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7C6" w:rsidRDefault="006C37C6" w:rsidP="006C37C6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Патриотическое воспитание дошкольников</w:t>
      </w:r>
    </w:p>
    <w:p w:rsidR="00140F94" w:rsidRDefault="00140F94" w:rsidP="006C37C6">
      <w:pPr>
        <w:spacing w:after="0" w:line="3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40F94">
        <w:rPr>
          <w:rFonts w:ascii="Times New Roman" w:eastAsia="Times New Roman" w:hAnsi="Times New Roman" w:cs="Times New Roman"/>
          <w:b/>
          <w:bCs/>
          <w:sz w:val="36"/>
          <w:szCs w:val="36"/>
        </w:rPr>
        <w:t>Цель:</w:t>
      </w:r>
      <w:r w:rsidRPr="00140F9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140F94">
        <w:rPr>
          <w:rFonts w:ascii="Times New Roman" w:eastAsia="Times New Roman" w:hAnsi="Times New Roman" w:cs="Times New Roman"/>
          <w:sz w:val="28"/>
          <w:szCs w:val="28"/>
        </w:rPr>
        <w:t>изучить пути, средства и методы патриотического воспитания дошкольников.</w:t>
      </w:r>
    </w:p>
    <w:p w:rsidR="0018487A" w:rsidRDefault="0018487A" w:rsidP="00140F94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Задачи: </w:t>
      </w:r>
    </w:p>
    <w:p w:rsidR="0018487A" w:rsidRDefault="0018487A" w:rsidP="00140F94">
      <w:pPr>
        <w:spacing w:after="0" w:line="3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-овладение методами </w:t>
      </w:r>
      <w:r w:rsidR="007453A5">
        <w:rPr>
          <w:rFonts w:ascii="Times New Roman" w:eastAsia="Times New Roman" w:hAnsi="Times New Roman" w:cs="Times New Roman"/>
          <w:sz w:val="28"/>
          <w:szCs w:val="28"/>
        </w:rPr>
        <w:t>нравственно-</w:t>
      </w:r>
      <w:r>
        <w:rPr>
          <w:rFonts w:ascii="Times New Roman" w:eastAsia="Times New Roman" w:hAnsi="Times New Roman" w:cs="Times New Roman"/>
          <w:sz w:val="28"/>
          <w:szCs w:val="28"/>
        </w:rPr>
        <w:t>патриотического воспитания, совершенствование нравственно-патриотической пропаганды среди родителей;</w:t>
      </w:r>
    </w:p>
    <w:p w:rsidR="0018487A" w:rsidRDefault="0018487A" w:rsidP="00140F94">
      <w:pPr>
        <w:spacing w:after="0" w:line="3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-осуществление системной работы с детьми; </w:t>
      </w:r>
    </w:p>
    <w:p w:rsidR="0018487A" w:rsidRPr="0018487A" w:rsidRDefault="0018487A" w:rsidP="00140F94">
      <w:pPr>
        <w:spacing w:after="0" w:line="3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-развивать познавательную активность детей в пр</w:t>
      </w:r>
      <w:r w:rsidR="007F0674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цессе ознакомления с историей и традиций семьи и Родины.</w:t>
      </w:r>
    </w:p>
    <w:p w:rsidR="00140F94" w:rsidRPr="00140F94" w:rsidRDefault="00140F94" w:rsidP="00140F94">
      <w:pPr>
        <w:spacing w:after="0" w:line="340" w:lineRule="atLeast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140F94">
        <w:rPr>
          <w:rFonts w:ascii="Times New Roman" w:eastAsia="Times New Roman" w:hAnsi="Times New Roman" w:cs="Times New Roman"/>
          <w:b/>
          <w:bCs/>
          <w:sz w:val="36"/>
          <w:szCs w:val="36"/>
        </w:rPr>
        <w:t>Актуальность выбранной темы</w:t>
      </w:r>
    </w:p>
    <w:p w:rsidR="00140F94" w:rsidRPr="00140F94" w:rsidRDefault="00140F94" w:rsidP="00140F94">
      <w:pPr>
        <w:spacing w:after="0" w:line="3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F94">
        <w:rPr>
          <w:rFonts w:ascii="Times New Roman" w:eastAsia="Times New Roman" w:hAnsi="Times New Roman" w:cs="Times New Roman"/>
          <w:sz w:val="28"/>
          <w:szCs w:val="28"/>
        </w:rPr>
        <w:t>События последних десятилетий в нашей истории заставляют по-новому взглянуть на, казалось бы, достаточно привычные и вполне понятные значения слов - патриотизм и гражданственность. В российском обществе ощущается дефицит нравственности, как у отдельных личностей, так и во взаимоотношениях между людьми. Одним из характерных проявлений духовной опустошённости и низкой культуры выступило утрачивание патриотизма как одной из духовных ценностей нашего народа. Современные дети отстранились от отечественной культуры, общественно-исторического опыта своего народа.</w:t>
      </w:r>
    </w:p>
    <w:p w:rsidR="00140F94" w:rsidRDefault="00140F94" w:rsidP="00140F94">
      <w:pPr>
        <w:spacing w:after="0" w:line="3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F94">
        <w:rPr>
          <w:rFonts w:ascii="Times New Roman" w:eastAsia="Times New Roman" w:hAnsi="Times New Roman" w:cs="Times New Roman"/>
          <w:sz w:val="28"/>
          <w:szCs w:val="28"/>
        </w:rPr>
        <w:t>Понятие "патриотизм" понимается широко: и как любовь к Родине, преданность к своему отечеству, своему народу; и как привязанность к  месту своего рождения, месту жительства; и как готовность подчинить свои интересы  интересам родной страны, стремление защищать интересы Родины. Учитывая это обстоятельство, достаточно сложно объяснить ребёнку, что представляет собою наша большая страна, как к ней нужно относиться. Поэтому целесообразно начать объяснение этого вопроса с того, с чем ребёнок сталкивается каждый день: семья, отчий дом, родная улица, история своего города или села, традиции предков. </w:t>
      </w:r>
      <w:r w:rsidRPr="00140F94">
        <w:rPr>
          <w:rFonts w:ascii="Times New Roman" w:eastAsia="Times New Roman" w:hAnsi="Times New Roman" w:cs="Times New Roman"/>
          <w:sz w:val="28"/>
          <w:szCs w:val="28"/>
        </w:rPr>
        <w:br/>
        <w:t>Период дошкольного детства благоприятствует воспитанию патриотических чувств, т.к. именно в это время происходит формирование культурно-ценностных ориентаций, духовно-нравственной основы личности ребёнка, развитие его эмоций, чувств, мышления, механизмов социальной адаптации в обществе, начинается процесс осознания себя в окружающем мире. Также период дошкольного детства благоприятен для эмоционально-психологического воздействия на ребёнка, т.к. образы восприятия действительности, культурного пространства очень ярки и сильны и поэтому остаются в памяти надолго, а иногда и на всю жизнь, что очень важно в воспитании патриотизма.</w:t>
      </w:r>
    </w:p>
    <w:p w:rsidR="006C37C6" w:rsidRDefault="006C37C6" w:rsidP="00140F94">
      <w:pPr>
        <w:spacing w:after="0" w:line="3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37C6" w:rsidRDefault="006C37C6" w:rsidP="00140F94">
      <w:pPr>
        <w:spacing w:after="0" w:line="3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37C6" w:rsidRDefault="006C37C6" w:rsidP="00140F94">
      <w:pPr>
        <w:spacing w:after="0" w:line="3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37C6" w:rsidRPr="00140F94" w:rsidRDefault="006C37C6" w:rsidP="00140F94">
      <w:pPr>
        <w:spacing w:after="0" w:line="3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0F94" w:rsidRPr="006C37C6" w:rsidRDefault="001E10C6" w:rsidP="00140F94">
      <w:pPr>
        <w:spacing w:after="0" w:line="3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План работы на 2018-2019</w:t>
      </w:r>
      <w:r w:rsidR="00140F94" w:rsidRPr="006C37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tbl>
      <w:tblPr>
        <w:tblW w:w="9459" w:type="dxa"/>
        <w:tblCellMar>
          <w:left w:w="0" w:type="dxa"/>
          <w:right w:w="0" w:type="dxa"/>
        </w:tblCellMar>
        <w:tblLook w:val="04A0"/>
      </w:tblPr>
      <w:tblGrid>
        <w:gridCol w:w="1972"/>
        <w:gridCol w:w="1425"/>
        <w:gridCol w:w="3709"/>
        <w:gridCol w:w="2353"/>
      </w:tblGrid>
      <w:tr w:rsidR="00140F94" w:rsidRPr="006C37C6" w:rsidTr="00140F94">
        <w:trPr>
          <w:trHeight w:val="771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выходы</w:t>
            </w:r>
          </w:p>
        </w:tc>
      </w:tr>
      <w:tr w:rsidR="00140F94" w:rsidRPr="006C37C6" w:rsidTr="00140F94">
        <w:trPr>
          <w:trHeight w:val="2183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методической литературы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140F94" w:rsidP="00140F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 xml:space="preserve">1. </w:t>
            </w:r>
            <w:proofErr w:type="spellStart"/>
            <w:r w:rsidRPr="006C37C6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>Зацепина</w:t>
            </w:r>
            <w:proofErr w:type="spellEnd"/>
            <w:r w:rsidRPr="006C37C6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 xml:space="preserve"> М.Б. "Дни воинской славы. Патриотическое воспитание дошкольников".</w:t>
            </w: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C37C6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>2. Козлова С.А.  "Теория и методика ознакомления дошкольников с социальной действительностью".</w:t>
            </w:r>
          </w:p>
          <w:p w:rsidR="00140F94" w:rsidRPr="006C37C6" w:rsidRDefault="00140F94" w:rsidP="00140F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3. Сухомлинский В. А. "Как воспитать настоящего человека".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F94" w:rsidRPr="006C37C6" w:rsidTr="00140F94">
        <w:trPr>
          <w:trHeight w:val="386"/>
        </w:trPr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уголка в группе де</w:t>
            </w:r>
            <w:r w:rsidR="007F0674"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тского сада «Моя Родина – Кубань</w:t>
            </w: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140F94" w:rsidRPr="006C37C6" w:rsidRDefault="00600209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по родному селу</w:t>
            </w:r>
            <w:r w:rsidR="00140F94"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Подборка дидактических игр по патриотическому воспитанию.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7F067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 «Моя Родина – Кубань</w:t>
            </w:r>
            <w:r w:rsidR="00140F94"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игр.</w:t>
            </w:r>
          </w:p>
        </w:tc>
      </w:tr>
      <w:tr w:rsidR="00140F94" w:rsidRPr="006C37C6" w:rsidTr="00140F94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теме «Улица, на которой я живу».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</w:t>
            </w:r>
            <w:r w:rsidR="00190970"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ка рисунков "Улицы нашей станицы</w:t>
            </w: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140F94" w:rsidRPr="006C37C6" w:rsidTr="00140F94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 символикой </w:t>
            </w:r>
            <w:r w:rsidR="007F0674"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России, Краснодарского края, станицы Ильинской.</w:t>
            </w:r>
          </w:p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</w:t>
            </w:r>
            <w:r w:rsidR="007F0674"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сия в  музей</w:t>
            </w: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работ детского творчества.</w:t>
            </w:r>
          </w:p>
        </w:tc>
      </w:tr>
      <w:tr w:rsidR="00140F94" w:rsidRPr="006C37C6" w:rsidTr="00140F94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обычаями  и традициями русского народа.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</w:t>
            </w:r>
            <w:r w:rsidR="00190970"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тивное оформление фотоальбома «Кубанское</w:t>
            </w: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народное творчество».</w:t>
            </w:r>
          </w:p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«Игры наших бабушек».</w:t>
            </w:r>
          </w:p>
        </w:tc>
      </w:tr>
      <w:tr w:rsidR="00140F94" w:rsidRPr="006C37C6" w:rsidTr="00190970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Непосредственно образовательная деятельность  «Главные праздники России».</w:t>
            </w:r>
          </w:p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праздника «День защитника Отечества».</w:t>
            </w:r>
          </w:p>
        </w:tc>
        <w:tc>
          <w:tcPr>
            <w:tcW w:w="232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190970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="00140F94"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раздник, посвящённый Дню защитника Отечества.</w:t>
            </w:r>
          </w:p>
        </w:tc>
      </w:tr>
      <w:tr w:rsidR="00140F94" w:rsidRPr="006C37C6" w:rsidTr="00190970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 «Моя мама – лучшая н</w:t>
            </w:r>
            <w:r w:rsidR="00190970"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а свете», «Что умеет моя мама</w:t>
            </w: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2328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детских работ «Мамин портрет».</w:t>
            </w:r>
          </w:p>
        </w:tc>
      </w:tr>
      <w:tr w:rsidR="00140F94" w:rsidRPr="006C37C6" w:rsidTr="00190970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Краткосрочный проект «Космос».</w:t>
            </w:r>
          </w:p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«Что вы знаете о космосе».</w:t>
            </w:r>
          </w:p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работ детского творчества «Космос глазами детей».</w:t>
            </w:r>
          </w:p>
        </w:tc>
      </w:tr>
      <w:tr w:rsidR="00140F94" w:rsidRPr="006C37C6" w:rsidTr="00140F94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к мемориалу воинской славы, приуроченная ко Дню Победы.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Утренник, посвящённый Дню Победы.</w:t>
            </w:r>
          </w:p>
        </w:tc>
      </w:tr>
      <w:tr w:rsidR="00140F94" w:rsidRPr="006C37C6" w:rsidTr="00140F94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 детям о природе России, родного края, о войне, о других исторических событиях.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F94" w:rsidRPr="006C37C6" w:rsidTr="00140F94">
        <w:trPr>
          <w:trHeight w:val="386"/>
        </w:trPr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семьёй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190970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«День станицы</w:t>
            </w:r>
            <w:r w:rsidR="00140F94"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Фотовыст</w:t>
            </w:r>
            <w:r w:rsidR="00190970"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авка «Мы на празднике</w:t>
            </w: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40F94" w:rsidRPr="006C37C6" w:rsidTr="00140F94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«Воспитание маленького гражданина».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AA64F1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 памятки для родителей.</w:t>
            </w:r>
          </w:p>
        </w:tc>
      </w:tr>
      <w:tr w:rsidR="00140F94" w:rsidRPr="006C37C6" w:rsidTr="00140F94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</w:t>
            </w:r>
            <w:r w:rsidR="00190970"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е альбома «История нашей станицы</w:t>
            </w: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190970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Альбом «История нашей станицы</w:t>
            </w:r>
            <w:r w:rsidR="00140F94"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140F94" w:rsidRPr="006C37C6" w:rsidTr="00140F94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AA64F1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«Воспитание юного патриота»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190970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стенда</w:t>
            </w:r>
            <w:r w:rsidR="00140F94"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«Мой папа (дедушка) служил в армии».</w:t>
            </w:r>
          </w:p>
        </w:tc>
      </w:tr>
      <w:tr w:rsidR="00140F94" w:rsidRPr="006C37C6" w:rsidTr="00140F94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AA64F1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 «Традиции моей семьи»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работ, выполненных бабушками и мамами воспитанников.</w:t>
            </w:r>
          </w:p>
        </w:tc>
      </w:tr>
      <w:tr w:rsidR="00140F94" w:rsidRPr="006C37C6" w:rsidTr="00140F94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благоустройству территории детского сада.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«Посади дерево».</w:t>
            </w:r>
          </w:p>
        </w:tc>
      </w:tr>
      <w:tr w:rsidR="00140F94" w:rsidRPr="006C37C6" w:rsidTr="00140F94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«Воспитание патриотических чувств у дошкольника».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F94" w:rsidRPr="006C37C6" w:rsidTr="00140F94">
        <w:trPr>
          <w:trHeight w:val="404"/>
        </w:trPr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Самореализация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открытого мероприятия.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 «Игры наших бабушек».</w:t>
            </w:r>
          </w:p>
        </w:tc>
      </w:tr>
      <w:tr w:rsidR="00140F94" w:rsidRPr="006C37C6" w:rsidTr="00140F94">
        <w:trPr>
          <w:trHeight w:val="4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Отчёт по теме самообразования.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педсовете.</w:t>
            </w:r>
          </w:p>
        </w:tc>
      </w:tr>
    </w:tbl>
    <w:p w:rsidR="00813802" w:rsidRPr="006C37C6" w:rsidRDefault="00813802" w:rsidP="00140F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F94" w:rsidRPr="006C37C6" w:rsidRDefault="00140F94" w:rsidP="00140F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D81" w:rsidRPr="006C37C6" w:rsidRDefault="00462D81" w:rsidP="00140F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D81" w:rsidRPr="006C37C6" w:rsidRDefault="00462D81" w:rsidP="00140F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F94" w:rsidRPr="006C37C6" w:rsidRDefault="001E10C6" w:rsidP="00140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на 2019- 2020</w:t>
      </w:r>
      <w:r w:rsidR="00140F94" w:rsidRPr="006C37C6">
        <w:rPr>
          <w:rFonts w:ascii="Times New Roman" w:hAnsi="Times New Roman" w:cs="Times New Roman"/>
          <w:b/>
          <w:sz w:val="24"/>
          <w:szCs w:val="24"/>
        </w:rPr>
        <w:t xml:space="preserve"> учебный год </w:t>
      </w:r>
    </w:p>
    <w:tbl>
      <w:tblPr>
        <w:tblW w:w="9459" w:type="dxa"/>
        <w:tblCellMar>
          <w:left w:w="0" w:type="dxa"/>
          <w:right w:w="0" w:type="dxa"/>
        </w:tblCellMar>
        <w:tblLook w:val="04A0"/>
      </w:tblPr>
      <w:tblGrid>
        <w:gridCol w:w="2101"/>
        <w:gridCol w:w="1335"/>
        <w:gridCol w:w="3211"/>
        <w:gridCol w:w="2812"/>
      </w:tblGrid>
      <w:tr w:rsidR="008A35AE" w:rsidRPr="006C37C6" w:rsidTr="008A35AE">
        <w:trPr>
          <w:trHeight w:val="771"/>
        </w:trPr>
        <w:tc>
          <w:tcPr>
            <w:tcW w:w="2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0E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выходы</w:t>
            </w:r>
          </w:p>
        </w:tc>
      </w:tr>
      <w:tr w:rsidR="008A35AE" w:rsidRPr="006C37C6" w:rsidTr="008A35AE">
        <w:trPr>
          <w:trHeight w:val="2183"/>
        </w:trPr>
        <w:tc>
          <w:tcPr>
            <w:tcW w:w="2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методической литературы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140F94" w:rsidP="001E1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sz w:val="24"/>
                <w:szCs w:val="24"/>
              </w:rPr>
              <w:t xml:space="preserve">1.Нравственно-патриотическое воспитание детей старшего дошкольного возраста пособие для реализации государственной программы «Патриотическое воспитание граждан Российской Федерации на 2001-2005 год» М.Д. </w:t>
            </w:r>
            <w:proofErr w:type="spellStart"/>
            <w:r w:rsidRPr="006C37C6">
              <w:rPr>
                <w:rFonts w:ascii="Times New Roman" w:hAnsi="Times New Roman" w:cs="Times New Roman"/>
                <w:sz w:val="24"/>
                <w:szCs w:val="24"/>
              </w:rPr>
              <w:t>Маханева</w:t>
            </w:r>
            <w:proofErr w:type="spellEnd"/>
          </w:p>
          <w:p w:rsidR="00140F94" w:rsidRPr="006C37C6" w:rsidRDefault="00140F94" w:rsidP="001E10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sz w:val="24"/>
                <w:szCs w:val="24"/>
              </w:rPr>
              <w:t>М.: АРКТИ,2004 год</w:t>
            </w:r>
          </w:p>
          <w:p w:rsidR="000E0ECA" w:rsidRPr="006C37C6" w:rsidRDefault="000E0ECA" w:rsidP="001E1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Сценарии занятий по ку</w:t>
            </w:r>
            <w:r w:rsidR="001E10C6">
              <w:rPr>
                <w:rFonts w:ascii="Times New Roman" w:hAnsi="Times New Roman" w:cs="Times New Roman"/>
                <w:sz w:val="24"/>
                <w:szCs w:val="24"/>
              </w:rPr>
              <w:t>льтурно-нравственному воспитани</w:t>
            </w:r>
            <w:proofErr w:type="gramStart"/>
            <w:r w:rsidR="001E10C6">
              <w:rPr>
                <w:rFonts w:ascii="Times New Roman" w:hAnsi="Times New Roman" w:cs="Times New Roman"/>
                <w:sz w:val="24"/>
                <w:szCs w:val="24"/>
              </w:rPr>
              <w:t>ю(</w:t>
            </w:r>
            <w:proofErr w:type="gramEnd"/>
            <w:r w:rsidR="001E10C6"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r w:rsidRPr="006C37C6">
              <w:rPr>
                <w:rFonts w:ascii="Times New Roman" w:hAnsi="Times New Roman" w:cs="Times New Roman"/>
                <w:sz w:val="24"/>
                <w:szCs w:val="24"/>
              </w:rPr>
              <w:t xml:space="preserve">и подготовительная группы) </w:t>
            </w:r>
            <w:proofErr w:type="spellStart"/>
            <w:r w:rsidRPr="006C37C6">
              <w:rPr>
                <w:rFonts w:ascii="Times New Roman" w:hAnsi="Times New Roman" w:cs="Times New Roman"/>
                <w:sz w:val="24"/>
                <w:szCs w:val="24"/>
              </w:rPr>
              <w:t>Фалькович</w:t>
            </w:r>
            <w:proofErr w:type="spellEnd"/>
            <w:r w:rsidRPr="006C37C6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6C37C6">
              <w:rPr>
                <w:rFonts w:ascii="Times New Roman" w:hAnsi="Times New Roman" w:cs="Times New Roman"/>
                <w:sz w:val="24"/>
                <w:szCs w:val="24"/>
              </w:rPr>
              <w:t>Барылкина</w:t>
            </w:r>
            <w:proofErr w:type="spellEnd"/>
            <w:r w:rsidRPr="006C37C6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0E0ECA" w:rsidRPr="006C37C6" w:rsidRDefault="000E0ECA" w:rsidP="001E10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sz w:val="24"/>
                <w:szCs w:val="24"/>
              </w:rPr>
              <w:t>М.: ВАКО,2006</w:t>
            </w:r>
          </w:p>
          <w:p w:rsidR="000E0ECA" w:rsidRPr="006C37C6" w:rsidRDefault="000E0ECA" w:rsidP="001E1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sz w:val="24"/>
                <w:szCs w:val="24"/>
              </w:rPr>
              <w:t>3. Нравственное воспитание в детском саду</w:t>
            </w:r>
          </w:p>
          <w:p w:rsidR="000E0ECA" w:rsidRPr="006C37C6" w:rsidRDefault="000E0ECA" w:rsidP="001E1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sz w:val="24"/>
                <w:szCs w:val="24"/>
              </w:rPr>
              <w:t xml:space="preserve">(Программа и методические рекомендации для занятий с детьми 2-7 лет) Библиотека программы  воспитания и обучения в детском саду. М.Д. </w:t>
            </w:r>
            <w:proofErr w:type="spellStart"/>
            <w:r w:rsidRPr="006C37C6">
              <w:rPr>
                <w:rFonts w:ascii="Times New Roman" w:hAnsi="Times New Roman" w:cs="Times New Roman"/>
                <w:sz w:val="24"/>
                <w:szCs w:val="24"/>
              </w:rPr>
              <w:t>Маханева</w:t>
            </w:r>
            <w:proofErr w:type="spellEnd"/>
          </w:p>
          <w:p w:rsidR="000E0ECA" w:rsidRPr="006C37C6" w:rsidRDefault="000E0ECA" w:rsidP="001E10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sz w:val="24"/>
                <w:szCs w:val="24"/>
              </w:rPr>
              <w:t>М.: АРКТИ,2004 год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35AE" w:rsidRPr="006C37C6" w:rsidTr="008A35AE">
        <w:trPr>
          <w:trHeight w:val="386"/>
        </w:trPr>
        <w:tc>
          <w:tcPr>
            <w:tcW w:w="21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с детьми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462D81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Совместные с родителями досуги, выставки фотографий «Моя семья», праздники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600209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Рассказ педагога о том, как отмеч</w:t>
            </w:r>
            <w:r w:rsidR="00190970"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ают «День знаний» и «День станицы»</w:t>
            </w: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рассказы детей, заучивание стихотворения В. Орлова «Родное», рассматривание иллюстраций, рисование</w:t>
            </w:r>
            <w:proofErr w:type="gramEnd"/>
          </w:p>
        </w:tc>
      </w:tr>
      <w:tr w:rsidR="008A35AE" w:rsidRPr="006C37C6" w:rsidTr="008A35AE">
        <w:trPr>
          <w:trHeight w:val="386"/>
        </w:trPr>
        <w:tc>
          <w:tcPr>
            <w:tcW w:w="21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35AE" w:rsidRPr="006C37C6" w:rsidRDefault="008A35AE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35AE" w:rsidRPr="006C37C6" w:rsidRDefault="00600209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5AE" w:rsidRPr="006C37C6" w:rsidRDefault="00D54816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Дидактические игры «Станица в которой</w:t>
            </w:r>
            <w:r w:rsidR="00462D81"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мы живем»</w:t>
            </w:r>
            <w:proofErr w:type="gramStart"/>
            <w:r w:rsidR="00462D81"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,«</w:t>
            </w:r>
            <w:proofErr w:type="gramEnd"/>
            <w:r w:rsidR="00462D81"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Кто больше улиц знает» сюжетно-ролевые игры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5AE" w:rsidRPr="006C37C6" w:rsidRDefault="00600209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Беседы, составление рассказов о своей семье, рисование по теме «Моя семья», чтение худ</w:t>
            </w:r>
            <w:proofErr w:type="gramStart"/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.л</w:t>
            </w:r>
            <w:proofErr w:type="gramEnd"/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ит. К. Ушинский «Четыре желания», С. Черный «Имя», Л. Толстой «У бабки была внучка»</w:t>
            </w:r>
          </w:p>
        </w:tc>
      </w:tr>
      <w:tr w:rsidR="008A35AE" w:rsidRPr="006C37C6" w:rsidTr="008A35AE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600209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462D81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Экскурсии на кухню, прачечную, медицинский кабинет; дидактическая игра «Кому, что нужно для работы»; сюжетно-ролевые игры.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600209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Беседы, рисование на тему: «Моя любимая мама», чтение произведений  о матери (Ю. Яковлев «Мама»). Праздник «День народного единства».</w:t>
            </w:r>
          </w:p>
        </w:tc>
      </w:tr>
      <w:tr w:rsidR="008A35AE" w:rsidRPr="006C37C6" w:rsidTr="008A35AE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600209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462D81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кормушек для птиц, прилетающих на участок детского сада, игры.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600209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Наблюдения, беседы, рисование зимних пейзажей, аппликация с использованием прикладных материалов заучивание стихотворений о зиме.</w:t>
            </w:r>
          </w:p>
        </w:tc>
      </w:tr>
      <w:tr w:rsidR="008A35AE" w:rsidRPr="006C37C6" w:rsidTr="008A35AE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462D81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Прогулки, экскурсии, подвижные игры, викторины, праздники, развлечения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600209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Рассказ воспитателя о том, как отмечают Новый год в нашей стране, рисование, </w:t>
            </w:r>
            <w:proofErr w:type="spellStart"/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лепка</w:t>
            </w:r>
            <w:proofErr w:type="gramStart"/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,а</w:t>
            </w:r>
            <w:proofErr w:type="gramEnd"/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ппликация,чтение</w:t>
            </w:r>
            <w:proofErr w:type="spellEnd"/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стихотворений о Новом </w:t>
            </w: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годе и заучивание.</w:t>
            </w:r>
          </w:p>
        </w:tc>
      </w:tr>
      <w:tr w:rsidR="008A35AE" w:rsidRPr="006C37C6" w:rsidTr="008A35AE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462D81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Дидактические игры, сюжетно-ролевая игра «Армия»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600209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произведений художественной литератур</w:t>
            </w:r>
            <w:proofErr w:type="gramStart"/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ы(</w:t>
            </w:r>
            <w:proofErr w:type="gramEnd"/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 Гайдар «Сказка о военной тайне», А. Митяев «Родина», А. Прокофьев «Нет на свете родины красивее», С. Маршак «Пограничник»), беседы, рассказ воспитателя, рассматривание иллюстраций.</w:t>
            </w:r>
          </w:p>
        </w:tc>
      </w:tr>
      <w:tr w:rsidR="008A35AE" w:rsidRPr="006C37C6" w:rsidTr="008A35AE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462D81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Дидактические игры, сюжетно-ролевая игра «Хлеборобы»</w:t>
            </w:r>
            <w:proofErr w:type="gramStart"/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совместные праздники с мамой.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600209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Фотовыставка « Мой папа- воин РФ»</w:t>
            </w:r>
          </w:p>
        </w:tc>
      </w:tr>
      <w:tr w:rsidR="008A35AE" w:rsidRPr="006C37C6" w:rsidTr="008A35AE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462D81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Досуги, викторины, развлечения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600209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Наблюдения за природой, рассматривание иллюстраций, фотоальбомов, беседы.</w:t>
            </w:r>
          </w:p>
        </w:tc>
      </w:tr>
      <w:tr w:rsidR="008A35AE" w:rsidRPr="006C37C6" w:rsidTr="008A35AE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462D81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«Уроки доктора Айболита», игры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462D81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Экскурсия к </w:t>
            </w:r>
            <w:proofErr w:type="gramStart"/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памятникам героев</w:t>
            </w:r>
            <w:proofErr w:type="gramEnd"/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родителями, праздник.</w:t>
            </w:r>
          </w:p>
        </w:tc>
      </w:tr>
      <w:tr w:rsidR="008A35AE" w:rsidRPr="006C37C6" w:rsidTr="008A35AE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600209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 детям о природе России, родного края, о войне, о других исторических событиях.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35AE" w:rsidRPr="006C37C6" w:rsidTr="008A35AE">
        <w:trPr>
          <w:trHeight w:val="386"/>
        </w:trPr>
        <w:tc>
          <w:tcPr>
            <w:tcW w:w="21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семьёй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D02" w:rsidRPr="006C37C6" w:rsidRDefault="00D35D02" w:rsidP="00D35D02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6C37C6">
              <w:rPr>
                <w:rStyle w:val="c1"/>
                <w:color w:val="000000"/>
              </w:rPr>
              <w:t>Памятки для родителей:</w:t>
            </w:r>
          </w:p>
          <w:p w:rsidR="00D35D02" w:rsidRPr="006C37C6" w:rsidRDefault="00D35D02" w:rsidP="00D35D02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6C37C6">
              <w:rPr>
                <w:rStyle w:val="c1"/>
                <w:color w:val="000000"/>
              </w:rPr>
              <w:t>"Известные люди о воспитании любви к Родине";</w:t>
            </w:r>
          </w:p>
          <w:p w:rsidR="00D35D02" w:rsidRPr="006C37C6" w:rsidRDefault="00D35D02" w:rsidP="00D35D02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6C37C6">
              <w:rPr>
                <w:rStyle w:val="c1"/>
                <w:color w:val="000000"/>
              </w:rPr>
              <w:t>"О воспитании у детей трудолюбия".</w:t>
            </w:r>
          </w:p>
          <w:p w:rsidR="00140F94" w:rsidRPr="006C37C6" w:rsidRDefault="00140F94" w:rsidP="00D35D02">
            <w:pPr>
              <w:pStyle w:val="c2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D35D02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Фотовыставка  «Мой дом природа» из цикла «Отдыхаем всей семьей на природе»</w:t>
            </w:r>
          </w:p>
        </w:tc>
      </w:tr>
      <w:tr w:rsidR="008A35AE" w:rsidRPr="006C37C6" w:rsidTr="008A35AE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D02" w:rsidRPr="006C37C6" w:rsidRDefault="00D35D02" w:rsidP="00D35D02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6C37C6">
              <w:rPr>
                <w:rStyle w:val="c1"/>
                <w:color w:val="000000"/>
              </w:rPr>
              <w:t>Реклама книг, статей из газет и журналов на тему патриотического воспитания детей.</w:t>
            </w:r>
          </w:p>
          <w:p w:rsidR="00140F94" w:rsidRPr="006C37C6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D35D02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«Создание герба, флага и гимна семьи»  </w:t>
            </w:r>
          </w:p>
        </w:tc>
      </w:tr>
      <w:tr w:rsidR="008A35AE" w:rsidRPr="006C37C6" w:rsidTr="008A35AE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D02" w:rsidRPr="006C37C6" w:rsidRDefault="00D35D02" w:rsidP="00D35D02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6C37C6">
              <w:rPr>
                <w:rStyle w:val="c1"/>
                <w:color w:val="000000"/>
              </w:rPr>
              <w:t>Папка-раскладка:</w:t>
            </w:r>
          </w:p>
          <w:p w:rsidR="00D35D02" w:rsidRPr="006C37C6" w:rsidRDefault="00D35D02" w:rsidP="00D35D02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6C37C6">
              <w:rPr>
                <w:rStyle w:val="c1"/>
                <w:color w:val="000000"/>
              </w:rPr>
              <w:t>«Как научить детей охранять природу»;</w:t>
            </w:r>
          </w:p>
          <w:p w:rsidR="00D35D02" w:rsidRPr="006C37C6" w:rsidRDefault="00D35D02" w:rsidP="00D35D02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6C37C6">
              <w:rPr>
                <w:rStyle w:val="c1"/>
                <w:color w:val="000000"/>
              </w:rPr>
              <w:t>Памятка для родителей:</w:t>
            </w:r>
          </w:p>
          <w:p w:rsidR="00D35D02" w:rsidRPr="006C37C6" w:rsidRDefault="00D54816" w:rsidP="00D35D02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6C37C6">
              <w:rPr>
                <w:rStyle w:val="c1"/>
                <w:color w:val="000000"/>
              </w:rPr>
              <w:t>«Воспитание любви к родной станице</w:t>
            </w:r>
            <w:r w:rsidR="00D35D02" w:rsidRPr="006C37C6">
              <w:rPr>
                <w:rStyle w:val="c1"/>
                <w:color w:val="000000"/>
              </w:rPr>
              <w:t xml:space="preserve"> в семье и детском саду»</w:t>
            </w:r>
          </w:p>
          <w:p w:rsidR="00140F94" w:rsidRPr="006C37C6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D35D02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  альбомов «Про меня» презентация</w:t>
            </w: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35AE" w:rsidRPr="006C37C6" w:rsidTr="008A35AE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5AE" w:rsidRPr="006C37C6" w:rsidRDefault="008A35AE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35AE" w:rsidRPr="006C37C6" w:rsidRDefault="008A35AE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D02" w:rsidRPr="006C37C6" w:rsidRDefault="00D35D02" w:rsidP="00D35D02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6C37C6">
              <w:rPr>
                <w:rStyle w:val="c1"/>
                <w:color w:val="000000"/>
              </w:rPr>
              <w:t>Памятки для родителей:</w:t>
            </w:r>
          </w:p>
          <w:p w:rsidR="00D35D02" w:rsidRPr="006C37C6" w:rsidRDefault="00D35D02" w:rsidP="00D35D02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6C37C6">
              <w:rPr>
                <w:rStyle w:val="c1"/>
                <w:color w:val="000000"/>
              </w:rPr>
              <w:t xml:space="preserve">«Известные люди о воспитании любви к </w:t>
            </w:r>
            <w:r w:rsidRPr="006C37C6">
              <w:rPr>
                <w:rStyle w:val="c1"/>
                <w:color w:val="000000"/>
              </w:rPr>
              <w:lastRenderedPageBreak/>
              <w:t>Родине»</w:t>
            </w:r>
          </w:p>
          <w:p w:rsidR="008A35AE" w:rsidRPr="006C37C6" w:rsidRDefault="008A35AE" w:rsidP="00F21B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5AE" w:rsidRPr="006C37C6" w:rsidRDefault="00D54816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Участие в проекте «Новогодняя игрушка» </w:t>
            </w:r>
          </w:p>
        </w:tc>
      </w:tr>
      <w:tr w:rsidR="008A35AE" w:rsidRPr="006C37C6" w:rsidTr="008A35AE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D02" w:rsidRPr="006C37C6" w:rsidRDefault="00D35D02" w:rsidP="00D3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</w:t>
            </w:r>
            <w:r w:rsidRPr="006C37C6">
              <w:rPr>
                <w:color w:val="000000"/>
                <w:sz w:val="24"/>
                <w:szCs w:val="24"/>
              </w:rPr>
              <w:br/>
            </w:r>
            <w:r w:rsidRPr="006C37C6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«Воспитание юного патриота в семье»</w:t>
            </w:r>
          </w:p>
          <w:p w:rsidR="00140F94" w:rsidRPr="006C37C6" w:rsidRDefault="00140F94" w:rsidP="00D3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D35D02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Фотовыставка «Мой папа служил в армии»</w:t>
            </w:r>
          </w:p>
        </w:tc>
      </w:tr>
      <w:tr w:rsidR="008A35AE" w:rsidRPr="006C37C6" w:rsidTr="008A35AE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D35D02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«Патриотическое воспитание дошкольников»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D35D02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Фотовыставка наши прабабушки, бабушки, мамы»</w:t>
            </w:r>
          </w:p>
        </w:tc>
      </w:tr>
      <w:tr w:rsidR="008A35AE" w:rsidRPr="006C37C6" w:rsidTr="008A35AE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D02" w:rsidRPr="006C37C6" w:rsidRDefault="00D35D02" w:rsidP="00D3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140F94" w:rsidRPr="006C37C6" w:rsidRDefault="00D35D02" w:rsidP="00D3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«Патриот воспитывается с детства»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D35D02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Совместный поход в краеведческий музей</w:t>
            </w:r>
          </w:p>
        </w:tc>
      </w:tr>
      <w:tr w:rsidR="008A35AE" w:rsidRPr="006C37C6" w:rsidTr="008A35AE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D35D02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 рассказать детям о Великой Отечественной войне»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D35D02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Совместный труд на субботнике по уборке участков детского сада «Марафон добрых дел»</w:t>
            </w:r>
          </w:p>
        </w:tc>
      </w:tr>
      <w:tr w:rsidR="008A35AE" w:rsidRPr="006C37C6" w:rsidTr="008A35AE">
        <w:trPr>
          <w:trHeight w:val="404"/>
        </w:trPr>
        <w:tc>
          <w:tcPr>
            <w:tcW w:w="21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Самореализация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D35D02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D35D02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открытого мероприятия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D35D02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«9 ма</w:t>
            </w:r>
            <w:proofErr w:type="gramStart"/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главный праздник в нашей стране»</w:t>
            </w:r>
          </w:p>
        </w:tc>
      </w:tr>
      <w:tr w:rsidR="008A35AE" w:rsidRPr="006C37C6" w:rsidTr="008A35AE">
        <w:trPr>
          <w:trHeight w:val="4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Отчёт по теме самообразования.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педсовете.</w:t>
            </w:r>
          </w:p>
        </w:tc>
      </w:tr>
    </w:tbl>
    <w:p w:rsidR="00140F94" w:rsidRPr="006C37C6" w:rsidRDefault="00140F94" w:rsidP="00140F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D81" w:rsidRPr="006C37C6" w:rsidRDefault="00462D81" w:rsidP="00140F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F94" w:rsidRPr="006C37C6" w:rsidRDefault="001E10C6" w:rsidP="00140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на 2020- 2021</w:t>
      </w:r>
      <w:r w:rsidR="00140F94" w:rsidRPr="006C37C6">
        <w:rPr>
          <w:rFonts w:ascii="Times New Roman" w:hAnsi="Times New Roman" w:cs="Times New Roman"/>
          <w:b/>
          <w:sz w:val="24"/>
          <w:szCs w:val="24"/>
        </w:rPr>
        <w:t xml:space="preserve"> учебный год </w:t>
      </w:r>
    </w:p>
    <w:tbl>
      <w:tblPr>
        <w:tblW w:w="9459" w:type="dxa"/>
        <w:tblCellMar>
          <w:left w:w="0" w:type="dxa"/>
          <w:right w:w="0" w:type="dxa"/>
        </w:tblCellMar>
        <w:tblLook w:val="04A0"/>
      </w:tblPr>
      <w:tblGrid>
        <w:gridCol w:w="1922"/>
        <w:gridCol w:w="1269"/>
        <w:gridCol w:w="3456"/>
        <w:gridCol w:w="2812"/>
      </w:tblGrid>
      <w:tr w:rsidR="00140F94" w:rsidRPr="006C37C6" w:rsidTr="00F21BE3">
        <w:trPr>
          <w:trHeight w:val="771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выходы</w:t>
            </w:r>
          </w:p>
        </w:tc>
      </w:tr>
      <w:tr w:rsidR="00140F94" w:rsidRPr="006C37C6" w:rsidTr="00F21BE3">
        <w:trPr>
          <w:trHeight w:val="2183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1E1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методической литературы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1E1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CA" w:rsidRPr="006C37C6" w:rsidRDefault="000E0ECA" w:rsidP="001E1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sz w:val="24"/>
                <w:szCs w:val="24"/>
              </w:rPr>
              <w:t>1.Гражданское воспитание в дошкольном образовательном учреждении.</w:t>
            </w:r>
          </w:p>
          <w:p w:rsidR="000E0ECA" w:rsidRPr="006C37C6" w:rsidRDefault="000E0ECA" w:rsidP="001E1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sz w:val="24"/>
                <w:szCs w:val="24"/>
              </w:rPr>
              <w:t>Планирование, разработки занятий и мероприятий. Автор-составитель Е.А.Позднякова</w:t>
            </w:r>
          </w:p>
          <w:p w:rsidR="00140F94" w:rsidRPr="006C37C6" w:rsidRDefault="000E0ECA" w:rsidP="001E10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sz w:val="24"/>
                <w:szCs w:val="24"/>
              </w:rPr>
              <w:t>Волгоград: Учитель,2008</w:t>
            </w:r>
          </w:p>
          <w:p w:rsidR="000E0ECA" w:rsidRPr="006C37C6" w:rsidRDefault="000E0ECA" w:rsidP="001E1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sz w:val="24"/>
                <w:szCs w:val="24"/>
              </w:rPr>
              <w:t>2. Мое Отечество – Россия.</w:t>
            </w:r>
          </w:p>
          <w:p w:rsidR="000E0ECA" w:rsidRPr="006C37C6" w:rsidRDefault="000E0ECA" w:rsidP="001E1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sz w:val="24"/>
                <w:szCs w:val="24"/>
              </w:rPr>
              <w:t>Комплексная система воспитания патриотизма и гражданственности у детей дошкольного и младшего школьного возраста. Богачева В.И. и другие</w:t>
            </w:r>
          </w:p>
          <w:p w:rsidR="000E0ECA" w:rsidRPr="006C37C6" w:rsidRDefault="000E0ECA" w:rsidP="001E10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sz w:val="24"/>
                <w:szCs w:val="24"/>
              </w:rPr>
              <w:t>М.: Издательство ГНОМ и Д, 2004</w:t>
            </w:r>
          </w:p>
          <w:p w:rsidR="000E0ECA" w:rsidRPr="006C37C6" w:rsidRDefault="000E0ECA" w:rsidP="001E1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sz w:val="24"/>
                <w:szCs w:val="24"/>
              </w:rPr>
              <w:t>3. Система работы по воспитанию чувства патриотизма.</w:t>
            </w:r>
          </w:p>
          <w:p w:rsidR="000E0ECA" w:rsidRPr="006C37C6" w:rsidRDefault="000E0ECA" w:rsidP="001E1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sz w:val="24"/>
                <w:szCs w:val="24"/>
              </w:rPr>
              <w:t>Старшая группа. Составитель Иванова Татьяна Владимировна</w:t>
            </w:r>
          </w:p>
          <w:p w:rsidR="000E0ECA" w:rsidRPr="006C37C6" w:rsidRDefault="000E0ECA" w:rsidP="001E10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sz w:val="24"/>
                <w:szCs w:val="24"/>
              </w:rPr>
              <w:t>Волгоград: ИТД «Корифей»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140F94" w:rsidP="001E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F94" w:rsidRPr="006C37C6" w:rsidTr="00F21BE3">
        <w:trPr>
          <w:trHeight w:val="386"/>
        </w:trPr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1E1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с детьми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1E1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816" w:rsidRPr="006C37C6" w:rsidRDefault="00462D81" w:rsidP="001E10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Экскурсии </w:t>
            </w:r>
            <w:r w:rsidR="00D54816"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парк имени «Мезенцева»</w:t>
            </w:r>
          </w:p>
          <w:p w:rsidR="00D54816" w:rsidRPr="006C37C6" w:rsidRDefault="00D54816" w:rsidP="001E10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0F94" w:rsidRPr="006C37C6" w:rsidRDefault="00462D81" w:rsidP="001E10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сюжетно-ролевые игры.</w:t>
            </w:r>
          </w:p>
          <w:p w:rsidR="00D54816" w:rsidRPr="006C37C6" w:rsidRDefault="00D54816" w:rsidP="001E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Выступление на празднике «День станицы»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D54816" w:rsidP="001E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на тему: «Мой адрес</w:t>
            </w:r>
            <w:r w:rsidR="00600209"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наблюдение и экскурсии по территории д/с: рас</w:t>
            </w: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сматривание домов, </w:t>
            </w:r>
            <w:r w:rsidR="00600209"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номера, их чего построены,   рисование дома, фантазирование на тему сказочного дома</w:t>
            </w:r>
          </w:p>
        </w:tc>
      </w:tr>
      <w:tr w:rsidR="00140F94" w:rsidRPr="006C37C6" w:rsidTr="00F21BE3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6C37C6" w:rsidRDefault="00140F94" w:rsidP="001E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462D81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Драматизация русских сказок, подвижные игры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600209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Наблюдения за животными</w:t>
            </w:r>
            <w:proofErr w:type="gramStart"/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чтение русских народных сказок «Зимовье», «Заяц хвастун», «Лисичка сестричка и серый волк», Носов «Лисята», </w:t>
            </w:r>
            <w:proofErr w:type="spellStart"/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Чарушин</w:t>
            </w:r>
            <w:proofErr w:type="spellEnd"/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«Что за зверь»  заучивание стихотворений, </w:t>
            </w:r>
            <w:proofErr w:type="spellStart"/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закличек</w:t>
            </w:r>
            <w:proofErr w:type="spellEnd"/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прибауток, рисование животных и птиц</w:t>
            </w:r>
          </w:p>
        </w:tc>
      </w:tr>
      <w:tr w:rsidR="00140F94" w:rsidRPr="006C37C6" w:rsidTr="00F21BE3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462D81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Игры, конкурсы, развлечения, выставка фотографий «Я и моя мама»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600209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Праздник «День народного единства». Беседы на тему «Мамочка, моя!»</w:t>
            </w:r>
          </w:p>
        </w:tc>
      </w:tr>
      <w:tr w:rsidR="00140F94" w:rsidRPr="006C37C6" w:rsidTr="00F21BE3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600209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462D81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Сюжетно-ролевые игры, дидактические игры. Досуги, развлечения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600209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Рассказ воспитателя о том, как отмечают Новый год в нашей стране, рисование, </w:t>
            </w:r>
            <w:proofErr w:type="spellStart"/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лепка</w:t>
            </w:r>
            <w:proofErr w:type="gramStart"/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,а</w:t>
            </w:r>
            <w:proofErr w:type="gramEnd"/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ппликация,чтение</w:t>
            </w:r>
            <w:proofErr w:type="spellEnd"/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стихотворений о Новом годе и заучивание.</w:t>
            </w:r>
          </w:p>
        </w:tc>
      </w:tr>
      <w:tr w:rsidR="00600209" w:rsidRPr="006C37C6" w:rsidTr="00F21BE3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0209" w:rsidRPr="006C37C6" w:rsidRDefault="00600209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209" w:rsidRPr="006C37C6" w:rsidRDefault="00600209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209" w:rsidRPr="006C37C6" w:rsidRDefault="00462D81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Экскурсия в больницу с родителями, развлечения, эстафеты, подвижные игры.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209" w:rsidRPr="006C37C6" w:rsidRDefault="00600209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на тему</w:t>
            </w:r>
            <w:r w:rsidR="00D54816"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«Народно-прикладное искусство Кубани и Р</w:t>
            </w: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оссии»</w:t>
            </w:r>
          </w:p>
        </w:tc>
      </w:tr>
      <w:tr w:rsidR="00140F94" w:rsidRPr="006C37C6" w:rsidTr="00F21BE3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462D81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Праздник, игры, конкурсы с папами и дедушками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600209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Рассказы воспитателя о героях Отечества, беседы, чтение стихотворений о героях Отечества.</w:t>
            </w:r>
          </w:p>
        </w:tc>
      </w:tr>
      <w:tr w:rsidR="00140F94" w:rsidRPr="006C37C6" w:rsidTr="00F21BE3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462D81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Праздник, игры, конкурсы с мамами и бабушками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462D81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Беседы о профессиях, рассматривание иллюстраций, рисование с родителями</w:t>
            </w:r>
          </w:p>
        </w:tc>
      </w:tr>
      <w:tr w:rsidR="00140F94" w:rsidRPr="006C37C6" w:rsidTr="00F21BE3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462D81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Прогулки, экскурсии в весенний парк, подвижные игры, конкурсы, развлечения.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462D81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Экску</w:t>
            </w:r>
            <w:r w:rsidR="00D54816"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рсия на водоём, наблюдение за семьёй лебедей живущих на реке.</w:t>
            </w:r>
          </w:p>
        </w:tc>
      </w:tr>
      <w:tr w:rsidR="00140F94" w:rsidRPr="006C37C6" w:rsidTr="00F21BE3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D54816" w:rsidP="00462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Экскурсия к мемориалу.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462D81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Экскурсия к </w:t>
            </w:r>
            <w:proofErr w:type="gramStart"/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памятникам героев</w:t>
            </w:r>
            <w:proofErr w:type="gramEnd"/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родителями, праздник.</w:t>
            </w:r>
          </w:p>
        </w:tc>
      </w:tr>
      <w:tr w:rsidR="00140F94" w:rsidRPr="006C37C6" w:rsidTr="00F21BE3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600209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 детям о природе России, родного края, о войне, о других исторических событиях.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F94" w:rsidRPr="006C37C6" w:rsidTr="00F21BE3">
        <w:trPr>
          <w:trHeight w:val="386"/>
        </w:trPr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семьёй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191" w:rsidRPr="006C37C6" w:rsidRDefault="00100191" w:rsidP="00100191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C37C6">
              <w:t>Заседания «круглого стола»:</w:t>
            </w:r>
          </w:p>
          <w:p w:rsidR="00100191" w:rsidRPr="006C37C6" w:rsidRDefault="001E10C6" w:rsidP="00100191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5"/>
                <w:color w:val="000000"/>
              </w:rPr>
              <w:t>«Прогулки с детьми по станице</w:t>
            </w:r>
            <w:r w:rsidR="00100191" w:rsidRPr="006C37C6">
              <w:rPr>
                <w:rStyle w:val="c5"/>
                <w:color w:val="000000"/>
              </w:rPr>
              <w:t>»</w:t>
            </w:r>
          </w:p>
          <w:p w:rsidR="00140F94" w:rsidRPr="006C37C6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D35D02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Фотовыставка   «Где мы бывали с семьей» «Путешествие по стране»</w:t>
            </w:r>
          </w:p>
        </w:tc>
      </w:tr>
      <w:tr w:rsidR="00140F94" w:rsidRPr="006C37C6" w:rsidTr="00F21BE3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191" w:rsidRPr="006C37C6" w:rsidRDefault="00100191" w:rsidP="00100191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C37C6">
              <w:rPr>
                <w:rStyle w:val="c5"/>
                <w:color w:val="000000"/>
              </w:rPr>
              <w:t>Памятки для родителей</w:t>
            </w:r>
          </w:p>
          <w:p w:rsidR="00100191" w:rsidRPr="006C37C6" w:rsidRDefault="00100191" w:rsidP="00100191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C37C6">
              <w:rPr>
                <w:rStyle w:val="c5"/>
                <w:color w:val="000000"/>
              </w:rPr>
              <w:t xml:space="preserve"> «В</w:t>
            </w:r>
            <w:r w:rsidR="001E10C6">
              <w:rPr>
                <w:rStyle w:val="c5"/>
                <w:color w:val="000000"/>
              </w:rPr>
              <w:t>оспитание любви к родной станице</w:t>
            </w:r>
            <w:r w:rsidRPr="006C37C6">
              <w:rPr>
                <w:rStyle w:val="c5"/>
                <w:color w:val="000000"/>
              </w:rPr>
              <w:t xml:space="preserve"> в семье и детском саду»</w:t>
            </w:r>
          </w:p>
          <w:p w:rsidR="00140F94" w:rsidRPr="006C37C6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D35D02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Выставки рисунков «С</w:t>
            </w:r>
            <w:r w:rsidR="00D54816"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амое красивое место в станице</w:t>
            </w: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140F94" w:rsidRPr="006C37C6" w:rsidTr="00F21BE3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1E10C6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с детьми Свято-Покровского храма.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D35D02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«Золотые купола». Из цикла отдыхаем всей семьей. Поход к храму.</w:t>
            </w:r>
          </w:p>
        </w:tc>
      </w:tr>
      <w:tr w:rsidR="008A35AE" w:rsidRPr="006C37C6" w:rsidTr="00F21BE3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5AE" w:rsidRPr="006C37C6" w:rsidRDefault="008A35AE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35AE" w:rsidRPr="006C37C6" w:rsidRDefault="008A35AE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5AE" w:rsidRPr="006C37C6" w:rsidRDefault="00100191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родителей в групповых занятиях «Семейные реликвии»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5AE" w:rsidRPr="006C37C6" w:rsidRDefault="00D35D02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КВН «Что мы знаем о России» две команды родителей и детей.</w:t>
            </w:r>
          </w:p>
        </w:tc>
      </w:tr>
      <w:tr w:rsidR="00140F94" w:rsidRPr="006C37C6" w:rsidTr="00F21BE3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191" w:rsidRPr="006C37C6" w:rsidRDefault="00100191" w:rsidP="00100191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C37C6">
              <w:t>Заседания «круглого стола»:</w:t>
            </w:r>
            <w:r w:rsidRPr="006C37C6">
              <w:rPr>
                <w:rStyle w:val="c5"/>
                <w:color w:val="000000"/>
              </w:rPr>
              <w:t>«Патриот воспитывается с детства»</w:t>
            </w:r>
          </w:p>
          <w:p w:rsidR="00140F94" w:rsidRPr="006C37C6" w:rsidRDefault="00140F94" w:rsidP="00100191">
            <w:pPr>
              <w:pStyle w:val="c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D35D02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Спортивный праздник «Буду в армии служить, буду Родину любить»</w:t>
            </w:r>
          </w:p>
        </w:tc>
      </w:tr>
      <w:tr w:rsidR="00140F94" w:rsidRPr="006C37C6" w:rsidTr="00F21BE3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100191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семейной газеты</w:t>
            </w: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 объятиях мамы…»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D35D02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«8 марта – праздник мам»</w:t>
            </w:r>
          </w:p>
        </w:tc>
      </w:tr>
      <w:tr w:rsidR="00140F94" w:rsidRPr="006C37C6" w:rsidTr="00F21BE3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191" w:rsidRPr="006C37C6" w:rsidRDefault="00100191" w:rsidP="00100191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C37C6">
              <w:rPr>
                <w:rStyle w:val="c5"/>
                <w:color w:val="000000"/>
              </w:rPr>
              <w:t>Памятки для родителей</w:t>
            </w:r>
          </w:p>
          <w:p w:rsidR="00100191" w:rsidRPr="006C37C6" w:rsidRDefault="00100191" w:rsidP="00100191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C37C6">
              <w:rPr>
                <w:rStyle w:val="c5"/>
                <w:color w:val="000000"/>
              </w:rPr>
              <w:t>«Известные люди о воспитании любви к Родине»</w:t>
            </w:r>
          </w:p>
          <w:p w:rsidR="00140F94" w:rsidRPr="006C37C6" w:rsidRDefault="00140F94" w:rsidP="00100191">
            <w:pPr>
              <w:pStyle w:val="c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D35D02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«Все профессии важны» презентации родителей о своей профессии</w:t>
            </w:r>
          </w:p>
        </w:tc>
      </w:tr>
      <w:tr w:rsidR="00140F94" w:rsidRPr="006C37C6" w:rsidTr="00F21BE3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100191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«Нравственно-патриотическое воспитание дошкольников»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D35D02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Героям - слава!» совместный поход к мемориалу</w:t>
            </w:r>
          </w:p>
        </w:tc>
      </w:tr>
      <w:tr w:rsidR="00140F94" w:rsidRPr="006C37C6" w:rsidTr="00F21BE3">
        <w:trPr>
          <w:trHeight w:val="404"/>
        </w:trPr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Самореализация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D35D02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D35D02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открытого мероприятия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D35D02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Спортивный праздник «А ну-ка парни!»</w:t>
            </w:r>
          </w:p>
        </w:tc>
      </w:tr>
      <w:tr w:rsidR="00140F94" w:rsidRPr="006C37C6" w:rsidTr="00F21BE3">
        <w:trPr>
          <w:trHeight w:val="4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6C37C6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Отчёт по теме самообразования.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6C37C6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7C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педсовете.</w:t>
            </w:r>
          </w:p>
        </w:tc>
      </w:tr>
    </w:tbl>
    <w:p w:rsidR="00140F94" w:rsidRPr="006C37C6" w:rsidRDefault="00140F94" w:rsidP="00140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40F94" w:rsidRPr="006C37C6" w:rsidSect="00462D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140F94"/>
    <w:rsid w:val="000E0ECA"/>
    <w:rsid w:val="00100191"/>
    <w:rsid w:val="00140F94"/>
    <w:rsid w:val="0018487A"/>
    <w:rsid w:val="00190970"/>
    <w:rsid w:val="001E10C6"/>
    <w:rsid w:val="00462D81"/>
    <w:rsid w:val="00600209"/>
    <w:rsid w:val="006C37C6"/>
    <w:rsid w:val="007453A5"/>
    <w:rsid w:val="007F0674"/>
    <w:rsid w:val="00810312"/>
    <w:rsid w:val="00813802"/>
    <w:rsid w:val="008A35AE"/>
    <w:rsid w:val="009F1309"/>
    <w:rsid w:val="00AA64F1"/>
    <w:rsid w:val="00B21B9D"/>
    <w:rsid w:val="00D35D02"/>
    <w:rsid w:val="00D50BB2"/>
    <w:rsid w:val="00D54816"/>
    <w:rsid w:val="00DB3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B9D"/>
  </w:style>
  <w:style w:type="paragraph" w:styleId="2">
    <w:name w:val="heading 2"/>
    <w:basedOn w:val="a"/>
    <w:next w:val="a"/>
    <w:link w:val="20"/>
    <w:uiPriority w:val="9"/>
    <w:unhideWhenUsed/>
    <w:qFormat/>
    <w:rsid w:val="008103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40F94"/>
  </w:style>
  <w:style w:type="paragraph" w:styleId="a3">
    <w:name w:val="Balloon Text"/>
    <w:basedOn w:val="a"/>
    <w:link w:val="a4"/>
    <w:uiPriority w:val="99"/>
    <w:semiHidden/>
    <w:unhideWhenUsed/>
    <w:rsid w:val="008A3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5AE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D35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35D02"/>
  </w:style>
  <w:style w:type="paragraph" w:customStyle="1" w:styleId="c7">
    <w:name w:val="c7"/>
    <w:basedOn w:val="a"/>
    <w:rsid w:val="00D35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100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100191"/>
  </w:style>
  <w:style w:type="character" w:customStyle="1" w:styleId="20">
    <w:name w:val="Заголовок 2 Знак"/>
    <w:basedOn w:val="a0"/>
    <w:link w:val="2"/>
    <w:uiPriority w:val="9"/>
    <w:rsid w:val="008103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103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40F94"/>
  </w:style>
  <w:style w:type="paragraph" w:styleId="a3">
    <w:name w:val="Balloon Text"/>
    <w:basedOn w:val="a"/>
    <w:link w:val="a4"/>
    <w:uiPriority w:val="99"/>
    <w:semiHidden/>
    <w:unhideWhenUsed/>
    <w:rsid w:val="008A3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5AE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D35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35D02"/>
  </w:style>
  <w:style w:type="paragraph" w:customStyle="1" w:styleId="c7">
    <w:name w:val="c7"/>
    <w:basedOn w:val="a"/>
    <w:rsid w:val="00D35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100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100191"/>
  </w:style>
  <w:style w:type="character" w:customStyle="1" w:styleId="20">
    <w:name w:val="Заголовок 2 Знак"/>
    <w:basedOn w:val="a0"/>
    <w:link w:val="2"/>
    <w:uiPriority w:val="9"/>
    <w:rsid w:val="008103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1822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2020-03-02T10:57:00Z</dcterms:created>
  <dcterms:modified xsi:type="dcterms:W3CDTF">2020-12-08T10:39:00Z</dcterms:modified>
</cp:coreProperties>
</file>