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52" w:rsidRPr="00D12A5B" w:rsidRDefault="00FD6190" w:rsidP="003339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33952" w:rsidRPr="00D12A5B" w:rsidRDefault="00FD6190" w:rsidP="003339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«Светлячок» </w:t>
      </w:r>
      <w:proofErr w:type="spellStart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Ноглики</w:t>
      </w:r>
    </w:p>
    <w:p w:rsidR="00FD6190" w:rsidRPr="00D12A5B" w:rsidRDefault="00FD6190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1DD" w:rsidRDefault="001971DD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1DD" w:rsidRDefault="001971DD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1DD" w:rsidRDefault="001971DD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1DD" w:rsidRDefault="001971DD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1DD" w:rsidRPr="00D12A5B" w:rsidRDefault="001971DD" w:rsidP="00197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Сценарий тематического развлечения</w:t>
      </w:r>
      <w:r w:rsidRPr="00D12A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1971DD" w:rsidRPr="00D12A5B" w:rsidRDefault="001971DD" w:rsidP="00197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посвященного</w:t>
      </w:r>
      <w:r w:rsidRPr="00D12A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Дню народного единства</w:t>
      </w:r>
    </w:p>
    <w:p w:rsidR="001971DD" w:rsidRPr="00D12A5B" w:rsidRDefault="001971DD" w:rsidP="00197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подготовительной группе</w:t>
      </w:r>
    </w:p>
    <w:p w:rsidR="00333952" w:rsidRPr="00B11224" w:rsidRDefault="00333952" w:rsidP="00197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112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«Мы дружбою своей сильны</w:t>
      </w:r>
    </w:p>
    <w:p w:rsidR="00333952" w:rsidRPr="00B11224" w:rsidRDefault="00333952" w:rsidP="00197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112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</w:t>
      </w:r>
    </w:p>
    <w:p w:rsidR="00333952" w:rsidRPr="00B11224" w:rsidRDefault="00333952" w:rsidP="00197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112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Родиной своей </w:t>
      </w:r>
      <w:proofErr w:type="gramStart"/>
      <w:r w:rsidRPr="00B112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горды</w:t>
      </w:r>
      <w:proofErr w:type="gramEnd"/>
      <w:r w:rsidRPr="00B112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!»</w:t>
      </w:r>
    </w:p>
    <w:p w:rsidR="00333952" w:rsidRPr="00D12A5B" w:rsidRDefault="00333952" w:rsidP="001971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B7C00CF" wp14:editId="1F37CAA9">
                <wp:extent cx="300355" cy="300355"/>
                <wp:effectExtent l="0" t="0" r="0" b="0"/>
                <wp:docPr id="12" name="AutoShape 7" descr="F:\ДЕНЬ ЕДИНСТВА\c374bc2d3e03fd439ba827367db33b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1971DD" w:rsidRDefault="001971DD" w:rsidP="003339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1DD" w:rsidRDefault="001971DD" w:rsidP="003339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1DD" w:rsidRDefault="001971DD" w:rsidP="003339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1DD" w:rsidRDefault="001971DD" w:rsidP="003339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FD6190" w:rsidRPr="00D12A5B" w:rsidRDefault="00FD6190" w:rsidP="003339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Соколова Т.С., </w:t>
      </w:r>
    </w:p>
    <w:p w:rsidR="00333952" w:rsidRPr="00D12A5B" w:rsidRDefault="00FD6190" w:rsidP="003339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FD6190" w:rsidRPr="00D12A5B" w:rsidRDefault="00333952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1DD" w:rsidRDefault="001971DD" w:rsidP="00FD6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1DD" w:rsidRDefault="001971DD" w:rsidP="00B11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190" w:rsidRPr="00D12A5B" w:rsidRDefault="00FD6190" w:rsidP="00FD6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Ноглики</w:t>
      </w:r>
    </w:p>
    <w:p w:rsidR="00FD6190" w:rsidRPr="00D12A5B" w:rsidRDefault="00FD6190" w:rsidP="00FD6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1971DD" w:rsidRDefault="00333952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971DD" w:rsidRDefault="001971DD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1DD" w:rsidRDefault="001971DD" w:rsidP="00333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952" w:rsidRPr="00D12A5B" w:rsidRDefault="00333952" w:rsidP="00333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</w:p>
    <w:p w:rsidR="00333952" w:rsidRPr="00D12A5B" w:rsidRDefault="00333952" w:rsidP="00333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гуманной, духовно-нравственной личности, достойных будущих граждан России, патриотов своего Отечества.</w:t>
      </w:r>
    </w:p>
    <w:p w:rsidR="00333952" w:rsidRPr="00D12A5B" w:rsidRDefault="00333952" w:rsidP="00333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33952" w:rsidRPr="00D12A5B" w:rsidRDefault="00333952" w:rsidP="003339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родной стране, государственных праздниках, углублять и уточнять представления о Родине-России.</w:t>
      </w:r>
    </w:p>
    <w:p w:rsidR="00333952" w:rsidRPr="00D12A5B" w:rsidRDefault="00333952" w:rsidP="003339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детей, связанные с событиями истории своей страны и родного края.</w:t>
      </w:r>
    </w:p>
    <w:p w:rsidR="00333952" w:rsidRPr="00D12A5B" w:rsidRDefault="00333952" w:rsidP="003339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достижения своей страны, толерантное отношение к людям всех национальностей, живущих в нашей стране.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мероприятия:</w:t>
      </w:r>
    </w:p>
    <w:p w:rsidR="00333952" w:rsidRPr="00D12A5B" w:rsidRDefault="00333952" w:rsidP="00333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символиках страны;</w:t>
      </w:r>
    </w:p>
    <w:p w:rsidR="00333952" w:rsidRPr="00D12A5B" w:rsidRDefault="00333952" w:rsidP="00333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о Российском флаге;</w:t>
      </w:r>
    </w:p>
    <w:p w:rsidR="00FD6190" w:rsidRPr="00D12A5B" w:rsidRDefault="00FD6190" w:rsidP="00333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Перетяни канат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33952" w:rsidRPr="00D12A5B" w:rsidRDefault="00333952" w:rsidP="00333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презентация об истории события;</w:t>
      </w:r>
    </w:p>
    <w:p w:rsidR="00FD6190" w:rsidRPr="00D12A5B" w:rsidRDefault="00FD6190" w:rsidP="00FD6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быстрее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3952" w:rsidRPr="00D12A5B" w:rsidRDefault="00333952" w:rsidP="00333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Пословицы;</w:t>
      </w:r>
    </w:p>
    <w:p w:rsidR="00333952" w:rsidRPr="00D12A5B" w:rsidRDefault="00333952" w:rsidP="00333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о народах населяющих </w:t>
      </w:r>
      <w:r w:rsidR="00FD6190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Сахалинскую 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область;</w:t>
      </w:r>
    </w:p>
    <w:p w:rsidR="00333952" w:rsidRPr="00D12A5B" w:rsidRDefault="00333952" w:rsidP="00333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«Самовар»;</w:t>
      </w:r>
    </w:p>
    <w:p w:rsidR="00333952" w:rsidRPr="00D12A5B" w:rsidRDefault="00333952" w:rsidP="003339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Заключительные стихи о Дне народного единства.</w:t>
      </w:r>
    </w:p>
    <w:p w:rsidR="00797AFE" w:rsidRPr="00D12A5B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AFE" w:rsidRPr="00D12A5B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AFE" w:rsidRPr="00D12A5B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AFE" w:rsidRPr="00D12A5B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AFE" w:rsidRPr="00D12A5B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AFE" w:rsidRPr="00D12A5B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AFE" w:rsidRPr="00D12A5B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AFE" w:rsidRPr="00D12A5B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AFE" w:rsidRPr="00D12A5B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AFE" w:rsidRPr="00D12A5B" w:rsidRDefault="00797AFE" w:rsidP="00797A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7AFE" w:rsidRDefault="00797AFE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2A5B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F19" w:rsidRPr="00D12A5B" w:rsidRDefault="00333952" w:rsidP="00840F19">
      <w:pPr>
        <w:pStyle w:val="a3"/>
        <w:spacing w:before="0" w:beforeAutospacing="0" w:after="0" w:afterAutospacing="0"/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D12A5B">
        <w:rPr>
          <w:b/>
          <w:bCs/>
          <w:color w:val="000000"/>
          <w:sz w:val="28"/>
          <w:szCs w:val="28"/>
        </w:rPr>
        <w:lastRenderedPageBreak/>
        <w:t>Ход  мероприятия</w:t>
      </w:r>
      <w:r w:rsidR="00430CFB" w:rsidRPr="00D12A5B">
        <w:rPr>
          <w:b/>
          <w:bCs/>
          <w:color w:val="000000"/>
          <w:sz w:val="28"/>
          <w:szCs w:val="28"/>
        </w:rPr>
        <w:t>:</w:t>
      </w:r>
      <w:r w:rsidR="00840F19" w:rsidRPr="00D12A5B">
        <w:rPr>
          <w:rFonts w:eastAsia="+mn-ea"/>
          <w:b/>
          <w:bCs/>
          <w:iCs/>
          <w:kern w:val="24"/>
          <w:sz w:val="28"/>
          <w:szCs w:val="28"/>
        </w:rPr>
        <w:t xml:space="preserve">  </w:t>
      </w:r>
    </w:p>
    <w:p w:rsidR="00840F19" w:rsidRPr="00D12A5B" w:rsidRDefault="00840F19" w:rsidP="00840F19">
      <w:pPr>
        <w:pStyle w:val="a3"/>
        <w:spacing w:before="0" w:beforeAutospacing="0" w:after="0" w:afterAutospacing="0"/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D12A5B">
        <w:rPr>
          <w:rFonts w:eastAsia="+mn-ea"/>
          <w:b/>
          <w:bCs/>
          <w:iCs/>
          <w:kern w:val="24"/>
          <w:sz w:val="28"/>
          <w:szCs w:val="28"/>
        </w:rPr>
        <w:t xml:space="preserve">Слайд </w:t>
      </w:r>
      <w:r w:rsidR="006C52C2" w:rsidRPr="00D12A5B">
        <w:rPr>
          <w:rFonts w:eastAsia="+mn-ea"/>
          <w:b/>
          <w:bCs/>
          <w:iCs/>
          <w:kern w:val="24"/>
          <w:sz w:val="28"/>
          <w:szCs w:val="28"/>
        </w:rPr>
        <w:t>1</w:t>
      </w:r>
    </w:p>
    <w:p w:rsidR="00D12A5B" w:rsidRDefault="00333952" w:rsidP="00430C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A5B">
        <w:rPr>
          <w:b/>
          <w:bCs/>
          <w:color w:val="000000"/>
          <w:sz w:val="28"/>
          <w:szCs w:val="28"/>
        </w:rPr>
        <w:t>Ведущий:</w:t>
      </w:r>
      <w:r w:rsidRPr="00D12A5B">
        <w:rPr>
          <w:color w:val="000000"/>
          <w:sz w:val="28"/>
          <w:szCs w:val="28"/>
        </w:rPr>
        <w:t> </w:t>
      </w:r>
    </w:p>
    <w:p w:rsidR="00840F19" w:rsidRPr="00D12A5B" w:rsidRDefault="00D12A5B" w:rsidP="00430CFB">
      <w:pPr>
        <w:pStyle w:val="a3"/>
        <w:spacing w:before="0" w:beforeAutospacing="0" w:after="0" w:afterAutospacing="0"/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3952" w:rsidRPr="00D12A5B">
        <w:rPr>
          <w:color w:val="000000"/>
          <w:sz w:val="28"/>
          <w:szCs w:val="28"/>
        </w:rPr>
        <w:t>Здравствуйте взрослые, здравствуйте дети! Сегодня в этот прекрасный день мы собрались в честь наступающего праздника</w:t>
      </w:r>
      <w:r w:rsidR="00333952" w:rsidRPr="00D12A5B">
        <w:rPr>
          <w:sz w:val="28"/>
          <w:szCs w:val="28"/>
        </w:rPr>
        <w:t>. 4 ноября вся наша Россия будет отмечать день «Народного Единства».</w:t>
      </w:r>
      <w:r w:rsidR="00430CFB" w:rsidRPr="00D12A5B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:rsidR="00840F19" w:rsidRPr="00D12A5B" w:rsidRDefault="00840F19" w:rsidP="00430CFB">
      <w:pPr>
        <w:pStyle w:val="a3"/>
        <w:spacing w:before="0" w:beforeAutospacing="0" w:after="0" w:afterAutospacing="0"/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D12A5B">
        <w:rPr>
          <w:rFonts w:eastAsia="+mn-ea"/>
          <w:b/>
          <w:bCs/>
          <w:iCs/>
          <w:kern w:val="24"/>
          <w:sz w:val="28"/>
          <w:szCs w:val="28"/>
        </w:rPr>
        <w:t xml:space="preserve">Слайд </w:t>
      </w:r>
      <w:r w:rsidR="006C52C2" w:rsidRPr="00D12A5B">
        <w:rPr>
          <w:rFonts w:eastAsia="+mn-ea"/>
          <w:b/>
          <w:bCs/>
          <w:iCs/>
          <w:kern w:val="24"/>
          <w:sz w:val="28"/>
          <w:szCs w:val="28"/>
        </w:rPr>
        <w:t>2</w:t>
      </w:r>
    </w:p>
    <w:p w:rsidR="00430CFB" w:rsidRPr="00D12A5B" w:rsidRDefault="00D12A5B" w:rsidP="00430C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Fonts w:eastAsia="+mn-ea"/>
          <w:bCs/>
          <w:iCs/>
          <w:kern w:val="24"/>
          <w:sz w:val="28"/>
          <w:szCs w:val="28"/>
        </w:rPr>
        <w:t xml:space="preserve">- </w:t>
      </w:r>
      <w:r w:rsidR="00430CFB" w:rsidRPr="00D12A5B">
        <w:rPr>
          <w:rFonts w:eastAsia="+mn-ea"/>
          <w:bCs/>
          <w:iCs/>
          <w:kern w:val="24"/>
          <w:sz w:val="28"/>
          <w:szCs w:val="28"/>
        </w:rPr>
        <w:t xml:space="preserve">В России проживают более ста национальностей: белорусы, киргизы, узбеки, украинцы, татары, карелы, чуваши, башкиры, якуты, дагестанцы, адыгейцы, мордва, </w:t>
      </w:r>
      <w:proofErr w:type="spellStart"/>
      <w:r w:rsidR="00430CFB" w:rsidRPr="00D12A5B">
        <w:rPr>
          <w:rFonts w:eastAsia="+mn-ea"/>
          <w:bCs/>
          <w:iCs/>
          <w:kern w:val="24"/>
          <w:sz w:val="28"/>
          <w:szCs w:val="28"/>
        </w:rPr>
        <w:t>коми</w:t>
      </w:r>
      <w:proofErr w:type="spellEnd"/>
      <w:r w:rsidR="00430CFB" w:rsidRPr="00D12A5B">
        <w:rPr>
          <w:rFonts w:eastAsia="+mn-ea"/>
          <w:bCs/>
          <w:iCs/>
          <w:kern w:val="24"/>
          <w:sz w:val="28"/>
          <w:szCs w:val="28"/>
        </w:rPr>
        <w:t>, удмурты, ханты, манси, таджики, армяне, азербайджанцы, грузины, шорцы и многие-многие другие.</w:t>
      </w:r>
      <w:proofErr w:type="gramEnd"/>
    </w:p>
    <w:p w:rsidR="00430CFB" w:rsidRPr="00D12A5B" w:rsidRDefault="00430CFB" w:rsidP="00430CFB">
      <w:pPr>
        <w:pStyle w:val="a3"/>
        <w:spacing w:before="0" w:beforeAutospacing="0" w:after="0" w:afterAutospacing="0"/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D12A5B">
        <w:rPr>
          <w:rFonts w:eastAsia="+mn-ea"/>
          <w:b/>
          <w:bCs/>
          <w:iCs/>
          <w:kern w:val="24"/>
          <w:sz w:val="28"/>
          <w:szCs w:val="28"/>
        </w:rPr>
        <w:t xml:space="preserve">Слайд </w:t>
      </w:r>
      <w:r w:rsidR="006C52C2" w:rsidRPr="00D12A5B">
        <w:rPr>
          <w:rFonts w:eastAsia="+mn-ea"/>
          <w:b/>
          <w:bCs/>
          <w:iCs/>
          <w:kern w:val="24"/>
          <w:sz w:val="28"/>
          <w:szCs w:val="28"/>
        </w:rPr>
        <w:t>3</w:t>
      </w:r>
    </w:p>
    <w:p w:rsidR="00430CFB" w:rsidRPr="00D12A5B" w:rsidRDefault="00D12A5B" w:rsidP="00430CFB">
      <w:pPr>
        <w:pStyle w:val="a3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- </w:t>
      </w:r>
      <w:r w:rsidR="00430CFB" w:rsidRPr="00D12A5B">
        <w:rPr>
          <w:rFonts w:eastAsia="+mn-ea"/>
          <w:bCs/>
          <w:iCs/>
          <w:kern w:val="24"/>
          <w:sz w:val="28"/>
          <w:szCs w:val="28"/>
        </w:rPr>
        <w:t>Конституция России начинается словами: «Мы, многонациональный народ  Российской Федерации…» - это значит, что мы люди разных национальностей, а народ один – россияне.</w:t>
      </w:r>
      <w:r w:rsidR="00430CFB" w:rsidRPr="00D12A5B">
        <w:rPr>
          <w:rFonts w:eastAsia="+mn-ea"/>
          <w:bCs/>
          <w:kern w:val="24"/>
          <w:sz w:val="28"/>
          <w:szCs w:val="28"/>
        </w:rPr>
        <w:t xml:space="preserve">     </w:t>
      </w:r>
    </w:p>
    <w:p w:rsidR="00305206" w:rsidRPr="00D12A5B" w:rsidRDefault="00305206" w:rsidP="00333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6C52C2" w:rsidRPr="00D1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430CFB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952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день занимает особое место среди государственных праздников современной России.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появления этого праздника уходит в далекие исторические времена и прежде чем отправиться в старину</w:t>
      </w:r>
      <w:r w:rsidR="00B1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отгадайте- ка ребятки, про Родину свою </w:t>
      </w:r>
      <w:r w:rsidRPr="00D12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</w:t>
      </w:r>
      <w:r w:rsid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A5B" w:rsidRDefault="00D12A5B" w:rsidP="00D12A5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2A5B" w:rsidRDefault="00D12A5B" w:rsidP="00D12A5B">
      <w:pPr>
        <w:spacing w:line="240" w:lineRule="auto"/>
        <w:rPr>
          <w:rStyle w:val="c0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>Эти яркие сестрички,</w:t>
      </w:r>
      <w:r w:rsidR="00305206" w:rsidRPr="00D12A5B">
        <w:rPr>
          <w:rFonts w:ascii="Times New Roman" w:hAnsi="Times New Roman" w:cs="Times New Roman"/>
          <w:bCs/>
          <w:sz w:val="28"/>
          <w:szCs w:val="28"/>
        </w:rPr>
        <w:br/>
      </w:r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>Дружно спрятали косички</w:t>
      </w:r>
      <w:proofErr w:type="gramStart"/>
      <w:r w:rsidR="00305206" w:rsidRPr="00D12A5B">
        <w:rPr>
          <w:rFonts w:ascii="Times New Roman" w:hAnsi="Times New Roman" w:cs="Times New Roman"/>
          <w:bCs/>
          <w:sz w:val="28"/>
          <w:szCs w:val="28"/>
        </w:rPr>
        <w:br/>
      </w:r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живут семьей одной.</w:t>
      </w:r>
      <w:r w:rsidR="00305206" w:rsidRPr="00D12A5B">
        <w:rPr>
          <w:rFonts w:ascii="Times New Roman" w:hAnsi="Times New Roman" w:cs="Times New Roman"/>
          <w:bCs/>
          <w:sz w:val="28"/>
          <w:szCs w:val="28"/>
        </w:rPr>
        <w:br/>
      </w:r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 xml:space="preserve">Только </w:t>
      </w:r>
      <w:proofErr w:type="gramStart"/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>старшую</w:t>
      </w:r>
      <w:proofErr w:type="gramEnd"/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открой,</w:t>
      </w:r>
      <w:r w:rsidR="00305206" w:rsidRPr="00D12A5B">
        <w:rPr>
          <w:rFonts w:ascii="Times New Roman" w:hAnsi="Times New Roman" w:cs="Times New Roman"/>
          <w:bCs/>
          <w:sz w:val="28"/>
          <w:szCs w:val="28"/>
        </w:rPr>
        <w:br/>
      </w:r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>В ней сидит сестра другая,</w:t>
      </w:r>
      <w:r w:rsidR="00305206" w:rsidRPr="00D12A5B">
        <w:rPr>
          <w:rFonts w:ascii="Times New Roman" w:hAnsi="Times New Roman" w:cs="Times New Roman"/>
          <w:bCs/>
          <w:sz w:val="28"/>
          <w:szCs w:val="28"/>
        </w:rPr>
        <w:br/>
      </w:r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>В той еще сестра меньшая.</w:t>
      </w:r>
      <w:r w:rsidR="00305206" w:rsidRPr="00D12A5B">
        <w:rPr>
          <w:rFonts w:ascii="Times New Roman" w:hAnsi="Times New Roman" w:cs="Times New Roman"/>
          <w:bCs/>
          <w:sz w:val="28"/>
          <w:szCs w:val="28"/>
        </w:rPr>
        <w:br/>
      </w:r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>Доберешься ты до крошки,</w:t>
      </w:r>
      <w:r w:rsidR="00305206" w:rsidRPr="00D12A5B">
        <w:rPr>
          <w:rFonts w:ascii="Times New Roman" w:hAnsi="Times New Roman" w:cs="Times New Roman"/>
          <w:bCs/>
          <w:sz w:val="28"/>
          <w:szCs w:val="28"/>
        </w:rPr>
        <w:br/>
      </w:r>
      <w:r w:rsidR="00305206" w:rsidRPr="00D12A5B">
        <w:rPr>
          <w:rStyle w:val="c0"/>
          <w:rFonts w:ascii="Times New Roman" w:hAnsi="Times New Roman" w:cs="Times New Roman"/>
          <w:bCs/>
          <w:sz w:val="28"/>
          <w:szCs w:val="28"/>
        </w:rPr>
        <w:t xml:space="preserve">Эти девицы — </w:t>
      </w:r>
      <w:r w:rsidR="00305206" w:rsidRPr="001971DD">
        <w:rPr>
          <w:rStyle w:val="c0"/>
          <w:rFonts w:ascii="Times New Roman" w:hAnsi="Times New Roman" w:cs="Times New Roman"/>
          <w:b/>
          <w:bCs/>
          <w:sz w:val="28"/>
          <w:szCs w:val="28"/>
        </w:rPr>
        <w:t>…(М</w:t>
      </w:r>
      <w:r w:rsidRPr="001971DD">
        <w:rPr>
          <w:rStyle w:val="c0"/>
          <w:rFonts w:ascii="Times New Roman" w:hAnsi="Times New Roman" w:cs="Times New Roman"/>
          <w:b/>
          <w:bCs/>
          <w:sz w:val="28"/>
          <w:szCs w:val="28"/>
        </w:rPr>
        <w:t>АТРЕШКИ</w:t>
      </w:r>
      <w:r w:rsidR="00305206" w:rsidRPr="001971DD">
        <w:rPr>
          <w:rStyle w:val="c0"/>
          <w:rFonts w:ascii="Times New Roman" w:hAnsi="Times New Roman" w:cs="Times New Roman"/>
          <w:b/>
          <w:bCs/>
          <w:sz w:val="28"/>
          <w:szCs w:val="28"/>
        </w:rPr>
        <w:t>)</w:t>
      </w:r>
    </w:p>
    <w:p w:rsidR="00D12A5B" w:rsidRDefault="00D12A5B" w:rsidP="00D12A5B">
      <w:pPr>
        <w:spacing w:line="240" w:lineRule="auto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6C52C2" w:rsidRPr="00D12A5B" w:rsidRDefault="00333952" w:rsidP="00D1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12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C52C2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мудрости и власти.</w:t>
      </w:r>
    </w:p>
    <w:p w:rsidR="006C52C2" w:rsidRPr="00D12A5B" w:rsidRDefault="006C52C2" w:rsidP="00D1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Отгоняющий</w:t>
      </w:r>
      <w:proofErr w:type="gramEnd"/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напасти,</w:t>
      </w:r>
    </w:p>
    <w:p w:rsidR="006C52C2" w:rsidRPr="00D12A5B" w:rsidRDefault="006C52C2" w:rsidP="006C5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крыла свои развёл...</w:t>
      </w:r>
    </w:p>
    <w:p w:rsidR="006C52C2" w:rsidRPr="001971DD" w:rsidRDefault="006C52C2" w:rsidP="006C5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- двуглавый птах - </w:t>
      </w:r>
      <w:r w:rsidRPr="0019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 (ОРЁЛ!)</w:t>
      </w:r>
    </w:p>
    <w:p w:rsidR="00D12A5B" w:rsidRDefault="00430CFB" w:rsidP="00305206">
      <w:pPr>
        <w:spacing w:after="0" w:line="240" w:lineRule="auto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797AFE" w:rsidRPr="00D12A5B">
        <w:rPr>
          <w:rStyle w:val="c0"/>
          <w:rFonts w:ascii="Times New Roman" w:hAnsi="Times New Roman" w:cs="Times New Roman"/>
          <w:bCs/>
          <w:sz w:val="28"/>
          <w:szCs w:val="28"/>
        </w:rPr>
        <w:t> </w:t>
      </w:r>
      <w:r w:rsidR="006C52C2" w:rsidRPr="00D12A5B">
        <w:rPr>
          <w:rStyle w:val="c0"/>
          <w:rFonts w:ascii="Times New Roman" w:hAnsi="Times New Roman" w:cs="Times New Roman"/>
          <w:bCs/>
          <w:sz w:val="28"/>
          <w:szCs w:val="28"/>
        </w:rPr>
        <w:t>6</w:t>
      </w:r>
      <w:r w:rsidR="00797AFE" w:rsidRPr="00D12A5B">
        <w:rPr>
          <w:rStyle w:val="c0"/>
          <w:rFonts w:ascii="Times New Roman" w:hAnsi="Times New Roman" w:cs="Times New Roman"/>
          <w:bCs/>
          <w:sz w:val="28"/>
          <w:szCs w:val="28"/>
        </w:rPr>
        <w:t> </w:t>
      </w:r>
    </w:p>
    <w:p w:rsidR="00305206" w:rsidRPr="00D12A5B" w:rsidRDefault="00797AFE" w:rsidP="00305206">
      <w:pPr>
        <w:spacing w:after="0" w:line="240" w:lineRule="auto"/>
        <w:rPr>
          <w:rStyle w:val="c0"/>
          <w:rFonts w:ascii="Times New Roman" w:hAnsi="Times New Roman" w:cs="Times New Roman"/>
          <w:bCs/>
          <w:sz w:val="28"/>
          <w:szCs w:val="28"/>
        </w:rPr>
      </w:pPr>
      <w:r w:rsidRPr="00D12A5B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52C2" w:rsidRPr="00D12A5B" w:rsidRDefault="00305206" w:rsidP="006C5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Style w:val="c0"/>
          <w:rFonts w:ascii="Times New Roman" w:hAnsi="Times New Roman" w:cs="Times New Roman"/>
          <w:bCs/>
          <w:sz w:val="28"/>
          <w:szCs w:val="28"/>
        </w:rPr>
        <w:t>3.</w:t>
      </w:r>
      <w:r w:rsidR="006C52C2" w:rsidRPr="00D12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52C2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главе стоит Державы,</w:t>
      </w:r>
    </w:p>
    <w:p w:rsidR="006C52C2" w:rsidRPr="001971DD" w:rsidRDefault="006C52C2" w:rsidP="006C52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Народом избранный по праву.  </w:t>
      </w:r>
      <w:r w:rsidRPr="0019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(ПРЕЗИДЕНТ)</w:t>
      </w:r>
    </w:p>
    <w:p w:rsidR="006C52C2" w:rsidRPr="00D12A5B" w:rsidRDefault="00D12A5B" w:rsidP="00D12A5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  </w:t>
      </w:r>
      <w:r w:rsidR="00305206"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proofErr w:type="gramStart"/>
      <w:r w:rsidR="006C52C2"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proofErr w:type="gramEnd"/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Уверен, друзья, отгадаете вы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крепость старинную в центре Москвы.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шпилях её ярко звёзды горят,</w:t>
      </w:r>
    </w:p>
    <w:p w:rsidR="00333952" w:rsidRPr="001971DD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башне там Спасской куранты звонят. </w:t>
      </w:r>
      <w:r w:rsidRPr="0019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(КРЕМЛЬ)</w:t>
      </w:r>
    </w:p>
    <w:p w:rsidR="00430CFB" w:rsidRDefault="00430CFB" w:rsidP="003339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52C2"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D12A5B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звучит торжественно,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 приветственно –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главную страны</w:t>
      </w:r>
    </w:p>
    <w:p w:rsidR="00333952" w:rsidRPr="001971DD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мы все должны. </w:t>
      </w:r>
      <w:r w:rsidRPr="0019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(ГИМН)</w:t>
      </w:r>
    </w:p>
    <w:p w:rsidR="00430CFB" w:rsidRPr="00D12A5B" w:rsidRDefault="00430CFB" w:rsidP="003339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proofErr w:type="gramStart"/>
      <w:r w:rsidR="006C52C2"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proofErr w:type="gramEnd"/>
    </w:p>
    <w:p w:rsid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названий много: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трёхцветный стяг –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 гонит прочь тревоги</w:t>
      </w:r>
    </w:p>
    <w:p w:rsidR="00333952" w:rsidRPr="001971DD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Бело-сине-красный </w:t>
      </w:r>
      <w:r w:rsidRPr="0019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...(ФЛАГ!)</w:t>
      </w:r>
    </w:p>
    <w:p w:rsidR="00430CFB" w:rsidRPr="00D12A5B" w:rsidRDefault="006C52C2" w:rsidP="006C5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6C52C2" w:rsidRPr="00D12A5B" w:rsidRDefault="006C52C2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12A5B" w:rsidRPr="00D12A5B" w:rsidRDefault="00D12A5B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33952" w:rsidRPr="00D12A5B" w:rsidRDefault="00D12A5B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СТИХОТВОРЕНИЯ </w:t>
      </w:r>
      <w:r w:rsidR="00333952" w:rsidRPr="00D12A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</w:t>
      </w:r>
      <w:proofErr w:type="gramEnd"/>
      <w:r w:rsidR="00333952" w:rsidRPr="00D12A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РОССИЙСКИЙ ФЛАГ</w:t>
      </w:r>
    </w:p>
    <w:p w:rsidR="00D12A5B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</w:t>
      </w:r>
      <w:r w:rsidRPr="00D1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цветов Российский флаг.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цвет - для всех нас знак.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 флаге красный цвет,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Героизмом он согрет.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Стойкость, мужество, отвага -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такого цвета флага.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на флаге - верность,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Твердость духа, неизменность,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простосердечье,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людьми ценились вечно.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чистота,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Благородство, высота.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цветов Российский флаг.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- в столице над Кремлем,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Греет всех своим теплом.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- флаг любви, победы.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с ним бури, беды.</w:t>
      </w:r>
    </w:p>
    <w:p w:rsidR="00333952" w:rsidRPr="00D12A5B" w:rsidRDefault="00333952" w:rsidP="00430C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3D2E62" wp14:editId="61295B03">
                <wp:extent cx="300355" cy="300355"/>
                <wp:effectExtent l="0" t="0" r="0" b="0"/>
                <wp:docPr id="11" name="AutoShape 8" descr="http://mdou-139-pnz.ucoz.ru/novosti/2019autumn/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://mdou-139-pnz.ucoz.ru/novosti/2019autumn/image001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A5B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отправимся в историческое путешествие в прошлое нашей России.</w:t>
      </w:r>
    </w:p>
    <w:p w:rsidR="00945A25" w:rsidRPr="00D12A5B" w:rsidRDefault="00945A25" w:rsidP="003339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6C52C2"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Под музыку торжественно входит Матрешка.</w:t>
      </w:r>
    </w:p>
    <w:p w:rsidR="00305206" w:rsidRPr="00D12A5B" w:rsidRDefault="00305206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</w:p>
    <w:p w:rsidR="001B44C5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B44C5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посланница</w:t>
      </w:r>
      <w:r w:rsidR="00305206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</w:t>
      </w:r>
      <w:proofErr w:type="gramStart"/>
      <w:r w:rsidR="00305206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3952" w:rsidRPr="00D12A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(низко кланяется)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1B44C5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вам, чтобы рассказать историю древнюю, но правдивую! Случилось это 400 лет назад!</w:t>
      </w:r>
    </w:p>
    <w:p w:rsidR="00305206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C52C2"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12,13</w:t>
      </w:r>
    </w:p>
    <w:p w:rsidR="001B44C5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времена Россия называлась великим словом Русь. </w:t>
      </w:r>
    </w:p>
    <w:p w:rsidR="00305206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на Руси трудные, тяжелые времена.</w:t>
      </w:r>
    </w:p>
    <w:p w:rsidR="001B44C5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C52C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305206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Польские враги хотели завоевать нашу Родину. Но среди русского народа нашлись два мудрых человека. </w:t>
      </w:r>
      <w:r w:rsidR="00945A25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подняли и возглавили войска для победы над врагом.</w:t>
      </w:r>
    </w:p>
    <w:p w:rsidR="001B44C5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C52C2"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</w:p>
    <w:p w:rsidR="00945A25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них был из простог</w:t>
      </w:r>
      <w:r w:rsidR="00945A25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народа, имя его Кузьма Минин.</w:t>
      </w:r>
    </w:p>
    <w:p w:rsidR="00945A25" w:rsidRPr="00D12A5B" w:rsidRDefault="00945A25" w:rsidP="003339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6C52C2"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305206" w:rsidRPr="00D12A5B" w:rsidRDefault="00D12A5B" w:rsidP="00333952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5A25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ругой князь Дмитрий Пожарский. </w:t>
      </w:r>
      <w:r w:rsidR="002071A3" w:rsidRPr="00D12A5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Один  из лучших военачальников того времени – известный  своей храбростью и честностью</w:t>
      </w:r>
    </w:p>
    <w:p w:rsidR="001B44C5" w:rsidRPr="00D12A5B" w:rsidRDefault="002071A3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A5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333952"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(Слайд)</w:t>
      </w:r>
      <w:r w:rsidR="006C52C2"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17,18</w:t>
      </w:r>
    </w:p>
    <w:p w:rsidR="00945A25" w:rsidRPr="00D12A5B" w:rsidRDefault="00333952" w:rsidP="00DF7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Обратились они ко всему русскому народу с призывом: «Друзья, братья! Русь святая гибнет. Поможем Родине святой!».</w:t>
      </w:r>
    </w:p>
    <w:p w:rsidR="00945A25" w:rsidRPr="00D12A5B" w:rsidRDefault="00945A25" w:rsidP="00945A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C52C2"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</w:p>
    <w:p w:rsidR="00DF7785" w:rsidRPr="00D12A5B" w:rsidRDefault="00333952" w:rsidP="00DF7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7785" w:rsidRPr="00D12A5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Люди отозвались на его слова. Объединился весь русский народ.</w:t>
      </w:r>
    </w:p>
    <w:p w:rsidR="00DF7785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как можно назвать этих людей, что подняли народ для победы над врагом? </w:t>
      </w:r>
      <w:r w:rsidRPr="00D12A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(смелые, мужественные, стойкие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Правильно!</w:t>
      </w:r>
    </w:p>
    <w:p w:rsidR="00DF7785" w:rsidRPr="00D12A5B" w:rsidRDefault="00DF7785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с вами проверим свою силу. </w:t>
      </w:r>
    </w:p>
    <w:p w:rsidR="00DF7785" w:rsidRPr="00D12A5B" w:rsidRDefault="00DF7785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785" w:rsidRPr="00D12A5B" w:rsidRDefault="00FD6190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«Перетя</w:t>
      </w:r>
      <w:r w:rsidR="00DF7785"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ни канат»</w:t>
      </w:r>
    </w:p>
    <w:p w:rsidR="00945A25" w:rsidRPr="00D12A5B" w:rsidRDefault="00945A25" w:rsidP="002071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71A3" w:rsidRPr="00D12A5B" w:rsidRDefault="00945A25" w:rsidP="002071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C52C2"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</w:p>
    <w:p w:rsidR="002071A3" w:rsidRPr="00D12A5B" w:rsidRDefault="002071A3" w:rsidP="00207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</w:p>
    <w:p w:rsidR="00333952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знает о Родине пословицы?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</w:t>
      </w:r>
      <w:proofErr w:type="gramEnd"/>
    </w:p>
    <w:p w:rsidR="00FD6190" w:rsidRPr="00D12A5B" w:rsidRDefault="00FD6190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2071A3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Пословицы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  Кто за Родину дерется – тому двойная сила дается!</w:t>
      </w: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2 - Родина мать умей за нее постоять!</w:t>
      </w: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3 - В мире нет краше родины нашей!</w:t>
      </w: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4 - Жить – Родине служить!</w:t>
      </w:r>
    </w:p>
    <w:p w:rsidR="002071A3" w:rsidRPr="00D12A5B" w:rsidRDefault="002071A3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2C2" w:rsidRPr="00D12A5B" w:rsidRDefault="006C52C2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21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</w:p>
    <w:p w:rsidR="00DF7785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продолжаем наше великое путешествие в историю. 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собрался народ государства Российского из 25 городов в Москве. Большим войском пошли они на врага, впереди войска.</w:t>
      </w:r>
      <w:r w:rsidR="002071A3" w:rsidRPr="00D12A5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Минин и Пожарский</w:t>
      </w:r>
      <w:proofErr w:type="gramStart"/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1A3" w:rsidRPr="00D12A5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Н</w:t>
      </w:r>
      <w:proofErr w:type="gramEnd"/>
      <w:r w:rsidR="002071A3" w:rsidRPr="00D12A5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ачались бои за Москву. Больше двух месяцев они боролись с поляками и </w:t>
      </w:r>
      <w:r w:rsidR="002071A3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долгих, </w:t>
      </w:r>
      <w:r w:rsidR="002071A3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кровопролитных боев победил народ. </w:t>
      </w:r>
      <w:r w:rsidR="002071A3" w:rsidRPr="00D12A5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А потом и вся страна была освобождена от не</w:t>
      </w:r>
      <w:r w:rsidR="001971DD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proofErr w:type="gramStart"/>
      <w:r w:rsidR="002071A3" w:rsidRPr="00D12A5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прошенных</w:t>
      </w:r>
      <w:proofErr w:type="gramEnd"/>
      <w:r w:rsidR="002071A3" w:rsidRPr="00D12A5B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 гостей.</w:t>
      </w:r>
    </w:p>
    <w:p w:rsidR="00FD6190" w:rsidRPr="00D12A5B" w:rsidRDefault="00FD6190" w:rsidP="005450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22</w:t>
      </w:r>
    </w:p>
    <w:p w:rsidR="006C52C2" w:rsidRPr="00D12A5B" w:rsidRDefault="00D12A5B" w:rsidP="005450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вся наша страна празднует «День Народного Единства</w:t>
      </w:r>
      <w:r w:rsidR="00333952"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 </w:t>
      </w:r>
    </w:p>
    <w:p w:rsidR="006C52C2" w:rsidRPr="00D12A5B" w:rsidRDefault="006C52C2" w:rsidP="0054508D">
      <w:pPr>
        <w:spacing w:after="0" w:line="240" w:lineRule="auto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Слайд23</w:t>
      </w:r>
    </w:p>
    <w:p w:rsidR="0054508D" w:rsidRPr="00D12A5B" w:rsidRDefault="00D12A5B" w:rsidP="005450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- </w:t>
      </w:r>
      <w:r w:rsidR="0054508D" w:rsidRPr="00D12A5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Народ не забыл их подвиг. На Красной площади в Москве воздвигнут памятник этим мужественным людям. Деньги на памятник собирал народ. На памятнике написано «Гражданину Минину и князю Пожарскому. Благодарная</w:t>
      </w:r>
      <w:r w:rsidR="001971D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54508D" w:rsidRPr="00D12A5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Россия». </w:t>
      </w:r>
    </w:p>
    <w:p w:rsidR="00DF7785" w:rsidRPr="00D12A5B" w:rsidRDefault="00FD6190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6C52C2"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</w:p>
    <w:p w:rsidR="00862C9A" w:rsidRPr="00D12A5B" w:rsidRDefault="00862C9A" w:rsidP="00862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</w:p>
    <w:p w:rsidR="00862C9A" w:rsidRPr="00D12A5B" w:rsidRDefault="00D12A5B" w:rsidP="00862C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862C9A" w:rsidRPr="00D12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у наших героев были верные помощники их боевые кони.</w:t>
      </w:r>
    </w:p>
    <w:p w:rsidR="00862C9A" w:rsidRPr="00D12A5B" w:rsidRDefault="00862C9A" w:rsidP="003339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2C9A" w:rsidRPr="001971DD" w:rsidRDefault="00862C9A" w:rsidP="003339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971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«Кто быстрее»</w:t>
      </w:r>
    </w:p>
    <w:p w:rsidR="006C52C2" w:rsidRPr="00D12A5B" w:rsidRDefault="006C52C2" w:rsidP="00862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C9A" w:rsidRPr="00D12A5B" w:rsidRDefault="00333952" w:rsidP="00862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52C2"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25</w:t>
      </w:r>
    </w:p>
    <w:p w:rsidR="00862C9A" w:rsidRPr="00D12A5B" w:rsidRDefault="00862C9A" w:rsidP="00862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</w:p>
    <w:p w:rsidR="00DF7785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вот история у этого праздника. Помните о ней.  Мы не должны забывать, что Россия только тогда сильна, когда она едина.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715A24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952" w:rsidRPr="00D12A5B" w:rsidRDefault="00D12A5B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5A24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посланница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народа, Россия многонациональная страна, в ней живут разные народы. </w:t>
      </w:r>
      <w:proofErr w:type="gramStart"/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</w:t>
      </w:r>
      <w:r w:rsidR="00715A24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 Сахалинская </w:t>
      </w:r>
      <w:r w:rsidR="00333952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 объединила много национальносте</w:t>
      </w:r>
      <w:r w:rsidR="00715A24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- это русские, нивхи, татары,  мордовцы, узбеки, киргизы, таджики, украинцы, азербайджанцы, армяне, грузины, корейцы, китайцы, японцы.</w:t>
      </w:r>
      <w:proofErr w:type="gramEnd"/>
    </w:p>
    <w:p w:rsidR="00715A24" w:rsidRPr="00D12A5B" w:rsidRDefault="00715A24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Дети читают стихи в национальных костюмах (3 дев. 1 </w:t>
      </w:r>
      <w:proofErr w:type="gramStart"/>
      <w:r w:rsidRPr="00D12A5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мал</w:t>
      </w:r>
      <w:proofErr w:type="gramEnd"/>
      <w:r w:rsidRPr="00D12A5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.)</w:t>
      </w:r>
    </w:p>
    <w:p w:rsidR="00862C9A" w:rsidRPr="00D12A5B" w:rsidRDefault="00862C9A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12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1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Русский, татарин, чуваш и мордвин.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народов большая семья,</w:t>
      </w:r>
    </w:p>
    <w:p w:rsidR="00862C9A" w:rsidRPr="00D12A5B" w:rsidRDefault="00862C9A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гордиться должны мы, друзья.</w:t>
      </w:r>
    </w:p>
    <w:p w:rsidR="00862C9A" w:rsidRPr="00D12A5B" w:rsidRDefault="00862C9A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A24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Сахалинским 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краем зовется наш дом –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уютно каждому в нём,</w:t>
      </w:r>
    </w:p>
    <w:p w:rsidR="00862C9A" w:rsidRPr="00D12A5B" w:rsidRDefault="00862C9A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трудности вместе осилим</w:t>
      </w:r>
      <w:proofErr w:type="gramStart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единстве -  наша сила!</w:t>
      </w:r>
    </w:p>
    <w:p w:rsidR="006C52C2" w:rsidRPr="00D12A5B" w:rsidRDefault="006C52C2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A24" w:rsidRPr="00D12A5B" w:rsidRDefault="006C52C2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26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Любила вся Россия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Побаловать себя чайком.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самовара - красивого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Рассказывали сказки,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прикуску</w:t>
      </w:r>
      <w:proofErr w:type="gramEnd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сахарком!</w:t>
      </w:r>
    </w:p>
    <w:p w:rsidR="00B56B0F" w:rsidRPr="00D12A5B" w:rsidRDefault="00B56B0F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33952" w:rsidRPr="00D12A5B" w:rsidRDefault="00333952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«САМОВАР</w:t>
      </w:r>
    </w:p>
    <w:p w:rsidR="00FD6190" w:rsidRPr="00D12A5B" w:rsidRDefault="00FD6190" w:rsidP="003339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952" w:rsidRPr="00D12A5B" w:rsidRDefault="006C52C2" w:rsidP="003339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27</w:t>
      </w:r>
    </w:p>
    <w:p w:rsidR="00333952" w:rsidRPr="00D12A5B" w:rsidRDefault="00333952" w:rsidP="0033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Заключительные стихи </w:t>
      </w:r>
      <w:r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историей не спорят,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историей живут.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объединяет</w:t>
      </w:r>
      <w:proofErr w:type="gramStart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подвиг и на труд.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Единство государства,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един народ.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великой силой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движется вперед.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Врага он побеждает,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Объединившись в бой.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Русь освобождает</w:t>
      </w:r>
      <w:proofErr w:type="gramStart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жертвует собой.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 славу тех героев</w:t>
      </w:r>
      <w:proofErr w:type="gramStart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ивем одной судьбой.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«День Единства»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празднуем с тобой.</w:t>
      </w:r>
    </w:p>
    <w:p w:rsidR="00B56B0F" w:rsidRPr="00D12A5B" w:rsidRDefault="00B56B0F" w:rsidP="00B56B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6B0F" w:rsidRPr="00D12A5B" w:rsidRDefault="00B56B0F" w:rsidP="00B56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теперь мы с вами подведем итог. Быстро отвечаем на вопросы</w:t>
      </w:r>
    </w:p>
    <w:p w:rsidR="00B56B0F" w:rsidRPr="00D12A5B" w:rsidRDefault="00B56B0F" w:rsidP="00B56B0F">
      <w:pPr>
        <w:rPr>
          <w:rFonts w:ascii="Times New Roman" w:eastAsia="Times New Roman" w:hAnsi="Times New Roman" w:cs="Times New Roman"/>
          <w:sz w:val="28"/>
          <w:szCs w:val="28"/>
        </w:rPr>
      </w:pPr>
      <w:r w:rsidRPr="00D12A5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Вопросы:</w:t>
      </w:r>
    </w:p>
    <w:p w:rsidR="00B56B0F" w:rsidRPr="001971DD" w:rsidRDefault="00B56B0F" w:rsidP="00B56B0F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71DD">
        <w:rPr>
          <w:rFonts w:eastAsia="+mn-ea"/>
          <w:bCs/>
          <w:color w:val="000000"/>
          <w:kern w:val="24"/>
          <w:sz w:val="28"/>
          <w:szCs w:val="28"/>
        </w:rPr>
        <w:t>Когда мы отмечаем День народного единства?</w:t>
      </w:r>
    </w:p>
    <w:p w:rsidR="00B56B0F" w:rsidRPr="001971DD" w:rsidRDefault="00B56B0F" w:rsidP="00B56B0F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71DD">
        <w:rPr>
          <w:rFonts w:eastAsia="+mn-ea"/>
          <w:bCs/>
          <w:color w:val="000000"/>
          <w:kern w:val="24"/>
          <w:sz w:val="28"/>
          <w:szCs w:val="28"/>
        </w:rPr>
        <w:t>Сколько лет назад произошло это знаменательное событие?</w:t>
      </w:r>
    </w:p>
    <w:p w:rsidR="00B56B0F" w:rsidRPr="001971DD" w:rsidRDefault="00B56B0F" w:rsidP="00B56B0F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71DD">
        <w:rPr>
          <w:rFonts w:eastAsia="+mn-ea"/>
          <w:bCs/>
          <w:color w:val="000000"/>
          <w:kern w:val="24"/>
          <w:sz w:val="28"/>
          <w:szCs w:val="28"/>
        </w:rPr>
        <w:t>Назовите двух главных героев этого события.</w:t>
      </w:r>
    </w:p>
    <w:p w:rsidR="00B56B0F" w:rsidRPr="001971DD" w:rsidRDefault="00B56B0F" w:rsidP="00B56B0F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71DD">
        <w:rPr>
          <w:rFonts w:eastAsia="+mn-ea"/>
          <w:bCs/>
          <w:color w:val="000000"/>
          <w:kern w:val="24"/>
          <w:sz w:val="28"/>
          <w:szCs w:val="28"/>
        </w:rPr>
        <w:t>Что они сделали? Какая их главная заслуга?</w:t>
      </w:r>
    </w:p>
    <w:p w:rsidR="00B56B0F" w:rsidRPr="001971DD" w:rsidRDefault="00B56B0F" w:rsidP="00B56B0F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71DD">
        <w:rPr>
          <w:rFonts w:eastAsia="+mn-ea"/>
          <w:bCs/>
          <w:color w:val="000000"/>
          <w:kern w:val="24"/>
          <w:sz w:val="28"/>
          <w:szCs w:val="28"/>
        </w:rPr>
        <w:t>Где можно прочесть слова: «Минину и  Пожарскому. Благодарная Россия»</w:t>
      </w:r>
    </w:p>
    <w:p w:rsidR="00B56B0F" w:rsidRPr="001971DD" w:rsidRDefault="00B56B0F" w:rsidP="00B56B0F">
      <w:pPr>
        <w:pStyle w:val="a6"/>
        <w:numPr>
          <w:ilvl w:val="0"/>
          <w:numId w:val="4"/>
        </w:numPr>
        <w:rPr>
          <w:sz w:val="28"/>
          <w:szCs w:val="28"/>
        </w:rPr>
      </w:pPr>
      <w:r w:rsidRPr="001971DD">
        <w:rPr>
          <w:rFonts w:eastAsia="+mn-ea"/>
          <w:bCs/>
          <w:color w:val="000000"/>
          <w:kern w:val="24"/>
          <w:sz w:val="28"/>
          <w:szCs w:val="28"/>
        </w:rPr>
        <w:t>Назовите главные символы России.</w:t>
      </w:r>
    </w:p>
    <w:p w:rsidR="00333952" w:rsidRPr="00D12A5B" w:rsidRDefault="006C52C2" w:rsidP="006C5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28</w:t>
      </w:r>
      <w:r w:rsidRPr="00D12A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957422" wp14:editId="2295015D">
                <wp:extent cx="300355" cy="300355"/>
                <wp:effectExtent l="0" t="0" r="0" b="0"/>
                <wp:docPr id="9" name="AutoShape 10" descr="http://mdou-139-pnz.ucoz.ru/novosti/2019autumn/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://mdou-139-pnz.ucoz.ru/novosti/2019autumn/image004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333952" w:rsidRPr="00D12A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620B6D" wp14:editId="515D28BE">
                <wp:extent cx="300355" cy="300355"/>
                <wp:effectExtent l="0" t="0" r="0" b="0"/>
                <wp:docPr id="7" name="AutoShape 12" descr="http://mdou-139-pnz.ucoz.ru/novosti/2019autumn/image0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://mdou-139-pnz.ucoz.ru/novosti/2019autumn/image008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33395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2C2" w:rsidRPr="00D12A5B" w:rsidRDefault="00333952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единая, могучая, бескрайняя, гостеприимная – протягивает руку дружбы и раскрывает свои объятия всем народам, кто пожелает жить на земле мирно и счастливо.</w:t>
      </w:r>
      <w:r w:rsidR="00862C9A"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3952" w:rsidRPr="00D12A5B" w:rsidRDefault="00862C9A" w:rsidP="003339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наше мероприятие заканчивается.  (Фотосессия)</w:t>
      </w:r>
    </w:p>
    <w:p w:rsidR="00A44CF1" w:rsidRPr="00D12A5B" w:rsidRDefault="00A44CF1">
      <w:pPr>
        <w:rPr>
          <w:rFonts w:ascii="Times New Roman" w:hAnsi="Times New Roman" w:cs="Times New Roman"/>
          <w:sz w:val="28"/>
          <w:szCs w:val="28"/>
        </w:rPr>
      </w:pPr>
    </w:p>
    <w:sectPr w:rsidR="00A44CF1" w:rsidRPr="00D1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46A"/>
    <w:multiLevelType w:val="multilevel"/>
    <w:tmpl w:val="AD8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D0F63"/>
    <w:multiLevelType w:val="hybridMultilevel"/>
    <w:tmpl w:val="F2B6E190"/>
    <w:lvl w:ilvl="0" w:tplc="F89E6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EE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3E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EE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C6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69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6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C89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AE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97455"/>
    <w:multiLevelType w:val="multilevel"/>
    <w:tmpl w:val="75EA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F7D53"/>
    <w:multiLevelType w:val="multilevel"/>
    <w:tmpl w:val="522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8B"/>
    <w:rsid w:val="001971DD"/>
    <w:rsid w:val="001B44C5"/>
    <w:rsid w:val="002071A3"/>
    <w:rsid w:val="00305206"/>
    <w:rsid w:val="00333952"/>
    <w:rsid w:val="00430CFB"/>
    <w:rsid w:val="0046438B"/>
    <w:rsid w:val="0054508D"/>
    <w:rsid w:val="006C52C2"/>
    <w:rsid w:val="00715A24"/>
    <w:rsid w:val="00797AFE"/>
    <w:rsid w:val="00840F19"/>
    <w:rsid w:val="00862C9A"/>
    <w:rsid w:val="00945A25"/>
    <w:rsid w:val="00A44CF1"/>
    <w:rsid w:val="00B11224"/>
    <w:rsid w:val="00B56B0F"/>
    <w:rsid w:val="00D12A5B"/>
    <w:rsid w:val="00DF7785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AFE"/>
  </w:style>
  <w:style w:type="paragraph" w:customStyle="1" w:styleId="c5">
    <w:name w:val="c5"/>
    <w:basedOn w:val="a"/>
    <w:rsid w:val="0079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6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AFE"/>
  </w:style>
  <w:style w:type="paragraph" w:customStyle="1" w:styleId="c5">
    <w:name w:val="c5"/>
    <w:basedOn w:val="a"/>
    <w:rsid w:val="0079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6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cp:lastPrinted>2022-11-02T05:58:00Z</cp:lastPrinted>
  <dcterms:created xsi:type="dcterms:W3CDTF">2022-09-14T03:51:00Z</dcterms:created>
  <dcterms:modified xsi:type="dcterms:W3CDTF">2022-11-03T00:28:00Z</dcterms:modified>
</cp:coreProperties>
</file>