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D4" w:rsidRPr="004A3D23" w:rsidRDefault="0064212A" w:rsidP="006B52B1">
      <w:pPr>
        <w:jc w:val="center"/>
        <w:rPr>
          <w:rFonts w:ascii="Times New Roman" w:hAnsi="Times New Roman"/>
          <w:sz w:val="24"/>
          <w:szCs w:val="24"/>
        </w:rPr>
      </w:pPr>
      <w:r w:rsidRPr="004A3D23">
        <w:rPr>
          <w:rFonts w:ascii="Times New Roman" w:hAnsi="Times New Roman"/>
          <w:sz w:val="24"/>
          <w:szCs w:val="24"/>
        </w:rPr>
        <w:t>План организованной деятельности в режиме дистанционного обучения</w:t>
      </w:r>
      <w:r w:rsidR="004A3D23" w:rsidRPr="004A3D23">
        <w:rPr>
          <w:rFonts w:ascii="Times New Roman" w:hAnsi="Times New Roman"/>
          <w:sz w:val="24"/>
          <w:szCs w:val="24"/>
        </w:rPr>
        <w:t xml:space="preserve"> </w:t>
      </w:r>
      <w:r w:rsidRPr="004A3D23">
        <w:rPr>
          <w:rFonts w:ascii="Times New Roman" w:hAnsi="Times New Roman"/>
          <w:sz w:val="24"/>
          <w:szCs w:val="24"/>
        </w:rPr>
        <w:t>МБДОУ детский сад № 11 «Гнездышко»</w:t>
      </w:r>
    </w:p>
    <w:p w:rsidR="0064212A" w:rsidRPr="004A3D23" w:rsidRDefault="00903E8C" w:rsidP="006B52B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D23">
        <w:rPr>
          <w:rFonts w:ascii="Times New Roman" w:hAnsi="Times New Roman"/>
          <w:b/>
          <w:sz w:val="24"/>
          <w:szCs w:val="24"/>
          <w:u w:val="single"/>
        </w:rPr>
        <w:t>Тема: «</w:t>
      </w:r>
      <w:proofErr w:type="gramStart"/>
      <w:r w:rsidRPr="004A3D23">
        <w:rPr>
          <w:rFonts w:ascii="Times New Roman" w:hAnsi="Times New Roman"/>
          <w:b/>
          <w:sz w:val="24"/>
          <w:szCs w:val="24"/>
          <w:u w:val="single"/>
        </w:rPr>
        <w:t>Весна»</w:t>
      </w:r>
      <w:r w:rsidR="00CC2A58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proofErr w:type="gramEnd"/>
      <w:r w:rsidR="00CC2A58">
        <w:rPr>
          <w:rFonts w:ascii="Times New Roman" w:hAnsi="Times New Roman"/>
          <w:b/>
          <w:sz w:val="24"/>
          <w:szCs w:val="24"/>
          <w:u w:val="single"/>
        </w:rPr>
        <w:t>с 06.04.2020 – 24</w:t>
      </w:r>
      <w:r w:rsidR="00383563" w:rsidRPr="004A3D23">
        <w:rPr>
          <w:rFonts w:ascii="Times New Roman" w:hAnsi="Times New Roman"/>
          <w:b/>
          <w:sz w:val="24"/>
          <w:szCs w:val="24"/>
          <w:u w:val="single"/>
        </w:rPr>
        <w:t>.04.2020г.</w:t>
      </w:r>
    </w:p>
    <w:p w:rsidR="00E16807" w:rsidRPr="00837AD4" w:rsidRDefault="00E16807" w:rsidP="006B52B1">
      <w:pPr>
        <w:rPr>
          <w:rFonts w:ascii="Times New Roman" w:hAnsi="Times New Roman"/>
          <w:sz w:val="28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 xml:space="preserve">Задачи: </w:t>
      </w:r>
      <w:r w:rsidRPr="000A2455">
        <w:rPr>
          <w:rFonts w:ascii="Times New Roman" w:eastAsia="SimSun" w:hAnsi="Times New Roman"/>
          <w:color w:val="00000A"/>
          <w:sz w:val="24"/>
          <w:szCs w:val="24"/>
        </w:rPr>
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весны, о прилете птиц, о связи между явлениями живой и неживой природы с сезонными видами труда.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297"/>
        <w:gridCol w:w="2410"/>
        <w:gridCol w:w="5953"/>
        <w:gridCol w:w="3544"/>
      </w:tblGrid>
      <w:tr w:rsidR="003903C0" w:rsidRPr="00EF675B" w:rsidTr="00B53503">
        <w:tc>
          <w:tcPr>
            <w:tcW w:w="1106" w:type="dxa"/>
          </w:tcPr>
          <w:p w:rsidR="003903C0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2297" w:type="dxa"/>
          </w:tcPr>
          <w:p w:rsidR="003903C0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Образовательная область</w:t>
            </w:r>
          </w:p>
        </w:tc>
        <w:tc>
          <w:tcPr>
            <w:tcW w:w="2410" w:type="dxa"/>
          </w:tcPr>
          <w:p w:rsidR="002B427E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Название мероприятия</w:t>
            </w:r>
            <w:r w:rsidR="002B427E" w:rsidRPr="00EF675B">
              <w:rPr>
                <w:rFonts w:ascii="Times New Roman" w:hAnsi="Times New Roman"/>
                <w:szCs w:val="22"/>
              </w:rPr>
              <w:t>,</w:t>
            </w:r>
          </w:p>
          <w:p w:rsidR="003903C0" w:rsidRPr="00EF675B" w:rsidRDefault="002B427E" w:rsidP="007A4B19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EF675B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</w:p>
        </w:tc>
        <w:tc>
          <w:tcPr>
            <w:tcW w:w="5953" w:type="dxa"/>
          </w:tcPr>
          <w:p w:rsidR="003903C0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Цели, задачи</w:t>
            </w:r>
          </w:p>
        </w:tc>
        <w:tc>
          <w:tcPr>
            <w:tcW w:w="3544" w:type="dxa"/>
          </w:tcPr>
          <w:p w:rsidR="003903C0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Форма реализации</w:t>
            </w:r>
          </w:p>
          <w:p w:rsidR="003903C0" w:rsidRPr="00EF675B" w:rsidRDefault="003903C0" w:rsidP="003903C0">
            <w:pPr>
              <w:rPr>
                <w:rFonts w:ascii="Times New Roman" w:hAnsi="Times New Roman"/>
                <w:szCs w:val="22"/>
              </w:rPr>
            </w:pPr>
          </w:p>
        </w:tc>
      </w:tr>
      <w:tr w:rsidR="003903C0" w:rsidRPr="00EF675B" w:rsidTr="00B53503">
        <w:trPr>
          <w:trHeight w:val="1359"/>
        </w:trPr>
        <w:tc>
          <w:tcPr>
            <w:tcW w:w="1106" w:type="dxa"/>
          </w:tcPr>
          <w:p w:rsidR="003903C0" w:rsidRPr="00EF675B" w:rsidRDefault="00383563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</w:t>
            </w:r>
            <w:r w:rsidR="003903C0" w:rsidRPr="00EF675B">
              <w:rPr>
                <w:rFonts w:ascii="Times New Roman" w:hAnsi="Times New Roman"/>
                <w:szCs w:val="22"/>
              </w:rPr>
              <w:t>6.04.</w:t>
            </w:r>
          </w:p>
          <w:p w:rsidR="003903C0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297" w:type="dxa"/>
            <w:shd w:val="clear" w:color="auto" w:fill="FFFFFF" w:themeFill="background1"/>
          </w:tcPr>
          <w:p w:rsidR="003903C0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Познавательное развитие</w:t>
            </w:r>
          </w:p>
          <w:p w:rsidR="003903C0" w:rsidRPr="00EF675B" w:rsidRDefault="003903C0" w:rsidP="00773C4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903C0" w:rsidRPr="00EF675B" w:rsidRDefault="00F75BCF" w:rsidP="00B53503">
            <w:pPr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Обучающий мультфильм «Времена года. Весна»</w:t>
            </w:r>
          </w:p>
          <w:p w:rsidR="003903C0" w:rsidRPr="00EF675B" w:rsidRDefault="003903C0" w:rsidP="00773C4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3" w:type="dxa"/>
          </w:tcPr>
          <w:p w:rsidR="003903C0" w:rsidRPr="00EF675B" w:rsidRDefault="003903C0" w:rsidP="003903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</w:pPr>
            <w:r w:rsidRPr="00EF675B">
              <w:rPr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EF675B">
              <w:rPr>
                <w:color w:val="111111"/>
                <w:sz w:val="22"/>
                <w:szCs w:val="22"/>
                <w:shd w:val="clear" w:color="auto" w:fill="FFFFFF"/>
              </w:rPr>
              <w:t>: </w:t>
            </w:r>
            <w:r w:rsidRPr="00EF675B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развитие познавательной</w:t>
            </w:r>
            <w:r w:rsidRPr="00EF675B">
              <w:rPr>
                <w:color w:val="111111"/>
                <w:sz w:val="22"/>
                <w:szCs w:val="22"/>
                <w:shd w:val="clear" w:color="auto" w:fill="FFFFFF"/>
              </w:rPr>
              <w:t> активности детей в процессе ознакомления с весенними явлениями в природе.</w:t>
            </w:r>
          </w:p>
          <w:p w:rsidR="003903C0" w:rsidRPr="00EF675B" w:rsidRDefault="003903C0" w:rsidP="003903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F675B">
              <w:rPr>
                <w:color w:val="111111"/>
                <w:sz w:val="22"/>
                <w:szCs w:val="22"/>
                <w:bdr w:val="none" w:sz="0" w:space="0" w:color="auto" w:frame="1"/>
              </w:rPr>
              <w:t>Задачи</w:t>
            </w:r>
            <w:r w:rsidRPr="00EF675B">
              <w:rPr>
                <w:color w:val="111111"/>
                <w:sz w:val="22"/>
                <w:szCs w:val="22"/>
              </w:rPr>
              <w:t>:</w:t>
            </w:r>
          </w:p>
          <w:p w:rsidR="003903C0" w:rsidRPr="00EF675B" w:rsidRDefault="003903C0" w:rsidP="003903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F675B">
              <w:rPr>
                <w:color w:val="111111"/>
                <w:sz w:val="22"/>
                <w:szCs w:val="22"/>
              </w:rPr>
              <w:t>- Формировать у детей представление о временах года.</w:t>
            </w:r>
          </w:p>
          <w:p w:rsidR="00773C41" w:rsidRPr="00EF675B" w:rsidRDefault="003903C0" w:rsidP="003903C0">
            <w:pPr>
              <w:jc w:val="both"/>
              <w:rPr>
                <w:rFonts w:ascii="Times New Roman" w:hAnsi="Times New Roman"/>
                <w:b/>
                <w:color w:val="111111"/>
                <w:szCs w:val="22"/>
              </w:rPr>
            </w:pPr>
            <w:r w:rsidRPr="00EF675B">
              <w:rPr>
                <w:rFonts w:ascii="Times New Roman" w:hAnsi="Times New Roman"/>
                <w:color w:val="111111"/>
                <w:szCs w:val="22"/>
              </w:rPr>
              <w:t>- Закрепить знания о приметах прихода </w:t>
            </w:r>
            <w:r w:rsidRPr="00EF675B">
              <w:rPr>
                <w:rStyle w:val="a5"/>
                <w:rFonts w:ascii="Times New Roman" w:hAnsi="Times New Roman"/>
                <w:b w:val="0"/>
                <w:color w:val="111111"/>
                <w:szCs w:val="22"/>
                <w:bdr w:val="none" w:sz="0" w:space="0" w:color="auto" w:frame="1"/>
              </w:rPr>
              <w:t>весны</w:t>
            </w:r>
            <w:r w:rsidRPr="00EF675B">
              <w:rPr>
                <w:rFonts w:ascii="Times New Roman" w:hAnsi="Times New Roman"/>
                <w:b/>
                <w:color w:val="111111"/>
                <w:szCs w:val="22"/>
              </w:rPr>
              <w:t>.</w:t>
            </w:r>
          </w:p>
        </w:tc>
        <w:tc>
          <w:tcPr>
            <w:tcW w:w="3544" w:type="dxa"/>
          </w:tcPr>
          <w:p w:rsidR="003903C0" w:rsidRPr="00EF675B" w:rsidRDefault="008671BF" w:rsidP="00F75BCF">
            <w:pPr>
              <w:rPr>
                <w:rFonts w:ascii="Times New Roman" w:hAnsi="Times New Roman"/>
                <w:szCs w:val="22"/>
              </w:rPr>
            </w:pPr>
            <w:hyperlink r:id="rId5" w:history="1">
              <w:r w:rsidR="00F75BCF" w:rsidRPr="00EF675B">
                <w:rPr>
                  <w:rStyle w:val="a8"/>
                  <w:rFonts w:ascii="Times New Roman" w:hAnsi="Times New Roman"/>
                  <w:szCs w:val="22"/>
                </w:rPr>
                <w:t>https://youtu.be/dOGT3xkopgM</w:t>
              </w:r>
            </w:hyperlink>
            <w:r w:rsidR="00F75BCF" w:rsidRPr="00EF675B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3903C0" w:rsidRPr="00EF675B" w:rsidTr="00D54AC7">
        <w:trPr>
          <w:trHeight w:val="1237"/>
        </w:trPr>
        <w:tc>
          <w:tcPr>
            <w:tcW w:w="1106" w:type="dxa"/>
          </w:tcPr>
          <w:p w:rsidR="003903C0" w:rsidRPr="00EF675B" w:rsidRDefault="00383563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</w:t>
            </w:r>
            <w:r w:rsidR="003903C0" w:rsidRPr="00EF675B">
              <w:rPr>
                <w:rFonts w:ascii="Times New Roman" w:hAnsi="Times New Roman"/>
                <w:szCs w:val="22"/>
              </w:rPr>
              <w:t>7.04.</w:t>
            </w:r>
          </w:p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297" w:type="dxa"/>
            <w:shd w:val="clear" w:color="auto" w:fill="FFFFFF" w:themeFill="background1"/>
          </w:tcPr>
          <w:p w:rsidR="003903C0" w:rsidRPr="00EF675B" w:rsidRDefault="00773C41" w:rsidP="00773C41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Речевое развитие</w:t>
            </w:r>
          </w:p>
        </w:tc>
        <w:tc>
          <w:tcPr>
            <w:tcW w:w="2410" w:type="dxa"/>
            <w:shd w:val="clear" w:color="auto" w:fill="FFFFFF" w:themeFill="background1"/>
          </w:tcPr>
          <w:p w:rsidR="003903C0" w:rsidRPr="00EF675B" w:rsidRDefault="003903C0" w:rsidP="00773C41">
            <w:pPr>
              <w:jc w:val="center"/>
              <w:rPr>
                <w:rFonts w:ascii="Times New Roman" w:hAnsi="Times New Roman"/>
                <w:b/>
                <w:color w:val="111111"/>
                <w:szCs w:val="22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  <w:t>Чтение стихотворения Дмитриева</w:t>
            </w:r>
            <w:r w:rsidRPr="00EF675B">
              <w:rPr>
                <w:rStyle w:val="a5"/>
                <w:rFonts w:ascii="Times New Roman" w:hAnsi="Times New Roman"/>
                <w:color w:val="111111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EF675B">
              <w:rPr>
                <w:rStyle w:val="a5"/>
                <w:rFonts w:ascii="Times New Roman" w:hAnsi="Times New Roman"/>
                <w:b w:val="0"/>
                <w:color w:val="111111"/>
                <w:szCs w:val="22"/>
                <w:bdr w:val="none" w:sz="0" w:space="0" w:color="auto" w:frame="1"/>
                <w:shd w:val="clear" w:color="auto" w:fill="FFFFFF"/>
              </w:rPr>
              <w:t>«По весне»</w:t>
            </w:r>
            <w:r w:rsidRPr="00EF675B">
              <w:rPr>
                <w:rFonts w:ascii="Times New Roman" w:hAnsi="Times New Roman"/>
                <w:b/>
                <w:color w:val="111111"/>
                <w:szCs w:val="22"/>
                <w:shd w:val="clear" w:color="auto" w:fill="FFFFFF"/>
              </w:rPr>
              <w:t>.</w:t>
            </w:r>
          </w:p>
          <w:p w:rsidR="003903C0" w:rsidRPr="00EF675B" w:rsidRDefault="003903C0" w:rsidP="00773C41">
            <w:pPr>
              <w:jc w:val="center"/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</w:pPr>
          </w:p>
          <w:p w:rsidR="003903C0" w:rsidRPr="00EF675B" w:rsidRDefault="00A26032" w:rsidP="00773C41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  <w:t>Третьякова Е.И.</w:t>
            </w:r>
          </w:p>
        </w:tc>
        <w:tc>
          <w:tcPr>
            <w:tcW w:w="5953" w:type="dxa"/>
          </w:tcPr>
          <w:p w:rsidR="003903C0" w:rsidRPr="00EF675B" w:rsidRDefault="003903C0" w:rsidP="007A4B19">
            <w:pPr>
              <w:jc w:val="both"/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</w:pPr>
            <w:r w:rsidRPr="00EF675B">
              <w:rPr>
                <w:rStyle w:val="a5"/>
                <w:rFonts w:ascii="Times New Roman" w:hAnsi="Times New Roman"/>
                <w:b w:val="0"/>
                <w:color w:val="111111"/>
                <w:szCs w:val="22"/>
                <w:bdr w:val="none" w:sz="0" w:space="0" w:color="auto" w:frame="1"/>
                <w:shd w:val="clear" w:color="auto" w:fill="FFFFFF"/>
              </w:rPr>
              <w:t>Цель</w:t>
            </w:r>
            <w:r w:rsidRPr="00EF675B"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  <w:t>. Познакомить со стихотворением Т. Дмитриева «По весне»</w:t>
            </w:r>
          </w:p>
          <w:p w:rsidR="003903C0" w:rsidRPr="00EF675B" w:rsidRDefault="003903C0" w:rsidP="007A4B19">
            <w:pPr>
              <w:jc w:val="both"/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  <w:t>Задачи:</w:t>
            </w:r>
          </w:p>
          <w:p w:rsidR="003903C0" w:rsidRPr="00EF675B" w:rsidRDefault="003903C0" w:rsidP="007A4B19">
            <w:pPr>
              <w:jc w:val="both"/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  <w:t xml:space="preserve"> -прививать любовь к поэзии;</w:t>
            </w:r>
          </w:p>
          <w:p w:rsidR="00773C41" w:rsidRPr="00EF675B" w:rsidRDefault="003903C0" w:rsidP="007A4B19">
            <w:pPr>
              <w:jc w:val="both"/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  <w:t xml:space="preserve"> -упражнять в умении внимательно слушать и отвечать на вопросы воспитателя.</w:t>
            </w:r>
          </w:p>
        </w:tc>
        <w:tc>
          <w:tcPr>
            <w:tcW w:w="3544" w:type="dxa"/>
          </w:tcPr>
          <w:p w:rsidR="003903C0" w:rsidRPr="00EF675B" w:rsidRDefault="008671BF" w:rsidP="007A4B19">
            <w:pPr>
              <w:jc w:val="center"/>
              <w:rPr>
                <w:rFonts w:ascii="Times New Roman" w:hAnsi="Times New Roman"/>
                <w:szCs w:val="22"/>
              </w:rPr>
            </w:pPr>
            <w:hyperlink r:id="rId6" w:history="1">
              <w:r w:rsidR="00D54AC7" w:rsidRPr="00E6235B">
                <w:rPr>
                  <w:rStyle w:val="a8"/>
                  <w:rFonts w:ascii="Times New Roman" w:hAnsi="Times New Roman"/>
                  <w:szCs w:val="22"/>
                </w:rPr>
                <w:t>https://youtu.be/Av44lZdAcdg</w:t>
              </w:r>
            </w:hyperlink>
            <w:r w:rsidR="00D54AC7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3903C0" w:rsidRPr="00EF675B" w:rsidTr="00312A15">
        <w:trPr>
          <w:trHeight w:val="1524"/>
        </w:trPr>
        <w:tc>
          <w:tcPr>
            <w:tcW w:w="1106" w:type="dxa"/>
          </w:tcPr>
          <w:p w:rsidR="003903C0" w:rsidRPr="00EF675B" w:rsidRDefault="00383563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</w:t>
            </w:r>
            <w:r w:rsidR="003903C0" w:rsidRPr="00EF675B">
              <w:rPr>
                <w:rFonts w:ascii="Times New Roman" w:hAnsi="Times New Roman"/>
                <w:szCs w:val="22"/>
              </w:rPr>
              <w:t>8.04.</w:t>
            </w:r>
          </w:p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297" w:type="dxa"/>
            <w:shd w:val="clear" w:color="auto" w:fill="FFFFFF" w:themeFill="background1"/>
          </w:tcPr>
          <w:p w:rsidR="003903C0" w:rsidRPr="00EF675B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Социально- коммуникативное развитие</w:t>
            </w:r>
          </w:p>
          <w:p w:rsidR="003903C0" w:rsidRPr="00EF675B" w:rsidRDefault="003903C0" w:rsidP="007A4B1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903C0" w:rsidRPr="00EF675B" w:rsidRDefault="00773C41" w:rsidP="00A26032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Консультация для родителей «Коммуникативные игры»</w:t>
            </w:r>
          </w:p>
          <w:p w:rsidR="00773C41" w:rsidRPr="00EF675B" w:rsidRDefault="00773C41" w:rsidP="00773C41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Неустроева В.Ю.</w:t>
            </w:r>
          </w:p>
        </w:tc>
        <w:tc>
          <w:tcPr>
            <w:tcW w:w="5953" w:type="dxa"/>
            <w:shd w:val="clear" w:color="auto" w:fill="FFFFFF" w:themeFill="background1"/>
          </w:tcPr>
          <w:p w:rsidR="00773C41" w:rsidRPr="00EF675B" w:rsidRDefault="00773C41" w:rsidP="00773C4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EF675B">
              <w:rPr>
                <w:bCs/>
                <w:sz w:val="22"/>
                <w:szCs w:val="22"/>
              </w:rPr>
              <w:t>Цель:</w:t>
            </w:r>
            <w:r w:rsidRPr="00EF675B">
              <w:rPr>
                <w:sz w:val="22"/>
                <w:szCs w:val="22"/>
                <w:bdr w:val="none" w:sz="0" w:space="0" w:color="auto" w:frame="1"/>
              </w:rPr>
              <w:t> повышение компетентности родителей о развитии коммуникативных качеств ребенка</w:t>
            </w:r>
          </w:p>
          <w:p w:rsidR="00773C41" w:rsidRPr="00EF675B" w:rsidRDefault="00773C41" w:rsidP="00773C4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EF675B">
              <w:rPr>
                <w:sz w:val="22"/>
                <w:szCs w:val="22"/>
                <w:bdr w:val="none" w:sz="0" w:space="0" w:color="auto" w:frame="1"/>
              </w:rPr>
              <w:t xml:space="preserve"> Задачи:</w:t>
            </w:r>
          </w:p>
          <w:p w:rsidR="00773C41" w:rsidRPr="00EF675B" w:rsidRDefault="00773C41" w:rsidP="00773C4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EF675B">
              <w:rPr>
                <w:sz w:val="22"/>
                <w:szCs w:val="22"/>
                <w:bdr w:val="none" w:sz="0" w:space="0" w:color="auto" w:frame="1"/>
              </w:rPr>
              <w:t> -познакомить с разнообразием коммуникативных игр</w:t>
            </w:r>
          </w:p>
          <w:p w:rsidR="003903C0" w:rsidRPr="00EF675B" w:rsidRDefault="00773C41" w:rsidP="00773C4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2"/>
                <w:szCs w:val="22"/>
              </w:rPr>
            </w:pPr>
            <w:r w:rsidRPr="00EF675B">
              <w:rPr>
                <w:sz w:val="22"/>
                <w:szCs w:val="22"/>
                <w:bdr w:val="none" w:sz="0" w:space="0" w:color="auto" w:frame="1"/>
              </w:rPr>
              <w:t>-приобщение родителей к развитию коммуникативных качеств ребенка</w:t>
            </w:r>
          </w:p>
        </w:tc>
        <w:tc>
          <w:tcPr>
            <w:tcW w:w="3544" w:type="dxa"/>
            <w:shd w:val="clear" w:color="auto" w:fill="FFFFFF" w:themeFill="background1"/>
          </w:tcPr>
          <w:p w:rsidR="003903C0" w:rsidRPr="00EF675B" w:rsidRDefault="008671BF" w:rsidP="007A4B19">
            <w:pPr>
              <w:jc w:val="center"/>
              <w:rPr>
                <w:rFonts w:ascii="Times New Roman" w:hAnsi="Times New Roman"/>
                <w:szCs w:val="22"/>
              </w:rPr>
            </w:pPr>
            <w:hyperlink r:id="rId7" w:history="1">
              <w:r w:rsidR="00312A15" w:rsidRPr="00647148">
                <w:rPr>
                  <w:rStyle w:val="a8"/>
                  <w:rFonts w:ascii="Times New Roman" w:hAnsi="Times New Roman"/>
                  <w:szCs w:val="22"/>
                </w:rPr>
                <w:t>https://youtu.be/q5a1WMTeSz0</w:t>
              </w:r>
            </w:hyperlink>
            <w:r w:rsidR="00312A15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3903C0" w:rsidRPr="00EF675B" w:rsidTr="00B72CA0">
        <w:trPr>
          <w:trHeight w:val="688"/>
        </w:trPr>
        <w:tc>
          <w:tcPr>
            <w:tcW w:w="1106" w:type="dxa"/>
          </w:tcPr>
          <w:p w:rsidR="003903C0" w:rsidRPr="00EF675B" w:rsidRDefault="00383563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</w:t>
            </w:r>
            <w:r w:rsidR="003903C0" w:rsidRPr="00EF675B">
              <w:rPr>
                <w:rFonts w:ascii="Times New Roman" w:hAnsi="Times New Roman"/>
                <w:szCs w:val="22"/>
              </w:rPr>
              <w:t>9.04.</w:t>
            </w:r>
          </w:p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297" w:type="dxa"/>
            <w:shd w:val="clear" w:color="auto" w:fill="FFFFFF" w:themeFill="background1"/>
          </w:tcPr>
          <w:p w:rsidR="003903C0" w:rsidRPr="00B72CA0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B72CA0">
              <w:rPr>
                <w:rFonts w:ascii="Times New Roman" w:hAnsi="Times New Roman"/>
                <w:szCs w:val="22"/>
              </w:rPr>
              <w:t>Физическое развитие</w:t>
            </w:r>
          </w:p>
          <w:p w:rsidR="003903C0" w:rsidRPr="00B72CA0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3903C0" w:rsidRPr="00B72CA0" w:rsidRDefault="003903C0" w:rsidP="007A4B1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3903C0" w:rsidRPr="00B72CA0" w:rsidRDefault="003903C0" w:rsidP="007A4B1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72CA0" w:rsidRPr="00B72CA0" w:rsidRDefault="00B72CA0" w:rsidP="00B72CA0">
            <w:pPr>
              <w:shd w:val="clear" w:color="auto" w:fill="F5F5F5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72CA0">
              <w:rPr>
                <w:rFonts w:ascii="Times New Roman" w:hAnsi="Times New Roman"/>
                <w:kern w:val="36"/>
                <w:sz w:val="24"/>
                <w:szCs w:val="24"/>
              </w:rPr>
              <w:t>Консультация для родителей на тему: "Как заинтересовать ребенка физической культурой?"</w:t>
            </w:r>
          </w:p>
          <w:p w:rsidR="00CC2A58" w:rsidRPr="00B72CA0" w:rsidRDefault="00CC2A58" w:rsidP="00773C4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53" w:type="dxa"/>
          </w:tcPr>
          <w:p w:rsidR="00CC2A58" w:rsidRPr="00EF675B" w:rsidRDefault="00CC2A58" w:rsidP="00CC2A58">
            <w:pPr>
              <w:jc w:val="both"/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</w:pPr>
            <w:r w:rsidRPr="00EF675B">
              <w:rPr>
                <w:rFonts w:ascii="Times New Roman" w:hAnsi="Times New Roman"/>
                <w:szCs w:val="22"/>
              </w:rPr>
              <w:t xml:space="preserve">Цель: </w:t>
            </w:r>
            <w:r w:rsidRPr="00EF675B">
              <w:rPr>
                <w:rFonts w:ascii="Times New Roman" w:hAnsi="Times New Roman"/>
                <w:color w:val="111111"/>
                <w:szCs w:val="22"/>
                <w:shd w:val="clear" w:color="auto" w:fill="FFFFFF"/>
              </w:rPr>
              <w:t>повышение компетентности родителей в области физического развития детей</w:t>
            </w:r>
          </w:p>
          <w:p w:rsidR="003903C0" w:rsidRPr="00EF675B" w:rsidRDefault="003903C0" w:rsidP="007A4B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</w:p>
        </w:tc>
        <w:tc>
          <w:tcPr>
            <w:tcW w:w="3544" w:type="dxa"/>
          </w:tcPr>
          <w:p w:rsidR="003903C0" w:rsidRPr="00EF675B" w:rsidRDefault="008671BF" w:rsidP="007A4B19">
            <w:pPr>
              <w:jc w:val="center"/>
              <w:rPr>
                <w:rFonts w:ascii="Times New Roman" w:hAnsi="Times New Roman"/>
                <w:szCs w:val="22"/>
              </w:rPr>
            </w:pPr>
            <w:hyperlink r:id="rId8" w:history="1">
              <w:r w:rsidR="00B72CA0" w:rsidRPr="00254D89">
                <w:rPr>
                  <w:rStyle w:val="a8"/>
                  <w:rFonts w:ascii="Times New Roman" w:hAnsi="Times New Roman"/>
                  <w:szCs w:val="22"/>
                </w:rPr>
                <w:t>http://iosteopat.ru/fizkultura/fizkultura-dlya-malenkogo-rebenka.html</w:t>
              </w:r>
            </w:hyperlink>
            <w:r w:rsidR="00B72CA0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4A3D23" w:rsidRPr="00EF675B" w:rsidTr="00B53503">
        <w:trPr>
          <w:trHeight w:val="1735"/>
        </w:trPr>
        <w:tc>
          <w:tcPr>
            <w:tcW w:w="1106" w:type="dxa"/>
          </w:tcPr>
          <w:p w:rsidR="004A3D23" w:rsidRPr="00EF675B" w:rsidRDefault="004A3D23" w:rsidP="004A3D23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10.04.</w:t>
            </w:r>
          </w:p>
          <w:p w:rsidR="004A3D23" w:rsidRPr="00EF675B" w:rsidRDefault="004A3D23" w:rsidP="004A3D23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297" w:type="dxa"/>
          </w:tcPr>
          <w:p w:rsidR="004A3D23" w:rsidRPr="00153F96" w:rsidRDefault="004A3D23" w:rsidP="004A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4A3D23" w:rsidRPr="00153F96" w:rsidRDefault="004A3D23" w:rsidP="004A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D23" w:rsidRPr="00153F96" w:rsidRDefault="004A3D23" w:rsidP="004A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D23" w:rsidRPr="00153F96" w:rsidRDefault="004A3D23" w:rsidP="004A3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D23" w:rsidRPr="00153F96" w:rsidRDefault="004A3D23" w:rsidP="004A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4A3D23" w:rsidRPr="00153F96" w:rsidRDefault="004A3D23" w:rsidP="004A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«Весенние фантазии»</w:t>
            </w:r>
          </w:p>
          <w:p w:rsidR="004A3D23" w:rsidRPr="00153F96" w:rsidRDefault="004A3D23" w:rsidP="004A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F96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153F96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953" w:type="dxa"/>
          </w:tcPr>
          <w:p w:rsidR="004A3D23" w:rsidRPr="00153F96" w:rsidRDefault="004A3D23" w:rsidP="004A3D2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Цель: Использовать нетрадиционную технику рисования, побуждать рисовать весенние цветы, отобразить весеннее настроение.</w:t>
            </w:r>
          </w:p>
        </w:tc>
        <w:tc>
          <w:tcPr>
            <w:tcW w:w="3544" w:type="dxa"/>
          </w:tcPr>
          <w:p w:rsidR="004A3D23" w:rsidRPr="00153F96" w:rsidRDefault="00E013AD" w:rsidP="004A3D23">
            <w:pPr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color w:val="002060"/>
                <w:sz w:val="24"/>
                <w:szCs w:val="24"/>
              </w:rPr>
              <w:t>https://youtu.be/gZJOV0y13xM</w:t>
            </w:r>
          </w:p>
        </w:tc>
      </w:tr>
    </w:tbl>
    <w:p w:rsidR="0064212A" w:rsidRPr="00EF675B" w:rsidRDefault="0064212A" w:rsidP="0064212A">
      <w:pPr>
        <w:jc w:val="center"/>
        <w:rPr>
          <w:rFonts w:ascii="Times New Roman" w:hAnsi="Times New Roman"/>
          <w:sz w:val="24"/>
          <w:szCs w:val="24"/>
        </w:rPr>
      </w:pPr>
    </w:p>
    <w:p w:rsidR="00383563" w:rsidRPr="00EF675B" w:rsidRDefault="00383563" w:rsidP="00CC2A58">
      <w:pPr>
        <w:jc w:val="center"/>
        <w:rPr>
          <w:rFonts w:ascii="Times New Roman" w:hAnsi="Times New Roman"/>
          <w:sz w:val="24"/>
          <w:szCs w:val="24"/>
        </w:rPr>
      </w:pPr>
      <w:r w:rsidRPr="00EF675B">
        <w:rPr>
          <w:rFonts w:ascii="Times New Roman" w:hAnsi="Times New Roman"/>
          <w:sz w:val="24"/>
          <w:szCs w:val="24"/>
        </w:rPr>
        <w:t>План организованной деятельности в режиме дистанционного обучения</w:t>
      </w:r>
      <w:r w:rsidR="004A3D23" w:rsidRPr="00EF675B">
        <w:rPr>
          <w:rFonts w:ascii="Times New Roman" w:hAnsi="Times New Roman"/>
          <w:sz w:val="24"/>
          <w:szCs w:val="24"/>
        </w:rPr>
        <w:t xml:space="preserve"> </w:t>
      </w:r>
      <w:r w:rsidRPr="00EF675B">
        <w:rPr>
          <w:rFonts w:ascii="Times New Roman" w:hAnsi="Times New Roman"/>
          <w:sz w:val="24"/>
          <w:szCs w:val="24"/>
        </w:rPr>
        <w:t>МБДОУ детский сад № 11 «Гнездышко»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155"/>
        <w:gridCol w:w="2552"/>
        <w:gridCol w:w="6350"/>
        <w:gridCol w:w="3147"/>
      </w:tblGrid>
      <w:tr w:rsidR="00383563" w:rsidRPr="00EF675B" w:rsidTr="00B53503">
        <w:tc>
          <w:tcPr>
            <w:tcW w:w="1106" w:type="dxa"/>
          </w:tcPr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55" w:type="dxa"/>
          </w:tcPr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  <w:r w:rsidR="002B427E" w:rsidRPr="00EF67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427E" w:rsidRPr="00EF675B" w:rsidRDefault="002B427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5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6350" w:type="dxa"/>
          </w:tcPr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3147" w:type="dxa"/>
          </w:tcPr>
          <w:p w:rsidR="00383563" w:rsidRPr="00EF675B" w:rsidRDefault="00383563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Форма реализации</w:t>
            </w:r>
          </w:p>
          <w:p w:rsidR="00383563" w:rsidRPr="00EF675B" w:rsidRDefault="00383563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58" w:rsidRPr="00EF675B" w:rsidTr="00B53503">
        <w:trPr>
          <w:trHeight w:val="642"/>
        </w:trPr>
        <w:tc>
          <w:tcPr>
            <w:tcW w:w="1106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CC2A58" w:rsidRPr="00EF675B" w:rsidRDefault="00CC2A58" w:rsidP="00CC2A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«Сказка о весне»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CC2A58" w:rsidRPr="00EF675B" w:rsidRDefault="00CC2A58" w:rsidP="00CC2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 w:rsidRPr="00EF675B">
              <w:rPr>
                <w:color w:val="111111"/>
                <w:bdr w:val="none" w:sz="0" w:space="0" w:color="auto" w:frame="1"/>
                <w:shd w:val="clear" w:color="auto" w:fill="FFFFFF"/>
              </w:rPr>
              <w:t>Цель</w:t>
            </w:r>
            <w:r w:rsidRPr="00EF675B">
              <w:rPr>
                <w:color w:val="111111"/>
                <w:shd w:val="clear" w:color="auto" w:fill="FFFFFF"/>
              </w:rPr>
              <w:t>: </w:t>
            </w:r>
            <w:r w:rsidRPr="00EF675B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развитие познавательной</w:t>
            </w:r>
            <w:r w:rsidRPr="00EF675B">
              <w:rPr>
                <w:color w:val="111111"/>
                <w:shd w:val="clear" w:color="auto" w:fill="FFFFFF"/>
              </w:rPr>
              <w:t> активности детей в процессе ознакомления с весенними явлениями в природе.</w:t>
            </w:r>
          </w:p>
        </w:tc>
        <w:tc>
          <w:tcPr>
            <w:tcW w:w="3147" w:type="dxa"/>
          </w:tcPr>
          <w:p w:rsidR="00CC2A58" w:rsidRPr="00EF675B" w:rsidRDefault="008671BF" w:rsidP="00CC2A58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="00CC2A58" w:rsidRPr="00EF675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https://www.youtube.com/watch?v=NxTY-rVa-U4</w:t>
              </w:r>
            </w:hyperlink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58" w:rsidRPr="00EF675B" w:rsidTr="00B53503">
        <w:trPr>
          <w:trHeight w:val="1237"/>
        </w:trPr>
        <w:tc>
          <w:tcPr>
            <w:tcW w:w="1106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</w:tcPr>
          <w:p w:rsidR="00CC2A58" w:rsidRPr="00153F96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</w:tcPr>
          <w:p w:rsidR="00F75BCF" w:rsidRPr="00153F96" w:rsidRDefault="00F75BCF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Знакомство со сказкой Братьев Гримм</w:t>
            </w:r>
          </w:p>
          <w:p w:rsidR="00F75BCF" w:rsidRPr="00153F96" w:rsidRDefault="00F75BCF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«Горшочек каши»</w:t>
            </w:r>
          </w:p>
          <w:p w:rsidR="00CC2A58" w:rsidRPr="00153F96" w:rsidRDefault="00F75BCF" w:rsidP="00F7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Захарова О.А</w:t>
            </w:r>
          </w:p>
        </w:tc>
        <w:tc>
          <w:tcPr>
            <w:tcW w:w="6350" w:type="dxa"/>
          </w:tcPr>
          <w:p w:rsidR="00CC2A58" w:rsidRPr="00153F96" w:rsidRDefault="00CC2A58" w:rsidP="00CC2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F96">
              <w:rPr>
                <w:color w:val="111111"/>
                <w:bdr w:val="none" w:sz="0" w:space="0" w:color="auto" w:frame="1"/>
              </w:rPr>
              <w:t>Цель</w:t>
            </w:r>
            <w:r w:rsidRPr="00153F96">
              <w:rPr>
                <w:color w:val="111111"/>
              </w:rPr>
              <w:t xml:space="preserve">: познакомить детей с русской народной сказкой </w:t>
            </w:r>
          </w:p>
          <w:p w:rsidR="00CC2A58" w:rsidRPr="00153F96" w:rsidRDefault="00CC2A58" w:rsidP="00CC2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F96">
              <w:rPr>
                <w:color w:val="111111"/>
                <w:bdr w:val="none" w:sz="0" w:space="0" w:color="auto" w:frame="1"/>
              </w:rPr>
              <w:t>Задачи</w:t>
            </w:r>
            <w:r w:rsidRPr="00153F96">
              <w:rPr>
                <w:color w:val="111111"/>
              </w:rPr>
              <w:t>:</w:t>
            </w:r>
          </w:p>
          <w:p w:rsidR="00CC2A58" w:rsidRPr="00153F96" w:rsidRDefault="00CC2A58" w:rsidP="00CC2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F96">
              <w:rPr>
                <w:color w:val="111111"/>
              </w:rPr>
              <w:t>- развитие активного и пассивного словаря</w:t>
            </w:r>
          </w:p>
          <w:p w:rsidR="00CC2A58" w:rsidRPr="00153F96" w:rsidRDefault="00CC2A58" w:rsidP="00CC2A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F96">
              <w:rPr>
                <w:color w:val="111111"/>
              </w:rPr>
              <w:t xml:space="preserve">-упражняться в умении строить сказку по картинкам </w:t>
            </w:r>
          </w:p>
          <w:p w:rsidR="00CC2A58" w:rsidRPr="00153F96" w:rsidRDefault="00CC2A58" w:rsidP="00CC2A58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3F96">
              <w:rPr>
                <w:rFonts w:ascii="Times New Roman" w:hAnsi="Times New Roman"/>
                <w:color w:val="111111"/>
                <w:sz w:val="24"/>
                <w:szCs w:val="24"/>
              </w:rPr>
              <w:t>-упражняться в умении отвечать на вопросы</w:t>
            </w:r>
          </w:p>
        </w:tc>
        <w:tc>
          <w:tcPr>
            <w:tcW w:w="3147" w:type="dxa"/>
          </w:tcPr>
          <w:p w:rsidR="00CC2A58" w:rsidRPr="00153F96" w:rsidRDefault="00E013AD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https://youtu.be/fiVxJxlEALw</w:t>
            </w:r>
          </w:p>
        </w:tc>
      </w:tr>
      <w:tr w:rsidR="00CC2A58" w:rsidRPr="00EF675B" w:rsidTr="008671BF">
        <w:trPr>
          <w:trHeight w:val="751"/>
        </w:trPr>
        <w:tc>
          <w:tcPr>
            <w:tcW w:w="1106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  <w:shd w:val="clear" w:color="auto" w:fill="FFFFFF" w:themeFill="background1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  <w:p w:rsidR="00CC2A58" w:rsidRPr="00EF675B" w:rsidRDefault="00CC2A58" w:rsidP="00CC2A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671BF" w:rsidRDefault="008671BF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«Сюжетно-ролевые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игры»</w:t>
            </w:r>
            <w:proofErr w:type="spellEnd"/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75B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EF675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6350" w:type="dxa"/>
          </w:tcPr>
          <w:p w:rsidR="00CC2A58" w:rsidRPr="00EF675B" w:rsidRDefault="00CC2A58" w:rsidP="00CC2A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EF675B">
              <w:t xml:space="preserve">Цель: Усвоение норм и ценностей, принятых в </w:t>
            </w:r>
            <w:proofErr w:type="gramStart"/>
            <w:r w:rsidRPr="00EF675B">
              <w:t>обществе ,воспитание</w:t>
            </w:r>
            <w:proofErr w:type="gramEnd"/>
            <w:r w:rsidRPr="00EF675B">
              <w:t xml:space="preserve"> моральных и нравственных качеств ребёнка</w:t>
            </w:r>
          </w:p>
        </w:tc>
        <w:tc>
          <w:tcPr>
            <w:tcW w:w="3147" w:type="dxa"/>
          </w:tcPr>
          <w:p w:rsidR="00CC2A58" w:rsidRPr="00EF675B" w:rsidRDefault="008671BF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528D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https://youtu.be/nQPgdMXArs8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C2A58" w:rsidRPr="00EF675B" w:rsidTr="0069169E">
        <w:trPr>
          <w:trHeight w:val="688"/>
        </w:trPr>
        <w:tc>
          <w:tcPr>
            <w:tcW w:w="1106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  <w:shd w:val="clear" w:color="auto" w:fill="FFFFFF" w:themeFill="background1"/>
          </w:tcPr>
          <w:p w:rsidR="00CC2A58" w:rsidRPr="00B72CA0" w:rsidRDefault="00CC2A58" w:rsidP="00B72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CA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C2A58" w:rsidRPr="00B72CA0" w:rsidRDefault="00CC2A58" w:rsidP="00B72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A58" w:rsidRPr="00B72CA0" w:rsidRDefault="00CC2A58" w:rsidP="00B72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A58" w:rsidRPr="00B72CA0" w:rsidRDefault="00CC2A58" w:rsidP="00B72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01209" w:rsidRPr="00B72CA0" w:rsidRDefault="00B72CA0" w:rsidP="00B72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CA0">
              <w:rPr>
                <w:rFonts w:ascii="Times New Roman" w:hAnsi="Times New Roman"/>
                <w:sz w:val="24"/>
                <w:szCs w:val="24"/>
              </w:rPr>
              <w:t>Развивающий мультфильм «О пользе здорового образа жизни»</w:t>
            </w:r>
          </w:p>
        </w:tc>
        <w:tc>
          <w:tcPr>
            <w:tcW w:w="6350" w:type="dxa"/>
          </w:tcPr>
          <w:p w:rsidR="00EF675B" w:rsidRPr="00EF675B" w:rsidRDefault="00EF675B" w:rsidP="00EF675B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повышение компетентности родителей в области физического развития детей</w:t>
            </w:r>
          </w:p>
          <w:p w:rsidR="00EF675B" w:rsidRPr="00EF675B" w:rsidRDefault="00EF675B" w:rsidP="00EF675B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EF675B" w:rsidRPr="00EF675B" w:rsidRDefault="00EF675B" w:rsidP="00EF67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-расширить знания родителей о нормах развития детей раннего возраста</w:t>
            </w:r>
          </w:p>
          <w:p w:rsidR="00EF675B" w:rsidRPr="00EF675B" w:rsidRDefault="00EF675B" w:rsidP="00EF67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-дать характеристики норм двигательной активности</w:t>
            </w:r>
          </w:p>
          <w:p w:rsidR="00CC2A58" w:rsidRPr="00EF675B" w:rsidRDefault="00EF675B" w:rsidP="00EF67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-повысить заинтересованность родителей в развитии физического здоровья детей</w:t>
            </w:r>
          </w:p>
        </w:tc>
        <w:tc>
          <w:tcPr>
            <w:tcW w:w="3147" w:type="dxa"/>
          </w:tcPr>
          <w:p w:rsidR="00CC2A58" w:rsidRPr="00EF675B" w:rsidRDefault="008671BF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72CA0" w:rsidRPr="00254D8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https://youtu.be/JDJ8wl05T3c</w:t>
              </w:r>
            </w:hyperlink>
            <w:r w:rsidR="00B7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A58" w:rsidRPr="00EF675B" w:rsidTr="00B53503">
        <w:trPr>
          <w:trHeight w:val="1376"/>
        </w:trPr>
        <w:tc>
          <w:tcPr>
            <w:tcW w:w="1106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A58" w:rsidRPr="00EF675B" w:rsidRDefault="00CC2A58" w:rsidP="00CC2A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Рисование «Травка и цветочек»</w:t>
            </w:r>
          </w:p>
          <w:p w:rsidR="00CC2A58" w:rsidRPr="00EF675B" w:rsidRDefault="00CC2A58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75B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EF675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6350" w:type="dxa"/>
          </w:tcPr>
          <w:p w:rsidR="00CC2A58" w:rsidRPr="00EF675B" w:rsidRDefault="00CC2A58" w:rsidP="00CC2A5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Цель: Использовать нетрадиционную технику рисования, побуждать рисовать весенние цветы, отобразить весеннее настроение.</w:t>
            </w:r>
          </w:p>
        </w:tc>
        <w:tc>
          <w:tcPr>
            <w:tcW w:w="3147" w:type="dxa"/>
          </w:tcPr>
          <w:p w:rsidR="00CC2A58" w:rsidRPr="00153F96" w:rsidRDefault="00E013AD" w:rsidP="00CC2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https://youtu.be/fdjdy6KuLZU</w:t>
            </w:r>
          </w:p>
        </w:tc>
      </w:tr>
    </w:tbl>
    <w:p w:rsidR="00CC2A58" w:rsidRPr="00EF675B" w:rsidRDefault="00CC2A58" w:rsidP="00877F01">
      <w:pPr>
        <w:jc w:val="center"/>
        <w:rPr>
          <w:rFonts w:ascii="Times New Roman" w:hAnsi="Times New Roman"/>
          <w:sz w:val="24"/>
          <w:szCs w:val="24"/>
        </w:rPr>
      </w:pPr>
    </w:p>
    <w:p w:rsidR="00CC2A58" w:rsidRPr="00EF675B" w:rsidRDefault="00CC2A58" w:rsidP="00877F01">
      <w:pPr>
        <w:jc w:val="center"/>
        <w:rPr>
          <w:rFonts w:ascii="Times New Roman" w:hAnsi="Times New Roman"/>
          <w:sz w:val="24"/>
          <w:szCs w:val="24"/>
        </w:rPr>
      </w:pPr>
    </w:p>
    <w:p w:rsidR="00CC2A58" w:rsidRPr="00EF675B" w:rsidRDefault="00CC2A58" w:rsidP="00877F01">
      <w:pPr>
        <w:jc w:val="center"/>
        <w:rPr>
          <w:rFonts w:ascii="Times New Roman" w:hAnsi="Times New Roman"/>
          <w:sz w:val="24"/>
          <w:szCs w:val="24"/>
        </w:rPr>
      </w:pPr>
    </w:p>
    <w:p w:rsidR="00B53503" w:rsidRPr="00EF675B" w:rsidRDefault="00B53503" w:rsidP="00877F01">
      <w:pPr>
        <w:jc w:val="center"/>
        <w:rPr>
          <w:rFonts w:ascii="Times New Roman" w:hAnsi="Times New Roman"/>
          <w:sz w:val="24"/>
          <w:szCs w:val="24"/>
        </w:rPr>
      </w:pPr>
    </w:p>
    <w:p w:rsidR="0069169E" w:rsidRPr="00EF675B" w:rsidRDefault="0069169E" w:rsidP="00877F01">
      <w:pPr>
        <w:jc w:val="center"/>
        <w:rPr>
          <w:rFonts w:ascii="Times New Roman" w:hAnsi="Times New Roman"/>
          <w:sz w:val="24"/>
          <w:szCs w:val="24"/>
        </w:rPr>
      </w:pPr>
    </w:p>
    <w:p w:rsidR="00B53503" w:rsidRPr="00EF675B" w:rsidRDefault="00B53503" w:rsidP="00877F01">
      <w:pPr>
        <w:jc w:val="center"/>
        <w:rPr>
          <w:rFonts w:ascii="Times New Roman" w:hAnsi="Times New Roman"/>
          <w:sz w:val="24"/>
          <w:szCs w:val="24"/>
        </w:rPr>
      </w:pPr>
    </w:p>
    <w:p w:rsidR="00877F01" w:rsidRPr="00EF675B" w:rsidRDefault="00877F01" w:rsidP="00B53503">
      <w:pPr>
        <w:jc w:val="center"/>
        <w:rPr>
          <w:rFonts w:ascii="Times New Roman" w:hAnsi="Times New Roman"/>
          <w:sz w:val="24"/>
          <w:szCs w:val="24"/>
        </w:rPr>
      </w:pPr>
      <w:r w:rsidRPr="00EF675B">
        <w:rPr>
          <w:rFonts w:ascii="Times New Roman" w:hAnsi="Times New Roman"/>
          <w:sz w:val="24"/>
          <w:szCs w:val="24"/>
        </w:rPr>
        <w:t>План организованной деятельности в режиме дистанционного обучения</w:t>
      </w:r>
      <w:r w:rsidR="00CC2A58" w:rsidRPr="00EF675B">
        <w:rPr>
          <w:rFonts w:ascii="Times New Roman" w:hAnsi="Times New Roman"/>
          <w:sz w:val="24"/>
          <w:szCs w:val="24"/>
        </w:rPr>
        <w:t xml:space="preserve"> </w:t>
      </w:r>
      <w:r w:rsidRPr="00EF675B">
        <w:rPr>
          <w:rFonts w:ascii="Times New Roman" w:hAnsi="Times New Roman"/>
          <w:sz w:val="24"/>
          <w:szCs w:val="24"/>
        </w:rPr>
        <w:t>МБДОУ детский сад № 11 «Гнездышко»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297"/>
        <w:gridCol w:w="2410"/>
        <w:gridCol w:w="6350"/>
        <w:gridCol w:w="3147"/>
      </w:tblGrid>
      <w:tr w:rsidR="005E04CE" w:rsidRPr="00EF675B" w:rsidTr="00D40F25">
        <w:tc>
          <w:tcPr>
            <w:tcW w:w="1106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97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  <w:r w:rsidR="002B427E" w:rsidRPr="00EF67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427E" w:rsidRPr="00EF675B" w:rsidRDefault="002B427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5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6350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3147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Форма реализации</w:t>
            </w:r>
          </w:p>
          <w:p w:rsidR="005E04CE" w:rsidRPr="00EF675B" w:rsidRDefault="005E04CE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39" w:rsidRPr="00EF675B" w:rsidTr="00D40F25">
        <w:trPr>
          <w:trHeight w:val="1359"/>
        </w:trPr>
        <w:tc>
          <w:tcPr>
            <w:tcW w:w="1106" w:type="dxa"/>
          </w:tcPr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20.04.</w:t>
            </w:r>
          </w:p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91439" w:rsidRPr="00153F96" w:rsidRDefault="00F91439" w:rsidP="00F91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Опыт: «Цветные вулканы»</w:t>
            </w: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Неустроева В.Ю.</w:t>
            </w:r>
          </w:p>
        </w:tc>
        <w:tc>
          <w:tcPr>
            <w:tcW w:w="6350" w:type="dxa"/>
          </w:tcPr>
          <w:p w:rsidR="00F91439" w:rsidRPr="00153F96" w:rsidRDefault="00F91439" w:rsidP="00F91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53F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воспитывать интерес к познавательно-исследовательской деятельности, самостоятельность.</w:t>
            </w:r>
          </w:p>
          <w:p w:rsidR="00F91439" w:rsidRPr="00153F96" w:rsidRDefault="00F91439" w:rsidP="00F91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91439" w:rsidRPr="00153F96" w:rsidRDefault="00F91439" w:rsidP="00F914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-изучение основных цветов весны (жёлтый, зелёный, красный)</w:t>
            </w:r>
          </w:p>
          <w:p w:rsidR="00F91439" w:rsidRPr="00153F96" w:rsidRDefault="00F91439" w:rsidP="00F91439">
            <w:pPr>
              <w:jc w:val="both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-</w:t>
            </w:r>
            <w:r w:rsidRPr="00153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интерес к окружающему миру</w:t>
            </w:r>
          </w:p>
        </w:tc>
        <w:tc>
          <w:tcPr>
            <w:tcW w:w="3147" w:type="dxa"/>
          </w:tcPr>
          <w:p w:rsidR="00F91439" w:rsidRPr="00153F96" w:rsidRDefault="00153F96" w:rsidP="00F91439">
            <w:pPr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https://youtu.be/hGmurqn9VNk</w:t>
            </w:r>
          </w:p>
        </w:tc>
      </w:tr>
      <w:tr w:rsidR="00F91439" w:rsidRPr="00EF675B" w:rsidTr="00D40F25">
        <w:trPr>
          <w:trHeight w:val="1237"/>
        </w:trPr>
        <w:tc>
          <w:tcPr>
            <w:tcW w:w="1106" w:type="dxa"/>
          </w:tcPr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21.04.</w:t>
            </w:r>
          </w:p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Знакомство со сказкой «Петушок и бобовое зернышко»</w:t>
            </w: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Захарова Т.А.</w:t>
            </w:r>
          </w:p>
        </w:tc>
        <w:tc>
          <w:tcPr>
            <w:tcW w:w="6350" w:type="dxa"/>
          </w:tcPr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F96">
              <w:rPr>
                <w:color w:val="111111"/>
                <w:bdr w:val="none" w:sz="0" w:space="0" w:color="auto" w:frame="1"/>
              </w:rPr>
              <w:t>Цель</w:t>
            </w:r>
            <w:r w:rsidRPr="00153F96">
              <w:rPr>
                <w:color w:val="111111"/>
              </w:rPr>
              <w:t>:</w:t>
            </w:r>
            <w:r w:rsidRPr="00153F96">
              <w:rPr>
                <w:color w:val="111111"/>
                <w:shd w:val="clear" w:color="auto" w:fill="FFFFFF"/>
              </w:rPr>
              <w:t> воспитание любви к русским народным </w:t>
            </w:r>
            <w:r w:rsidRPr="00153F96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сказкам</w:t>
            </w:r>
            <w:r w:rsidRPr="00153F96">
              <w:rPr>
                <w:color w:val="111111"/>
                <w:shd w:val="clear" w:color="auto" w:fill="FFFFFF"/>
              </w:rPr>
              <w:t>.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53F96">
              <w:rPr>
                <w:color w:val="111111"/>
                <w:bdr w:val="none" w:sz="0" w:space="0" w:color="auto" w:frame="1"/>
              </w:rPr>
              <w:t>Задачи</w:t>
            </w:r>
            <w:r w:rsidRPr="00153F96">
              <w:rPr>
                <w:color w:val="111111"/>
              </w:rPr>
              <w:t>: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 развивать речь детей; расширять активный словарь; активизировать устную речь»</w:t>
            </w:r>
          </w:p>
          <w:p w:rsidR="00F91439" w:rsidRPr="00153F96" w:rsidRDefault="00F91439" w:rsidP="00F9143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3F96">
              <w:rPr>
                <w:rFonts w:ascii="Times New Roman" w:hAnsi="Times New Roman"/>
                <w:color w:val="111111"/>
                <w:sz w:val="24"/>
                <w:szCs w:val="24"/>
              </w:rPr>
              <w:t>- воспитывать любовь к устному народному творчеству.</w:t>
            </w:r>
          </w:p>
        </w:tc>
        <w:tc>
          <w:tcPr>
            <w:tcW w:w="3147" w:type="dxa"/>
          </w:tcPr>
          <w:p w:rsidR="00F91439" w:rsidRPr="00153F96" w:rsidRDefault="00153F9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https://youtu.be/z_CKJ2-Rr20</w:t>
            </w:r>
          </w:p>
        </w:tc>
      </w:tr>
      <w:tr w:rsidR="00F91439" w:rsidRPr="00EF675B" w:rsidTr="00CD08F8">
        <w:trPr>
          <w:trHeight w:val="1524"/>
        </w:trPr>
        <w:tc>
          <w:tcPr>
            <w:tcW w:w="1106" w:type="dxa"/>
          </w:tcPr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22.04.</w:t>
            </w:r>
          </w:p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  <w:shd w:val="clear" w:color="auto" w:fill="auto"/>
          </w:tcPr>
          <w:p w:rsidR="00F91439" w:rsidRPr="00CD08F8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F8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  <w:p w:rsidR="00F91439" w:rsidRPr="00CD08F8" w:rsidRDefault="00F91439" w:rsidP="00F91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40F25" w:rsidRPr="00CD08F8" w:rsidRDefault="00D40F25" w:rsidP="00B5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F8">
              <w:rPr>
                <w:rFonts w:ascii="Times New Roman" w:hAnsi="Times New Roman"/>
                <w:sz w:val="24"/>
                <w:szCs w:val="24"/>
              </w:rPr>
              <w:t xml:space="preserve"> «Моем руки каждый день!»</w:t>
            </w:r>
          </w:p>
          <w:p w:rsidR="00D40F25" w:rsidRPr="00CD08F8" w:rsidRDefault="00D40F25" w:rsidP="00B53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8F8">
              <w:rPr>
                <w:rFonts w:ascii="Times New Roman" w:hAnsi="Times New Roman"/>
                <w:sz w:val="24"/>
                <w:szCs w:val="24"/>
              </w:rPr>
              <w:t>Почеревина</w:t>
            </w:r>
            <w:proofErr w:type="spellEnd"/>
            <w:r w:rsidRPr="00CD08F8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50" w:type="dxa"/>
          </w:tcPr>
          <w:p w:rsidR="00F91439" w:rsidRPr="00153F96" w:rsidRDefault="00D40F25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Цель: Закрепление культурно-гигиенических навыков</w:t>
            </w:r>
          </w:p>
        </w:tc>
        <w:tc>
          <w:tcPr>
            <w:tcW w:w="3147" w:type="dxa"/>
          </w:tcPr>
          <w:p w:rsidR="00F91439" w:rsidRPr="00153F96" w:rsidRDefault="008671BF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D08F8" w:rsidRPr="0045073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https://youtu.be/h_SoLszMR5E</w:t>
              </w:r>
            </w:hyperlink>
            <w:r w:rsidR="00CD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1439" w:rsidRPr="00EF675B" w:rsidTr="00D40F25">
        <w:trPr>
          <w:trHeight w:val="688"/>
        </w:trPr>
        <w:tc>
          <w:tcPr>
            <w:tcW w:w="1106" w:type="dxa"/>
          </w:tcPr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439" w:rsidRPr="00153F96" w:rsidRDefault="00F91439" w:rsidP="00F91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Утренняя зарядка «Медвежата»</w:t>
            </w: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Мезенцева Л.Е.</w:t>
            </w:r>
          </w:p>
        </w:tc>
        <w:tc>
          <w:tcPr>
            <w:tcW w:w="6350" w:type="dxa"/>
          </w:tcPr>
          <w:p w:rsidR="00F91439" w:rsidRPr="00153F96" w:rsidRDefault="00F91439" w:rsidP="00F9143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53F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сохранение и укрепление здоровья ребенка.</w:t>
            </w:r>
          </w:p>
          <w:p w:rsidR="00F91439" w:rsidRPr="00153F96" w:rsidRDefault="00F91439" w:rsidP="00F9143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3F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-укреплять опорно-двигательный аппарат;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-повысить жизненный тонус;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-укрепить иммунитет.</w:t>
            </w:r>
          </w:p>
        </w:tc>
        <w:tc>
          <w:tcPr>
            <w:tcW w:w="3147" w:type="dxa"/>
          </w:tcPr>
          <w:p w:rsidR="00F91439" w:rsidRPr="00153F96" w:rsidRDefault="00153F9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https://youtu.be/BjBR6alucl0</w:t>
            </w:r>
          </w:p>
        </w:tc>
      </w:tr>
      <w:tr w:rsidR="00F91439" w:rsidRPr="00EF675B" w:rsidTr="00D40F25">
        <w:trPr>
          <w:trHeight w:val="1376"/>
        </w:trPr>
        <w:tc>
          <w:tcPr>
            <w:tcW w:w="1106" w:type="dxa"/>
          </w:tcPr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F91439" w:rsidRPr="00EF675B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439" w:rsidRPr="00153F96" w:rsidRDefault="00F91439" w:rsidP="00F91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Мастер-класс лепка из соленого теста: «Улитка»</w:t>
            </w:r>
          </w:p>
          <w:p w:rsidR="00F91439" w:rsidRPr="00153F96" w:rsidRDefault="00F91439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Мельник С.И.</w:t>
            </w:r>
          </w:p>
        </w:tc>
        <w:tc>
          <w:tcPr>
            <w:tcW w:w="6350" w:type="dxa"/>
          </w:tcPr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  <w:bdr w:val="none" w:sz="0" w:space="0" w:color="auto" w:frame="1"/>
              </w:rPr>
              <w:t>Цель</w:t>
            </w:r>
            <w:r w:rsidRPr="00153F96">
              <w:rPr>
                <w:color w:val="111111"/>
              </w:rPr>
              <w:t xml:space="preserve">: Развитие художественно- эстетической деятельности ребёнка. 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Задачи: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-закрепить навык работы с соленым тестом</w:t>
            </w:r>
          </w:p>
          <w:p w:rsidR="00F91439" w:rsidRPr="00153F96" w:rsidRDefault="00F91439" w:rsidP="00F9143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 xml:space="preserve">-Развитие мелкой моторики. </w:t>
            </w:r>
          </w:p>
          <w:p w:rsidR="00F91439" w:rsidRPr="00153F96" w:rsidRDefault="00F91439" w:rsidP="00F9143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</w:tcPr>
          <w:p w:rsidR="00F91439" w:rsidRPr="00153F96" w:rsidRDefault="00153F9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https://youtu.be/Yr_liKHSAEE</w:t>
            </w:r>
          </w:p>
        </w:tc>
      </w:tr>
    </w:tbl>
    <w:p w:rsidR="00F91439" w:rsidRPr="00EF675B" w:rsidRDefault="00F91439" w:rsidP="005E04CE">
      <w:pPr>
        <w:jc w:val="center"/>
        <w:rPr>
          <w:rFonts w:ascii="Times New Roman" w:hAnsi="Times New Roman"/>
          <w:sz w:val="24"/>
          <w:szCs w:val="24"/>
        </w:rPr>
      </w:pPr>
    </w:p>
    <w:p w:rsidR="00F91439" w:rsidRPr="00EF675B" w:rsidRDefault="00F91439" w:rsidP="005E04CE">
      <w:pPr>
        <w:jc w:val="center"/>
        <w:rPr>
          <w:rFonts w:ascii="Times New Roman" w:hAnsi="Times New Roman"/>
          <w:sz w:val="24"/>
          <w:szCs w:val="24"/>
        </w:rPr>
      </w:pPr>
    </w:p>
    <w:p w:rsidR="00D3735F" w:rsidRPr="00EF675B" w:rsidRDefault="00D3735F" w:rsidP="005E04CE">
      <w:pPr>
        <w:jc w:val="center"/>
        <w:rPr>
          <w:rFonts w:ascii="Times New Roman" w:hAnsi="Times New Roman"/>
          <w:sz w:val="24"/>
          <w:szCs w:val="24"/>
        </w:rPr>
      </w:pPr>
    </w:p>
    <w:p w:rsidR="005E04CE" w:rsidRPr="00EF675B" w:rsidRDefault="005E04CE" w:rsidP="00D3735F">
      <w:pPr>
        <w:jc w:val="center"/>
        <w:rPr>
          <w:rFonts w:ascii="Times New Roman" w:hAnsi="Times New Roman"/>
          <w:sz w:val="24"/>
          <w:szCs w:val="24"/>
        </w:rPr>
      </w:pPr>
      <w:r w:rsidRPr="00EF675B">
        <w:rPr>
          <w:rFonts w:ascii="Times New Roman" w:hAnsi="Times New Roman"/>
          <w:sz w:val="24"/>
          <w:szCs w:val="24"/>
        </w:rPr>
        <w:t>План организованной деятельности в режиме дистанционного обучения</w:t>
      </w:r>
      <w:r w:rsidR="00F91439" w:rsidRPr="00EF675B">
        <w:rPr>
          <w:rFonts w:ascii="Times New Roman" w:hAnsi="Times New Roman"/>
          <w:sz w:val="24"/>
          <w:szCs w:val="24"/>
        </w:rPr>
        <w:t xml:space="preserve"> </w:t>
      </w:r>
      <w:r w:rsidRPr="00EF675B">
        <w:rPr>
          <w:rFonts w:ascii="Times New Roman" w:hAnsi="Times New Roman"/>
          <w:sz w:val="24"/>
          <w:szCs w:val="24"/>
        </w:rPr>
        <w:t>МБДОУ детский сад № 11 «Гнездышко»</w:t>
      </w:r>
    </w:p>
    <w:p w:rsidR="005E04CE" w:rsidRPr="00EF675B" w:rsidRDefault="005E04CE" w:rsidP="00F450F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EF675B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Pr="00EF675B">
        <w:rPr>
          <w:rFonts w:ascii="Times New Roman" w:hAnsi="Times New Roman"/>
          <w:b/>
          <w:sz w:val="24"/>
          <w:szCs w:val="24"/>
          <w:u w:val="single"/>
        </w:rPr>
        <w:t xml:space="preserve"> 27.04.2020 – 30.04.2020г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014"/>
        <w:gridCol w:w="2693"/>
        <w:gridCol w:w="6350"/>
        <w:gridCol w:w="3147"/>
      </w:tblGrid>
      <w:tr w:rsidR="005E04CE" w:rsidRPr="00EF675B" w:rsidTr="007A4B19">
        <w:tc>
          <w:tcPr>
            <w:tcW w:w="1106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14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3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  <w:r w:rsidR="002B427E" w:rsidRPr="00EF67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427E" w:rsidRPr="00EF675B" w:rsidRDefault="002B427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5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6350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3147" w:type="dxa"/>
          </w:tcPr>
          <w:p w:rsidR="005E04CE" w:rsidRPr="00EF675B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Форма реализации</w:t>
            </w:r>
          </w:p>
          <w:p w:rsidR="005E04CE" w:rsidRPr="00EF675B" w:rsidRDefault="005E04CE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4CE" w:rsidRPr="00EF675B" w:rsidTr="007A4B19">
        <w:trPr>
          <w:trHeight w:val="1359"/>
        </w:trPr>
        <w:tc>
          <w:tcPr>
            <w:tcW w:w="1106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14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E04CE" w:rsidRPr="00153F96" w:rsidRDefault="005E04CE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4CE" w:rsidRPr="00153F96" w:rsidRDefault="000C60E3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Д/И «Построим паровозик»</w:t>
            </w:r>
          </w:p>
          <w:p w:rsidR="00F450F0" w:rsidRPr="00153F96" w:rsidRDefault="00F450F0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Захарова О.А.</w:t>
            </w:r>
          </w:p>
        </w:tc>
        <w:tc>
          <w:tcPr>
            <w:tcW w:w="6350" w:type="dxa"/>
          </w:tcPr>
          <w:p w:rsidR="005E04CE" w:rsidRPr="00153F96" w:rsidRDefault="000C60E3" w:rsidP="00837AD4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color w:val="111111"/>
                <w:sz w:val="24"/>
                <w:szCs w:val="24"/>
              </w:rPr>
              <w:t>Цель:</w:t>
            </w:r>
            <w:r w:rsidRPr="00153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закреплять знание о геометрических фигурах и цвете;</w:t>
            </w:r>
            <w:r w:rsidR="00F450F0" w:rsidRPr="00153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знание величины предметов.</w:t>
            </w:r>
          </w:p>
        </w:tc>
        <w:tc>
          <w:tcPr>
            <w:tcW w:w="3147" w:type="dxa"/>
          </w:tcPr>
          <w:p w:rsidR="005E04CE" w:rsidRPr="00153F96" w:rsidRDefault="00153F9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https://youtu.be/qU5Qa4Nt9UY</w:t>
            </w:r>
          </w:p>
        </w:tc>
      </w:tr>
      <w:tr w:rsidR="005E04CE" w:rsidRPr="00EF675B" w:rsidTr="007A4B19">
        <w:trPr>
          <w:trHeight w:val="1237"/>
        </w:trPr>
        <w:tc>
          <w:tcPr>
            <w:tcW w:w="1106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28.04.</w:t>
            </w:r>
          </w:p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14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</w:tcPr>
          <w:p w:rsidR="00225996" w:rsidRPr="00153F96" w:rsidRDefault="00225996" w:rsidP="00225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0C60E3" w:rsidRPr="00153F96" w:rsidRDefault="00225996" w:rsidP="00225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«Пальчиковые игры»</w:t>
            </w:r>
          </w:p>
          <w:p w:rsidR="001501D8" w:rsidRPr="00153F96" w:rsidRDefault="001501D8" w:rsidP="002259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Неустроева В.Ю.</w:t>
            </w:r>
          </w:p>
        </w:tc>
        <w:tc>
          <w:tcPr>
            <w:tcW w:w="6350" w:type="dxa"/>
          </w:tcPr>
          <w:p w:rsidR="005E04CE" w:rsidRPr="00153F96" w:rsidRDefault="00225996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53F96">
              <w:rPr>
                <w:color w:val="000000"/>
                <w:shd w:val="clear" w:color="auto" w:fill="FFFFFF"/>
              </w:rPr>
              <w:t>Укрепление связи семьи и детского сада в целях обеспечения единства в речевом развитии дошкольников, с использованием пальчиковой гимнастики, словесных игр, в работе с детьми.</w:t>
            </w:r>
          </w:p>
        </w:tc>
        <w:tc>
          <w:tcPr>
            <w:tcW w:w="3147" w:type="dxa"/>
          </w:tcPr>
          <w:p w:rsidR="005E04CE" w:rsidRPr="00153F96" w:rsidRDefault="00153F9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https://youtu.be/VT7BkVDT_g8</w:t>
            </w:r>
          </w:p>
        </w:tc>
      </w:tr>
      <w:tr w:rsidR="005E04CE" w:rsidRPr="00EF675B" w:rsidTr="007A4B19">
        <w:trPr>
          <w:trHeight w:val="1524"/>
        </w:trPr>
        <w:tc>
          <w:tcPr>
            <w:tcW w:w="1106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29.04.</w:t>
            </w:r>
          </w:p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14" w:type="dxa"/>
          </w:tcPr>
          <w:p w:rsidR="005E04CE" w:rsidRPr="00153F96" w:rsidRDefault="000C60E3" w:rsidP="000C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:rsidR="005E04CE" w:rsidRPr="00153F96" w:rsidRDefault="000C60E3" w:rsidP="005E0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Лепка «Грибочек»</w:t>
            </w:r>
          </w:p>
          <w:p w:rsidR="000C60E3" w:rsidRPr="00153F96" w:rsidRDefault="000C60E3" w:rsidP="005E0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Неустроева В.Ю.</w:t>
            </w:r>
          </w:p>
        </w:tc>
        <w:tc>
          <w:tcPr>
            <w:tcW w:w="6350" w:type="dxa"/>
          </w:tcPr>
          <w:p w:rsidR="000C60E3" w:rsidRPr="00153F96" w:rsidRDefault="000C60E3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53F96">
              <w:rPr>
                <w:color w:val="111111"/>
                <w:bdr w:val="none" w:sz="0" w:space="0" w:color="auto" w:frame="1"/>
              </w:rPr>
              <w:t>Цель:</w:t>
            </w:r>
            <w:r w:rsidRPr="00153F96">
              <w:rPr>
                <w:color w:val="000000"/>
                <w:shd w:val="clear" w:color="auto" w:fill="FFFFFF"/>
              </w:rPr>
              <w:t xml:space="preserve"> Развитие мелкой моторики рук.</w:t>
            </w:r>
            <w:r w:rsidRPr="00153F96">
              <w:rPr>
                <w:color w:val="111111"/>
                <w:bdr w:val="none" w:sz="0" w:space="0" w:color="auto" w:frame="1"/>
              </w:rPr>
              <w:t xml:space="preserve"> </w:t>
            </w:r>
          </w:p>
          <w:p w:rsidR="000C60E3" w:rsidRPr="00153F96" w:rsidRDefault="000C60E3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153F96">
              <w:rPr>
                <w:color w:val="111111"/>
                <w:bdr w:val="none" w:sz="0" w:space="0" w:color="auto" w:frame="1"/>
              </w:rPr>
              <w:t>Задачи:</w:t>
            </w:r>
          </w:p>
          <w:p w:rsidR="000C60E3" w:rsidRPr="00153F96" w:rsidRDefault="000C60E3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53F96">
              <w:rPr>
                <w:color w:val="111111"/>
                <w:bdr w:val="none" w:sz="0" w:space="0" w:color="auto" w:frame="1"/>
              </w:rPr>
              <w:t>-</w:t>
            </w:r>
            <w:r w:rsidRPr="00153F96">
              <w:rPr>
                <w:color w:val="000000"/>
                <w:shd w:val="clear" w:color="auto" w:fill="FFFFFF"/>
              </w:rPr>
              <w:t>Воспитывать любознательность, аккуратность</w:t>
            </w:r>
          </w:p>
          <w:p w:rsidR="005E04CE" w:rsidRPr="00153F96" w:rsidRDefault="000C60E3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153F96">
              <w:rPr>
                <w:color w:val="000000"/>
                <w:shd w:val="clear" w:color="auto" w:fill="FFFFFF"/>
              </w:rPr>
              <w:t>-</w:t>
            </w:r>
            <w:r w:rsidRPr="00153F96">
              <w:rPr>
                <w:color w:val="111111"/>
                <w:shd w:val="clear" w:color="auto" w:fill="FFFFFF"/>
              </w:rPr>
              <w:t>учить передавать форму в лепке, упражнять в раскатывании пластилина круговыми движениями ладоней</w:t>
            </w:r>
            <w:r w:rsidRPr="00153F96">
              <w:rPr>
                <w:color w:val="111111"/>
                <w:bdr w:val="none" w:sz="0" w:space="0" w:color="auto" w:frame="1"/>
              </w:rPr>
              <w:t>.</w:t>
            </w:r>
          </w:p>
        </w:tc>
        <w:tc>
          <w:tcPr>
            <w:tcW w:w="3147" w:type="dxa"/>
          </w:tcPr>
          <w:p w:rsidR="005E04CE" w:rsidRPr="00153F96" w:rsidRDefault="00153F96" w:rsidP="00153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https://youtu.be/3ZbvytzVYIU</w:t>
            </w:r>
          </w:p>
        </w:tc>
      </w:tr>
      <w:tr w:rsidR="005E04CE" w:rsidRPr="00EF675B" w:rsidTr="007A4B19">
        <w:trPr>
          <w:trHeight w:val="688"/>
        </w:trPr>
        <w:tc>
          <w:tcPr>
            <w:tcW w:w="1106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30.04.</w:t>
            </w:r>
          </w:p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014" w:type="dxa"/>
          </w:tcPr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4CE" w:rsidRPr="00153F96" w:rsidRDefault="005E04CE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4CE" w:rsidRPr="00153F96" w:rsidRDefault="005E04CE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50F0" w:rsidRPr="00153F96" w:rsidRDefault="006163CB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 xml:space="preserve">Консультация "Подвижная игра-залог здоровья малышей </w:t>
            </w:r>
            <w:r w:rsidR="00837AD4" w:rsidRPr="00153F96">
              <w:rPr>
                <w:rFonts w:ascii="Times New Roman" w:hAnsi="Times New Roman"/>
                <w:sz w:val="24"/>
                <w:szCs w:val="24"/>
              </w:rPr>
              <w:t xml:space="preserve">Мезенцева </w:t>
            </w:r>
            <w:r w:rsidR="007A4B19" w:rsidRPr="00153F96">
              <w:rPr>
                <w:rFonts w:ascii="Times New Roman" w:hAnsi="Times New Roman"/>
                <w:sz w:val="24"/>
                <w:szCs w:val="24"/>
              </w:rPr>
              <w:t>Л.Е.</w:t>
            </w:r>
          </w:p>
        </w:tc>
        <w:tc>
          <w:tcPr>
            <w:tcW w:w="6350" w:type="dxa"/>
          </w:tcPr>
          <w:p w:rsidR="000C60E3" w:rsidRPr="00153F96" w:rsidRDefault="000C60E3" w:rsidP="000C60E3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3F9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153F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повышение компетентности родителей в области физического развития детей</w:t>
            </w:r>
          </w:p>
          <w:p w:rsidR="000C60E3" w:rsidRPr="00153F96" w:rsidRDefault="000C60E3" w:rsidP="000C60E3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53F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0C60E3" w:rsidRPr="00153F96" w:rsidRDefault="000C60E3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-расширить знания родителей о нормах развития детей раннего возраста</w:t>
            </w:r>
          </w:p>
          <w:p w:rsidR="000C60E3" w:rsidRPr="00153F96" w:rsidRDefault="000C60E3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-дать характеристики норм двигательной активности</w:t>
            </w:r>
          </w:p>
          <w:p w:rsidR="005E04CE" w:rsidRPr="00153F96" w:rsidRDefault="000C60E3" w:rsidP="000C60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53F96">
              <w:rPr>
                <w:color w:val="111111"/>
              </w:rPr>
              <w:t>-повысить заинтересованность родителей в развитии физического здоровья детей</w:t>
            </w:r>
          </w:p>
        </w:tc>
        <w:tc>
          <w:tcPr>
            <w:tcW w:w="3147" w:type="dxa"/>
          </w:tcPr>
          <w:p w:rsidR="005E04CE" w:rsidRPr="00153F96" w:rsidRDefault="00153F9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https://youtu.be/bRGgLh7G4zU</w:t>
            </w:r>
          </w:p>
        </w:tc>
      </w:tr>
    </w:tbl>
    <w:p w:rsidR="005E04CE" w:rsidRPr="00EF675B" w:rsidRDefault="005E04CE" w:rsidP="005E04C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04CE" w:rsidRPr="00EF675B" w:rsidRDefault="005E04CE" w:rsidP="00877F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450F0" w:rsidRPr="00EF675B" w:rsidRDefault="00F450F0" w:rsidP="00877F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735F" w:rsidRPr="00EF675B" w:rsidRDefault="00D3735F" w:rsidP="00877F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450F0" w:rsidRPr="00EF675B" w:rsidRDefault="00F450F0" w:rsidP="00877F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450F0" w:rsidRPr="00EF675B" w:rsidRDefault="00F450F0" w:rsidP="006B52B1">
      <w:pPr>
        <w:jc w:val="center"/>
        <w:rPr>
          <w:rFonts w:ascii="Times New Roman" w:hAnsi="Times New Roman"/>
          <w:sz w:val="24"/>
          <w:szCs w:val="24"/>
        </w:rPr>
      </w:pPr>
      <w:r w:rsidRPr="00EF675B">
        <w:rPr>
          <w:rFonts w:ascii="Times New Roman" w:hAnsi="Times New Roman"/>
          <w:sz w:val="24"/>
          <w:szCs w:val="24"/>
        </w:rPr>
        <w:lastRenderedPageBreak/>
        <w:t>План организованной деятельности в режиме дистанционного обучения</w:t>
      </w:r>
      <w:r w:rsidR="006163CB" w:rsidRPr="00EF675B">
        <w:rPr>
          <w:rFonts w:ascii="Times New Roman" w:hAnsi="Times New Roman"/>
          <w:sz w:val="24"/>
          <w:szCs w:val="24"/>
        </w:rPr>
        <w:t xml:space="preserve"> </w:t>
      </w:r>
      <w:r w:rsidRPr="00EF675B">
        <w:rPr>
          <w:rFonts w:ascii="Times New Roman" w:hAnsi="Times New Roman"/>
          <w:sz w:val="24"/>
          <w:szCs w:val="24"/>
        </w:rPr>
        <w:t>МБДОУ детский сад № 11 «Гнездышко»</w:t>
      </w:r>
    </w:p>
    <w:p w:rsidR="006163CB" w:rsidRPr="00EF675B" w:rsidRDefault="00F450F0" w:rsidP="006163CB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proofErr w:type="gramStart"/>
      <w:r w:rsidRPr="00EF675B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Pr="00EF675B">
        <w:rPr>
          <w:rFonts w:ascii="Times New Roman" w:hAnsi="Times New Roman"/>
          <w:b/>
          <w:sz w:val="24"/>
          <w:szCs w:val="24"/>
          <w:u w:val="single"/>
        </w:rPr>
        <w:t xml:space="preserve"> 04.05.2020 –</w:t>
      </w:r>
      <w:r w:rsidR="00762747">
        <w:rPr>
          <w:rFonts w:ascii="Times New Roman" w:hAnsi="Times New Roman"/>
          <w:b/>
          <w:sz w:val="24"/>
          <w:szCs w:val="24"/>
          <w:u w:val="single"/>
        </w:rPr>
        <w:t xml:space="preserve"> 29</w:t>
      </w:r>
      <w:r w:rsidRPr="00EF675B">
        <w:rPr>
          <w:rFonts w:ascii="Times New Roman" w:hAnsi="Times New Roman"/>
          <w:b/>
          <w:sz w:val="24"/>
          <w:szCs w:val="24"/>
          <w:u w:val="single"/>
        </w:rPr>
        <w:t>.05.2020г</w:t>
      </w:r>
      <w:r w:rsidR="007846E0" w:rsidRPr="00EF675B">
        <w:rPr>
          <w:rFonts w:ascii="Times New Roman" w:hAnsi="Times New Roman"/>
          <w:b/>
          <w:sz w:val="24"/>
          <w:szCs w:val="24"/>
          <w:u w:val="single"/>
        </w:rPr>
        <w:t>.</w:t>
      </w:r>
      <w:r w:rsidR="006163CB" w:rsidRPr="00EF675B">
        <w:rPr>
          <w:rFonts w:ascii="Times New Roman" w:eastAsia="SimSun" w:hAnsi="Times New Roman"/>
          <w:b/>
          <w:color w:val="00000A"/>
          <w:sz w:val="24"/>
          <w:szCs w:val="24"/>
        </w:rPr>
        <w:t xml:space="preserve"> </w:t>
      </w:r>
    </w:p>
    <w:p w:rsidR="00F450F0" w:rsidRPr="00EF675B" w:rsidRDefault="006163CB" w:rsidP="006163CB">
      <w:pPr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24"/>
          <w:szCs w:val="24"/>
        </w:rPr>
      </w:pPr>
      <w:r w:rsidRPr="00EF675B">
        <w:rPr>
          <w:rFonts w:ascii="Times New Roman" w:eastAsia="SimSun" w:hAnsi="Times New Roman"/>
          <w:b/>
          <w:color w:val="00000A"/>
          <w:sz w:val="24"/>
          <w:szCs w:val="24"/>
        </w:rPr>
        <w:t xml:space="preserve">Тема: «Скоро лето!» </w:t>
      </w:r>
    </w:p>
    <w:p w:rsidR="00F75BCF" w:rsidRPr="00EF675B" w:rsidRDefault="00F75BCF" w:rsidP="006163CB">
      <w:pPr>
        <w:suppressAutoHyphens/>
        <w:spacing w:after="0" w:line="240" w:lineRule="auto"/>
        <w:rPr>
          <w:rFonts w:ascii="Times New Roman" w:eastAsia="SimSun" w:hAnsi="Times New Roman"/>
          <w:b/>
          <w:color w:val="00000A"/>
          <w:sz w:val="24"/>
          <w:szCs w:val="24"/>
        </w:rPr>
      </w:pPr>
      <w:r w:rsidRPr="00EF675B">
        <w:rPr>
          <w:rFonts w:ascii="Times New Roman" w:eastAsia="SimSun" w:hAnsi="Times New Roman"/>
          <w:b/>
          <w:color w:val="00000A"/>
          <w:sz w:val="24"/>
          <w:szCs w:val="24"/>
        </w:rPr>
        <w:t>Задачи:</w:t>
      </w:r>
      <w:r w:rsidRPr="00EF675B">
        <w:rPr>
          <w:rFonts w:ascii="Times New Roman" w:eastAsia="SimSun" w:hAnsi="Times New Roman"/>
          <w:color w:val="00000A"/>
          <w:sz w:val="24"/>
          <w:szCs w:val="24"/>
        </w:rPr>
        <w:t xml:space="preserve"> Формировать у детей обобщенные представления о лете как времени года, признаках лета, сезонных изменениях в природе. Формировать основы экологической культуры и безопасного поведения в природе. Расширять и уточнять представления детей о растениях луга и сада. Конкретизировать представления детей об условиях жизни комнатных растений. Расширять знания о насекомых, развивать умение различать и сравнивать различные виды насекомых.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155"/>
        <w:gridCol w:w="2552"/>
        <w:gridCol w:w="6350"/>
        <w:gridCol w:w="3147"/>
      </w:tblGrid>
      <w:tr w:rsidR="00F450F0" w:rsidRPr="00EF675B" w:rsidTr="00F450F0">
        <w:tc>
          <w:tcPr>
            <w:tcW w:w="1106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2155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Образовательная область</w:t>
            </w:r>
          </w:p>
        </w:tc>
        <w:tc>
          <w:tcPr>
            <w:tcW w:w="2552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Название мероприятия</w:t>
            </w:r>
            <w:r w:rsidR="002B427E" w:rsidRPr="00EF675B">
              <w:rPr>
                <w:rFonts w:ascii="Times New Roman" w:hAnsi="Times New Roman"/>
                <w:szCs w:val="22"/>
              </w:rPr>
              <w:t>,</w:t>
            </w:r>
          </w:p>
          <w:p w:rsidR="002B427E" w:rsidRPr="00EF675B" w:rsidRDefault="002B427E" w:rsidP="007A4B19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EF675B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</w:p>
        </w:tc>
        <w:tc>
          <w:tcPr>
            <w:tcW w:w="6350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Цели, задачи</w:t>
            </w:r>
          </w:p>
        </w:tc>
        <w:tc>
          <w:tcPr>
            <w:tcW w:w="3147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Форма реализации</w:t>
            </w:r>
          </w:p>
          <w:p w:rsidR="00F450F0" w:rsidRPr="00EF675B" w:rsidRDefault="00F450F0" w:rsidP="007A4B19">
            <w:pPr>
              <w:rPr>
                <w:rFonts w:ascii="Times New Roman" w:hAnsi="Times New Roman"/>
                <w:szCs w:val="22"/>
              </w:rPr>
            </w:pPr>
          </w:p>
        </w:tc>
      </w:tr>
      <w:tr w:rsidR="00F450F0" w:rsidRPr="00EF675B" w:rsidTr="00F450F0">
        <w:trPr>
          <w:trHeight w:val="1359"/>
        </w:trPr>
        <w:tc>
          <w:tcPr>
            <w:tcW w:w="1106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04.05.</w:t>
            </w:r>
          </w:p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155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Познавательное развитие</w:t>
            </w:r>
          </w:p>
          <w:p w:rsidR="00F450F0" w:rsidRPr="00EF675B" w:rsidRDefault="00F450F0" w:rsidP="007A4B1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</w:tcPr>
          <w:p w:rsidR="00F450F0" w:rsidRPr="00EF675B" w:rsidRDefault="00124EF8" w:rsidP="00124EF8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Д/и</w:t>
            </w:r>
            <w:r w:rsidR="009660F1" w:rsidRPr="00EF675B">
              <w:rPr>
                <w:rFonts w:ascii="Times New Roman" w:hAnsi="Times New Roman"/>
                <w:szCs w:val="22"/>
              </w:rPr>
              <w:t xml:space="preserve"> «Расскажи Колобку,</w:t>
            </w:r>
            <w:r w:rsidR="00681667" w:rsidRPr="00EF675B">
              <w:rPr>
                <w:rFonts w:ascii="Times New Roman" w:hAnsi="Times New Roman"/>
                <w:szCs w:val="22"/>
              </w:rPr>
              <w:t xml:space="preserve"> </w:t>
            </w:r>
            <w:r w:rsidR="009660F1" w:rsidRPr="00EF675B">
              <w:rPr>
                <w:rFonts w:ascii="Times New Roman" w:hAnsi="Times New Roman"/>
                <w:szCs w:val="22"/>
              </w:rPr>
              <w:t>что в природе бывает круглое»</w:t>
            </w:r>
          </w:p>
          <w:p w:rsidR="009660F1" w:rsidRPr="00EF675B" w:rsidRDefault="009660F1" w:rsidP="00124EF8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Захарова Т.А.</w:t>
            </w:r>
          </w:p>
        </w:tc>
        <w:tc>
          <w:tcPr>
            <w:tcW w:w="6350" w:type="dxa"/>
          </w:tcPr>
          <w:p w:rsidR="00B407C5" w:rsidRPr="00EF675B" w:rsidRDefault="00B407C5" w:rsidP="007846E0">
            <w:pPr>
              <w:rPr>
                <w:rFonts w:ascii="Times New Roman" w:hAnsi="Times New Roman"/>
                <w:color w:val="111111"/>
                <w:szCs w:val="22"/>
              </w:rPr>
            </w:pPr>
            <w:r w:rsidRPr="00EF675B">
              <w:rPr>
                <w:rFonts w:ascii="Times New Roman" w:hAnsi="Times New Roman"/>
                <w:szCs w:val="22"/>
                <w:shd w:val="clear" w:color="auto" w:fill="FFFFFF"/>
              </w:rPr>
              <w:t>Цель - расширение словарного запаса детей за счет употребления существительных, развитие воображения, Задачи:</w:t>
            </w:r>
            <w:r w:rsidR="007846E0" w:rsidRPr="00EF675B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Pr="00EF675B">
              <w:rPr>
                <w:rFonts w:ascii="Times New Roman" w:hAnsi="Times New Roman"/>
                <w:szCs w:val="22"/>
                <w:shd w:val="clear" w:color="auto" w:fill="FFFFFF"/>
              </w:rPr>
              <w:t>закреплять название геометрических фигур (круг, квадрат, треугольник</w:t>
            </w:r>
            <w:r w:rsidR="007846E0" w:rsidRPr="00EF675B">
              <w:rPr>
                <w:rFonts w:ascii="Times New Roman" w:hAnsi="Times New Roman"/>
                <w:szCs w:val="22"/>
                <w:shd w:val="clear" w:color="auto" w:fill="FFFFFF"/>
              </w:rPr>
              <w:t xml:space="preserve">), название основных цветов; </w:t>
            </w:r>
            <w:r w:rsidRPr="00EF675B">
              <w:rPr>
                <w:rFonts w:ascii="Times New Roman" w:hAnsi="Times New Roman"/>
                <w:szCs w:val="22"/>
                <w:shd w:val="clear" w:color="auto" w:fill="FFFFFF"/>
              </w:rPr>
              <w:t>совершенствовать, обогащать, активизировать словарь детей</w:t>
            </w:r>
            <w:r w:rsidR="00837AD4" w:rsidRPr="00EF675B">
              <w:rPr>
                <w:rFonts w:ascii="Times New Roman" w:hAnsi="Times New Roman"/>
                <w:szCs w:val="22"/>
                <w:shd w:val="clear" w:color="auto" w:fill="FFFFFF"/>
              </w:rPr>
              <w:t>.</w:t>
            </w:r>
          </w:p>
        </w:tc>
        <w:tc>
          <w:tcPr>
            <w:tcW w:w="3147" w:type="dxa"/>
          </w:tcPr>
          <w:p w:rsidR="00F450F0" w:rsidRPr="00153F96" w:rsidRDefault="00153F9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https://youtu.be/Jti8kbRtDYA</w:t>
            </w:r>
          </w:p>
        </w:tc>
      </w:tr>
      <w:tr w:rsidR="00F450F0" w:rsidRPr="00EF675B" w:rsidTr="00F450F0">
        <w:trPr>
          <w:trHeight w:val="1237"/>
        </w:trPr>
        <w:tc>
          <w:tcPr>
            <w:tcW w:w="1106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05.05.</w:t>
            </w:r>
          </w:p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155" w:type="dxa"/>
          </w:tcPr>
          <w:p w:rsidR="00F450F0" w:rsidRPr="00EF675B" w:rsidRDefault="00F450F0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Речевое развитие</w:t>
            </w:r>
          </w:p>
        </w:tc>
        <w:tc>
          <w:tcPr>
            <w:tcW w:w="2552" w:type="dxa"/>
          </w:tcPr>
          <w:p w:rsidR="007846E0" w:rsidRPr="00EF675B" w:rsidRDefault="00711535" w:rsidP="007A4B19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 «Развитие речи детей дошкольного возраста в условиях семьи»</w:t>
            </w:r>
          </w:p>
        </w:tc>
        <w:tc>
          <w:tcPr>
            <w:tcW w:w="6350" w:type="dxa"/>
          </w:tcPr>
          <w:p w:rsidR="00F450F0" w:rsidRPr="00EF675B" w:rsidRDefault="00711535" w:rsidP="007846E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  <w:bdr w:val="none" w:sz="0" w:space="0" w:color="auto" w:frame="1"/>
              </w:rPr>
            </w:pPr>
            <w:r w:rsidRPr="00EF675B">
              <w:rPr>
                <w:color w:val="000000"/>
                <w:sz w:val="22"/>
                <w:szCs w:val="22"/>
                <w:shd w:val="clear" w:color="auto" w:fill="FFFFFF"/>
              </w:rPr>
              <w:t>-повышение уровня компетентности родителей в вопросах речевого развития детей дошкольного возраста</w:t>
            </w:r>
          </w:p>
        </w:tc>
        <w:tc>
          <w:tcPr>
            <w:tcW w:w="3147" w:type="dxa"/>
          </w:tcPr>
          <w:p w:rsidR="00F450F0" w:rsidRPr="00EF675B" w:rsidRDefault="008671BF" w:rsidP="007A4B19">
            <w:pPr>
              <w:jc w:val="center"/>
              <w:rPr>
                <w:rFonts w:ascii="Times New Roman" w:hAnsi="Times New Roman"/>
                <w:szCs w:val="22"/>
              </w:rPr>
            </w:pPr>
            <w:hyperlink r:id="rId13" w:history="1">
              <w:r w:rsidR="00711535" w:rsidRPr="00EF675B">
                <w:rPr>
                  <w:rStyle w:val="a8"/>
                  <w:rFonts w:ascii="Times New Roman" w:hAnsi="Times New Roman"/>
                  <w:szCs w:val="22"/>
                  <w:shd w:val="clear" w:color="auto" w:fill="FFFFFF"/>
                </w:rPr>
                <w:t>https://nsportal.ru/detskiy-sad/materialy-dlya-roditeley/2017/04/16/master-klass-dlya-roditeley-razvitie-rechi-detey-v</w:t>
              </w:r>
            </w:hyperlink>
            <w:r w:rsidR="00711535" w:rsidRPr="00EF675B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</w:p>
        </w:tc>
      </w:tr>
      <w:tr w:rsidR="00711535" w:rsidRPr="00EF675B" w:rsidTr="00F450F0">
        <w:trPr>
          <w:trHeight w:val="1524"/>
        </w:trPr>
        <w:tc>
          <w:tcPr>
            <w:tcW w:w="1106" w:type="dxa"/>
          </w:tcPr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06.05.</w:t>
            </w:r>
          </w:p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155" w:type="dxa"/>
          </w:tcPr>
          <w:p w:rsidR="00711535" w:rsidRPr="00515541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515541">
              <w:rPr>
                <w:rFonts w:ascii="Times New Roman" w:hAnsi="Times New Roman"/>
                <w:szCs w:val="22"/>
              </w:rPr>
              <w:t>Социально- коммуникативное развитие</w:t>
            </w:r>
          </w:p>
          <w:p w:rsidR="00711535" w:rsidRPr="00515541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</w:tcPr>
          <w:p w:rsidR="00711535" w:rsidRPr="00515541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515541">
              <w:rPr>
                <w:rFonts w:ascii="Times New Roman" w:hAnsi="Times New Roman"/>
                <w:szCs w:val="22"/>
              </w:rPr>
              <w:t xml:space="preserve">С/р игра </w:t>
            </w:r>
          </w:p>
          <w:p w:rsidR="00711535" w:rsidRPr="00515541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515541">
              <w:rPr>
                <w:rFonts w:ascii="Times New Roman" w:hAnsi="Times New Roman"/>
                <w:szCs w:val="22"/>
              </w:rPr>
              <w:t xml:space="preserve">«Вместе </w:t>
            </w:r>
            <w:r w:rsidR="00515541" w:rsidRPr="00515541">
              <w:rPr>
                <w:rFonts w:ascii="Times New Roman" w:hAnsi="Times New Roman"/>
                <w:szCs w:val="22"/>
              </w:rPr>
              <w:t>по</w:t>
            </w:r>
            <w:r w:rsidRPr="00515541">
              <w:rPr>
                <w:rFonts w:ascii="Times New Roman" w:hAnsi="Times New Roman"/>
                <w:szCs w:val="22"/>
              </w:rPr>
              <w:t>играем»</w:t>
            </w:r>
          </w:p>
          <w:p w:rsidR="00711535" w:rsidRPr="00515541" w:rsidRDefault="00192014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515541">
              <w:rPr>
                <w:rFonts w:ascii="Times New Roman" w:hAnsi="Times New Roman"/>
                <w:szCs w:val="22"/>
              </w:rPr>
              <w:t>Захарова О.А.</w:t>
            </w:r>
          </w:p>
        </w:tc>
        <w:tc>
          <w:tcPr>
            <w:tcW w:w="6350" w:type="dxa"/>
          </w:tcPr>
          <w:p w:rsidR="00711535" w:rsidRPr="00515541" w:rsidRDefault="00711535" w:rsidP="0071153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515541">
              <w:rPr>
                <w:bCs/>
                <w:sz w:val="22"/>
                <w:szCs w:val="22"/>
              </w:rPr>
              <w:t>Цель:</w:t>
            </w:r>
            <w:r w:rsidRPr="00515541">
              <w:rPr>
                <w:color w:val="111111"/>
                <w:sz w:val="22"/>
                <w:szCs w:val="22"/>
                <w:shd w:val="clear" w:color="auto" w:fill="FFFFFF"/>
              </w:rPr>
              <w:t xml:space="preserve"> учить детей взаимодействию и вежливому обращению друг с другом</w:t>
            </w:r>
            <w:r w:rsidRPr="00515541">
              <w:rPr>
                <w:sz w:val="22"/>
                <w:szCs w:val="22"/>
                <w:bdr w:val="none" w:sz="0" w:space="0" w:color="auto" w:frame="1"/>
              </w:rPr>
              <w:t> </w:t>
            </w:r>
          </w:p>
          <w:p w:rsidR="00711535" w:rsidRPr="00515541" w:rsidRDefault="00711535" w:rsidP="0071153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515541">
              <w:rPr>
                <w:sz w:val="22"/>
                <w:szCs w:val="22"/>
                <w:bdr w:val="none" w:sz="0" w:space="0" w:color="auto" w:frame="1"/>
              </w:rPr>
              <w:t>Задачи:</w:t>
            </w:r>
          </w:p>
          <w:p w:rsidR="00711535" w:rsidRPr="00515541" w:rsidRDefault="00711535" w:rsidP="0071153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515541">
              <w:rPr>
                <w:color w:val="666666"/>
                <w:sz w:val="22"/>
                <w:szCs w:val="22"/>
                <w:bdr w:val="none" w:sz="0" w:space="0" w:color="auto" w:frame="1"/>
              </w:rPr>
              <w:t>-</w:t>
            </w:r>
            <w:r w:rsidRPr="00515541">
              <w:rPr>
                <w:color w:val="111111"/>
                <w:sz w:val="22"/>
                <w:szCs w:val="22"/>
                <w:shd w:val="clear" w:color="auto" w:fill="FFFFFF"/>
              </w:rPr>
              <w:t>способствовать формированию у детей умения любить окружающих</w:t>
            </w:r>
          </w:p>
          <w:p w:rsidR="00711535" w:rsidRPr="00515541" w:rsidRDefault="00711535" w:rsidP="0071153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515541">
              <w:rPr>
                <w:color w:val="111111"/>
                <w:sz w:val="22"/>
                <w:szCs w:val="22"/>
                <w:shd w:val="clear" w:color="auto" w:fill="FFFFFF"/>
              </w:rPr>
              <w:t>-учить взаимодействовать друг с другом</w:t>
            </w:r>
          </w:p>
          <w:p w:rsidR="00711535" w:rsidRPr="00515541" w:rsidRDefault="00711535" w:rsidP="0071153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515541">
              <w:rPr>
                <w:color w:val="111111"/>
                <w:sz w:val="22"/>
                <w:szCs w:val="22"/>
                <w:shd w:val="clear" w:color="auto" w:fill="FFFFFF"/>
              </w:rPr>
              <w:t>-развивать умение сотрудничать</w:t>
            </w:r>
          </w:p>
        </w:tc>
        <w:tc>
          <w:tcPr>
            <w:tcW w:w="3147" w:type="dxa"/>
          </w:tcPr>
          <w:p w:rsidR="00711535" w:rsidRPr="00EF675B" w:rsidRDefault="008671BF" w:rsidP="00711535">
            <w:pPr>
              <w:jc w:val="center"/>
              <w:rPr>
                <w:rFonts w:ascii="Times New Roman" w:hAnsi="Times New Roman"/>
                <w:szCs w:val="22"/>
              </w:rPr>
            </w:pPr>
            <w:hyperlink r:id="rId14" w:history="1">
              <w:r w:rsidR="00515541" w:rsidRPr="0045073A">
                <w:rPr>
                  <w:rStyle w:val="a8"/>
                  <w:rFonts w:ascii="Times New Roman" w:hAnsi="Times New Roman"/>
                  <w:szCs w:val="22"/>
                </w:rPr>
                <w:t>https://youtu.be/wtKKlHBwu_Y</w:t>
              </w:r>
            </w:hyperlink>
            <w:r w:rsidR="00515541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711535" w:rsidRPr="00EF675B" w:rsidTr="00F450F0">
        <w:trPr>
          <w:trHeight w:val="688"/>
        </w:trPr>
        <w:tc>
          <w:tcPr>
            <w:tcW w:w="1106" w:type="dxa"/>
          </w:tcPr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07.05.</w:t>
            </w:r>
          </w:p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155" w:type="dxa"/>
          </w:tcPr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Физическое развитие</w:t>
            </w:r>
          </w:p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711535" w:rsidRPr="00EF675B" w:rsidRDefault="00711535" w:rsidP="007115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</w:tcPr>
          <w:p w:rsidR="00EF675B" w:rsidRPr="00EF675B" w:rsidRDefault="001A71CD" w:rsidP="0071153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«Зарядка для малышей»</w:t>
            </w:r>
          </w:p>
        </w:tc>
        <w:tc>
          <w:tcPr>
            <w:tcW w:w="6350" w:type="dxa"/>
          </w:tcPr>
          <w:p w:rsidR="00EF675B" w:rsidRPr="00EF675B" w:rsidRDefault="00EF675B" w:rsidP="00EF675B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повышение компетентности родителей в области физического развития детей</w:t>
            </w:r>
          </w:p>
          <w:p w:rsidR="00EF675B" w:rsidRPr="00EF675B" w:rsidRDefault="00EF675B" w:rsidP="00EF675B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EF675B" w:rsidRPr="00EF675B" w:rsidRDefault="00EF675B" w:rsidP="00EF67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-расширить знания родителей о нормах развития детей раннего возраста</w:t>
            </w:r>
          </w:p>
          <w:p w:rsidR="00EF675B" w:rsidRPr="00EF675B" w:rsidRDefault="00EF675B" w:rsidP="00EF67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-дать характеристики норм двигательной активности</w:t>
            </w:r>
          </w:p>
          <w:p w:rsidR="00711535" w:rsidRPr="00EF675B" w:rsidRDefault="00EF675B" w:rsidP="00EF67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F675B">
              <w:rPr>
                <w:color w:val="111111"/>
              </w:rPr>
              <w:t>-повысить заинтересованность родителей в развитии физического здоровья детей</w:t>
            </w:r>
          </w:p>
        </w:tc>
        <w:tc>
          <w:tcPr>
            <w:tcW w:w="3147" w:type="dxa"/>
          </w:tcPr>
          <w:p w:rsidR="00711535" w:rsidRPr="00EF675B" w:rsidRDefault="008671BF" w:rsidP="00711535">
            <w:pPr>
              <w:jc w:val="center"/>
              <w:rPr>
                <w:rFonts w:ascii="Times New Roman" w:hAnsi="Times New Roman"/>
                <w:szCs w:val="22"/>
              </w:rPr>
            </w:pPr>
            <w:hyperlink r:id="rId15" w:history="1">
              <w:r w:rsidR="001A71CD" w:rsidRPr="00254D89">
                <w:rPr>
                  <w:rStyle w:val="a8"/>
                  <w:rFonts w:ascii="Times New Roman" w:hAnsi="Times New Roman"/>
                  <w:szCs w:val="22"/>
                </w:rPr>
                <w:t>https://youtu.be/utirL8uv4Ss</w:t>
              </w:r>
            </w:hyperlink>
            <w:r w:rsidR="001A71CD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711535" w:rsidRPr="00EF675B" w:rsidTr="00F450F0">
        <w:trPr>
          <w:trHeight w:val="688"/>
        </w:trPr>
        <w:tc>
          <w:tcPr>
            <w:tcW w:w="1106" w:type="dxa"/>
          </w:tcPr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08.05.</w:t>
            </w:r>
          </w:p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2020 г.</w:t>
            </w:r>
          </w:p>
        </w:tc>
        <w:tc>
          <w:tcPr>
            <w:tcW w:w="2155" w:type="dxa"/>
          </w:tcPr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Художественно-эстетическое развитие</w:t>
            </w:r>
          </w:p>
        </w:tc>
        <w:tc>
          <w:tcPr>
            <w:tcW w:w="2552" w:type="dxa"/>
          </w:tcPr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«Салют ко Дню Победы»</w:t>
            </w:r>
          </w:p>
          <w:p w:rsidR="00711535" w:rsidRPr="00EF675B" w:rsidRDefault="00711535" w:rsidP="00711535">
            <w:pPr>
              <w:jc w:val="center"/>
              <w:rPr>
                <w:rFonts w:ascii="Times New Roman" w:hAnsi="Times New Roman"/>
                <w:szCs w:val="22"/>
              </w:rPr>
            </w:pPr>
            <w:r w:rsidRPr="00EF675B">
              <w:rPr>
                <w:rFonts w:ascii="Times New Roman" w:hAnsi="Times New Roman"/>
                <w:szCs w:val="22"/>
              </w:rPr>
              <w:t>Захарова О.А.</w:t>
            </w:r>
          </w:p>
        </w:tc>
        <w:tc>
          <w:tcPr>
            <w:tcW w:w="6350" w:type="dxa"/>
          </w:tcPr>
          <w:p w:rsidR="00711535" w:rsidRPr="00EF675B" w:rsidRDefault="00711535" w:rsidP="0071153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F675B">
              <w:rPr>
                <w:bCs/>
                <w:color w:val="000000"/>
                <w:sz w:val="22"/>
                <w:szCs w:val="22"/>
                <w:shd w:val="clear" w:color="auto" w:fill="FFFFFF"/>
              </w:rPr>
              <w:t>Цель:</w:t>
            </w:r>
            <w:r w:rsidRPr="00EF675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F675B">
              <w:rPr>
                <w:color w:val="000000"/>
                <w:sz w:val="22"/>
                <w:szCs w:val="22"/>
                <w:shd w:val="clear" w:color="auto" w:fill="FFFFFF"/>
              </w:rPr>
              <w:t>развивать творческие способности детей через знакомство с нетрадиционной техникой рисования.</w:t>
            </w:r>
          </w:p>
          <w:p w:rsidR="00711535" w:rsidRPr="00EF675B" w:rsidRDefault="00711535" w:rsidP="0071153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EF675B">
              <w:rPr>
                <w:color w:val="000000"/>
                <w:sz w:val="22"/>
                <w:szCs w:val="22"/>
                <w:shd w:val="clear" w:color="auto" w:fill="FFFFFF"/>
              </w:rPr>
              <w:t>Задачи: развивать чувство композиции, цвета,</w:t>
            </w:r>
            <w:r w:rsidRPr="00EF675B">
              <w:rPr>
                <w:color w:val="555555"/>
                <w:sz w:val="22"/>
                <w:szCs w:val="22"/>
                <w:shd w:val="clear" w:color="auto" w:fill="FFFFFF"/>
              </w:rPr>
              <w:t> </w:t>
            </w:r>
            <w:r w:rsidRPr="00EF675B">
              <w:rPr>
                <w:color w:val="000000"/>
                <w:sz w:val="22"/>
                <w:szCs w:val="22"/>
                <w:shd w:val="clear" w:color="auto" w:fill="FFFFFF"/>
              </w:rPr>
              <w:t>воображения, фантазии на основе ознакомления с нетрадиционными методами рисования;</w:t>
            </w:r>
            <w:r w:rsidRPr="00EF675B">
              <w:rPr>
                <w:color w:val="555555"/>
                <w:sz w:val="22"/>
                <w:szCs w:val="22"/>
                <w:shd w:val="clear" w:color="auto" w:fill="FFFFFF"/>
              </w:rPr>
              <w:t> </w:t>
            </w:r>
            <w:r w:rsidRPr="00EF675B">
              <w:rPr>
                <w:color w:val="000000"/>
                <w:sz w:val="22"/>
                <w:szCs w:val="22"/>
                <w:shd w:val="clear" w:color="auto" w:fill="FFFFFF"/>
              </w:rPr>
              <w:t>координацию и ориентировку на листе бумаги.</w:t>
            </w:r>
          </w:p>
        </w:tc>
        <w:tc>
          <w:tcPr>
            <w:tcW w:w="3147" w:type="dxa"/>
          </w:tcPr>
          <w:p w:rsidR="00711535" w:rsidRPr="00153F96" w:rsidRDefault="00153F96" w:rsidP="00711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https://youtu.be/7sHV7h29Tfg</w:t>
            </w:r>
          </w:p>
        </w:tc>
      </w:tr>
    </w:tbl>
    <w:p w:rsidR="00837AD4" w:rsidRPr="00EF675B" w:rsidRDefault="00837AD4" w:rsidP="007846E0">
      <w:pPr>
        <w:jc w:val="center"/>
        <w:rPr>
          <w:rFonts w:ascii="Times New Roman" w:hAnsi="Times New Roman"/>
          <w:sz w:val="24"/>
          <w:szCs w:val="24"/>
        </w:rPr>
      </w:pPr>
    </w:p>
    <w:p w:rsidR="006163CB" w:rsidRPr="00EF675B" w:rsidRDefault="006163CB" w:rsidP="007846E0">
      <w:pPr>
        <w:jc w:val="center"/>
        <w:rPr>
          <w:rFonts w:ascii="Times New Roman" w:hAnsi="Times New Roman"/>
          <w:sz w:val="24"/>
          <w:szCs w:val="24"/>
        </w:rPr>
      </w:pPr>
    </w:p>
    <w:p w:rsidR="007846E0" w:rsidRPr="00EF675B" w:rsidRDefault="007846E0" w:rsidP="00EF675B">
      <w:pPr>
        <w:jc w:val="center"/>
        <w:rPr>
          <w:rFonts w:ascii="Times New Roman" w:hAnsi="Times New Roman"/>
          <w:sz w:val="24"/>
          <w:szCs w:val="24"/>
        </w:rPr>
      </w:pPr>
      <w:r w:rsidRPr="00EF675B">
        <w:rPr>
          <w:rFonts w:ascii="Times New Roman" w:hAnsi="Times New Roman"/>
          <w:sz w:val="24"/>
          <w:szCs w:val="24"/>
        </w:rPr>
        <w:t>План организованной деятельности в режиме дистанционного обучения</w:t>
      </w:r>
      <w:r w:rsidR="0078025F" w:rsidRPr="00EF675B">
        <w:rPr>
          <w:rFonts w:ascii="Times New Roman" w:hAnsi="Times New Roman"/>
          <w:sz w:val="24"/>
          <w:szCs w:val="24"/>
        </w:rPr>
        <w:t xml:space="preserve"> </w:t>
      </w:r>
      <w:r w:rsidRPr="00EF675B">
        <w:rPr>
          <w:rFonts w:ascii="Times New Roman" w:hAnsi="Times New Roman"/>
          <w:sz w:val="24"/>
          <w:szCs w:val="24"/>
        </w:rPr>
        <w:t>МБД</w:t>
      </w:r>
      <w:r w:rsidR="0078025F" w:rsidRPr="00EF675B">
        <w:rPr>
          <w:rFonts w:ascii="Times New Roman" w:hAnsi="Times New Roman"/>
          <w:sz w:val="24"/>
          <w:szCs w:val="24"/>
        </w:rPr>
        <w:t>ОУ детский сад № 11 «Гнездышко»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155"/>
        <w:gridCol w:w="2552"/>
        <w:gridCol w:w="6350"/>
        <w:gridCol w:w="3147"/>
      </w:tblGrid>
      <w:tr w:rsidR="00E32166" w:rsidRPr="00EF675B" w:rsidTr="007A4B19">
        <w:tc>
          <w:tcPr>
            <w:tcW w:w="1106" w:type="dxa"/>
          </w:tcPr>
          <w:p w:rsidR="00E32166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55" w:type="dxa"/>
          </w:tcPr>
          <w:p w:rsidR="00E32166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124EF8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  <w:r w:rsidR="00124EF8" w:rsidRPr="00EF67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2166" w:rsidRPr="00EF675B" w:rsidRDefault="00124EF8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5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6350" w:type="dxa"/>
          </w:tcPr>
          <w:p w:rsidR="00E32166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3147" w:type="dxa"/>
          </w:tcPr>
          <w:p w:rsidR="00E32166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Форма реализации</w:t>
            </w:r>
          </w:p>
          <w:p w:rsidR="00E32166" w:rsidRPr="00EF675B" w:rsidRDefault="00E32166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166" w:rsidRPr="00EF675B" w:rsidTr="00124EF8">
        <w:trPr>
          <w:trHeight w:val="933"/>
        </w:trPr>
        <w:tc>
          <w:tcPr>
            <w:tcW w:w="1106" w:type="dxa"/>
          </w:tcPr>
          <w:p w:rsidR="00E32166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11.05.</w:t>
            </w:r>
          </w:p>
          <w:p w:rsidR="00E32166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</w:tcPr>
          <w:p w:rsidR="00E32166" w:rsidRPr="00EF675B" w:rsidRDefault="00E3216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32166" w:rsidRPr="00EF675B" w:rsidRDefault="00E32166" w:rsidP="007A4B1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124EF8" w:rsidRPr="00EF675B" w:rsidRDefault="00192014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Мастер класс «Мозаика из крышек»</w:t>
            </w:r>
          </w:p>
          <w:p w:rsidR="00192014" w:rsidRPr="00EF675B" w:rsidRDefault="00192014" w:rsidP="007A4B1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F675B">
              <w:rPr>
                <w:rFonts w:ascii="Times New Roman" w:hAnsi="Times New Roman"/>
                <w:sz w:val="24"/>
                <w:szCs w:val="24"/>
              </w:rPr>
              <w:t>Почеревина</w:t>
            </w:r>
            <w:proofErr w:type="spellEnd"/>
            <w:r w:rsidRPr="00EF675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50" w:type="dxa"/>
          </w:tcPr>
          <w:p w:rsidR="00E32166" w:rsidRPr="00EF675B" w:rsidRDefault="00E32166" w:rsidP="00192014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24EF8" w:rsidRPr="00EF6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014" w:rsidRPr="00EF675B">
              <w:rPr>
                <w:rFonts w:ascii="Times New Roman" w:hAnsi="Times New Roman"/>
                <w:sz w:val="24"/>
                <w:szCs w:val="24"/>
              </w:rPr>
              <w:t>Закрепляем знания о цвете, развитие мелкой моторики</w:t>
            </w:r>
          </w:p>
        </w:tc>
        <w:tc>
          <w:tcPr>
            <w:tcW w:w="3147" w:type="dxa"/>
          </w:tcPr>
          <w:p w:rsidR="00E32166" w:rsidRPr="00153F96" w:rsidRDefault="00153F96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https://youtu.be/XdX2hTHnISg</w:t>
            </w:r>
          </w:p>
        </w:tc>
      </w:tr>
      <w:tr w:rsidR="00837AD4" w:rsidRPr="00EF675B" w:rsidTr="007A4B19">
        <w:trPr>
          <w:trHeight w:val="1237"/>
        </w:trPr>
        <w:tc>
          <w:tcPr>
            <w:tcW w:w="1106" w:type="dxa"/>
          </w:tcPr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</w:tcPr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</w:tcPr>
          <w:p w:rsidR="00837AD4" w:rsidRPr="00EF675B" w:rsidRDefault="00225996" w:rsidP="0015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Консультация: «Как выбрать книгу малышу»</w:t>
            </w:r>
          </w:p>
          <w:p w:rsidR="001501D8" w:rsidRPr="00EF675B" w:rsidRDefault="001501D8" w:rsidP="00150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75B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F675B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6350" w:type="dxa"/>
          </w:tcPr>
          <w:p w:rsidR="00225996" w:rsidRPr="00EF675B" w:rsidRDefault="00225996" w:rsidP="002259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EF675B">
              <w:rPr>
                <w:color w:val="111111"/>
                <w:bdr w:val="none" w:sz="0" w:space="0" w:color="auto" w:frame="1"/>
              </w:rPr>
              <w:t xml:space="preserve">Цель: </w:t>
            </w:r>
            <w:r w:rsidRPr="00EF675B">
              <w:rPr>
                <w:color w:val="000000"/>
                <w:shd w:val="clear" w:color="auto" w:fill="FFFFFF"/>
              </w:rPr>
              <w:t>Приобщение родителей к развитию у детей интереса к книгам и чтению художественной литературы.</w:t>
            </w:r>
            <w:r w:rsidRPr="00EF675B">
              <w:rPr>
                <w:color w:val="111111"/>
                <w:bdr w:val="none" w:sz="0" w:space="0" w:color="auto" w:frame="1"/>
              </w:rPr>
              <w:t xml:space="preserve"> </w:t>
            </w:r>
          </w:p>
          <w:p w:rsidR="00225996" w:rsidRPr="00EF675B" w:rsidRDefault="00225996" w:rsidP="002259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EF675B">
              <w:rPr>
                <w:color w:val="111111"/>
                <w:bdr w:val="none" w:sz="0" w:space="0" w:color="auto" w:frame="1"/>
              </w:rPr>
              <w:t>Задачи:</w:t>
            </w:r>
          </w:p>
          <w:p w:rsidR="00225996" w:rsidRPr="00EF675B" w:rsidRDefault="00225996" w:rsidP="002259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EF675B">
              <w:rPr>
                <w:color w:val="111111"/>
                <w:bdr w:val="none" w:sz="0" w:space="0" w:color="auto" w:frame="1"/>
              </w:rPr>
              <w:t>-дать рекомендации по подбору книг соответственно возрасту</w:t>
            </w:r>
          </w:p>
          <w:p w:rsidR="00837AD4" w:rsidRPr="00EF675B" w:rsidRDefault="00225996" w:rsidP="0022599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hd w:val="clear" w:color="auto" w:fill="FFFFFF"/>
              </w:rPr>
            </w:pPr>
            <w:r w:rsidRPr="00EF675B">
              <w:rPr>
                <w:color w:val="111111"/>
                <w:bdr w:val="none" w:sz="0" w:space="0" w:color="auto" w:frame="1"/>
              </w:rPr>
              <w:t>-проконсультировать родителей в правильном выборе книги ребенку.</w:t>
            </w:r>
          </w:p>
        </w:tc>
        <w:tc>
          <w:tcPr>
            <w:tcW w:w="3147" w:type="dxa"/>
          </w:tcPr>
          <w:p w:rsidR="00837AD4" w:rsidRPr="00B43AE5" w:rsidRDefault="00B43AE5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E5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https://youtu.be/4J8qYQlnezI</w:t>
            </w:r>
          </w:p>
        </w:tc>
      </w:tr>
      <w:tr w:rsidR="00837AD4" w:rsidRPr="00EF675B" w:rsidTr="001A71CD">
        <w:trPr>
          <w:trHeight w:val="1149"/>
        </w:trPr>
        <w:tc>
          <w:tcPr>
            <w:tcW w:w="1106" w:type="dxa"/>
          </w:tcPr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  <w:shd w:val="clear" w:color="auto" w:fill="FFFFFF" w:themeFill="background1"/>
          </w:tcPr>
          <w:p w:rsidR="00837AD4" w:rsidRPr="001A71CD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CD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  <w:p w:rsidR="00837AD4" w:rsidRPr="001A71CD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37AD4" w:rsidRPr="001A71CD" w:rsidRDefault="007A4B19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CD">
              <w:rPr>
                <w:rFonts w:ascii="Times New Roman" w:hAnsi="Times New Roman"/>
                <w:sz w:val="24"/>
                <w:szCs w:val="24"/>
              </w:rPr>
              <w:t>Дидактическая игра «Накроем стол для кукол»</w:t>
            </w:r>
          </w:p>
          <w:p w:rsidR="007A4B19" w:rsidRPr="001A71CD" w:rsidRDefault="007A4B19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1CD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1A71CD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6350" w:type="dxa"/>
            <w:shd w:val="clear" w:color="auto" w:fill="FFFFFF" w:themeFill="background1"/>
          </w:tcPr>
          <w:p w:rsidR="00837AD4" w:rsidRPr="001A71CD" w:rsidRDefault="007A4B19" w:rsidP="00837AD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hd w:val="clear" w:color="auto" w:fill="FFFFFF"/>
              </w:rPr>
            </w:pPr>
            <w:r w:rsidRPr="001A71CD">
              <w:t xml:space="preserve">Совершенствовать </w:t>
            </w:r>
            <w:proofErr w:type="gramStart"/>
            <w:r w:rsidRPr="001A71CD">
              <w:t>умения  детей</w:t>
            </w:r>
            <w:proofErr w:type="gramEnd"/>
            <w:r w:rsidRPr="001A71CD">
              <w:t xml:space="preserve"> сервировать стол, называть предметы, необходимые для сервировки. Знакомить с правилами этикета</w:t>
            </w:r>
          </w:p>
        </w:tc>
        <w:tc>
          <w:tcPr>
            <w:tcW w:w="3147" w:type="dxa"/>
          </w:tcPr>
          <w:p w:rsidR="00837AD4" w:rsidRPr="00EF675B" w:rsidRDefault="008671BF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A71CD" w:rsidRPr="00254D8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https://youtu.be/QpZgpTDbrK4</w:t>
              </w:r>
            </w:hyperlink>
            <w:r w:rsidR="001A7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7AD4" w:rsidRPr="00EF675B" w:rsidTr="007A4B19">
        <w:trPr>
          <w:trHeight w:val="688"/>
        </w:trPr>
        <w:tc>
          <w:tcPr>
            <w:tcW w:w="1106" w:type="dxa"/>
          </w:tcPr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14.05.</w:t>
            </w:r>
          </w:p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</w:tcPr>
          <w:p w:rsidR="00837AD4" w:rsidRPr="001A71CD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C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37AD4" w:rsidRPr="001A71CD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AD4" w:rsidRPr="001A71CD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AD4" w:rsidRPr="001A71CD" w:rsidRDefault="00837AD4" w:rsidP="00837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4B19" w:rsidRPr="001A71CD" w:rsidRDefault="00CC4CC0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CD">
              <w:rPr>
                <w:rFonts w:ascii="Times New Roman" w:hAnsi="Times New Roman"/>
                <w:sz w:val="24"/>
                <w:szCs w:val="24"/>
              </w:rPr>
              <w:t>Консультация «Особенности физического развития ребенка раннего возраста»</w:t>
            </w:r>
          </w:p>
          <w:p w:rsidR="00CC4CC0" w:rsidRPr="001A71CD" w:rsidRDefault="00CC4CC0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CD">
              <w:rPr>
                <w:rFonts w:ascii="Times New Roman" w:hAnsi="Times New Roman"/>
                <w:sz w:val="24"/>
                <w:szCs w:val="24"/>
              </w:rPr>
              <w:t>Мезенцева Л.Е.</w:t>
            </w:r>
          </w:p>
        </w:tc>
        <w:tc>
          <w:tcPr>
            <w:tcW w:w="6350" w:type="dxa"/>
          </w:tcPr>
          <w:p w:rsidR="00CC4CC0" w:rsidRPr="00EF675B" w:rsidRDefault="00CC4CC0" w:rsidP="00CC4CC0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повышение компетентности родителей в области физического развития детей</w:t>
            </w:r>
          </w:p>
          <w:p w:rsidR="00CC4CC0" w:rsidRPr="00EF675B" w:rsidRDefault="00CC4CC0" w:rsidP="00CC4CC0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CC4CC0" w:rsidRPr="00EF675B" w:rsidRDefault="00CC4CC0" w:rsidP="00CC4CC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-расширить знания родителей о нормах развития детей раннего возраста</w:t>
            </w:r>
          </w:p>
          <w:p w:rsidR="00CC4CC0" w:rsidRPr="00EF675B" w:rsidRDefault="00CC4CC0" w:rsidP="00CC4CC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-дать характеристики норм двигательной активности</w:t>
            </w:r>
          </w:p>
          <w:p w:rsidR="00837AD4" w:rsidRPr="00EF675B" w:rsidRDefault="00CC4CC0" w:rsidP="00CC4CC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-повысить заинтересованность родителей в развитии физического здоровья детей</w:t>
            </w:r>
          </w:p>
        </w:tc>
        <w:tc>
          <w:tcPr>
            <w:tcW w:w="3147" w:type="dxa"/>
          </w:tcPr>
          <w:p w:rsidR="00837AD4" w:rsidRPr="00EF675B" w:rsidRDefault="008671BF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https://nsportal.ru/sites/default/files/2017/12/16/osobennosti_fizicheskogo_razvitiya_detey_rannego_vozrasta.docx" w:history="1">
              <w:r w:rsidR="001A71CD" w:rsidRPr="00254D8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https://nsportal.ru/download/#https://nsportal.ru/sites/default/files/2017/12/16/osobennosti_fizicheskogo_razvitiya_detey_rannego_vozrasta.docx</w:t>
              </w:r>
            </w:hyperlink>
            <w:r w:rsidR="001A7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7AD4" w:rsidRPr="00EF675B" w:rsidTr="002A68EE">
        <w:trPr>
          <w:trHeight w:val="688"/>
        </w:trPr>
        <w:tc>
          <w:tcPr>
            <w:tcW w:w="1106" w:type="dxa"/>
          </w:tcPr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837AD4" w:rsidRPr="00EF675B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5" w:type="dxa"/>
            <w:shd w:val="clear" w:color="auto" w:fill="FFFFFF" w:themeFill="background1"/>
          </w:tcPr>
          <w:p w:rsidR="00837AD4" w:rsidRPr="002A68EE" w:rsidRDefault="00837AD4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8E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7A4B19" w:rsidRPr="002A68EE" w:rsidRDefault="0069169E" w:rsidP="00837A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68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Рисование «Птички невелички»</w:t>
            </w:r>
          </w:p>
          <w:p w:rsidR="00A06245" w:rsidRPr="002A68EE" w:rsidRDefault="00A06245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8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Баландина</w:t>
            </w:r>
            <w:proofErr w:type="spellEnd"/>
            <w:r w:rsidRPr="002A68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Н.С.</w:t>
            </w:r>
          </w:p>
        </w:tc>
        <w:tc>
          <w:tcPr>
            <w:tcW w:w="6350" w:type="dxa"/>
          </w:tcPr>
          <w:p w:rsidR="00837AD4" w:rsidRPr="00EF675B" w:rsidRDefault="00837AD4" w:rsidP="0069169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Цель:</w:t>
            </w:r>
            <w:r w:rsidRPr="00EF675B">
              <w:t xml:space="preserve"> </w:t>
            </w:r>
            <w:r w:rsidR="00A06245" w:rsidRPr="00EF675B">
              <w:rPr>
                <w:color w:val="000000"/>
                <w:shd w:val="clear" w:color="auto" w:fill="FFFFFF"/>
              </w:rPr>
              <w:t>Формирование умения закрашивать готовые формы, не выходя за контур, акварельными красками</w:t>
            </w:r>
          </w:p>
        </w:tc>
        <w:tc>
          <w:tcPr>
            <w:tcW w:w="3147" w:type="dxa"/>
          </w:tcPr>
          <w:p w:rsidR="00837AD4" w:rsidRPr="00153F96" w:rsidRDefault="00153F96" w:rsidP="00837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96">
              <w:rPr>
                <w:rFonts w:ascii="Times New Roman" w:hAnsi="Times New Roman"/>
                <w:color w:val="002060"/>
                <w:sz w:val="24"/>
                <w:szCs w:val="24"/>
              </w:rPr>
              <w:t>https://youtu.be/dELDSrmTahw</w:t>
            </w:r>
          </w:p>
        </w:tc>
      </w:tr>
    </w:tbl>
    <w:p w:rsidR="007A4B19" w:rsidRPr="00EF675B" w:rsidRDefault="007A4B19">
      <w:pPr>
        <w:rPr>
          <w:rFonts w:ascii="Times New Roman" w:hAnsi="Times New Roman"/>
          <w:sz w:val="24"/>
          <w:szCs w:val="24"/>
        </w:rPr>
      </w:pPr>
    </w:p>
    <w:p w:rsidR="007A4B19" w:rsidRDefault="007A4B19">
      <w:pPr>
        <w:rPr>
          <w:rFonts w:ascii="Times New Roman" w:hAnsi="Times New Roman"/>
          <w:sz w:val="24"/>
          <w:szCs w:val="24"/>
        </w:rPr>
      </w:pPr>
    </w:p>
    <w:p w:rsidR="00EF675B" w:rsidRDefault="00EF675B">
      <w:pPr>
        <w:rPr>
          <w:rFonts w:ascii="Times New Roman" w:hAnsi="Times New Roman"/>
          <w:sz w:val="24"/>
          <w:szCs w:val="24"/>
        </w:rPr>
      </w:pPr>
    </w:p>
    <w:p w:rsidR="00EF675B" w:rsidRPr="00EF675B" w:rsidRDefault="00EF675B">
      <w:pPr>
        <w:rPr>
          <w:rFonts w:ascii="Times New Roman" w:hAnsi="Times New Roman"/>
          <w:sz w:val="24"/>
          <w:szCs w:val="24"/>
        </w:rPr>
      </w:pPr>
    </w:p>
    <w:p w:rsidR="00976C64" w:rsidRPr="00EF675B" w:rsidRDefault="00976C64" w:rsidP="007A4B19">
      <w:pPr>
        <w:jc w:val="center"/>
        <w:rPr>
          <w:rFonts w:ascii="Times New Roman" w:hAnsi="Times New Roman"/>
          <w:sz w:val="24"/>
          <w:szCs w:val="24"/>
        </w:rPr>
      </w:pPr>
    </w:p>
    <w:p w:rsidR="007A4B19" w:rsidRPr="00EF675B" w:rsidRDefault="007A4B19" w:rsidP="0069169E">
      <w:pPr>
        <w:jc w:val="center"/>
        <w:rPr>
          <w:rFonts w:ascii="Times New Roman" w:hAnsi="Times New Roman"/>
          <w:sz w:val="24"/>
          <w:szCs w:val="24"/>
        </w:rPr>
      </w:pPr>
      <w:r w:rsidRPr="00EF675B">
        <w:rPr>
          <w:rFonts w:ascii="Times New Roman" w:hAnsi="Times New Roman"/>
          <w:sz w:val="24"/>
          <w:szCs w:val="24"/>
        </w:rPr>
        <w:t>План организованной деятельности в режиме дистанционного обучения</w:t>
      </w:r>
      <w:r w:rsidR="003C4A39" w:rsidRPr="00EF675B">
        <w:rPr>
          <w:rFonts w:ascii="Times New Roman" w:hAnsi="Times New Roman"/>
          <w:sz w:val="24"/>
          <w:szCs w:val="24"/>
        </w:rPr>
        <w:t xml:space="preserve"> </w:t>
      </w:r>
      <w:r w:rsidRPr="00EF675B">
        <w:rPr>
          <w:rFonts w:ascii="Times New Roman" w:hAnsi="Times New Roman"/>
          <w:sz w:val="24"/>
          <w:szCs w:val="24"/>
        </w:rPr>
        <w:t>МБДОУ детский сад № 11 «Гнездышко»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297"/>
        <w:gridCol w:w="2410"/>
        <w:gridCol w:w="6350"/>
        <w:gridCol w:w="3147"/>
      </w:tblGrid>
      <w:tr w:rsidR="007A4B19" w:rsidRPr="00EF675B" w:rsidTr="0078025F">
        <w:tc>
          <w:tcPr>
            <w:tcW w:w="1106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97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10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Название мероприятия,</w:t>
            </w: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5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6350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3147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Форма реализации</w:t>
            </w:r>
          </w:p>
          <w:p w:rsidR="007A4B19" w:rsidRPr="00EF675B" w:rsidRDefault="007A4B19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B19" w:rsidRPr="00EF675B" w:rsidTr="0078025F">
        <w:trPr>
          <w:trHeight w:val="933"/>
        </w:trPr>
        <w:tc>
          <w:tcPr>
            <w:tcW w:w="1106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18.05.</w:t>
            </w: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7A4B19" w:rsidRPr="00D832B9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B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A4B19" w:rsidRPr="00D832B9" w:rsidRDefault="007A4B19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025F" w:rsidRPr="00D832B9" w:rsidRDefault="0078025F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B9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</w:p>
          <w:p w:rsidR="00E06762" w:rsidRPr="00D832B9" w:rsidRDefault="00E06762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B9">
              <w:rPr>
                <w:rFonts w:ascii="Times New Roman" w:hAnsi="Times New Roman"/>
                <w:sz w:val="24"/>
                <w:szCs w:val="24"/>
              </w:rPr>
              <w:t xml:space="preserve"> «Волшебница вода»</w:t>
            </w:r>
          </w:p>
          <w:p w:rsidR="00E06762" w:rsidRPr="00D832B9" w:rsidRDefault="00E06762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B9">
              <w:rPr>
                <w:rFonts w:ascii="Times New Roman" w:hAnsi="Times New Roman"/>
                <w:sz w:val="24"/>
                <w:szCs w:val="24"/>
              </w:rPr>
              <w:t>Захарова Т.А.</w:t>
            </w:r>
          </w:p>
          <w:p w:rsidR="007A4B19" w:rsidRPr="00D832B9" w:rsidRDefault="007A4B19" w:rsidP="00E0676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7A4B19" w:rsidRPr="00D832B9" w:rsidRDefault="00E06762" w:rsidP="00E06762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832B9">
              <w:rPr>
                <w:rFonts w:ascii="Times New Roman" w:hAnsi="Times New Roman"/>
                <w:sz w:val="24"/>
                <w:szCs w:val="24"/>
              </w:rPr>
              <w:t xml:space="preserve">Познакомить со свойствами воды (вкус, цвет, запах) обратить внимание детей на значение воды в нашей </w:t>
            </w:r>
            <w:proofErr w:type="gramStart"/>
            <w:r w:rsidRPr="00D832B9">
              <w:rPr>
                <w:rFonts w:ascii="Times New Roman" w:hAnsi="Times New Roman"/>
                <w:sz w:val="24"/>
                <w:szCs w:val="24"/>
              </w:rPr>
              <w:t>жизни ,развивать</w:t>
            </w:r>
            <w:proofErr w:type="gramEnd"/>
            <w:r w:rsidRPr="00D832B9">
              <w:rPr>
                <w:rFonts w:ascii="Times New Roman" w:hAnsi="Times New Roman"/>
                <w:sz w:val="24"/>
                <w:szCs w:val="24"/>
              </w:rPr>
              <w:t xml:space="preserve"> наблюдательность , мышление, память внимательность</w:t>
            </w:r>
          </w:p>
        </w:tc>
        <w:tc>
          <w:tcPr>
            <w:tcW w:w="3147" w:type="dxa"/>
          </w:tcPr>
          <w:p w:rsidR="007A4B19" w:rsidRPr="00EF675B" w:rsidRDefault="008671BF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832B9" w:rsidRPr="0045073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https://youtu.be/olVUybFjn_A</w:t>
              </w:r>
            </w:hyperlink>
            <w:r w:rsidR="00D83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B19" w:rsidRPr="00EF675B" w:rsidTr="0078025F">
        <w:trPr>
          <w:trHeight w:val="935"/>
        </w:trPr>
        <w:tc>
          <w:tcPr>
            <w:tcW w:w="1106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19.05.</w:t>
            </w: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A06245" w:rsidRPr="00EF675B" w:rsidRDefault="00A06245" w:rsidP="00E0676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EF675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Сутеев</w:t>
            </w:r>
            <w:proofErr w:type="spellEnd"/>
            <w:r w:rsidRPr="00EF675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06762" w:rsidRPr="00EF675B" w:rsidRDefault="00A06245" w:rsidP="00E06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«Это что за птица?»</w:t>
            </w:r>
          </w:p>
        </w:tc>
        <w:tc>
          <w:tcPr>
            <w:tcW w:w="6350" w:type="dxa"/>
          </w:tcPr>
          <w:p w:rsidR="007A4B19" w:rsidRPr="00EF675B" w:rsidRDefault="00A06245" w:rsidP="007A4B1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hd w:val="clear" w:color="auto" w:fill="FFFFFF"/>
              </w:rPr>
            </w:pPr>
            <w:r w:rsidRPr="00EF675B">
              <w:rPr>
                <w:color w:val="000000"/>
                <w:shd w:val="clear" w:color="auto" w:fill="FFFFFF"/>
              </w:rPr>
              <w:t>Цель: Развивать память и внимание.</w:t>
            </w:r>
          </w:p>
        </w:tc>
        <w:tc>
          <w:tcPr>
            <w:tcW w:w="3147" w:type="dxa"/>
          </w:tcPr>
          <w:p w:rsidR="007A4B19" w:rsidRPr="00EF675B" w:rsidRDefault="008671BF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06245" w:rsidRPr="00EF675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https://www.google.com/url?q=https://deti-online.com/skazki/skazki-suteeva/eto-chto-za-ptica/&amp;sa=D&amp;ust=1587316347855000</w:t>
              </w:r>
            </w:hyperlink>
            <w:r w:rsidR="00A06245" w:rsidRPr="00EF6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B19" w:rsidRPr="00EF675B" w:rsidTr="0078025F">
        <w:trPr>
          <w:trHeight w:val="566"/>
        </w:trPr>
        <w:tc>
          <w:tcPr>
            <w:tcW w:w="1106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7A4B19" w:rsidRPr="00105D34" w:rsidRDefault="007A4B19" w:rsidP="0019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34"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197586" w:rsidRPr="00105D34">
              <w:rPr>
                <w:rFonts w:ascii="Times New Roman" w:hAnsi="Times New Roman"/>
                <w:sz w:val="24"/>
                <w:szCs w:val="24"/>
              </w:rPr>
              <w:t>ально- коммуникативное развитие</w:t>
            </w:r>
          </w:p>
        </w:tc>
        <w:tc>
          <w:tcPr>
            <w:tcW w:w="2410" w:type="dxa"/>
          </w:tcPr>
          <w:p w:rsidR="00711535" w:rsidRPr="00105D34" w:rsidRDefault="00105D34" w:rsidP="0019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34">
              <w:rPr>
                <w:rFonts w:ascii="Times New Roman" w:hAnsi="Times New Roman"/>
                <w:sz w:val="24"/>
                <w:szCs w:val="24"/>
              </w:rPr>
              <w:t>Беседа «Для чего нужен сон?»</w:t>
            </w:r>
          </w:p>
          <w:p w:rsidR="00105D34" w:rsidRPr="00105D34" w:rsidRDefault="00105D34" w:rsidP="0019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34">
              <w:rPr>
                <w:rFonts w:ascii="Times New Roman" w:hAnsi="Times New Roman"/>
                <w:sz w:val="24"/>
                <w:szCs w:val="24"/>
              </w:rPr>
              <w:t>Мельник С.И.</w:t>
            </w:r>
          </w:p>
        </w:tc>
        <w:tc>
          <w:tcPr>
            <w:tcW w:w="6350" w:type="dxa"/>
          </w:tcPr>
          <w:p w:rsidR="007A4B19" w:rsidRPr="00EF675B" w:rsidRDefault="00711535" w:rsidP="00197586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Формировать осознанное отношение к своему здоровью</w:t>
            </w:r>
          </w:p>
        </w:tc>
        <w:tc>
          <w:tcPr>
            <w:tcW w:w="3147" w:type="dxa"/>
          </w:tcPr>
          <w:p w:rsidR="007A4B19" w:rsidRPr="00EF675B" w:rsidRDefault="008671BF" w:rsidP="0019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05D34" w:rsidRPr="00EA45F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https://youtu.be/Kpf6ZQ4obOE</w:t>
              </w:r>
            </w:hyperlink>
            <w:r w:rsidR="00105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B19" w:rsidRPr="00EF675B" w:rsidTr="0078025F">
        <w:trPr>
          <w:trHeight w:val="688"/>
        </w:trPr>
        <w:tc>
          <w:tcPr>
            <w:tcW w:w="1106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21.05.</w:t>
            </w: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B19" w:rsidRPr="00EF675B" w:rsidRDefault="007A4B19" w:rsidP="007A4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6762" w:rsidRPr="00EF675B" w:rsidRDefault="00A06245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«Веселая зарядка»</w:t>
            </w:r>
          </w:p>
        </w:tc>
        <w:tc>
          <w:tcPr>
            <w:tcW w:w="6350" w:type="dxa"/>
          </w:tcPr>
          <w:p w:rsidR="00A06245" w:rsidRPr="00EF675B" w:rsidRDefault="00A06245" w:rsidP="00A0624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EF675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сохранение и укрепление здоровья ребенка.</w:t>
            </w:r>
          </w:p>
          <w:p w:rsidR="00A06245" w:rsidRPr="00EF675B" w:rsidRDefault="00A06245" w:rsidP="00A0624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A06245" w:rsidRPr="00EF675B" w:rsidRDefault="00A06245" w:rsidP="00A0624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-укреплять опорно-двигательный аппарат;</w:t>
            </w:r>
          </w:p>
          <w:p w:rsidR="00A06245" w:rsidRPr="00EF675B" w:rsidRDefault="00A06245" w:rsidP="00A0624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-повысить жизненный тонус;</w:t>
            </w:r>
          </w:p>
          <w:p w:rsidR="007A4B19" w:rsidRPr="00EF675B" w:rsidRDefault="00A06245" w:rsidP="00A0624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-укрепить иммунитет.</w:t>
            </w:r>
          </w:p>
        </w:tc>
        <w:tc>
          <w:tcPr>
            <w:tcW w:w="3147" w:type="dxa"/>
          </w:tcPr>
          <w:p w:rsidR="007A4B19" w:rsidRPr="00EF675B" w:rsidRDefault="008671BF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06245" w:rsidRPr="00EF675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https://www.youtube.com/watch?v=C84BaGhn3Q4</w:t>
              </w:r>
            </w:hyperlink>
            <w:r w:rsidR="00A06245" w:rsidRPr="00EF6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4B19" w:rsidRPr="00EF675B" w:rsidTr="0078025F">
        <w:trPr>
          <w:trHeight w:val="688"/>
        </w:trPr>
        <w:tc>
          <w:tcPr>
            <w:tcW w:w="1106" w:type="dxa"/>
            <w:tcBorders>
              <w:bottom w:val="single" w:sz="4" w:space="0" w:color="auto"/>
            </w:tcBorders>
          </w:tcPr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7A4B19" w:rsidRPr="00EF675B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A4B19" w:rsidRPr="000624A7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4A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6762" w:rsidRPr="000624A7" w:rsidRDefault="00E06762" w:rsidP="00E06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4A7">
              <w:rPr>
                <w:rFonts w:ascii="Times New Roman" w:hAnsi="Times New Roman"/>
                <w:sz w:val="24"/>
                <w:szCs w:val="24"/>
              </w:rPr>
              <w:t>Настольный театр: «Теремок»</w:t>
            </w:r>
          </w:p>
          <w:p w:rsidR="00E06762" w:rsidRPr="000624A7" w:rsidRDefault="00192014" w:rsidP="00E06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4A7">
              <w:rPr>
                <w:rFonts w:ascii="Times New Roman" w:hAnsi="Times New Roman"/>
                <w:sz w:val="24"/>
                <w:szCs w:val="24"/>
              </w:rPr>
              <w:t>Третьякова Е.И.</w:t>
            </w:r>
          </w:p>
          <w:p w:rsidR="007A4B19" w:rsidRPr="000624A7" w:rsidRDefault="007A4B19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7A4B19" w:rsidRPr="00EF675B" w:rsidRDefault="00E06762" w:rsidP="007A4B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t>Цель:</w:t>
            </w:r>
            <w:r w:rsidR="00197586" w:rsidRPr="00EF675B">
              <w:t xml:space="preserve"> </w:t>
            </w:r>
            <w:r w:rsidRPr="00EF675B">
              <w:t xml:space="preserve">Развивать речь и речевое общение, учить детей самостоятельно обследовать фигуру настольного </w:t>
            </w:r>
            <w:proofErr w:type="gramStart"/>
            <w:r w:rsidRPr="00EF675B">
              <w:t>театра .</w:t>
            </w:r>
            <w:proofErr w:type="gramEnd"/>
            <w:r w:rsidRPr="00EF675B">
              <w:t xml:space="preserve"> Подводить к элементам драматизации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7A4B19" w:rsidRPr="00EF675B" w:rsidRDefault="008671BF" w:rsidP="007A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624A7" w:rsidRPr="0054254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https://youtu.be/O-BM09mQDXI</w:t>
              </w:r>
            </w:hyperlink>
            <w:r w:rsidR="00062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97586" w:rsidRPr="00EF675B" w:rsidRDefault="00197586">
      <w:pPr>
        <w:rPr>
          <w:rFonts w:ascii="Times New Roman" w:hAnsi="Times New Roman"/>
          <w:sz w:val="24"/>
          <w:szCs w:val="24"/>
        </w:rPr>
      </w:pPr>
    </w:p>
    <w:p w:rsidR="00976C64" w:rsidRPr="00EF675B" w:rsidRDefault="00976C64" w:rsidP="00197586">
      <w:pPr>
        <w:jc w:val="center"/>
        <w:rPr>
          <w:rFonts w:ascii="Times New Roman" w:hAnsi="Times New Roman"/>
          <w:sz w:val="24"/>
          <w:szCs w:val="24"/>
        </w:rPr>
      </w:pPr>
    </w:p>
    <w:p w:rsidR="00201209" w:rsidRDefault="00201209" w:rsidP="00197586">
      <w:pPr>
        <w:jc w:val="center"/>
        <w:rPr>
          <w:rFonts w:ascii="Times New Roman" w:hAnsi="Times New Roman"/>
          <w:sz w:val="24"/>
          <w:szCs w:val="24"/>
        </w:rPr>
      </w:pPr>
    </w:p>
    <w:p w:rsidR="00EF675B" w:rsidRDefault="00EF675B" w:rsidP="00197586">
      <w:pPr>
        <w:jc w:val="center"/>
        <w:rPr>
          <w:rFonts w:ascii="Times New Roman" w:hAnsi="Times New Roman"/>
          <w:sz w:val="24"/>
          <w:szCs w:val="24"/>
        </w:rPr>
      </w:pPr>
    </w:p>
    <w:p w:rsidR="00EF675B" w:rsidRDefault="00EF675B" w:rsidP="00EF675B">
      <w:pPr>
        <w:rPr>
          <w:rFonts w:ascii="Times New Roman" w:hAnsi="Times New Roman"/>
          <w:sz w:val="24"/>
          <w:szCs w:val="24"/>
        </w:rPr>
      </w:pPr>
    </w:p>
    <w:p w:rsidR="00EF675B" w:rsidRPr="00EF675B" w:rsidRDefault="00EF675B" w:rsidP="00197586">
      <w:pPr>
        <w:jc w:val="center"/>
        <w:rPr>
          <w:rFonts w:ascii="Times New Roman" w:hAnsi="Times New Roman"/>
          <w:sz w:val="24"/>
          <w:szCs w:val="24"/>
        </w:rPr>
      </w:pPr>
    </w:p>
    <w:p w:rsidR="00197586" w:rsidRPr="00EF675B" w:rsidRDefault="00197586" w:rsidP="00EF675B">
      <w:pPr>
        <w:jc w:val="center"/>
        <w:rPr>
          <w:rFonts w:ascii="Times New Roman" w:hAnsi="Times New Roman"/>
          <w:sz w:val="24"/>
          <w:szCs w:val="24"/>
        </w:rPr>
      </w:pPr>
      <w:r w:rsidRPr="00EF675B">
        <w:rPr>
          <w:rFonts w:ascii="Times New Roman" w:hAnsi="Times New Roman"/>
          <w:sz w:val="24"/>
          <w:szCs w:val="24"/>
        </w:rPr>
        <w:t>План организованной деятельности в режиме дистанционного обучения</w:t>
      </w:r>
      <w:r w:rsidR="0069169E" w:rsidRPr="00EF675B">
        <w:rPr>
          <w:rFonts w:ascii="Times New Roman" w:hAnsi="Times New Roman"/>
          <w:sz w:val="24"/>
          <w:szCs w:val="24"/>
        </w:rPr>
        <w:t xml:space="preserve"> </w:t>
      </w:r>
      <w:r w:rsidRPr="00EF675B">
        <w:rPr>
          <w:rFonts w:ascii="Times New Roman" w:hAnsi="Times New Roman"/>
          <w:sz w:val="24"/>
          <w:szCs w:val="24"/>
        </w:rPr>
        <w:t>МБДОУ детский сад № 11 «Гнездышко»</w:t>
      </w:r>
    </w:p>
    <w:p w:rsidR="00197586" w:rsidRPr="00EF675B" w:rsidRDefault="00197586" w:rsidP="0019758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2439"/>
        <w:gridCol w:w="2268"/>
        <w:gridCol w:w="6350"/>
        <w:gridCol w:w="3147"/>
      </w:tblGrid>
      <w:tr w:rsidR="00197586" w:rsidRPr="00EF675B" w:rsidTr="0078025F">
        <w:tc>
          <w:tcPr>
            <w:tcW w:w="1106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Название мероприятия,</w:t>
            </w:r>
          </w:p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5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  <w:tc>
          <w:tcPr>
            <w:tcW w:w="6350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3147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Форма реализации</w:t>
            </w:r>
          </w:p>
          <w:p w:rsidR="00197586" w:rsidRPr="00EF675B" w:rsidRDefault="00197586" w:rsidP="00F91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586" w:rsidRPr="00EF675B" w:rsidTr="0078025F">
        <w:trPr>
          <w:trHeight w:val="933"/>
        </w:trPr>
        <w:tc>
          <w:tcPr>
            <w:tcW w:w="1106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25.05.</w:t>
            </w:r>
          </w:p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39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97586" w:rsidRPr="00EF675B" w:rsidRDefault="00197586" w:rsidP="00F91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685D" w:rsidRPr="00EF675B" w:rsidRDefault="00E9685D" w:rsidP="00E9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Интегрированная дидактическая игра</w:t>
            </w:r>
          </w:p>
          <w:p w:rsidR="0069169E" w:rsidRPr="00EF675B" w:rsidRDefault="00E9685D" w:rsidP="00E9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 xml:space="preserve"> «Мы ходили в Магазин»</w:t>
            </w:r>
            <w:r w:rsidR="00394C8C" w:rsidRPr="00EF6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4C8C" w:rsidRPr="00EF675B" w:rsidRDefault="001501D8" w:rsidP="00197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Захарова О.А.</w:t>
            </w:r>
          </w:p>
        </w:tc>
        <w:tc>
          <w:tcPr>
            <w:tcW w:w="6350" w:type="dxa"/>
          </w:tcPr>
          <w:p w:rsidR="00E9685D" w:rsidRPr="00EF675B" w:rsidRDefault="00E9685D" w:rsidP="00E9685D">
            <w:pPr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Цель: Развивать мышление, мелкую моторику.</w:t>
            </w:r>
          </w:p>
          <w:p w:rsidR="00197586" w:rsidRPr="00EF675B" w:rsidRDefault="00197586" w:rsidP="00F91439">
            <w:pPr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3147" w:type="dxa"/>
          </w:tcPr>
          <w:p w:rsidR="00197586" w:rsidRPr="00EF675B" w:rsidRDefault="008671BF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E9685D" w:rsidRPr="00EF675B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4F4F4"/>
                </w:rPr>
                <w:t>https://youtu.be/KIWBsBLKGr8</w:t>
              </w:r>
            </w:hyperlink>
          </w:p>
        </w:tc>
      </w:tr>
      <w:tr w:rsidR="00197586" w:rsidRPr="00EF675B" w:rsidTr="003D4946">
        <w:trPr>
          <w:trHeight w:val="935"/>
        </w:trPr>
        <w:tc>
          <w:tcPr>
            <w:tcW w:w="1106" w:type="dxa"/>
          </w:tcPr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26.05.</w:t>
            </w:r>
          </w:p>
          <w:p w:rsidR="00197586" w:rsidRPr="00EF675B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39" w:type="dxa"/>
            <w:shd w:val="clear" w:color="auto" w:fill="auto"/>
          </w:tcPr>
          <w:p w:rsidR="00197586" w:rsidRPr="003D4946" w:rsidRDefault="00197586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94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shd w:val="clear" w:color="auto" w:fill="auto"/>
          </w:tcPr>
          <w:p w:rsidR="003D4946" w:rsidRDefault="00C7635F" w:rsidP="003D4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711535" w:rsidRPr="003D4946">
              <w:rPr>
                <w:rFonts w:ascii="Times New Roman" w:hAnsi="Times New Roman"/>
                <w:sz w:val="24"/>
                <w:szCs w:val="24"/>
              </w:rPr>
              <w:t>тени</w:t>
            </w:r>
            <w:r w:rsidR="003D4946">
              <w:rPr>
                <w:rFonts w:ascii="Times New Roman" w:hAnsi="Times New Roman"/>
                <w:sz w:val="24"/>
                <w:szCs w:val="24"/>
              </w:rPr>
              <w:t xml:space="preserve">е и заучивание стихов А. </w:t>
            </w:r>
            <w:proofErr w:type="spellStart"/>
            <w:r w:rsidR="003D494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</w:p>
          <w:p w:rsidR="00711535" w:rsidRPr="003D4946" w:rsidRDefault="00711535" w:rsidP="003D49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946">
              <w:rPr>
                <w:rFonts w:ascii="Times New Roman" w:hAnsi="Times New Roman"/>
                <w:sz w:val="24"/>
                <w:szCs w:val="24"/>
              </w:rPr>
              <w:t>Почеревина</w:t>
            </w:r>
            <w:proofErr w:type="spellEnd"/>
            <w:r w:rsidRPr="003D494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50" w:type="dxa"/>
            <w:shd w:val="clear" w:color="auto" w:fill="auto"/>
          </w:tcPr>
          <w:p w:rsidR="00197586" w:rsidRPr="003D4946" w:rsidRDefault="00711535" w:rsidP="00F9143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shd w:val="clear" w:color="auto" w:fill="FFFFFF"/>
              </w:rPr>
            </w:pPr>
            <w:r w:rsidRPr="003D4946">
              <w:t>Продолжаем учить детей рассказывать стихотворения вместе.</w:t>
            </w:r>
          </w:p>
        </w:tc>
        <w:tc>
          <w:tcPr>
            <w:tcW w:w="3147" w:type="dxa"/>
          </w:tcPr>
          <w:p w:rsidR="00197586" w:rsidRPr="00EF675B" w:rsidRDefault="008671BF" w:rsidP="00F91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D4946" w:rsidRPr="00647148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https://youtu.be/rLkqefbtgLs</w:t>
              </w:r>
            </w:hyperlink>
            <w:r w:rsidR="003D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209" w:rsidRPr="00EF675B" w:rsidTr="0078025F">
        <w:trPr>
          <w:trHeight w:val="566"/>
        </w:trPr>
        <w:tc>
          <w:tcPr>
            <w:tcW w:w="1106" w:type="dxa"/>
          </w:tcPr>
          <w:p w:rsidR="00201209" w:rsidRPr="00EF675B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27.05.</w:t>
            </w:r>
          </w:p>
          <w:p w:rsidR="00201209" w:rsidRPr="00EF675B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39" w:type="dxa"/>
          </w:tcPr>
          <w:p w:rsidR="00201209" w:rsidRPr="00CD08F8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F8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2268" w:type="dxa"/>
          </w:tcPr>
          <w:p w:rsidR="00201209" w:rsidRPr="00CD08F8" w:rsidRDefault="003D4946" w:rsidP="00201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«Поможем солнышку</w:t>
            </w:r>
            <w:r w:rsidR="00201209" w:rsidRPr="00CD08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209" w:rsidRPr="00CD08F8" w:rsidRDefault="00201209" w:rsidP="002012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8F8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CD08F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350" w:type="dxa"/>
          </w:tcPr>
          <w:p w:rsidR="00201209" w:rsidRPr="00CD08F8" w:rsidRDefault="00201209" w:rsidP="00201209">
            <w:pPr>
              <w:rPr>
                <w:rFonts w:ascii="Times New Roman" w:hAnsi="Times New Roman"/>
                <w:sz w:val="24"/>
                <w:szCs w:val="24"/>
              </w:rPr>
            </w:pPr>
            <w:r w:rsidRPr="00CD08F8">
              <w:rPr>
                <w:rFonts w:ascii="Times New Roman" w:hAnsi="Times New Roman"/>
                <w:sz w:val="24"/>
                <w:szCs w:val="24"/>
              </w:rPr>
              <w:t>Формирование представлений у детей о доброте, о хороших поступках</w:t>
            </w:r>
          </w:p>
        </w:tc>
        <w:tc>
          <w:tcPr>
            <w:tcW w:w="3147" w:type="dxa"/>
          </w:tcPr>
          <w:p w:rsidR="00201209" w:rsidRPr="00EF675B" w:rsidRDefault="008671BF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D08F8" w:rsidRPr="0045073A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https://youtu.be/y7ld9YCVTAo</w:t>
              </w:r>
            </w:hyperlink>
            <w:r w:rsidR="00CD0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209" w:rsidRPr="00EF675B" w:rsidTr="0078025F">
        <w:trPr>
          <w:trHeight w:val="688"/>
        </w:trPr>
        <w:tc>
          <w:tcPr>
            <w:tcW w:w="1106" w:type="dxa"/>
          </w:tcPr>
          <w:p w:rsidR="00201209" w:rsidRPr="00EF675B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:rsidR="00201209" w:rsidRPr="00EF675B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39" w:type="dxa"/>
          </w:tcPr>
          <w:p w:rsidR="00201209" w:rsidRPr="00B72CA0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CA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01209" w:rsidRPr="00B72CA0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209" w:rsidRPr="00EF675B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01209" w:rsidRPr="00EF675B" w:rsidRDefault="00201209" w:rsidP="0020120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201209" w:rsidRPr="00B72CA0" w:rsidRDefault="00B72CA0" w:rsidP="00B72CA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CA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Детям о спорте - Физическая культура - Быстрее, выше, сильнее! Вместе с </w:t>
            </w:r>
            <w:proofErr w:type="spellStart"/>
            <w:r w:rsidRPr="00B72CA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Хрюшей</w:t>
            </w:r>
            <w:proofErr w:type="spellEnd"/>
            <w:r w:rsidRPr="00B72CA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6350" w:type="dxa"/>
          </w:tcPr>
          <w:p w:rsidR="00201209" w:rsidRPr="00EF675B" w:rsidRDefault="00201209" w:rsidP="0020120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повышение компетентности родителей в области физического развития детей</w:t>
            </w:r>
          </w:p>
          <w:p w:rsidR="00201209" w:rsidRPr="00EF675B" w:rsidRDefault="00201209" w:rsidP="00201209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675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201209" w:rsidRPr="00EF675B" w:rsidRDefault="00201209" w:rsidP="002012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-расширить знания родителей о нормах развития детей раннего возраста</w:t>
            </w:r>
          </w:p>
          <w:p w:rsidR="00201209" w:rsidRPr="00EF675B" w:rsidRDefault="00201209" w:rsidP="002012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111111"/>
              </w:rPr>
              <w:t>-дать характеристики норм двигательной активности</w:t>
            </w:r>
          </w:p>
          <w:p w:rsidR="00201209" w:rsidRPr="00EF675B" w:rsidRDefault="00201209" w:rsidP="00201209">
            <w:pPr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color w:val="111111"/>
                <w:sz w:val="24"/>
                <w:szCs w:val="24"/>
              </w:rPr>
              <w:t>-повысить заинтересованность родителей в развитии физического здоровья детей</w:t>
            </w:r>
          </w:p>
        </w:tc>
        <w:tc>
          <w:tcPr>
            <w:tcW w:w="3147" w:type="dxa"/>
          </w:tcPr>
          <w:p w:rsidR="00201209" w:rsidRPr="00EF675B" w:rsidRDefault="008671BF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72CA0" w:rsidRPr="00254D8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https://youtu.be/JNV7FYuOTdg</w:t>
              </w:r>
            </w:hyperlink>
            <w:r w:rsidR="00B72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209" w:rsidRPr="00EF675B" w:rsidTr="00781742">
        <w:trPr>
          <w:trHeight w:val="688"/>
        </w:trPr>
        <w:tc>
          <w:tcPr>
            <w:tcW w:w="1106" w:type="dxa"/>
          </w:tcPr>
          <w:p w:rsidR="00201209" w:rsidRPr="00EF675B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201209" w:rsidRPr="00EF675B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5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439" w:type="dxa"/>
            <w:shd w:val="clear" w:color="auto" w:fill="FFFFFF" w:themeFill="background1"/>
          </w:tcPr>
          <w:p w:rsidR="00201209" w:rsidRPr="00781742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4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201209" w:rsidRPr="00781742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42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201209" w:rsidRPr="00781742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42"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  <w:p w:rsidR="00201209" w:rsidRPr="00781742" w:rsidRDefault="00201209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742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781742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6350" w:type="dxa"/>
          </w:tcPr>
          <w:p w:rsidR="00201209" w:rsidRPr="00EF675B" w:rsidRDefault="00201209" w:rsidP="002012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F675B">
              <w:rPr>
                <w:color w:val="111111"/>
              </w:rPr>
              <w:t xml:space="preserve">Цель: </w:t>
            </w:r>
            <w:r w:rsidRPr="00EF675B">
              <w:rPr>
                <w:color w:val="000000"/>
                <w:shd w:val="clear" w:color="auto" w:fill="FFFFFF"/>
              </w:rPr>
              <w:t>развивать творческие способности детей через знакомство с нетрадиционной техникой рисования.</w:t>
            </w:r>
          </w:p>
          <w:p w:rsidR="00201209" w:rsidRPr="00EF675B" w:rsidRDefault="00201209" w:rsidP="002012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F675B">
              <w:rPr>
                <w:color w:val="000000"/>
                <w:shd w:val="clear" w:color="auto" w:fill="FFFFFF"/>
              </w:rPr>
              <w:t>Задачи: развивать чувство композиции, цвета,</w:t>
            </w:r>
            <w:r w:rsidRPr="00EF675B">
              <w:rPr>
                <w:color w:val="555555"/>
                <w:shd w:val="clear" w:color="auto" w:fill="FFFFFF"/>
              </w:rPr>
              <w:t> </w:t>
            </w:r>
            <w:r w:rsidRPr="00EF675B">
              <w:rPr>
                <w:color w:val="000000"/>
                <w:shd w:val="clear" w:color="auto" w:fill="FFFFFF"/>
              </w:rPr>
              <w:t>воображения, фантазии на основе ознакомления с нетрадиционными методами рисования;</w:t>
            </w:r>
            <w:r w:rsidRPr="00EF675B">
              <w:rPr>
                <w:color w:val="555555"/>
                <w:shd w:val="clear" w:color="auto" w:fill="FFFFFF"/>
              </w:rPr>
              <w:t> </w:t>
            </w:r>
            <w:r w:rsidRPr="00EF675B">
              <w:rPr>
                <w:color w:val="000000"/>
                <w:shd w:val="clear" w:color="auto" w:fill="FFFFFF"/>
              </w:rPr>
              <w:t>координацию и ориентировку на листе бумаги.</w:t>
            </w:r>
          </w:p>
        </w:tc>
        <w:tc>
          <w:tcPr>
            <w:tcW w:w="3147" w:type="dxa"/>
          </w:tcPr>
          <w:p w:rsidR="00201209" w:rsidRPr="00EF675B" w:rsidRDefault="008671BF" w:rsidP="00201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81742" w:rsidRPr="00E6235B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https://youtu.be/H5Q3P3hw_Jg</w:t>
              </w:r>
            </w:hyperlink>
            <w:r w:rsidR="00781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021B2" w:rsidRDefault="002021B2" w:rsidP="00762747">
      <w:pPr>
        <w:rPr>
          <w:rFonts w:ascii="Times New Roman" w:hAnsi="Times New Roman"/>
          <w:sz w:val="24"/>
          <w:szCs w:val="24"/>
        </w:rPr>
      </w:pPr>
    </w:p>
    <w:p w:rsidR="00197586" w:rsidRPr="00EF675B" w:rsidRDefault="00197586">
      <w:pPr>
        <w:rPr>
          <w:rFonts w:ascii="Times New Roman" w:hAnsi="Times New Roman"/>
          <w:sz w:val="24"/>
          <w:szCs w:val="24"/>
        </w:rPr>
      </w:pPr>
    </w:p>
    <w:sectPr w:rsidR="00197586" w:rsidRPr="00EF675B" w:rsidSect="006B52B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34EDC"/>
    <w:multiLevelType w:val="multilevel"/>
    <w:tmpl w:val="44F0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A"/>
    <w:rsid w:val="000624A7"/>
    <w:rsid w:val="000B51DB"/>
    <w:rsid w:val="000C60E3"/>
    <w:rsid w:val="00105D34"/>
    <w:rsid w:val="00124EF8"/>
    <w:rsid w:val="00144006"/>
    <w:rsid w:val="001501D8"/>
    <w:rsid w:val="00153F96"/>
    <w:rsid w:val="00192014"/>
    <w:rsid w:val="00197586"/>
    <w:rsid w:val="001A71CD"/>
    <w:rsid w:val="00201209"/>
    <w:rsid w:val="002021B2"/>
    <w:rsid w:val="00225996"/>
    <w:rsid w:val="002A68EE"/>
    <w:rsid w:val="002B427E"/>
    <w:rsid w:val="00312A15"/>
    <w:rsid w:val="003662B5"/>
    <w:rsid w:val="00383563"/>
    <w:rsid w:val="003903C0"/>
    <w:rsid w:val="00394C8C"/>
    <w:rsid w:val="003A261F"/>
    <w:rsid w:val="003C4A39"/>
    <w:rsid w:val="003D4946"/>
    <w:rsid w:val="00480744"/>
    <w:rsid w:val="004A3D23"/>
    <w:rsid w:val="00515541"/>
    <w:rsid w:val="00562058"/>
    <w:rsid w:val="005E04CE"/>
    <w:rsid w:val="006163CB"/>
    <w:rsid w:val="0064212A"/>
    <w:rsid w:val="00681667"/>
    <w:rsid w:val="0069169E"/>
    <w:rsid w:val="006B52B1"/>
    <w:rsid w:val="00711535"/>
    <w:rsid w:val="00762747"/>
    <w:rsid w:val="00773C41"/>
    <w:rsid w:val="0078025F"/>
    <w:rsid w:val="00781742"/>
    <w:rsid w:val="007846E0"/>
    <w:rsid w:val="007A4B19"/>
    <w:rsid w:val="00837AD4"/>
    <w:rsid w:val="008671BF"/>
    <w:rsid w:val="00877F01"/>
    <w:rsid w:val="00903E8C"/>
    <w:rsid w:val="00931852"/>
    <w:rsid w:val="009660F1"/>
    <w:rsid w:val="00976C64"/>
    <w:rsid w:val="00A03A99"/>
    <w:rsid w:val="00A06245"/>
    <w:rsid w:val="00A26032"/>
    <w:rsid w:val="00A41BCE"/>
    <w:rsid w:val="00B35CF9"/>
    <w:rsid w:val="00B407C5"/>
    <w:rsid w:val="00B43AE5"/>
    <w:rsid w:val="00B53503"/>
    <w:rsid w:val="00B72CA0"/>
    <w:rsid w:val="00B744CD"/>
    <w:rsid w:val="00C201BB"/>
    <w:rsid w:val="00C7635F"/>
    <w:rsid w:val="00CC2A58"/>
    <w:rsid w:val="00CC4CC0"/>
    <w:rsid w:val="00CD08F8"/>
    <w:rsid w:val="00D3735F"/>
    <w:rsid w:val="00D40F25"/>
    <w:rsid w:val="00D54AC7"/>
    <w:rsid w:val="00D832B9"/>
    <w:rsid w:val="00DA7076"/>
    <w:rsid w:val="00E013AD"/>
    <w:rsid w:val="00E06762"/>
    <w:rsid w:val="00E16807"/>
    <w:rsid w:val="00E32166"/>
    <w:rsid w:val="00E7216B"/>
    <w:rsid w:val="00E9685D"/>
    <w:rsid w:val="00EF675B"/>
    <w:rsid w:val="00F06223"/>
    <w:rsid w:val="00F450F0"/>
    <w:rsid w:val="00F75BCF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C3DD-E828-4302-B854-8FF2301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2A"/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72C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2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421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3C4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4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73C41"/>
  </w:style>
  <w:style w:type="character" w:customStyle="1" w:styleId="c0">
    <w:name w:val="c0"/>
    <w:basedOn w:val="a0"/>
    <w:rsid w:val="00773C41"/>
  </w:style>
  <w:style w:type="paragraph" w:customStyle="1" w:styleId="c7">
    <w:name w:val="c7"/>
    <w:basedOn w:val="a"/>
    <w:rsid w:val="007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773C41"/>
  </w:style>
  <w:style w:type="character" w:styleId="a8">
    <w:name w:val="Hyperlink"/>
    <w:basedOn w:val="a0"/>
    <w:uiPriority w:val="99"/>
    <w:unhideWhenUsed/>
    <w:rsid w:val="004A3D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C2A5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2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steopat.ru/fizkultura/fizkultura-dlya-malenkogo-rebenka.html" TargetMode="External"/><Relationship Id="rId13" Type="http://schemas.openxmlformats.org/officeDocument/2006/relationships/hyperlink" Target="https://nsportal.ru/detskiy-sad/materialy-dlya-roditeley/2017/04/16/master-klass-dlya-roditeley-razvitie-rechi-detey-v" TargetMode="External"/><Relationship Id="rId18" Type="http://schemas.openxmlformats.org/officeDocument/2006/relationships/hyperlink" Target="https://youtu.be/olVUybFjn_A" TargetMode="External"/><Relationship Id="rId26" Type="http://schemas.openxmlformats.org/officeDocument/2006/relationships/hyperlink" Target="https://youtu.be/JNV7FYuOTd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84BaGhn3Q4" TargetMode="External"/><Relationship Id="rId7" Type="http://schemas.openxmlformats.org/officeDocument/2006/relationships/hyperlink" Target="https://youtu.be/q5a1WMTeSz0" TargetMode="External"/><Relationship Id="rId12" Type="http://schemas.openxmlformats.org/officeDocument/2006/relationships/hyperlink" Target="https://youtu.be/h_SoLszMR5E" TargetMode="External"/><Relationship Id="rId17" Type="http://schemas.openxmlformats.org/officeDocument/2006/relationships/hyperlink" Target="https://nsportal.ru/download/" TargetMode="External"/><Relationship Id="rId25" Type="http://schemas.openxmlformats.org/officeDocument/2006/relationships/hyperlink" Target="https://youtu.be/y7ld9YCVT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pZgpTDbrK4" TargetMode="External"/><Relationship Id="rId20" Type="http://schemas.openxmlformats.org/officeDocument/2006/relationships/hyperlink" Target="https://youtu.be/Kpf6ZQ4obO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Av44lZdAcdg" TargetMode="External"/><Relationship Id="rId11" Type="http://schemas.openxmlformats.org/officeDocument/2006/relationships/hyperlink" Target="https://youtu.be/JDJ8wl05T3c" TargetMode="External"/><Relationship Id="rId24" Type="http://schemas.openxmlformats.org/officeDocument/2006/relationships/hyperlink" Target="https://youtu.be/rLkqefbtgLs" TargetMode="External"/><Relationship Id="rId5" Type="http://schemas.openxmlformats.org/officeDocument/2006/relationships/hyperlink" Target="https://youtu.be/dOGT3xkopgM" TargetMode="External"/><Relationship Id="rId15" Type="http://schemas.openxmlformats.org/officeDocument/2006/relationships/hyperlink" Target="https://youtu.be/utirL8uv4Ss" TargetMode="External"/><Relationship Id="rId23" Type="http://schemas.openxmlformats.org/officeDocument/2006/relationships/hyperlink" Target="https://youtu.be/KIWBsBLKGr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nQPgdMXArs8" TargetMode="External"/><Relationship Id="rId19" Type="http://schemas.openxmlformats.org/officeDocument/2006/relationships/hyperlink" Target="https://www.google.com/url?q=https://deti-online.com/skazki/skazki-suteeva/eto-chto-za-ptica/&amp;sa=D&amp;ust=158731634785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xTY-rVa-U4" TargetMode="External"/><Relationship Id="rId14" Type="http://schemas.openxmlformats.org/officeDocument/2006/relationships/hyperlink" Target="https://youtu.be/wtKKlHBwu_Y" TargetMode="External"/><Relationship Id="rId22" Type="http://schemas.openxmlformats.org/officeDocument/2006/relationships/hyperlink" Target="https://youtu.be/O-BM09mQDXI" TargetMode="External"/><Relationship Id="rId27" Type="http://schemas.openxmlformats.org/officeDocument/2006/relationships/hyperlink" Target="https://youtu.be/H5Q3P3hw_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2020-08-10T05:22:00Z</cp:lastPrinted>
  <dcterms:created xsi:type="dcterms:W3CDTF">2020-08-09T08:28:00Z</dcterms:created>
  <dcterms:modified xsi:type="dcterms:W3CDTF">2020-09-05T12:05:00Z</dcterms:modified>
</cp:coreProperties>
</file>