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78" w:rsidRPr="00D6702F" w:rsidRDefault="00A73278" w:rsidP="00A73278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D6702F">
        <w:rPr>
          <w:rFonts w:ascii="Times New Roman" w:hAnsi="Times New Roman" w:cs="Times New Roman"/>
          <w:sz w:val="44"/>
          <w:szCs w:val="44"/>
        </w:rPr>
        <w:t>Паспорт библиотечного клуба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73278" w:rsidRPr="00D6702F" w:rsidTr="00741F9D">
        <w:tc>
          <w:tcPr>
            <w:tcW w:w="4785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Полное название клуба с указанием тематики</w:t>
            </w:r>
          </w:p>
        </w:tc>
        <w:tc>
          <w:tcPr>
            <w:tcW w:w="4786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Клуб для детей «Лучик»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Базовое учреждение</w:t>
            </w:r>
          </w:p>
        </w:tc>
        <w:tc>
          <w:tcPr>
            <w:tcW w:w="4786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Библиотека с</w:t>
            </w:r>
            <w:proofErr w:type="gramStart"/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арасово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Документы, определяющие основы деятельности клуба (устав, план работы)</w:t>
            </w:r>
          </w:p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Устав клуба, план работы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 виды деятельности клуба</w:t>
            </w:r>
          </w:p>
        </w:tc>
        <w:tc>
          <w:tcPr>
            <w:tcW w:w="4786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детей, знакомство с литературой для детей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Основные формы работы клуба</w:t>
            </w:r>
          </w:p>
        </w:tc>
        <w:tc>
          <w:tcPr>
            <w:tcW w:w="4786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Часы  игр, громкие чтения,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тературные часы</w:t>
            </w: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 xml:space="preserve">, творческие </w:t>
            </w:r>
            <w:proofErr w:type="spellStart"/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мастерилки</w:t>
            </w:r>
            <w:proofErr w:type="spellEnd"/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, экскурсии, инсценировки сказок.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Среднее количество мероприятий в год</w:t>
            </w:r>
          </w:p>
        </w:tc>
        <w:tc>
          <w:tcPr>
            <w:tcW w:w="4786" w:type="dxa"/>
          </w:tcPr>
          <w:p w:rsidR="00A73278" w:rsidRPr="00D6702F" w:rsidRDefault="00A045D2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 xml:space="preserve">Всего в клубе участвует человек </w:t>
            </w:r>
          </w:p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Из них зарегистрировано в качестве членов клуба</w:t>
            </w:r>
          </w:p>
        </w:tc>
        <w:tc>
          <w:tcPr>
            <w:tcW w:w="4786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Характеристика клубной аудитории</w:t>
            </w:r>
          </w:p>
        </w:tc>
        <w:tc>
          <w:tcPr>
            <w:tcW w:w="4786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Дошкольники, младшие школьники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Сведения о руководстве клуба:</w:t>
            </w:r>
          </w:p>
          <w:p w:rsidR="00A73278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клуба </w:t>
            </w:r>
          </w:p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Актив клуба</w:t>
            </w:r>
          </w:p>
        </w:tc>
        <w:tc>
          <w:tcPr>
            <w:tcW w:w="4786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Библиотекарь Тарасова Валентина Григорьевна</w:t>
            </w:r>
          </w:p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  Егор</w:t>
            </w: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, Зуев Дмитрий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Организации, учреждения с которыми клуб поддерживает постоянные контакты</w:t>
            </w:r>
          </w:p>
        </w:tc>
        <w:tc>
          <w:tcPr>
            <w:tcW w:w="4786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луб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Тарасово</w:t>
            </w:r>
          </w:p>
        </w:tc>
      </w:tr>
      <w:tr w:rsidR="00A73278" w:rsidRPr="00D6702F" w:rsidTr="00741F9D">
        <w:tc>
          <w:tcPr>
            <w:tcW w:w="4785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работы клуба</w:t>
            </w:r>
          </w:p>
        </w:tc>
        <w:tc>
          <w:tcPr>
            <w:tcW w:w="4786" w:type="dxa"/>
          </w:tcPr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библиотеки, </w:t>
            </w: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клуба.</w:t>
            </w:r>
          </w:p>
          <w:p w:rsidR="00A73278" w:rsidRPr="00D6702F" w:rsidRDefault="00A73278" w:rsidP="00741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02F">
              <w:rPr>
                <w:rFonts w:ascii="Times New Roman" w:hAnsi="Times New Roman" w:cs="Times New Roman"/>
                <w:sz w:val="28"/>
                <w:szCs w:val="28"/>
              </w:rPr>
              <w:t>Финансирования нет.</w:t>
            </w:r>
          </w:p>
        </w:tc>
      </w:tr>
    </w:tbl>
    <w:p w:rsidR="00A73278" w:rsidRDefault="00A73278" w:rsidP="00A73278"/>
    <w:p w:rsidR="00A73278" w:rsidRDefault="00A73278" w:rsidP="00A73278"/>
    <w:p w:rsidR="00A73278" w:rsidRDefault="00A73278" w:rsidP="00A73278"/>
    <w:p w:rsidR="00A73278" w:rsidRDefault="00A73278" w:rsidP="00A73278"/>
    <w:p w:rsidR="00A73278" w:rsidRDefault="00A73278" w:rsidP="00A73278"/>
    <w:p w:rsidR="00A73278" w:rsidRDefault="00A73278" w:rsidP="00A73278"/>
    <w:p w:rsidR="00A73278" w:rsidRDefault="00A73278" w:rsidP="00A73278"/>
    <w:p w:rsidR="00A73278" w:rsidRDefault="00A73278" w:rsidP="00A73278"/>
    <w:p w:rsidR="00A73278" w:rsidRPr="00AB22A0" w:rsidRDefault="00A73278" w:rsidP="00A73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2A0">
        <w:rPr>
          <w:rFonts w:ascii="Times New Roman" w:hAnsi="Times New Roman" w:cs="Times New Roman"/>
          <w:b/>
          <w:sz w:val="28"/>
          <w:szCs w:val="28"/>
        </w:rPr>
        <w:lastRenderedPageBreak/>
        <w:t>Устав клуба «Лучик»</w:t>
      </w:r>
    </w:p>
    <w:p w:rsidR="00A73278" w:rsidRPr="00AB22A0" w:rsidRDefault="00A73278" w:rsidP="00A73278">
      <w:pPr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b/>
          <w:sz w:val="28"/>
          <w:szCs w:val="28"/>
        </w:rPr>
        <w:t>Девиз клуба</w:t>
      </w:r>
      <w:r w:rsidRPr="00AB22A0">
        <w:rPr>
          <w:rFonts w:ascii="Times New Roman" w:hAnsi="Times New Roman" w:cs="Times New Roman"/>
          <w:sz w:val="28"/>
          <w:szCs w:val="28"/>
        </w:rPr>
        <w:t>: «Мы вместе. Нам вместе веселее, интереснее!»</w:t>
      </w:r>
    </w:p>
    <w:p w:rsidR="00A73278" w:rsidRPr="00AB22A0" w:rsidRDefault="00A73278" w:rsidP="00A732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B22A0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:rsidR="00A73278" w:rsidRPr="00AB22A0" w:rsidRDefault="00A73278" w:rsidP="00A7327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Клуб «Лучик» создан для выявления и  развития интересов и способностей детей и знакомства их с лучшей литературой.</w:t>
      </w:r>
    </w:p>
    <w:p w:rsidR="00A73278" w:rsidRPr="00AB22A0" w:rsidRDefault="00A73278" w:rsidP="00A7327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Клуб «Лучик» осуществляет свою деятельность на территории библиотеки с. Тарасово МКУ УГМО «КСЦ «Магистраль».</w:t>
      </w:r>
    </w:p>
    <w:p w:rsidR="00A73278" w:rsidRPr="00AB22A0" w:rsidRDefault="00A73278" w:rsidP="00A7327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Деятельность клуба основывается на принципах:</w:t>
      </w:r>
    </w:p>
    <w:p w:rsidR="00A73278" w:rsidRPr="00AB22A0" w:rsidRDefault="00A73278" w:rsidP="00A7327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22A0">
        <w:rPr>
          <w:rFonts w:ascii="Times New Roman" w:hAnsi="Times New Roman" w:cs="Times New Roman"/>
          <w:sz w:val="28"/>
          <w:szCs w:val="28"/>
        </w:rPr>
        <w:t xml:space="preserve"> добровольности и равноправия,</w:t>
      </w:r>
    </w:p>
    <w:p w:rsidR="00A73278" w:rsidRPr="00AB22A0" w:rsidRDefault="00A73278" w:rsidP="00A7327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22A0">
        <w:rPr>
          <w:rFonts w:ascii="Times New Roman" w:hAnsi="Times New Roman" w:cs="Times New Roman"/>
          <w:sz w:val="28"/>
          <w:szCs w:val="28"/>
        </w:rPr>
        <w:t xml:space="preserve"> общности интересов клуба</w:t>
      </w:r>
    </w:p>
    <w:p w:rsidR="00A73278" w:rsidRPr="00AB22A0" w:rsidRDefault="00A73278" w:rsidP="00A7327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B22A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A73278" w:rsidRPr="00AB22A0" w:rsidRDefault="00A73278" w:rsidP="00A73278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B22A0">
        <w:rPr>
          <w:rFonts w:ascii="Times New Roman" w:hAnsi="Times New Roman" w:cs="Times New Roman"/>
          <w:b/>
          <w:sz w:val="28"/>
          <w:szCs w:val="28"/>
        </w:rPr>
        <w:t>Цель клуба:</w:t>
      </w:r>
    </w:p>
    <w:p w:rsidR="00A73278" w:rsidRPr="00AB22A0" w:rsidRDefault="00A73278" w:rsidP="00A7327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22A0">
        <w:rPr>
          <w:rFonts w:ascii="Times New Roman" w:hAnsi="Times New Roman" w:cs="Times New Roman"/>
          <w:sz w:val="28"/>
          <w:szCs w:val="28"/>
        </w:rPr>
        <w:t xml:space="preserve"> прививать детям любовь к чтению,</w:t>
      </w:r>
    </w:p>
    <w:p w:rsidR="00A73278" w:rsidRPr="00AB22A0" w:rsidRDefault="00A73278" w:rsidP="00A7327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22A0">
        <w:rPr>
          <w:rFonts w:ascii="Times New Roman" w:hAnsi="Times New Roman" w:cs="Times New Roman"/>
          <w:sz w:val="28"/>
          <w:szCs w:val="28"/>
        </w:rPr>
        <w:t xml:space="preserve"> организовать досуг детей</w:t>
      </w:r>
    </w:p>
    <w:p w:rsidR="00A73278" w:rsidRPr="00AB22A0" w:rsidRDefault="00A73278" w:rsidP="00A7327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B22A0">
        <w:rPr>
          <w:rFonts w:ascii="Times New Roman" w:hAnsi="Times New Roman" w:cs="Times New Roman"/>
          <w:b/>
          <w:sz w:val="28"/>
          <w:szCs w:val="28"/>
        </w:rPr>
        <w:t xml:space="preserve">     2.Задачи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клуба</w:t>
      </w:r>
      <w:r w:rsidRPr="00AB22A0">
        <w:rPr>
          <w:rFonts w:ascii="Times New Roman" w:hAnsi="Times New Roman" w:cs="Times New Roman"/>
          <w:b/>
          <w:sz w:val="28"/>
          <w:szCs w:val="28"/>
        </w:rPr>
        <w:t>:</w:t>
      </w:r>
    </w:p>
    <w:p w:rsidR="00A73278" w:rsidRPr="00AB22A0" w:rsidRDefault="00A73278" w:rsidP="00A73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Pr="00AB22A0">
        <w:rPr>
          <w:rFonts w:ascii="Times New Roman" w:hAnsi="Times New Roman" w:cs="Times New Roman"/>
          <w:sz w:val="28"/>
          <w:szCs w:val="28"/>
        </w:rPr>
        <w:t xml:space="preserve"> привлечение в библиотеку новых читателей,</w:t>
      </w:r>
    </w:p>
    <w:p w:rsidR="00A73278" w:rsidRPr="00AB22A0" w:rsidRDefault="00A73278" w:rsidP="00A732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AB22A0">
        <w:rPr>
          <w:rFonts w:ascii="Times New Roman" w:hAnsi="Times New Roman" w:cs="Times New Roman"/>
          <w:sz w:val="28"/>
          <w:szCs w:val="28"/>
        </w:rPr>
        <w:t>знакомство с лучшей литературой.</w:t>
      </w:r>
    </w:p>
    <w:p w:rsidR="00A73278" w:rsidRPr="00AB22A0" w:rsidRDefault="00A73278" w:rsidP="00A732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AB22A0">
        <w:rPr>
          <w:rFonts w:ascii="Times New Roman" w:hAnsi="Times New Roman" w:cs="Times New Roman"/>
          <w:sz w:val="28"/>
          <w:szCs w:val="28"/>
        </w:rPr>
        <w:t xml:space="preserve"> нравственно-художественное воспитание,</w:t>
      </w:r>
    </w:p>
    <w:p w:rsidR="00A73278" w:rsidRPr="00AB22A0" w:rsidRDefault="00A73278" w:rsidP="00A732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AB22A0">
        <w:rPr>
          <w:rFonts w:ascii="Times New Roman" w:hAnsi="Times New Roman" w:cs="Times New Roman"/>
          <w:sz w:val="28"/>
          <w:szCs w:val="28"/>
        </w:rPr>
        <w:t xml:space="preserve"> формирование информационной культуры</w:t>
      </w:r>
    </w:p>
    <w:p w:rsidR="00A73278" w:rsidRPr="00332C5A" w:rsidRDefault="00A73278" w:rsidP="00A732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3.</w:t>
      </w:r>
      <w:r w:rsidRPr="00332C5A">
        <w:rPr>
          <w:rFonts w:ascii="Times New Roman" w:hAnsi="Times New Roman" w:cs="Times New Roman"/>
          <w:b/>
          <w:sz w:val="28"/>
          <w:szCs w:val="28"/>
        </w:rPr>
        <w:t>Для осуществления уставных задач клуб имеет следующие права:</w:t>
      </w:r>
    </w:p>
    <w:p w:rsidR="00A73278" w:rsidRPr="00AB22A0" w:rsidRDefault="00A73278" w:rsidP="00A73278">
      <w:pPr>
        <w:pStyle w:val="a4"/>
        <w:tabs>
          <w:tab w:val="left" w:pos="7215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- популяризировать свою деятельность</w:t>
      </w:r>
      <w:r w:rsidRPr="00AB22A0">
        <w:rPr>
          <w:rFonts w:ascii="Times New Roman" w:hAnsi="Times New Roman" w:cs="Times New Roman"/>
          <w:sz w:val="28"/>
          <w:szCs w:val="28"/>
        </w:rPr>
        <w:tab/>
      </w:r>
    </w:p>
    <w:p w:rsidR="00A73278" w:rsidRPr="00AB22A0" w:rsidRDefault="00A73278" w:rsidP="00A7327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- поддерживать свою деятельность с клубом с. Тарасово</w:t>
      </w:r>
    </w:p>
    <w:p w:rsidR="00A73278" w:rsidRPr="00AB22A0" w:rsidRDefault="00A73278" w:rsidP="00A7327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A73278" w:rsidRPr="00332C5A" w:rsidRDefault="00A73278" w:rsidP="00A7327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32C5A">
        <w:rPr>
          <w:rFonts w:ascii="Times New Roman" w:hAnsi="Times New Roman" w:cs="Times New Roman"/>
          <w:b/>
          <w:sz w:val="28"/>
          <w:szCs w:val="28"/>
        </w:rPr>
        <w:t>На клуб возложены следующие обязанности:</w:t>
      </w:r>
    </w:p>
    <w:p w:rsidR="00A73278" w:rsidRPr="00AB22A0" w:rsidRDefault="00A73278" w:rsidP="00A73278">
      <w:pPr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-  соблюдать запланированную программу клуба,</w:t>
      </w:r>
    </w:p>
    <w:p w:rsidR="00A73278" w:rsidRPr="00AB22A0" w:rsidRDefault="00A73278" w:rsidP="00A73278">
      <w:pPr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- вести все протоколы клуба.</w:t>
      </w:r>
    </w:p>
    <w:p w:rsidR="00A73278" w:rsidRPr="00332C5A" w:rsidRDefault="00A73278" w:rsidP="00A73278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</w:t>
      </w:r>
      <w:r w:rsidRPr="00332C5A">
        <w:rPr>
          <w:rFonts w:ascii="Times New Roman" w:hAnsi="Times New Roman" w:cs="Times New Roman"/>
          <w:b/>
          <w:sz w:val="28"/>
          <w:szCs w:val="28"/>
        </w:rPr>
        <w:t>труктура клуба:</w:t>
      </w:r>
    </w:p>
    <w:p w:rsidR="00A73278" w:rsidRPr="00AB22A0" w:rsidRDefault="00A73278" w:rsidP="00A73278">
      <w:pPr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Для организации работы избирается руководитель клуба.</w:t>
      </w:r>
    </w:p>
    <w:p w:rsidR="00A73278" w:rsidRDefault="00A73278" w:rsidP="00A73278">
      <w:pPr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Для осуществления всех запланированных мероприятий избирается акт</w:t>
      </w:r>
      <w:r>
        <w:rPr>
          <w:rFonts w:ascii="Times New Roman" w:hAnsi="Times New Roman" w:cs="Times New Roman"/>
          <w:sz w:val="28"/>
          <w:szCs w:val="28"/>
        </w:rPr>
        <w:t>ив.</w:t>
      </w:r>
      <w:r w:rsidRPr="00AB22A0">
        <w:rPr>
          <w:rFonts w:ascii="Times New Roman" w:hAnsi="Times New Roman" w:cs="Times New Roman"/>
          <w:sz w:val="28"/>
          <w:szCs w:val="28"/>
        </w:rPr>
        <w:t xml:space="preserve">  Выборы  руководителя </w:t>
      </w:r>
      <w:r>
        <w:rPr>
          <w:rFonts w:ascii="Times New Roman" w:hAnsi="Times New Roman" w:cs="Times New Roman"/>
          <w:sz w:val="28"/>
          <w:szCs w:val="28"/>
        </w:rPr>
        <w:t>клуба и актив происходя</w:t>
      </w:r>
      <w:r w:rsidRPr="00AB22A0">
        <w:rPr>
          <w:rFonts w:ascii="Times New Roman" w:hAnsi="Times New Roman" w:cs="Times New Roman"/>
          <w:sz w:val="28"/>
          <w:szCs w:val="28"/>
        </w:rPr>
        <w:t>т на заседаниях клуба.</w:t>
      </w:r>
    </w:p>
    <w:p w:rsidR="00A73278" w:rsidRPr="00AB22A0" w:rsidRDefault="00A73278" w:rsidP="00A7327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73278" w:rsidRPr="00332C5A" w:rsidRDefault="00A73278" w:rsidP="00A73278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332C5A">
        <w:rPr>
          <w:rFonts w:ascii="Times New Roman" w:hAnsi="Times New Roman" w:cs="Times New Roman"/>
          <w:b/>
          <w:sz w:val="28"/>
          <w:szCs w:val="28"/>
        </w:rPr>
        <w:lastRenderedPageBreak/>
        <w:t>4. Членство в клубе:</w:t>
      </w:r>
    </w:p>
    <w:p w:rsidR="00A73278" w:rsidRPr="00AB22A0" w:rsidRDefault="00A73278" w:rsidP="00A73278">
      <w:pPr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Членами клуба могут быть дети в возрасте от 5 до 12 лет</w:t>
      </w:r>
    </w:p>
    <w:p w:rsidR="00A73278" w:rsidRPr="00AB22A0" w:rsidRDefault="00A73278" w:rsidP="00A73278">
      <w:pPr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Члены клуба имеют право:</w:t>
      </w:r>
    </w:p>
    <w:p w:rsidR="00A73278" w:rsidRPr="00AB22A0" w:rsidRDefault="00A73278" w:rsidP="00A73278">
      <w:pPr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 xml:space="preserve">-принимать участие в мероприятиях, проводимых библиотекой, </w:t>
      </w:r>
    </w:p>
    <w:p w:rsidR="00A73278" w:rsidRPr="00AB22A0" w:rsidRDefault="00A73278" w:rsidP="00A73278">
      <w:pPr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- получать всю нужную информацию, которая имеется в библиотеке.</w:t>
      </w:r>
    </w:p>
    <w:p w:rsidR="00A73278" w:rsidRPr="002366B6" w:rsidRDefault="00A73278" w:rsidP="00A73278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2366B6">
        <w:rPr>
          <w:rFonts w:ascii="Times New Roman" w:hAnsi="Times New Roman" w:cs="Times New Roman"/>
          <w:b/>
          <w:sz w:val="28"/>
          <w:szCs w:val="28"/>
        </w:rPr>
        <w:t>Члены клуба обязаны:</w:t>
      </w:r>
    </w:p>
    <w:p w:rsidR="00A73278" w:rsidRPr="00AB22A0" w:rsidRDefault="00A73278" w:rsidP="00A73278">
      <w:pPr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- выполнять Устав клуба «Лучик»,</w:t>
      </w:r>
    </w:p>
    <w:p w:rsidR="00A73278" w:rsidRPr="00AB22A0" w:rsidRDefault="00A73278" w:rsidP="00A73278">
      <w:pPr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- посещать все заседания клуба,</w:t>
      </w:r>
    </w:p>
    <w:p w:rsidR="00A73278" w:rsidRPr="00AB22A0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- принимать участие в проводимых мероприятиях, хотя бы в рамках клуба,</w:t>
      </w:r>
    </w:p>
    <w:p w:rsidR="00A73278" w:rsidRPr="00AB22A0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- соблюдать правила пользования  библиотекой.</w:t>
      </w:r>
    </w:p>
    <w:p w:rsidR="00A73278" w:rsidRPr="00AB22A0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332C5A">
        <w:rPr>
          <w:rFonts w:ascii="Times New Roman" w:hAnsi="Times New Roman" w:cs="Times New Roman"/>
          <w:b/>
          <w:sz w:val="28"/>
          <w:szCs w:val="28"/>
        </w:rPr>
        <w:t xml:space="preserve">Руководитель клуба </w:t>
      </w:r>
      <w:r w:rsidRPr="00AB22A0">
        <w:rPr>
          <w:rFonts w:ascii="Times New Roman" w:hAnsi="Times New Roman" w:cs="Times New Roman"/>
          <w:sz w:val="28"/>
          <w:szCs w:val="28"/>
        </w:rPr>
        <w:t>– библиотекарь Тарасова Валентина Григорьевна</w:t>
      </w:r>
    </w:p>
    <w:p w:rsidR="00A73278" w:rsidRPr="00AB22A0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332C5A">
        <w:rPr>
          <w:rFonts w:ascii="Times New Roman" w:hAnsi="Times New Roman" w:cs="Times New Roman"/>
          <w:b/>
          <w:sz w:val="28"/>
          <w:szCs w:val="28"/>
        </w:rPr>
        <w:t>Актив клуба</w:t>
      </w:r>
      <w:r>
        <w:rPr>
          <w:rFonts w:ascii="Times New Roman" w:hAnsi="Times New Roman" w:cs="Times New Roman"/>
          <w:sz w:val="28"/>
          <w:szCs w:val="28"/>
        </w:rPr>
        <w:t xml:space="preserve"> – Лихачев Егор</w:t>
      </w:r>
      <w:r w:rsidRPr="00AB22A0">
        <w:rPr>
          <w:rFonts w:ascii="Times New Roman" w:hAnsi="Times New Roman" w:cs="Times New Roman"/>
          <w:sz w:val="28"/>
          <w:szCs w:val="28"/>
        </w:rPr>
        <w:t>, Зуев Дмитрий.</w:t>
      </w:r>
    </w:p>
    <w:p w:rsidR="00A73278" w:rsidRPr="00AB22A0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332C5A">
        <w:rPr>
          <w:rFonts w:ascii="Times New Roman" w:hAnsi="Times New Roman" w:cs="Times New Roman"/>
          <w:b/>
          <w:sz w:val="28"/>
          <w:szCs w:val="28"/>
        </w:rPr>
        <w:t>Список членов клуба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3278" w:rsidRPr="00AB22A0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Александрова Светлана</w:t>
      </w:r>
    </w:p>
    <w:p w:rsidR="00A73278" w:rsidRPr="00AB22A0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Зуев Дмитрий</w:t>
      </w:r>
    </w:p>
    <w:p w:rsidR="00A73278" w:rsidRPr="00AB22A0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Зуев Кирилл</w:t>
      </w:r>
    </w:p>
    <w:p w:rsidR="00A73278" w:rsidRPr="00AB22A0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Лихачев Егор</w:t>
      </w:r>
    </w:p>
    <w:p w:rsidR="00A73278" w:rsidRPr="00AB22A0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Лихачева Софья</w:t>
      </w:r>
    </w:p>
    <w:p w:rsidR="00A73278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Проценко Михаил</w:t>
      </w:r>
    </w:p>
    <w:p w:rsidR="00A73278" w:rsidRPr="00AB22A0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Юрченко Светлана</w:t>
      </w:r>
    </w:p>
    <w:p w:rsidR="00A73278" w:rsidRPr="00AB22A0" w:rsidRDefault="00A73278" w:rsidP="00A73278">
      <w:pPr>
        <w:tabs>
          <w:tab w:val="left" w:pos="38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t>Юрченко Константин</w:t>
      </w:r>
    </w:p>
    <w:p w:rsidR="00A73278" w:rsidRPr="00AB22A0" w:rsidRDefault="00A73278" w:rsidP="00A7327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73278" w:rsidRPr="00AB22A0" w:rsidRDefault="00A73278" w:rsidP="00A7327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A73278" w:rsidRPr="00AB22A0" w:rsidRDefault="00A73278" w:rsidP="00A7327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34BF" w:rsidRDefault="00DE34BF"/>
    <w:sectPr w:rsidR="00DE34BF" w:rsidSect="00A64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F5305"/>
    <w:multiLevelType w:val="hybridMultilevel"/>
    <w:tmpl w:val="F80CA4D6"/>
    <w:lvl w:ilvl="0" w:tplc="3B50D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FB4B42"/>
    <w:multiLevelType w:val="hybridMultilevel"/>
    <w:tmpl w:val="F0F81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76B22"/>
    <w:multiLevelType w:val="hybridMultilevel"/>
    <w:tmpl w:val="CD28211C"/>
    <w:lvl w:ilvl="0" w:tplc="FFA65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3278"/>
    <w:rsid w:val="00A045D2"/>
    <w:rsid w:val="00A643CE"/>
    <w:rsid w:val="00A73278"/>
    <w:rsid w:val="00DE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2020-11-15T02:04:00Z</dcterms:created>
  <dcterms:modified xsi:type="dcterms:W3CDTF">2020-11-15T04:03:00Z</dcterms:modified>
</cp:coreProperties>
</file>