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651"/>
      </w:tblGrid>
      <w:tr w:rsidR="00AF07F0" w:rsidTr="00272CD8">
        <w:tc>
          <w:tcPr>
            <w:tcW w:w="5920" w:type="dxa"/>
          </w:tcPr>
          <w:p w:rsidR="00AF07F0" w:rsidRDefault="00AF07F0" w:rsidP="00272CD8">
            <w:pPr>
              <w:jc w:val="center"/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</w:pPr>
          </w:p>
        </w:tc>
        <w:tc>
          <w:tcPr>
            <w:tcW w:w="3651" w:type="dxa"/>
          </w:tcPr>
          <w:p w:rsidR="00AF07F0" w:rsidRDefault="00AF07F0" w:rsidP="00272CD8">
            <w:pPr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  <w:t xml:space="preserve">Утверждено: </w:t>
            </w:r>
          </w:p>
          <w:p w:rsidR="00AF07F0" w:rsidRDefault="00AF07F0" w:rsidP="00272CD8">
            <w:pPr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  <w:t xml:space="preserve">Директор МКУ УГМО </w:t>
            </w:r>
          </w:p>
          <w:p w:rsidR="00AF07F0" w:rsidRDefault="00AF07F0" w:rsidP="00272CD8">
            <w:pPr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  <w:t>«КСЦ «Магистраль»</w:t>
            </w:r>
          </w:p>
          <w:p w:rsidR="00AF07F0" w:rsidRDefault="00AF07F0" w:rsidP="00272CD8">
            <w:pPr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  <w:t>Н.В. Горбик________________</w:t>
            </w:r>
          </w:p>
          <w:p w:rsidR="00AF07F0" w:rsidRDefault="00AF07F0" w:rsidP="00272CD8">
            <w:pPr>
              <w:outlineLvl w:val="0"/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  <w:t>Дата «___» октября 2023</w:t>
            </w:r>
            <w:r>
              <w:rPr>
                <w:rFonts w:ascii="Times New Roman" w:eastAsia="Times New Roman" w:hAnsi="Times New Roman" w:cs="Times New Roman"/>
                <w:color w:val="181818"/>
                <w:kern w:val="36"/>
                <w:sz w:val="24"/>
                <w:szCs w:val="24"/>
              </w:rPr>
              <w:t xml:space="preserve"> г. </w:t>
            </w:r>
          </w:p>
        </w:tc>
      </w:tr>
    </w:tbl>
    <w:p w:rsidR="00AF07F0" w:rsidRDefault="00AF07F0" w:rsidP="00AF07F0"/>
    <w:p w:rsidR="00AF07F0" w:rsidRPr="00AF07F0" w:rsidRDefault="00AF07F0" w:rsidP="00AF07F0">
      <w:pPr>
        <w:jc w:val="center"/>
        <w:rPr>
          <w:rFonts w:ascii="Times New Roman" w:hAnsi="Times New Roman" w:cs="Times New Roman"/>
          <w:sz w:val="24"/>
          <w:szCs w:val="24"/>
        </w:rPr>
      </w:pPr>
      <w:r w:rsidRPr="00AF07F0">
        <w:rPr>
          <w:rFonts w:ascii="Times New Roman" w:hAnsi="Times New Roman" w:cs="Times New Roman"/>
          <w:sz w:val="24"/>
          <w:szCs w:val="24"/>
        </w:rPr>
        <w:t>ПОЛОЖЕНИЕ</w:t>
      </w:r>
    </w:p>
    <w:p w:rsidR="00AF07F0" w:rsidRPr="00AF07F0" w:rsidRDefault="00AF07F0" w:rsidP="00AF07F0">
      <w:pPr>
        <w:jc w:val="center"/>
        <w:rPr>
          <w:rFonts w:ascii="Times New Roman" w:hAnsi="Times New Roman" w:cs="Times New Roman"/>
          <w:sz w:val="24"/>
          <w:szCs w:val="24"/>
        </w:rPr>
      </w:pPr>
      <w:r w:rsidRPr="00AF07F0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AF07F0">
        <w:rPr>
          <w:rFonts w:ascii="Times New Roman" w:hAnsi="Times New Roman" w:cs="Times New Roman"/>
          <w:sz w:val="24"/>
          <w:szCs w:val="24"/>
        </w:rPr>
        <w:t xml:space="preserve"> конкурса «Стихи о папе» в рамках празднования Дня отца</w:t>
      </w:r>
    </w:p>
    <w:p w:rsidR="00AF07F0" w:rsidRPr="00E96111" w:rsidRDefault="00AF07F0" w:rsidP="00E961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61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     Общие положения</w:t>
      </w:r>
      <w:r w:rsidRPr="00E961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AF07F0" w:rsidRPr="00E96111" w:rsidRDefault="00AF07F0" w:rsidP="00E96111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61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E961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E961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1.1.         Настоящее положение определяет цели, задачи, порядок проведения муниципального конкурса «Стихи о папе»  (далее – Конкурс).</w:t>
      </w:r>
    </w:p>
    <w:p w:rsidR="00AF07F0" w:rsidRPr="00E96111" w:rsidRDefault="00AF07F0" w:rsidP="00E9611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61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1.2.         Организатором Конкурса является Муниципальное казенное учреждение Ульканского городского муниципального образования «Культурно-спортивный центр «Магистраль»</w:t>
      </w:r>
    </w:p>
    <w:p w:rsidR="00AF07F0" w:rsidRDefault="00AF07F0" w:rsidP="00AF07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Цели и задачи: </w:t>
      </w:r>
    </w:p>
    <w:p w:rsidR="00AF07F0" w:rsidRPr="00AF07F0" w:rsidRDefault="00AF07F0" w:rsidP="00E9611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1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2.1. </w:t>
      </w:r>
      <w:r w:rsidRPr="00AF07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Цель:</w:t>
      </w:r>
      <w:r w:rsidRPr="00AF07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F07F0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значимости роли отца в семье и обществе, развитие 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742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ческого потенциала граждан, </w:t>
      </w:r>
      <w:r w:rsidR="00974277">
        <w:t xml:space="preserve"> </w:t>
      </w:r>
      <w:r w:rsidR="00974277" w:rsidRPr="00974277">
        <w:rPr>
          <w:rFonts w:ascii="Times New Roman" w:hAnsi="Times New Roman" w:cs="Times New Roman"/>
          <w:sz w:val="24"/>
          <w:szCs w:val="24"/>
        </w:rPr>
        <w:t>приобщение к поэзии, патриотическое воспитание молодого поколения</w:t>
      </w:r>
      <w:r w:rsidRPr="00AF07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07F0" w:rsidRPr="00AF07F0" w:rsidRDefault="00AF07F0" w:rsidP="00E9611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1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2.2. </w:t>
      </w:r>
      <w:r w:rsidRPr="00AF07F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Задачи:</w:t>
      </w:r>
    </w:p>
    <w:p w:rsidR="00AF07F0" w:rsidRPr="00AF07F0" w:rsidRDefault="00AF07F0" w:rsidP="00AF0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7F0"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содействовать укреплению семейных отношений и формированию нравственной культуры по отношению к отцу;</w:t>
      </w:r>
    </w:p>
    <w:p w:rsidR="00AF07F0" w:rsidRPr="00AF07F0" w:rsidRDefault="00AF07F0" w:rsidP="00AF0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7F0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создать условия для развития творческого потенциала участников конкурса;</w:t>
      </w:r>
    </w:p>
    <w:p w:rsidR="00AF07F0" w:rsidRPr="00AF07F0" w:rsidRDefault="00AF07F0" w:rsidP="00AF0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7F0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пропагандировать гармоничные семейные отношения.</w:t>
      </w:r>
    </w:p>
    <w:p w:rsidR="00C827DD" w:rsidRPr="00E96111" w:rsidRDefault="00C827DD" w:rsidP="00C82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61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 Общий порядок участия</w:t>
      </w:r>
      <w:r w:rsidR="00E961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C827DD" w:rsidRPr="00E96111" w:rsidRDefault="00C827DD" w:rsidP="00E9611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61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E961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3.1.    </w:t>
      </w:r>
      <w:r w:rsidR="001D3868" w:rsidRPr="00E9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Конкурсе могут участвовать авторы (профессиональные и самодеятельные) </w:t>
      </w:r>
      <w:r w:rsidR="001D3868" w:rsidRPr="00E961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возрасте от 7 лет.</w:t>
      </w:r>
    </w:p>
    <w:p w:rsidR="001D3868" w:rsidRPr="00E96111" w:rsidRDefault="001D3868" w:rsidP="00E9611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На конкурс представляются авторские стихи, в количестве не более 2-х произведений от каждого автора. </w:t>
      </w:r>
    </w:p>
    <w:p w:rsidR="001D3868" w:rsidRPr="00E96111" w:rsidRDefault="001D3868" w:rsidP="00E9611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6111">
        <w:rPr>
          <w:rFonts w:ascii="Times New Roman" w:hAnsi="Times New Roman" w:cs="Times New Roman"/>
          <w:color w:val="000000" w:themeColor="text1"/>
          <w:sz w:val="24"/>
          <w:szCs w:val="24"/>
        </w:rPr>
        <w:t>3.3. Участники конкурса делятся на возрастные категории:</w:t>
      </w:r>
    </w:p>
    <w:p w:rsidR="001D3868" w:rsidRPr="00E96111" w:rsidRDefault="001D3868" w:rsidP="001D38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61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группа: 7-11 лет.</w:t>
      </w:r>
    </w:p>
    <w:p w:rsidR="001D3868" w:rsidRPr="00E96111" w:rsidRDefault="001D3868" w:rsidP="001D3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61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группа: 12-17 лет.</w:t>
      </w:r>
    </w:p>
    <w:p w:rsidR="00E96111" w:rsidRPr="00E96111" w:rsidRDefault="001D3868" w:rsidP="001D3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61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группа: от 18 лет.</w:t>
      </w:r>
    </w:p>
    <w:p w:rsidR="001D3868" w:rsidRPr="00E96111" w:rsidRDefault="00E96111" w:rsidP="00E9611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3.4</w:t>
      </w:r>
      <w:r w:rsidR="001D3868" w:rsidRPr="00E9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Стихотворение должно быть написано на русском языке. </w:t>
      </w:r>
    </w:p>
    <w:p w:rsidR="001D3868" w:rsidRPr="001D3868" w:rsidRDefault="00E96111" w:rsidP="00E9611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3.5</w:t>
      </w:r>
      <w:r w:rsidR="001D3868" w:rsidRPr="00E96111">
        <w:rPr>
          <w:rFonts w:ascii="Times New Roman" w:hAnsi="Times New Roman" w:cs="Times New Roman"/>
          <w:color w:val="000000" w:themeColor="text1"/>
          <w:sz w:val="24"/>
          <w:szCs w:val="24"/>
        </w:rPr>
        <w:t>. Стихотворения предоставляются</w:t>
      </w:r>
      <w:r w:rsidR="001D3868" w:rsidRPr="001D3868">
        <w:rPr>
          <w:rFonts w:ascii="Times New Roman" w:hAnsi="Times New Roman" w:cs="Times New Roman"/>
          <w:sz w:val="24"/>
          <w:szCs w:val="24"/>
        </w:rPr>
        <w:t xml:space="preserve"> в печатанном и электронном виде (шрифт - </w:t>
      </w:r>
      <w:proofErr w:type="spellStart"/>
      <w:r w:rsidR="001D3868" w:rsidRPr="001D3868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1D3868" w:rsidRPr="001D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868" w:rsidRPr="001D3868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1D3868" w:rsidRPr="001D3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868" w:rsidRPr="001D3868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1D3868" w:rsidRPr="001D3868">
        <w:rPr>
          <w:rFonts w:ascii="Times New Roman" w:hAnsi="Times New Roman" w:cs="Times New Roman"/>
          <w:sz w:val="24"/>
          <w:szCs w:val="24"/>
        </w:rPr>
        <w:t xml:space="preserve">, кегль - 14). </w:t>
      </w:r>
    </w:p>
    <w:p w:rsidR="00974277" w:rsidRDefault="00E96111" w:rsidP="00E9611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1D3868" w:rsidRPr="001D3868">
        <w:rPr>
          <w:rFonts w:ascii="Times New Roman" w:hAnsi="Times New Roman" w:cs="Times New Roman"/>
          <w:sz w:val="24"/>
          <w:szCs w:val="24"/>
        </w:rPr>
        <w:t xml:space="preserve">. К участию в Конкурсе не допускаются: </w:t>
      </w:r>
    </w:p>
    <w:p w:rsidR="00974277" w:rsidRDefault="001D3868" w:rsidP="00C827DD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3868">
        <w:rPr>
          <w:rFonts w:ascii="Times New Roman" w:hAnsi="Times New Roman" w:cs="Times New Roman"/>
          <w:sz w:val="24"/>
          <w:szCs w:val="24"/>
        </w:rPr>
        <w:t xml:space="preserve">- стихотворения в нерифмованной форме (белый стих); </w:t>
      </w:r>
    </w:p>
    <w:p w:rsidR="00974277" w:rsidRDefault="001D3868" w:rsidP="00C827DD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3868">
        <w:rPr>
          <w:rFonts w:ascii="Times New Roman" w:hAnsi="Times New Roman" w:cs="Times New Roman"/>
          <w:sz w:val="24"/>
          <w:szCs w:val="24"/>
        </w:rPr>
        <w:t xml:space="preserve">- стихотворения, содержащие ненормативную лексику, </w:t>
      </w:r>
    </w:p>
    <w:p w:rsidR="001D3868" w:rsidRPr="001D3868" w:rsidRDefault="00974277" w:rsidP="00C827DD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3868" w:rsidRPr="001D3868">
        <w:rPr>
          <w:rFonts w:ascii="Times New Roman" w:hAnsi="Times New Roman" w:cs="Times New Roman"/>
          <w:sz w:val="24"/>
          <w:szCs w:val="24"/>
        </w:rPr>
        <w:t>тексты с исковерканным русским языком, а также материалы, имеющие в содержании признаки разжигания межнациональной и религиозной розни.</w:t>
      </w:r>
    </w:p>
    <w:p w:rsidR="00C827DD" w:rsidRDefault="00C827DD" w:rsidP="00E961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825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="00E96111">
        <w:rPr>
          <w:rFonts w:ascii="Times New Roman" w:eastAsia="Times New Roman" w:hAnsi="Times New Roman" w:cs="Times New Roman"/>
          <w:color w:val="181818"/>
          <w:sz w:val="24"/>
          <w:szCs w:val="24"/>
        </w:rPr>
        <w:t>3.7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Участие в К</w:t>
      </w:r>
      <w:r w:rsidRPr="00824C98">
        <w:rPr>
          <w:rFonts w:ascii="Times New Roman" w:hAnsi="Times New Roman" w:cs="Times New Roman"/>
          <w:sz w:val="24"/>
          <w:szCs w:val="24"/>
        </w:rPr>
        <w:t>онкурсе означает согласие участника на использование его работы в СМИ, размещение на сайте учредителя конкурса без уведомления автора</w:t>
      </w:r>
      <w:r>
        <w:rPr>
          <w:rFonts w:ascii="Times New Roman" w:hAnsi="Times New Roman" w:cs="Times New Roman"/>
          <w:sz w:val="24"/>
          <w:szCs w:val="24"/>
        </w:rPr>
        <w:t xml:space="preserve"> (авторов). Принимая участие в К</w:t>
      </w:r>
      <w:r w:rsidRPr="00824C98">
        <w:rPr>
          <w:rFonts w:ascii="Times New Roman" w:hAnsi="Times New Roman" w:cs="Times New Roman"/>
          <w:sz w:val="24"/>
          <w:szCs w:val="24"/>
        </w:rPr>
        <w:t>онкурсе, участник подтверждает, что полностью ознакомлен и согласен с положением о конкурсе, подтверждает свое согласие на публикацию его данных в соответствии с протоколом конкурса в сообщениях о конкурсе</w:t>
      </w:r>
      <w:r w:rsidR="00974277">
        <w:rPr>
          <w:rFonts w:ascii="Times New Roman" w:hAnsi="Times New Roman" w:cs="Times New Roman"/>
          <w:sz w:val="24"/>
          <w:szCs w:val="24"/>
        </w:rPr>
        <w:t>.</w:t>
      </w:r>
    </w:p>
    <w:p w:rsidR="00AF07F0" w:rsidRDefault="00AF07F0" w:rsidP="00AF07F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AF07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Требования к предоставляемым работам.</w:t>
      </w:r>
    </w:p>
    <w:p w:rsidR="00E96111" w:rsidRPr="00AF07F0" w:rsidRDefault="00E96111" w:rsidP="00E9611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61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4.1. Критерии оценки конкурсных работ:</w:t>
      </w:r>
    </w:p>
    <w:p w:rsidR="00581C64" w:rsidRPr="00AF07F0" w:rsidRDefault="00581C64" w:rsidP="00581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07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соответствие содержания стихотворения тематике конкурса;</w:t>
      </w:r>
    </w:p>
    <w:p w:rsidR="00581C64" w:rsidRPr="00AF07F0" w:rsidRDefault="00581C64" w:rsidP="00581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07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полнота раскрытия темы, употребление выразительных средств изложения;</w:t>
      </w:r>
    </w:p>
    <w:p w:rsidR="00581C64" w:rsidRPr="00AF07F0" w:rsidRDefault="00581C64" w:rsidP="00581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07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оригинальность и новизна изложения;</w:t>
      </w:r>
    </w:p>
    <w:p w:rsidR="00581C64" w:rsidRDefault="00581C64" w:rsidP="00AF07F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07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 соблюдение жанра, строки и рифмы.</w:t>
      </w:r>
    </w:p>
    <w:p w:rsidR="00E96111" w:rsidRPr="00974277" w:rsidRDefault="00E96111" w:rsidP="00E96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277">
        <w:rPr>
          <w:rFonts w:ascii="Times New Roman" w:hAnsi="Times New Roman" w:cs="Times New Roman"/>
          <w:sz w:val="24"/>
          <w:szCs w:val="24"/>
        </w:rPr>
        <w:t xml:space="preserve">- стилистическая и языковая грамотность; </w:t>
      </w:r>
    </w:p>
    <w:p w:rsidR="00E96111" w:rsidRPr="00974277" w:rsidRDefault="00E96111" w:rsidP="00E96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277">
        <w:rPr>
          <w:rFonts w:ascii="Times New Roman" w:hAnsi="Times New Roman" w:cs="Times New Roman"/>
          <w:sz w:val="24"/>
          <w:szCs w:val="24"/>
        </w:rPr>
        <w:t xml:space="preserve">- ритмическая стройность стихотворения (размер, ритм, рифма); </w:t>
      </w:r>
    </w:p>
    <w:p w:rsidR="00E96111" w:rsidRPr="00E96111" w:rsidRDefault="00E96111" w:rsidP="00AF0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277">
        <w:rPr>
          <w:rFonts w:ascii="Times New Roman" w:hAnsi="Times New Roman" w:cs="Times New Roman"/>
          <w:sz w:val="24"/>
          <w:szCs w:val="24"/>
        </w:rPr>
        <w:t xml:space="preserve">- художественность (мысль, чувство, переживание, </w:t>
      </w:r>
      <w:proofErr w:type="gramStart"/>
      <w:r w:rsidRPr="00974277">
        <w:rPr>
          <w:rFonts w:ascii="Times New Roman" w:hAnsi="Times New Roman" w:cs="Times New Roman"/>
          <w:sz w:val="24"/>
          <w:szCs w:val="24"/>
        </w:rPr>
        <w:t>выраженные</w:t>
      </w:r>
      <w:proofErr w:type="gramEnd"/>
      <w:r w:rsidRPr="00974277">
        <w:rPr>
          <w:rFonts w:ascii="Times New Roman" w:hAnsi="Times New Roman" w:cs="Times New Roman"/>
          <w:sz w:val="24"/>
          <w:szCs w:val="24"/>
        </w:rPr>
        <w:t xml:space="preserve"> через художественный образ).</w:t>
      </w:r>
    </w:p>
    <w:p w:rsidR="00AF07F0" w:rsidRPr="00AF07F0" w:rsidRDefault="001D3868" w:rsidP="00E9611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386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="00AF07F0" w:rsidRPr="00AF07F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должна иметь:</w:t>
      </w:r>
    </w:p>
    <w:p w:rsidR="00AF07F0" w:rsidRPr="00AF07F0" w:rsidRDefault="00AF07F0" w:rsidP="00AF0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7F0">
        <w:rPr>
          <w:rFonts w:ascii="Times New Roman" w:eastAsia="Times New Roman" w:hAnsi="Times New Roman" w:cs="Times New Roman"/>
          <w:color w:val="000000"/>
          <w:sz w:val="24"/>
          <w:szCs w:val="24"/>
        </w:rPr>
        <w:t>- название;</w:t>
      </w:r>
    </w:p>
    <w:p w:rsidR="00AF07F0" w:rsidRPr="00AF07F0" w:rsidRDefault="00AF07F0" w:rsidP="00AF0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AF07F0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оформлена</w:t>
      </w:r>
      <w:proofErr w:type="gramEnd"/>
      <w:r w:rsidRPr="00AF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печатном виде;</w:t>
      </w:r>
    </w:p>
    <w:p w:rsidR="001D3868" w:rsidRPr="00AF07F0" w:rsidRDefault="00AF07F0" w:rsidP="00AF0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07F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81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F07F0">
        <w:rPr>
          <w:rFonts w:ascii="Times New Roman" w:eastAsia="Times New Roman" w:hAnsi="Times New Roman" w:cs="Times New Roman"/>
          <w:color w:val="000000"/>
          <w:sz w:val="24"/>
          <w:szCs w:val="24"/>
        </w:rPr>
        <w:t>в правом нижнем углу должны быть указаны: фамилия, имя, отчество уча</w:t>
      </w:r>
      <w:r w:rsidR="00581C64">
        <w:rPr>
          <w:rFonts w:ascii="Times New Roman" w:eastAsia="Times New Roman" w:hAnsi="Times New Roman" w:cs="Times New Roman"/>
          <w:color w:val="000000"/>
          <w:sz w:val="24"/>
          <w:szCs w:val="24"/>
        </w:rPr>
        <w:t>стника, возраст,</w:t>
      </w:r>
      <w:r w:rsidRPr="00AF0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телефон, место работы или учебы.</w:t>
      </w:r>
    </w:p>
    <w:p w:rsidR="00AF07F0" w:rsidRPr="00AF07F0" w:rsidRDefault="00581C64" w:rsidP="00AF0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AF07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AF07F0" w:rsidRPr="00AF07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проведения конкурса</w:t>
      </w:r>
    </w:p>
    <w:p w:rsidR="00AF07F0" w:rsidRPr="00AF07F0" w:rsidRDefault="00581C64" w:rsidP="00E9611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1C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="00AF07F0" w:rsidRPr="00AF07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.1.</w:t>
      </w:r>
      <w:r w:rsidR="00AF07F0" w:rsidRPr="00AF07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Организатор объявля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ет о конкурсе «Стихи о папе</w:t>
      </w:r>
      <w:r w:rsidR="00AF07F0" w:rsidRPr="00AF07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через </w:t>
      </w:r>
      <w:hyperlink r:id="rId5" w:tooltip="Средства массовой информации" w:history="1">
        <w:r w:rsidR="00AF07F0" w:rsidRPr="00AF07F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средства массовой информации</w:t>
        </w:r>
      </w:hyperlink>
      <w:r w:rsidR="00AF07F0" w:rsidRPr="00AF07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F07F0" w:rsidRPr="00AF07F0" w:rsidRDefault="00581C64" w:rsidP="00E9611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1C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="00AF07F0" w:rsidRPr="00AF07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Работы принимаются с 06 по 15</w:t>
      </w:r>
      <w:r w:rsidR="00AF07F0" w:rsidRPr="00AF07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2023</w:t>
      </w:r>
      <w:r w:rsidR="00AF07F0" w:rsidRPr="00AF07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года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МКУ УГМО КСЦ «Магистраль»</w:t>
      </w:r>
      <w:r w:rsidR="00AF07F0" w:rsidRPr="00AF07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п. Улькан ул. 26 Бакинских комиссаров д. 7 либо по электронной почте на адрес </w:t>
      </w:r>
      <w:hyperlink r:id="rId6" w:history="1">
        <w:r w:rsidRPr="00D81ED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ulkan</w:t>
        </w:r>
        <w:r w:rsidRPr="00581C64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-</w:t>
        </w:r>
        <w:r w:rsidRPr="00D81ED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club</w:t>
        </w:r>
        <w:r w:rsidRPr="00581C64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@</w:t>
        </w:r>
        <w:r w:rsidRPr="00D81ED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Pr="00581C64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D81ED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81C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Pr="00581C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отметкой «Стихи о папе»</w:t>
      </w:r>
      <w:r w:rsidR="00AF07F0" w:rsidRPr="00AF07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F07F0" w:rsidRDefault="00581C64" w:rsidP="00E9611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1C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="00AF07F0" w:rsidRPr="00AF07F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581C6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</w:t>
      </w:r>
      <w:r w:rsidR="00AF07F0" w:rsidRPr="00AF07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Итоги конкурса подводит жюри, сформированное из представителей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МКУ УГМО КСЦ «Магистраль».</w:t>
      </w:r>
    </w:p>
    <w:p w:rsidR="00974277" w:rsidRPr="00E96111" w:rsidRDefault="00581C64" w:rsidP="00E9611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1C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Итоги конкурса будут размещены на официальном сайте МКУ УГМО «КСЦ «Магистраль» 17 октября 2023 года</w:t>
      </w:r>
      <w:r w:rsidR="009742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опубликованы в местной газете «Родник»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974277" w:rsidRPr="00974277" w:rsidRDefault="00E96111" w:rsidP="00AF07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74277" w:rsidRPr="00974277">
        <w:rPr>
          <w:rFonts w:ascii="Times New Roman" w:hAnsi="Times New Roman" w:cs="Times New Roman"/>
          <w:b/>
          <w:sz w:val="24"/>
          <w:szCs w:val="24"/>
        </w:rPr>
        <w:t xml:space="preserve">. Организационный комитет </w:t>
      </w:r>
    </w:p>
    <w:p w:rsidR="00974277" w:rsidRPr="00974277" w:rsidRDefault="00E96111" w:rsidP="00E9611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74277" w:rsidRPr="00974277">
        <w:rPr>
          <w:rFonts w:ascii="Times New Roman" w:hAnsi="Times New Roman" w:cs="Times New Roman"/>
          <w:sz w:val="24"/>
          <w:szCs w:val="24"/>
        </w:rPr>
        <w:t xml:space="preserve">.1. Общее руководство конкурсом осуществляет организационный комитет (далее Оргкомитет); 7.2. Оргкомитет проводит работу по подготовке и проведению конкурса; </w:t>
      </w:r>
    </w:p>
    <w:p w:rsidR="00974277" w:rsidRPr="00974277" w:rsidRDefault="00E96111" w:rsidP="00E9611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74277" w:rsidRPr="00974277">
        <w:rPr>
          <w:rFonts w:ascii="Times New Roman" w:hAnsi="Times New Roman" w:cs="Times New Roman"/>
          <w:sz w:val="24"/>
          <w:szCs w:val="24"/>
        </w:rPr>
        <w:t xml:space="preserve">.3. Оргкомитет конкурса утверждает состав жюри конкурса и регламент его работы; </w:t>
      </w:r>
    </w:p>
    <w:p w:rsidR="00974277" w:rsidRPr="00974277" w:rsidRDefault="00E96111" w:rsidP="00E9611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74277" w:rsidRPr="00974277">
        <w:rPr>
          <w:rFonts w:ascii="Times New Roman" w:hAnsi="Times New Roman" w:cs="Times New Roman"/>
          <w:sz w:val="24"/>
          <w:szCs w:val="24"/>
        </w:rPr>
        <w:t>.4. По вопросам обращаться в МКУ УГМО «КСЦ «Магистраль» Телефон для  справок: 89500873225 – Меркулова Дарья Владимировна, 89041199417 – Гурская Татьяна Андреевна.</w:t>
      </w:r>
    </w:p>
    <w:sectPr w:rsidR="00974277" w:rsidRPr="00974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E2046"/>
    <w:multiLevelType w:val="hybridMultilevel"/>
    <w:tmpl w:val="FD36B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6224E"/>
    <w:multiLevelType w:val="hybridMultilevel"/>
    <w:tmpl w:val="EF0678D4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F07F0"/>
    <w:rsid w:val="001D3868"/>
    <w:rsid w:val="00581C64"/>
    <w:rsid w:val="00974277"/>
    <w:rsid w:val="00AF07F0"/>
    <w:rsid w:val="00C827DD"/>
    <w:rsid w:val="00E9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07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7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AF07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0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F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7F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F07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827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7521">
          <w:marLeft w:val="30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51160558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6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2563">
                  <w:marLeft w:val="75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kan-club@mail.ru" TargetMode="External"/><Relationship Id="rId5" Type="http://schemas.openxmlformats.org/officeDocument/2006/relationships/hyperlink" Target="https://pandia.ru/text/category/sredstva_massovoj_informatc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2023-10-06T01:49:00Z</dcterms:created>
  <dcterms:modified xsi:type="dcterms:W3CDTF">2023-10-06T06:23:00Z</dcterms:modified>
</cp:coreProperties>
</file>