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7" w:rsidRDefault="00EE5287" w:rsidP="002E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онлайн </w:t>
      </w:r>
      <w:proofErr w:type="gramStart"/>
      <w:r w:rsidRPr="00C97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–м</w:t>
      </w:r>
      <w:proofErr w:type="gramEnd"/>
      <w:r w:rsidRPr="00C97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ероприятии, посвященных празднованию Года Памяти и Славы  </w:t>
      </w:r>
    </w:p>
    <w:p w:rsidR="00C97CCE" w:rsidRPr="00C97CCE" w:rsidRDefault="00EE5287" w:rsidP="002E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-22 июня начало Великой Отечест</w:t>
      </w:r>
      <w:r w:rsidR="00C97CCE" w:rsidRPr="00C97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венной войны МКУ УГМО «КСЦ «Магистраль» п.Улькан</w:t>
      </w:r>
    </w:p>
    <w:p w:rsidR="00C97CCE" w:rsidRPr="00C97CCE" w:rsidRDefault="00C97CCE" w:rsidP="00C97C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89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834"/>
        <w:gridCol w:w="3104"/>
        <w:gridCol w:w="2787"/>
      </w:tblGrid>
      <w:tr w:rsidR="00C97CCE" w:rsidRPr="003907B1" w:rsidTr="002E3377">
        <w:trPr>
          <w:trHeight w:val="802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(должность, номер тел.)</w:t>
            </w:r>
          </w:p>
        </w:tc>
      </w:tr>
      <w:tr w:rsidR="00C97CCE" w:rsidRPr="003907B1" w:rsidTr="002E3377">
        <w:trPr>
          <w:trHeight w:val="3092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21. 06.2020</w:t>
            </w:r>
          </w:p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21.00 </w:t>
            </w:r>
          </w:p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Премьера видеоролика «Огненная картина»</w:t>
            </w:r>
          </w:p>
        </w:tc>
        <w:tc>
          <w:tcPr>
            <w:tcW w:w="3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17027E" w:rsidRDefault="00C97CCE" w:rsidP="00C97CC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C</w:t>
            </w:r>
            <w:proofErr w:type="gramEnd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ообщество</w:t>
            </w:r>
            <w:proofErr w:type="spellEnd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в </w:t>
            </w:r>
            <w:proofErr w:type="spellStart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Viber</w:t>
            </w:r>
            <w:proofErr w:type="spellEnd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"КС</w:t>
            </w:r>
            <w:proofErr w:type="gramStart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Ц"</w:t>
            </w:r>
            <w:proofErr w:type="gramEnd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МАГИСТРАЛЬ" </w:t>
            </w:r>
            <w:hyperlink r:id="rId4" w:tgtFrame="_blank" w:history="1">
              <w:r w:rsidRPr="0017027E">
                <w:rPr>
                  <w:rFonts w:ascii="Times New Roman" w:eastAsia="Times New Roman" w:hAnsi="Times New Roman" w:cs="Times New Roman"/>
                  <w:color w:val="005BD1"/>
                  <w:lang w:eastAsia="ru-RU"/>
                </w:rPr>
                <w:t>https://invite.viber.com/g2=AQAk29THtvFh8kuJo4JVLITucViBxwxM7umcyokkrQX1%2Bw7skHb4urU8s5pJoibD</w:t>
              </w:r>
            </w:hyperlink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</w:t>
            </w:r>
          </w:p>
          <w:p w:rsidR="00C97CCE" w:rsidRPr="0017027E" w:rsidRDefault="00C97CCE" w:rsidP="00C97CC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17027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proofErr w:type="spellStart"/>
            <w:r w:rsidRPr="0017027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Instagram</w:t>
            </w:r>
            <w:proofErr w:type="spellEnd"/>
            <w:r w:rsidRPr="0017027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proofErr w:type="spellStart"/>
            <w:r w:rsidRPr="0017027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аккаунт</w:t>
            </w:r>
            <w:proofErr w:type="spellEnd"/>
            <w:r w:rsidRPr="0017027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proofErr w:type="spellStart"/>
            <w:r w:rsidRPr="0017027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ksc_magistral</w:t>
            </w:r>
            <w:proofErr w:type="spellEnd"/>
            <w:r w:rsidRPr="0017027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.  </w:t>
            </w:r>
            <w:hyperlink r:id="rId5" w:tgtFrame="_blank" w:history="1">
              <w:r w:rsidRPr="0017027E">
                <w:rPr>
                  <w:rFonts w:ascii="Times New Roman" w:eastAsia="Times New Roman" w:hAnsi="Times New Roman" w:cs="Times New Roman"/>
                  <w:color w:val="005BD1"/>
                  <w:u w:val="single"/>
                  <w:lang w:val="en-US" w:eastAsia="ru-RU"/>
                </w:rPr>
                <w:t>https://www.instagram.com/invites/contact/?i=opwc73vdpttv&amp;utm_content=flcwo6u</w:t>
              </w:r>
            </w:hyperlink>
          </w:p>
          <w:p w:rsidR="00C97CCE" w:rsidRP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Носаль А.Р. художественный руководитель МКУ УГМО «КСЦ «Магистраль»</w:t>
            </w:r>
          </w:p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89642153069</w:t>
            </w:r>
          </w:p>
        </w:tc>
      </w:tr>
      <w:tr w:rsidR="00C97CCE" w:rsidRPr="003907B1" w:rsidTr="002E3377">
        <w:trPr>
          <w:trHeight w:val="2119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22. 06.2020 </w:t>
            </w:r>
          </w:p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21.30 (погодные условия)</w:t>
            </w:r>
          </w:p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акция «Большое кино» </w:t>
            </w:r>
          </w:p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 кинофильма «Судьба человека» </w:t>
            </w:r>
          </w:p>
        </w:tc>
        <w:tc>
          <w:tcPr>
            <w:tcW w:w="3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Привокзальная площадь  с соблюдением санитарных норм.</w:t>
            </w: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Горбик Н.В. директор МКУ УГМО «КСЦ «Магистраль» 89501239991</w:t>
            </w:r>
          </w:p>
        </w:tc>
      </w:tr>
      <w:tr w:rsidR="00C97CCE" w:rsidRPr="003907B1" w:rsidTr="002E3377">
        <w:trPr>
          <w:trHeight w:val="2863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22.06.2020 в 9.00 часов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«Чтобы помнили» информационная листовка</w:t>
            </w:r>
          </w:p>
        </w:tc>
        <w:tc>
          <w:tcPr>
            <w:tcW w:w="3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3377">
              <w:rPr>
                <w:rFonts w:ascii="Times New Roman" w:hAnsi="Times New Roman" w:cs="Times New Roman"/>
              </w:rPr>
              <w:t>Сайт “КСЦ «Магистраль»</w:t>
            </w:r>
          </w:p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3377">
              <w:rPr>
                <w:rFonts w:ascii="Times New Roman" w:hAnsi="Times New Roman" w:cs="Times New Roman"/>
              </w:rPr>
              <w:t xml:space="preserve">Сообщество в </w:t>
            </w:r>
            <w:proofErr w:type="spellStart"/>
            <w:r w:rsidRPr="002E3377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2E3377">
              <w:rPr>
                <w:rFonts w:ascii="Times New Roman" w:hAnsi="Times New Roman" w:cs="Times New Roman"/>
              </w:rPr>
              <w:t xml:space="preserve">  «КСЦ «МАГИСТРАЛЬ»</w:t>
            </w:r>
          </w:p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377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2E3377">
              <w:rPr>
                <w:rFonts w:ascii="Times New Roman" w:hAnsi="Times New Roman" w:cs="Times New Roman"/>
                <w:lang w:val="en-US"/>
              </w:rPr>
              <w:t>Instagram</w:t>
            </w:r>
            <w:proofErr w:type="spellEnd"/>
            <w:r w:rsidRPr="002E337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E3377">
              <w:rPr>
                <w:rFonts w:ascii="Times New Roman" w:hAnsi="Times New Roman" w:cs="Times New Roman"/>
              </w:rPr>
              <w:t>аккаунт</w:t>
            </w:r>
            <w:proofErr w:type="spellEnd"/>
            <w:r w:rsidRPr="002E337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E3377">
              <w:rPr>
                <w:rFonts w:ascii="Times New Roman" w:hAnsi="Times New Roman" w:cs="Times New Roman"/>
                <w:lang w:val="en-US"/>
              </w:rPr>
              <w:t>ksc_magistral</w:t>
            </w:r>
            <w:proofErr w:type="spellEnd"/>
          </w:p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</w:rPr>
            </w:pPr>
            <w:r w:rsidRPr="002E3377">
              <w:rPr>
                <w:rFonts w:ascii="Times New Roman" w:hAnsi="Times New Roman" w:cs="Times New Roman"/>
                <w:lang w:val="en-US"/>
              </w:rPr>
              <w:t> </w:t>
            </w:r>
            <w:r w:rsidRPr="002E3377">
              <w:rPr>
                <w:rFonts w:ascii="Times New Roman" w:hAnsi="Times New Roman" w:cs="Times New Roman"/>
              </w:rPr>
              <w:t>Группа</w:t>
            </w:r>
            <w:r w:rsidRPr="002E33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3377">
              <w:rPr>
                <w:rFonts w:ascii="Times New Roman" w:hAnsi="Times New Roman" w:cs="Times New Roman"/>
              </w:rPr>
              <w:t>в</w:t>
            </w:r>
            <w:r w:rsidRPr="002E3377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E3377">
              <w:rPr>
                <w:rFonts w:ascii="Times New Roman" w:hAnsi="Times New Roman" w:cs="Times New Roman"/>
              </w:rPr>
              <w:t>Одноклассниках</w:t>
            </w:r>
            <w:r w:rsidRPr="002E3377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97CCE" w:rsidRPr="007F3163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Хамлова Л.Н. 89501489820</w:t>
            </w:r>
          </w:p>
        </w:tc>
      </w:tr>
      <w:tr w:rsidR="00C97CCE" w:rsidRPr="003907B1" w:rsidTr="002E3377">
        <w:trPr>
          <w:trHeight w:val="2563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22.06.2020 в 9.00 часов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этим именем гордимся» </w:t>
            </w:r>
          </w:p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Видео-ролик</w:t>
            </w:r>
            <w:proofErr w:type="spellEnd"/>
            <w:proofErr w:type="gramEnd"/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3377">
              <w:rPr>
                <w:rFonts w:ascii="Times New Roman" w:hAnsi="Times New Roman" w:cs="Times New Roman"/>
              </w:rPr>
              <w:t>Сайт “КСЦ «Магистраль»</w:t>
            </w:r>
          </w:p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3377">
              <w:rPr>
                <w:rFonts w:ascii="Times New Roman" w:hAnsi="Times New Roman" w:cs="Times New Roman"/>
              </w:rPr>
              <w:t xml:space="preserve">Сообщество в </w:t>
            </w:r>
            <w:proofErr w:type="spellStart"/>
            <w:r w:rsidRPr="002E3377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2E3377">
              <w:rPr>
                <w:rFonts w:ascii="Times New Roman" w:hAnsi="Times New Roman" w:cs="Times New Roman"/>
              </w:rPr>
              <w:t xml:space="preserve">  «КСЦ «МАГИСТРАЛЬ»</w:t>
            </w:r>
          </w:p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377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2E3377">
              <w:rPr>
                <w:rFonts w:ascii="Times New Roman" w:hAnsi="Times New Roman" w:cs="Times New Roman"/>
                <w:lang w:val="en-US"/>
              </w:rPr>
              <w:t>Instagram</w:t>
            </w:r>
            <w:proofErr w:type="spellEnd"/>
            <w:r w:rsidRPr="002E337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E3377">
              <w:rPr>
                <w:rFonts w:ascii="Times New Roman" w:hAnsi="Times New Roman" w:cs="Times New Roman"/>
              </w:rPr>
              <w:t>аккаунт</w:t>
            </w:r>
            <w:proofErr w:type="spellEnd"/>
            <w:r w:rsidRPr="002E337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E3377">
              <w:rPr>
                <w:rFonts w:ascii="Times New Roman" w:hAnsi="Times New Roman" w:cs="Times New Roman"/>
                <w:lang w:val="en-US"/>
              </w:rPr>
              <w:t>ksc_magistral</w:t>
            </w:r>
            <w:proofErr w:type="spellEnd"/>
          </w:p>
          <w:p w:rsidR="00C97CCE" w:rsidRPr="002E3377" w:rsidRDefault="00C97CCE" w:rsidP="00C97CCE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E3377">
              <w:rPr>
                <w:rFonts w:ascii="Times New Roman" w:hAnsi="Times New Roman" w:cs="Times New Roman"/>
                <w:lang w:val="en-US"/>
              </w:rPr>
              <w:t> </w:t>
            </w:r>
            <w:r w:rsidRPr="002E3377">
              <w:rPr>
                <w:rFonts w:ascii="Times New Roman" w:hAnsi="Times New Roman" w:cs="Times New Roman"/>
              </w:rPr>
              <w:t>Группа</w:t>
            </w:r>
            <w:r w:rsidRPr="002E33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3377">
              <w:rPr>
                <w:rFonts w:ascii="Times New Roman" w:hAnsi="Times New Roman" w:cs="Times New Roman"/>
              </w:rPr>
              <w:t>в</w:t>
            </w:r>
            <w:r w:rsidRPr="002E3377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E3377">
              <w:rPr>
                <w:rFonts w:ascii="Times New Roman" w:hAnsi="Times New Roman" w:cs="Times New Roman"/>
              </w:rPr>
              <w:t>Одноклассниках</w:t>
            </w:r>
            <w:r w:rsidRPr="002E3377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97CCE" w:rsidRPr="00EE5287" w:rsidRDefault="00C97CCE" w:rsidP="002E337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CCE" w:rsidRPr="003907B1" w:rsidRDefault="00C97CCE" w:rsidP="00C9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В.Г. 89501389592</w:t>
            </w:r>
          </w:p>
        </w:tc>
      </w:tr>
    </w:tbl>
    <w:p w:rsidR="00807991" w:rsidRDefault="00807991" w:rsidP="002E3377"/>
    <w:sectPr w:rsidR="00807991" w:rsidSect="0080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7B1"/>
    <w:rsid w:val="001D01BC"/>
    <w:rsid w:val="002A3C39"/>
    <w:rsid w:val="002D0A49"/>
    <w:rsid w:val="002E3377"/>
    <w:rsid w:val="003907B1"/>
    <w:rsid w:val="00807991"/>
    <w:rsid w:val="00973FE6"/>
    <w:rsid w:val="00C97CCE"/>
    <w:rsid w:val="00E87D57"/>
    <w:rsid w:val="00EE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invites/contact/?i=opwc73vdpttv&amp;utm_content=flcwo6u" TargetMode="External"/><Relationship Id="rId4" Type="http://schemas.openxmlformats.org/officeDocument/2006/relationships/hyperlink" Target="https://invite.viber.com/g2=AQAk29THtvFh8kuJo4JVLITucViBxwxM7umcyokkrQX1%2Bw7skHb4urU8s5pJoi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ACER</cp:lastModifiedBy>
  <cp:revision>7</cp:revision>
  <dcterms:created xsi:type="dcterms:W3CDTF">2020-06-09T01:49:00Z</dcterms:created>
  <dcterms:modified xsi:type="dcterms:W3CDTF">2020-06-11T07:19:00Z</dcterms:modified>
</cp:coreProperties>
</file>