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283"/>
        <w:gridCol w:w="5179"/>
        <w:gridCol w:w="1405"/>
        <w:gridCol w:w="2312"/>
      </w:tblGrid>
      <w:tr w:rsidR="00022338" w:rsidRPr="0097781B" w:rsidTr="00884788">
        <w:tc>
          <w:tcPr>
            <w:tcW w:w="392" w:type="dxa"/>
          </w:tcPr>
          <w:p w:rsidR="00022338" w:rsidRPr="0097781B" w:rsidRDefault="00022338" w:rsidP="009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9" w:type="dxa"/>
            <w:gridSpan w:val="4"/>
          </w:tcPr>
          <w:p w:rsidR="00022338" w:rsidRPr="0097781B" w:rsidRDefault="00497B4C" w:rsidP="0049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="00022338" w:rsidRPr="0097781B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7B4C" w:rsidRDefault="00497B4C" w:rsidP="0049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022338" w:rsidRPr="0097781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УГМО </w:t>
            </w:r>
          </w:p>
          <w:p w:rsidR="00022338" w:rsidRPr="0097781B" w:rsidRDefault="00497B4C" w:rsidP="0049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022338" w:rsidRPr="0097781B">
              <w:rPr>
                <w:rFonts w:ascii="Times New Roman" w:hAnsi="Times New Roman" w:cs="Times New Roman"/>
                <w:sz w:val="24"/>
                <w:szCs w:val="24"/>
              </w:rPr>
              <w:t>«КСЦ «Магистраль»</w:t>
            </w:r>
          </w:p>
          <w:p w:rsidR="00022338" w:rsidRPr="0097781B" w:rsidRDefault="00022338" w:rsidP="00484C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B">
              <w:rPr>
                <w:rFonts w:ascii="Times New Roman" w:hAnsi="Times New Roman" w:cs="Times New Roman"/>
                <w:sz w:val="24"/>
                <w:szCs w:val="24"/>
              </w:rPr>
              <w:t>Горбик Н.В._____________</w:t>
            </w:r>
          </w:p>
          <w:p w:rsidR="00022338" w:rsidRDefault="00497B4C" w:rsidP="0049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884788">
              <w:rPr>
                <w:rFonts w:ascii="Times New Roman" w:hAnsi="Times New Roman" w:cs="Times New Roman"/>
                <w:sz w:val="24"/>
                <w:szCs w:val="24"/>
              </w:rPr>
              <w:t>Дата «____» марта</w:t>
            </w:r>
            <w:r w:rsidR="00297666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  <w:p w:rsidR="00484CEB" w:rsidRDefault="00484CEB" w:rsidP="009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CEB" w:rsidRPr="0097781B" w:rsidRDefault="00484CEB" w:rsidP="0048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81B">
              <w:rPr>
                <w:rFonts w:ascii="Times New Roman" w:hAnsi="Times New Roman" w:cs="Times New Roman"/>
                <w:b/>
                <w:sz w:val="24"/>
                <w:szCs w:val="24"/>
              </w:rPr>
              <w:t>План культурно – досуговых и спортивных  мероприятий</w:t>
            </w:r>
          </w:p>
          <w:p w:rsidR="007F36A3" w:rsidRDefault="00484CEB" w:rsidP="00884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81B">
              <w:rPr>
                <w:rFonts w:ascii="Times New Roman" w:hAnsi="Times New Roman" w:cs="Times New Roman"/>
                <w:b/>
                <w:sz w:val="24"/>
                <w:szCs w:val="24"/>
              </w:rPr>
              <w:t>МКУ УГМ</w:t>
            </w:r>
            <w:r w:rsidR="00884788">
              <w:rPr>
                <w:rFonts w:ascii="Times New Roman" w:hAnsi="Times New Roman" w:cs="Times New Roman"/>
                <w:b/>
                <w:sz w:val="24"/>
                <w:szCs w:val="24"/>
              </w:rPr>
              <w:t>О «КСЦ « Магистраль» на апрель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  <w:r w:rsidRPr="00977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884788" w:rsidRPr="007F36A3" w:rsidRDefault="00884788" w:rsidP="00884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788" w:rsidRPr="00D110FF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gridSpan w:val="5"/>
          </w:tcPr>
          <w:p w:rsidR="00884788" w:rsidRPr="00D110FF" w:rsidRDefault="00884788" w:rsidP="00D90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884788" w:rsidRPr="00D110FF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gridSpan w:val="5"/>
          </w:tcPr>
          <w:p w:rsidR="00884788" w:rsidRPr="00D110FF" w:rsidRDefault="00884788" w:rsidP="00D90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884788" w:rsidRPr="002D5FD0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79" w:type="dxa"/>
          </w:tcPr>
          <w:p w:rsidR="00884788" w:rsidRPr="002D5FD0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5" w:type="dxa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12" w:type="dxa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D0">
              <w:rPr>
                <w:rFonts w:ascii="Times New Roman" w:hAnsi="Times New Roman" w:cs="Times New Roman"/>
                <w:sz w:val="24"/>
                <w:szCs w:val="24"/>
              </w:rPr>
              <w:t>Место проведения время (обязательно)</w:t>
            </w:r>
          </w:p>
        </w:tc>
      </w:tr>
      <w:tr w:rsidR="00884788" w:rsidRPr="00B37C4E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9" w:type="dxa"/>
          </w:tcPr>
          <w:p w:rsidR="00884788" w:rsidRPr="00B37C4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Всероссийс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акция «Безопасное детство» 2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405" w:type="dxa"/>
          </w:tcPr>
          <w:p w:rsidR="00884788" w:rsidRPr="00B37C4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12" w:type="dxa"/>
          </w:tcPr>
          <w:p w:rsidR="00884788" w:rsidRPr="00B37C4E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</w:tr>
      <w:tr w:rsidR="00884788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9" w:type="dxa"/>
          </w:tcPr>
          <w:p w:rsidR="00884788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405" w:type="dxa"/>
          </w:tcPr>
          <w:p w:rsidR="00884788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</w:tc>
        <w:tc>
          <w:tcPr>
            <w:tcW w:w="2312" w:type="dxa"/>
          </w:tcPr>
          <w:p w:rsidR="00884788" w:rsidRDefault="00884788" w:rsidP="00D90C82">
            <w:r w:rsidRPr="008711DD"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</w:tr>
      <w:tr w:rsidR="00884788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9" w:type="dxa"/>
          </w:tcPr>
          <w:p w:rsidR="00884788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«10000 шагов»</w:t>
            </w:r>
          </w:p>
        </w:tc>
        <w:tc>
          <w:tcPr>
            <w:tcW w:w="1405" w:type="dxa"/>
          </w:tcPr>
          <w:p w:rsidR="00884788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</w:tc>
        <w:tc>
          <w:tcPr>
            <w:tcW w:w="2312" w:type="dxa"/>
          </w:tcPr>
          <w:p w:rsidR="00884788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</w:tr>
      <w:tr w:rsidR="00884788" w:rsidRPr="00B37C4E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9" w:type="dxa"/>
          </w:tcPr>
          <w:p w:rsidR="00884788" w:rsidRPr="00B37C4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электронных открыток «Безграничный космос»</w:t>
            </w:r>
          </w:p>
        </w:tc>
        <w:tc>
          <w:tcPr>
            <w:tcW w:w="1405" w:type="dxa"/>
          </w:tcPr>
          <w:p w:rsidR="00884788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2312" w:type="dxa"/>
          </w:tcPr>
          <w:p w:rsidR="00884788" w:rsidRPr="00B37C4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 «Магистраль»</w:t>
            </w:r>
          </w:p>
        </w:tc>
      </w:tr>
      <w:tr w:rsidR="00884788" w:rsidRPr="00B37C4E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9" w:type="dxa"/>
          </w:tcPr>
          <w:p w:rsidR="00884788" w:rsidRPr="00B37C4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 детского творчества  «Радуга талантов»</w:t>
            </w:r>
          </w:p>
        </w:tc>
        <w:tc>
          <w:tcPr>
            <w:tcW w:w="1405" w:type="dxa"/>
          </w:tcPr>
          <w:p w:rsidR="00884788" w:rsidRPr="00B37C4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</w:t>
            </w:r>
          </w:p>
        </w:tc>
        <w:tc>
          <w:tcPr>
            <w:tcW w:w="2312" w:type="dxa"/>
          </w:tcPr>
          <w:p w:rsidR="00884788" w:rsidRPr="00B37C4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/з КСЦ «Магистраль»</w:t>
            </w:r>
          </w:p>
        </w:tc>
      </w:tr>
      <w:tr w:rsidR="00884788" w:rsidRPr="00B37C4E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9" w:type="dxa"/>
          </w:tcPr>
          <w:p w:rsidR="00884788" w:rsidRPr="00884788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788">
              <w:rPr>
                <w:rFonts w:ascii="Times New Roman" w:hAnsi="Times New Roman" w:cs="Times New Roman"/>
              </w:rPr>
              <w:t>проведение субботника памятных исторических мест (объектов) с привлечением волонтеров культуры</w:t>
            </w:r>
          </w:p>
        </w:tc>
        <w:tc>
          <w:tcPr>
            <w:tcW w:w="1405" w:type="dxa"/>
          </w:tcPr>
          <w:p w:rsidR="00884788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16.04-24.04.2022</w:t>
            </w:r>
          </w:p>
        </w:tc>
        <w:tc>
          <w:tcPr>
            <w:tcW w:w="2312" w:type="dxa"/>
          </w:tcPr>
          <w:p w:rsidR="00884788" w:rsidRPr="00B37C4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д. Юхта</w:t>
            </w:r>
          </w:p>
        </w:tc>
      </w:tr>
      <w:tr w:rsidR="00884788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9" w:type="dxa"/>
          </w:tcPr>
          <w:p w:rsidR="00884788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памятников и исторических мест. Обзор </w:t>
            </w:r>
          </w:p>
        </w:tc>
        <w:tc>
          <w:tcPr>
            <w:tcW w:w="1405" w:type="dxa"/>
          </w:tcPr>
          <w:p w:rsidR="00884788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2312" w:type="dxa"/>
          </w:tcPr>
          <w:p w:rsidR="00884788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</w:tr>
      <w:tr w:rsidR="00884788" w:rsidRPr="00B37C4E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9" w:type="dxa"/>
          </w:tcPr>
          <w:p w:rsidR="00884788" w:rsidRPr="00B37C4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Районный фестиваль  детского творчества «Радуга талантов»</w:t>
            </w:r>
          </w:p>
        </w:tc>
        <w:tc>
          <w:tcPr>
            <w:tcW w:w="1405" w:type="dxa"/>
          </w:tcPr>
          <w:p w:rsidR="00884788" w:rsidRPr="00B37C4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23.04.2022</w:t>
            </w:r>
          </w:p>
        </w:tc>
        <w:tc>
          <w:tcPr>
            <w:tcW w:w="2312" w:type="dxa"/>
          </w:tcPr>
          <w:p w:rsidR="00884788" w:rsidRPr="00B37C4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З/з с</w:t>
            </w:r>
            <w:proofErr w:type="gramStart"/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азачинское</w:t>
            </w:r>
          </w:p>
        </w:tc>
      </w:tr>
      <w:tr w:rsidR="00884788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9" w:type="dxa"/>
          </w:tcPr>
          <w:p w:rsidR="00884788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ликвидации катастроф и памяти жертв</w:t>
            </w:r>
          </w:p>
        </w:tc>
        <w:tc>
          <w:tcPr>
            <w:tcW w:w="1405" w:type="dxa"/>
          </w:tcPr>
          <w:p w:rsidR="00884788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2312" w:type="dxa"/>
          </w:tcPr>
          <w:p w:rsidR="00884788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</w:tr>
      <w:tr w:rsidR="00884788" w:rsidRPr="00B37C4E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79" w:type="dxa"/>
          </w:tcPr>
          <w:p w:rsidR="00884788" w:rsidRPr="00B37C4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Танцевальное мероприятие «Новые танцы в Улькане»</w:t>
            </w:r>
          </w:p>
        </w:tc>
        <w:tc>
          <w:tcPr>
            <w:tcW w:w="1405" w:type="dxa"/>
          </w:tcPr>
          <w:p w:rsidR="00884788" w:rsidRPr="002A6AEE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2312" w:type="dxa"/>
          </w:tcPr>
          <w:p w:rsidR="00884788" w:rsidRPr="00B37C4E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</w:tr>
      <w:tr w:rsidR="00884788" w:rsidRPr="00DC4CC7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gridSpan w:val="5"/>
          </w:tcPr>
          <w:p w:rsidR="00884788" w:rsidRPr="00DC4CC7" w:rsidRDefault="00884788" w:rsidP="00D90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4CC7"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 w:rsidRPr="00DC4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публичная библиотека</w:t>
            </w:r>
          </w:p>
        </w:tc>
      </w:tr>
      <w:tr w:rsidR="00884788" w:rsidRPr="00B37C4E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79" w:type="dxa"/>
          </w:tcPr>
          <w:p w:rsidR="00884788" w:rsidRPr="002E7409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 счастливое детство» Синяя лента апреля</w:t>
            </w:r>
          </w:p>
        </w:tc>
        <w:tc>
          <w:tcPr>
            <w:tcW w:w="1405" w:type="dxa"/>
          </w:tcPr>
          <w:p w:rsidR="00884788" w:rsidRPr="002E7409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04.04.2022-27.04.2022</w:t>
            </w:r>
          </w:p>
        </w:tc>
        <w:tc>
          <w:tcPr>
            <w:tcW w:w="2312" w:type="dxa"/>
          </w:tcPr>
          <w:p w:rsidR="00884788" w:rsidRPr="00B37C4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884788" w:rsidRPr="00B37C4E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79" w:type="dxa"/>
          </w:tcPr>
          <w:p w:rsidR="00884788" w:rsidRPr="00864F2D" w:rsidRDefault="00884788" w:rsidP="00D90C82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великий, как Сибирь" 95 лет со дня рождения В.В.Липатова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Презентация-онлайн</w:t>
            </w:r>
            <w:proofErr w:type="spellEnd"/>
          </w:p>
        </w:tc>
        <w:tc>
          <w:tcPr>
            <w:tcW w:w="1405" w:type="dxa"/>
          </w:tcPr>
          <w:p w:rsidR="00884788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2312" w:type="dxa"/>
          </w:tcPr>
          <w:p w:rsidR="00884788" w:rsidRPr="00B37C4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884788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79" w:type="dxa"/>
          </w:tcPr>
          <w:p w:rsidR="00884788" w:rsidRPr="00692386" w:rsidRDefault="00884788" w:rsidP="00D90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2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«Посеешь привычку – пожнешь характер» Час здоровья.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2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негативном отношении к вредным привычкам, здоровом</w:t>
            </w:r>
          </w:p>
          <w:p w:rsidR="00884788" w:rsidRPr="008C22B3" w:rsidRDefault="00884788" w:rsidP="00D90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692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образе</w:t>
            </w:r>
            <w:proofErr w:type="gramEnd"/>
            <w:r w:rsidRPr="00692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жизни</w:t>
            </w:r>
          </w:p>
        </w:tc>
        <w:tc>
          <w:tcPr>
            <w:tcW w:w="1405" w:type="dxa"/>
          </w:tcPr>
          <w:p w:rsidR="00884788" w:rsidRPr="008C22B3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10.04.2022</w:t>
            </w:r>
          </w:p>
        </w:tc>
        <w:tc>
          <w:tcPr>
            <w:tcW w:w="2312" w:type="dxa"/>
          </w:tcPr>
          <w:p w:rsidR="00884788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884788" w:rsidRPr="008C22B3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79" w:type="dxa"/>
          </w:tcPr>
          <w:p w:rsidR="00884788" w:rsidRPr="008C22B3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«Космические первопроходцы» Информационная выставка</w:t>
            </w:r>
          </w:p>
        </w:tc>
        <w:tc>
          <w:tcPr>
            <w:tcW w:w="1405" w:type="dxa"/>
          </w:tcPr>
          <w:p w:rsidR="00884788" w:rsidRPr="008C22B3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</w:tc>
        <w:tc>
          <w:tcPr>
            <w:tcW w:w="2312" w:type="dxa"/>
          </w:tcPr>
          <w:p w:rsidR="00884788" w:rsidRPr="008C22B3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884788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79" w:type="dxa"/>
          </w:tcPr>
          <w:p w:rsidR="00884788" w:rsidRPr="00F850E1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0E1">
              <w:rPr>
                <w:rFonts w:ascii="Times New Roman" w:hAnsi="Times New Roman" w:cs="Times New Roman"/>
                <w:sz w:val="24"/>
                <w:szCs w:val="24"/>
              </w:rPr>
              <w:t>«Зовут космические дали» Мастер класс</w:t>
            </w:r>
          </w:p>
        </w:tc>
        <w:tc>
          <w:tcPr>
            <w:tcW w:w="1405" w:type="dxa"/>
          </w:tcPr>
          <w:p w:rsidR="00884788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2312" w:type="dxa"/>
          </w:tcPr>
          <w:p w:rsidR="00884788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884788" w:rsidRPr="00B37C4E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79" w:type="dxa"/>
          </w:tcPr>
          <w:p w:rsidR="00884788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«Жизнь как открытая книга» Книжно–иллюстративная выставка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В.А.Каверина</w:t>
            </w:r>
          </w:p>
        </w:tc>
        <w:tc>
          <w:tcPr>
            <w:tcW w:w="1405" w:type="dxa"/>
          </w:tcPr>
          <w:p w:rsidR="00884788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2312" w:type="dxa"/>
          </w:tcPr>
          <w:p w:rsidR="00884788" w:rsidRPr="00B37C4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884788" w:rsidRPr="00B37C4E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79" w:type="dxa"/>
          </w:tcPr>
          <w:p w:rsidR="00884788" w:rsidRPr="008A4C8D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8D">
              <w:rPr>
                <w:rFonts w:ascii="Times New Roman" w:hAnsi="Times New Roman" w:cs="Times New Roman"/>
                <w:sz w:val="24"/>
                <w:szCs w:val="24"/>
              </w:rPr>
              <w:t>«О поступках хороших и плохих» Литературный час вежливости по творчеству В.А. Осеевой, обзор книг</w:t>
            </w:r>
          </w:p>
        </w:tc>
        <w:tc>
          <w:tcPr>
            <w:tcW w:w="1405" w:type="dxa"/>
          </w:tcPr>
          <w:p w:rsidR="00884788" w:rsidRPr="008C22B3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2312" w:type="dxa"/>
          </w:tcPr>
          <w:p w:rsidR="00884788" w:rsidRPr="00B37C4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884788" w:rsidRPr="00B37C4E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79" w:type="dxa"/>
          </w:tcPr>
          <w:p w:rsidR="00884788" w:rsidRPr="008A4C8D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8D">
              <w:rPr>
                <w:rFonts w:ascii="Times New Roman" w:hAnsi="Times New Roman" w:cs="Times New Roman"/>
                <w:sz w:val="24"/>
                <w:szCs w:val="24"/>
              </w:rPr>
              <w:t xml:space="preserve">«Лети </w:t>
            </w:r>
            <w:proofErr w:type="spellStart"/>
            <w:r w:rsidRPr="008A4C8D"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 w:rsidRPr="008A4C8D">
              <w:rPr>
                <w:rFonts w:ascii="Times New Roman" w:hAnsi="Times New Roman" w:cs="Times New Roman"/>
                <w:sz w:val="24"/>
                <w:szCs w:val="24"/>
              </w:rPr>
              <w:t>, лети!»</w:t>
            </w:r>
            <w:r w:rsidRPr="008A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C8D">
              <w:rPr>
                <w:rFonts w:ascii="Times New Roman" w:hAnsi="Times New Roman" w:cs="Times New Roman"/>
              </w:rPr>
              <w:t>Видеочтения</w:t>
            </w:r>
            <w:proofErr w:type="spellEnd"/>
            <w:r w:rsidRPr="008A4C8D">
              <w:rPr>
                <w:rFonts w:ascii="Times New Roman" w:hAnsi="Times New Roman" w:cs="Times New Roman"/>
              </w:rPr>
              <w:t xml:space="preserve"> стихов Юлии </w:t>
            </w:r>
            <w:proofErr w:type="spellStart"/>
            <w:r w:rsidRPr="008A4C8D">
              <w:rPr>
                <w:rFonts w:ascii="Times New Roman" w:hAnsi="Times New Roman" w:cs="Times New Roman"/>
              </w:rPr>
              <w:t>Кореневой</w:t>
            </w:r>
            <w:proofErr w:type="spellEnd"/>
          </w:p>
        </w:tc>
        <w:tc>
          <w:tcPr>
            <w:tcW w:w="1405" w:type="dxa"/>
          </w:tcPr>
          <w:p w:rsidR="00884788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2312" w:type="dxa"/>
          </w:tcPr>
          <w:p w:rsidR="00884788" w:rsidRPr="00B37C4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884788" w:rsidRPr="00DC4CC7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gridSpan w:val="5"/>
          </w:tcPr>
          <w:p w:rsidR="00884788" w:rsidRPr="00DC4CC7" w:rsidRDefault="00884788" w:rsidP="00D90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C7">
              <w:rPr>
                <w:rFonts w:ascii="Times New Roman" w:hAnsi="Times New Roman" w:cs="Times New Roman"/>
                <w:b/>
                <w:sz w:val="24"/>
                <w:szCs w:val="24"/>
              </w:rPr>
              <w:t>Клуб д. Юхта</w:t>
            </w:r>
          </w:p>
        </w:tc>
      </w:tr>
      <w:tr w:rsidR="00884788" w:rsidRPr="00F850E1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179" w:type="dxa"/>
          </w:tcPr>
          <w:p w:rsidR="00884788" w:rsidRPr="00F850E1" w:rsidRDefault="00884788" w:rsidP="00D90C82">
            <w:pPr>
              <w:rPr>
                <w:rFonts w:ascii="Times New Roman" w:hAnsi="Times New Roman" w:cs="Times New Roman"/>
              </w:rPr>
            </w:pPr>
            <w:r w:rsidRPr="00F850E1">
              <w:rPr>
                <w:rFonts w:ascii="Times New Roman" w:hAnsi="Times New Roman" w:cs="Times New Roman"/>
              </w:rPr>
              <w:t>«Твои права подросток» информационный час</w:t>
            </w:r>
          </w:p>
        </w:tc>
        <w:tc>
          <w:tcPr>
            <w:tcW w:w="1405" w:type="dxa"/>
          </w:tcPr>
          <w:p w:rsidR="00884788" w:rsidRPr="00F850E1" w:rsidRDefault="00884788" w:rsidP="00D90C82">
            <w:pPr>
              <w:jc w:val="center"/>
              <w:rPr>
                <w:rFonts w:ascii="Times New Roman" w:hAnsi="Times New Roman" w:cs="Times New Roman"/>
              </w:rPr>
            </w:pPr>
            <w:r w:rsidRPr="00F850E1">
              <w:rPr>
                <w:rFonts w:ascii="Times New Roman" w:hAnsi="Times New Roman" w:cs="Times New Roman"/>
              </w:rPr>
              <w:t>15.04.2022</w:t>
            </w:r>
          </w:p>
        </w:tc>
        <w:tc>
          <w:tcPr>
            <w:tcW w:w="2312" w:type="dxa"/>
          </w:tcPr>
          <w:p w:rsidR="00884788" w:rsidRPr="00F850E1" w:rsidRDefault="00884788" w:rsidP="00D90C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50E1">
              <w:rPr>
                <w:rFonts w:ascii="Times New Roman" w:hAnsi="Times New Roman" w:cs="Times New Roman"/>
              </w:rPr>
              <w:t>з</w:t>
            </w:r>
            <w:proofErr w:type="spellEnd"/>
            <w:r w:rsidRPr="00F850E1">
              <w:rPr>
                <w:rFonts w:ascii="Times New Roman" w:hAnsi="Times New Roman" w:cs="Times New Roman"/>
              </w:rPr>
              <w:t>/</w:t>
            </w:r>
            <w:proofErr w:type="spellStart"/>
            <w:r w:rsidRPr="00F850E1">
              <w:rPr>
                <w:rFonts w:ascii="Times New Roman" w:hAnsi="Times New Roman" w:cs="Times New Roman"/>
              </w:rPr>
              <w:t>з</w:t>
            </w:r>
            <w:proofErr w:type="spellEnd"/>
            <w:r w:rsidRPr="00F850E1">
              <w:rPr>
                <w:rFonts w:ascii="Times New Roman" w:hAnsi="Times New Roman" w:cs="Times New Roman"/>
              </w:rPr>
              <w:t xml:space="preserve"> клуб д.Юхта</w:t>
            </w:r>
          </w:p>
          <w:p w:rsidR="00884788" w:rsidRPr="00F850E1" w:rsidRDefault="00884788" w:rsidP="00D90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8" w:rsidRPr="00F850E1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79" w:type="dxa"/>
          </w:tcPr>
          <w:p w:rsidR="00884788" w:rsidRPr="00F850E1" w:rsidRDefault="00884788" w:rsidP="00D90C82">
            <w:pPr>
              <w:rPr>
                <w:rFonts w:ascii="Times New Roman" w:hAnsi="Times New Roman" w:cs="Times New Roman"/>
              </w:rPr>
            </w:pPr>
            <w:r w:rsidRPr="00F850E1">
              <w:rPr>
                <w:rFonts w:ascii="Times New Roman" w:hAnsi="Times New Roman" w:cs="Times New Roman"/>
              </w:rPr>
              <w:t>Пасхальный перезвон</w:t>
            </w:r>
          </w:p>
          <w:p w:rsidR="00884788" w:rsidRPr="00F850E1" w:rsidRDefault="00884788" w:rsidP="00D90C82">
            <w:pPr>
              <w:rPr>
                <w:rFonts w:ascii="Times New Roman" w:hAnsi="Times New Roman" w:cs="Times New Roman"/>
              </w:rPr>
            </w:pPr>
            <w:r w:rsidRPr="00F850E1">
              <w:rPr>
                <w:rFonts w:ascii="Times New Roman" w:hAnsi="Times New Roman" w:cs="Times New Roman"/>
              </w:rPr>
              <w:t>мастер – класс по изготовлению пасхальной куклы</w:t>
            </w:r>
          </w:p>
        </w:tc>
        <w:tc>
          <w:tcPr>
            <w:tcW w:w="1405" w:type="dxa"/>
          </w:tcPr>
          <w:p w:rsidR="00884788" w:rsidRPr="00F850E1" w:rsidRDefault="00884788" w:rsidP="00D90C82">
            <w:pPr>
              <w:jc w:val="center"/>
              <w:rPr>
                <w:rFonts w:ascii="Times New Roman" w:hAnsi="Times New Roman" w:cs="Times New Roman"/>
              </w:rPr>
            </w:pPr>
            <w:r w:rsidRPr="00F850E1">
              <w:rPr>
                <w:rFonts w:ascii="Times New Roman" w:hAnsi="Times New Roman" w:cs="Times New Roman"/>
              </w:rPr>
              <w:t>22.04.2022</w:t>
            </w:r>
          </w:p>
        </w:tc>
        <w:tc>
          <w:tcPr>
            <w:tcW w:w="2312" w:type="dxa"/>
          </w:tcPr>
          <w:p w:rsidR="00884788" w:rsidRPr="00F850E1" w:rsidRDefault="00884788" w:rsidP="00D90C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50E1">
              <w:rPr>
                <w:rFonts w:ascii="Times New Roman" w:hAnsi="Times New Roman" w:cs="Times New Roman"/>
              </w:rPr>
              <w:t>з</w:t>
            </w:r>
            <w:proofErr w:type="spellEnd"/>
            <w:r w:rsidRPr="00F850E1">
              <w:rPr>
                <w:rFonts w:ascii="Times New Roman" w:hAnsi="Times New Roman" w:cs="Times New Roman"/>
              </w:rPr>
              <w:t>/</w:t>
            </w:r>
            <w:proofErr w:type="spellStart"/>
            <w:r w:rsidRPr="00F850E1">
              <w:rPr>
                <w:rFonts w:ascii="Times New Roman" w:hAnsi="Times New Roman" w:cs="Times New Roman"/>
              </w:rPr>
              <w:t>з</w:t>
            </w:r>
            <w:proofErr w:type="spellEnd"/>
            <w:r w:rsidRPr="00F850E1">
              <w:rPr>
                <w:rFonts w:ascii="Times New Roman" w:hAnsi="Times New Roman" w:cs="Times New Roman"/>
              </w:rPr>
              <w:t xml:space="preserve"> клуб д.Юхта  соц</w:t>
            </w:r>
            <w:proofErr w:type="gramStart"/>
            <w:r w:rsidRPr="00F850E1">
              <w:rPr>
                <w:rFonts w:ascii="Times New Roman" w:hAnsi="Times New Roman" w:cs="Times New Roman"/>
              </w:rPr>
              <w:t>.с</w:t>
            </w:r>
            <w:proofErr w:type="gramEnd"/>
            <w:r w:rsidRPr="00F850E1">
              <w:rPr>
                <w:rFonts w:ascii="Times New Roman" w:hAnsi="Times New Roman" w:cs="Times New Roman"/>
              </w:rPr>
              <w:t>ети</w:t>
            </w:r>
          </w:p>
        </w:tc>
      </w:tr>
      <w:tr w:rsidR="00884788" w:rsidRPr="00F850E1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79" w:type="dxa"/>
          </w:tcPr>
          <w:p w:rsidR="00884788" w:rsidRPr="00F850E1" w:rsidRDefault="00884788" w:rsidP="00D90C82">
            <w:pPr>
              <w:rPr>
                <w:rFonts w:ascii="Times New Roman" w:hAnsi="Times New Roman" w:cs="Times New Roman"/>
              </w:rPr>
            </w:pPr>
            <w:r w:rsidRPr="00F850E1">
              <w:rPr>
                <w:rFonts w:ascii="Times New Roman" w:hAnsi="Times New Roman" w:cs="Times New Roman"/>
              </w:rPr>
              <w:t>Мастер-класс по изготовлению тряпичной куклы «Птица радости»</w:t>
            </w:r>
          </w:p>
        </w:tc>
        <w:tc>
          <w:tcPr>
            <w:tcW w:w="1405" w:type="dxa"/>
          </w:tcPr>
          <w:p w:rsidR="00884788" w:rsidRPr="00F850E1" w:rsidRDefault="00884788" w:rsidP="00D90C82">
            <w:pPr>
              <w:rPr>
                <w:rFonts w:ascii="Times New Roman" w:hAnsi="Times New Roman" w:cs="Times New Roman"/>
              </w:rPr>
            </w:pPr>
            <w:r w:rsidRPr="00F850E1">
              <w:rPr>
                <w:rFonts w:ascii="Times New Roman" w:hAnsi="Times New Roman" w:cs="Times New Roman"/>
              </w:rPr>
              <w:t>30 апреля</w:t>
            </w:r>
          </w:p>
        </w:tc>
        <w:tc>
          <w:tcPr>
            <w:tcW w:w="2312" w:type="dxa"/>
          </w:tcPr>
          <w:p w:rsidR="00884788" w:rsidRPr="00F850E1" w:rsidRDefault="00884788" w:rsidP="00D90C82">
            <w:pPr>
              <w:rPr>
                <w:rFonts w:ascii="Times New Roman" w:hAnsi="Times New Roman" w:cs="Times New Roman"/>
              </w:rPr>
            </w:pPr>
            <w:proofErr w:type="spellStart"/>
            <w:r w:rsidRPr="00F850E1">
              <w:rPr>
                <w:rFonts w:ascii="Times New Roman" w:hAnsi="Times New Roman" w:cs="Times New Roman"/>
              </w:rPr>
              <w:t>з</w:t>
            </w:r>
            <w:proofErr w:type="spellEnd"/>
            <w:r w:rsidRPr="00F850E1">
              <w:rPr>
                <w:rFonts w:ascii="Times New Roman" w:hAnsi="Times New Roman" w:cs="Times New Roman"/>
              </w:rPr>
              <w:t>/</w:t>
            </w:r>
            <w:proofErr w:type="spellStart"/>
            <w:r w:rsidRPr="00F850E1">
              <w:rPr>
                <w:rFonts w:ascii="Times New Roman" w:hAnsi="Times New Roman" w:cs="Times New Roman"/>
              </w:rPr>
              <w:t>з</w:t>
            </w:r>
            <w:proofErr w:type="spellEnd"/>
            <w:r w:rsidRPr="00F850E1">
              <w:rPr>
                <w:rFonts w:ascii="Times New Roman" w:hAnsi="Times New Roman" w:cs="Times New Roman"/>
              </w:rPr>
              <w:t xml:space="preserve"> клуб д.Юхта  соц</w:t>
            </w:r>
            <w:proofErr w:type="gramStart"/>
            <w:r w:rsidRPr="00F850E1">
              <w:rPr>
                <w:rFonts w:ascii="Times New Roman" w:hAnsi="Times New Roman" w:cs="Times New Roman"/>
              </w:rPr>
              <w:t>.с</w:t>
            </w:r>
            <w:proofErr w:type="gramEnd"/>
            <w:r w:rsidRPr="00F850E1">
              <w:rPr>
                <w:rFonts w:ascii="Times New Roman" w:hAnsi="Times New Roman" w:cs="Times New Roman"/>
              </w:rPr>
              <w:t>ети</w:t>
            </w:r>
          </w:p>
        </w:tc>
      </w:tr>
      <w:tr w:rsidR="00884788" w:rsidRPr="00DC4CC7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gridSpan w:val="5"/>
          </w:tcPr>
          <w:p w:rsidR="00884788" w:rsidRPr="00DC4CC7" w:rsidRDefault="00884788" w:rsidP="00D90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C7">
              <w:rPr>
                <w:rFonts w:ascii="Times New Roman" w:hAnsi="Times New Roman" w:cs="Times New Roman"/>
                <w:b/>
                <w:sz w:val="24"/>
                <w:szCs w:val="24"/>
              </w:rPr>
              <w:t>Клуб с. Тарасово</w:t>
            </w:r>
          </w:p>
        </w:tc>
      </w:tr>
      <w:tr w:rsidR="00884788" w:rsidRPr="00C461E9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79" w:type="dxa"/>
          </w:tcPr>
          <w:p w:rsidR="00884788" w:rsidRPr="00C461E9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1E9">
              <w:rPr>
                <w:rFonts w:ascii="Times New Roman" w:hAnsi="Times New Roman" w:cs="Times New Roman"/>
                <w:sz w:val="24"/>
                <w:szCs w:val="24"/>
              </w:rPr>
              <w:t>Познавательный фольклорный час</w:t>
            </w:r>
          </w:p>
          <w:p w:rsidR="00884788" w:rsidRPr="00C461E9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1E9">
              <w:rPr>
                <w:rFonts w:ascii="Times New Roman" w:hAnsi="Times New Roman" w:cs="Times New Roman"/>
                <w:sz w:val="24"/>
                <w:szCs w:val="24"/>
              </w:rPr>
              <w:t>«Печь как мать родная»</w:t>
            </w:r>
          </w:p>
        </w:tc>
        <w:tc>
          <w:tcPr>
            <w:tcW w:w="1405" w:type="dxa"/>
          </w:tcPr>
          <w:p w:rsidR="00884788" w:rsidRPr="00C461E9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E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2312" w:type="dxa"/>
          </w:tcPr>
          <w:p w:rsidR="00884788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1E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461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61E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461E9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Тарасово</w:t>
            </w:r>
          </w:p>
          <w:p w:rsidR="00884788" w:rsidRPr="00C461E9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8" w:rsidRPr="00C461E9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79" w:type="dxa"/>
          </w:tcPr>
          <w:p w:rsidR="00884788" w:rsidRPr="00C461E9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1E9">
              <w:rPr>
                <w:rFonts w:ascii="Times New Roman" w:hAnsi="Times New Roman" w:cs="Times New Roman"/>
                <w:sz w:val="24"/>
                <w:szCs w:val="24"/>
              </w:rPr>
              <w:t xml:space="preserve">Акция милосердия </w:t>
            </w:r>
          </w:p>
          <w:p w:rsidR="00884788" w:rsidRPr="00C461E9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1E9">
              <w:rPr>
                <w:rFonts w:ascii="Times New Roman" w:hAnsi="Times New Roman" w:cs="Times New Roman"/>
                <w:sz w:val="24"/>
                <w:szCs w:val="24"/>
              </w:rPr>
              <w:t>«Светлое настроение на Христово Воскресение»</w:t>
            </w:r>
          </w:p>
        </w:tc>
        <w:tc>
          <w:tcPr>
            <w:tcW w:w="1405" w:type="dxa"/>
          </w:tcPr>
          <w:p w:rsidR="00884788" w:rsidRPr="00C461E9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2312" w:type="dxa"/>
          </w:tcPr>
          <w:p w:rsidR="00884788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E9">
              <w:rPr>
                <w:rFonts w:ascii="Times New Roman" w:hAnsi="Times New Roman" w:cs="Times New Roman"/>
                <w:sz w:val="24"/>
                <w:szCs w:val="24"/>
              </w:rPr>
              <w:t>Посещение на дому</w:t>
            </w:r>
          </w:p>
          <w:p w:rsidR="00884788" w:rsidRPr="00C461E9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8" w:rsidRPr="00DC4CC7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gridSpan w:val="5"/>
          </w:tcPr>
          <w:p w:rsidR="00884788" w:rsidRPr="00DC4CC7" w:rsidRDefault="00884788" w:rsidP="00D90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C7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884788" w:rsidRPr="004C099E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79" w:type="dxa"/>
          </w:tcPr>
          <w:p w:rsidR="00884788" w:rsidRPr="004C099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9E">
              <w:rPr>
                <w:rFonts w:ascii="Times New Roman" w:hAnsi="Times New Roman" w:cs="Times New Roman"/>
                <w:sz w:val="24"/>
                <w:szCs w:val="24"/>
              </w:rPr>
              <w:t xml:space="preserve">Сказочный </w:t>
            </w:r>
            <w:proofErr w:type="spellStart"/>
            <w:r w:rsidRPr="004C099E">
              <w:rPr>
                <w:rFonts w:ascii="Times New Roman" w:hAnsi="Times New Roman" w:cs="Times New Roman"/>
                <w:sz w:val="24"/>
                <w:szCs w:val="24"/>
              </w:rPr>
              <w:t>мультикросс</w:t>
            </w:r>
            <w:proofErr w:type="spellEnd"/>
            <w:r w:rsidRPr="004C09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«Паровозик из </w:t>
            </w:r>
            <w:proofErr w:type="spellStart"/>
            <w:r w:rsidRPr="004C099E">
              <w:rPr>
                <w:rFonts w:ascii="Times New Roman" w:hAnsi="Times New Roman" w:cs="Times New Roman"/>
                <w:sz w:val="24"/>
                <w:szCs w:val="24"/>
              </w:rPr>
              <w:t>Мультяшково</w:t>
            </w:r>
            <w:proofErr w:type="spellEnd"/>
            <w:r w:rsidRPr="004C0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5" w:type="dxa"/>
          </w:tcPr>
          <w:p w:rsidR="00884788" w:rsidRPr="004C099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9E"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2312" w:type="dxa"/>
          </w:tcPr>
          <w:p w:rsidR="00884788" w:rsidRPr="004C099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9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C099E">
              <w:rPr>
                <w:rFonts w:ascii="Times New Roman" w:hAnsi="Times New Roman" w:cs="Times New Roman"/>
                <w:sz w:val="24"/>
                <w:szCs w:val="24"/>
              </w:rPr>
              <w:t xml:space="preserve">/зал клуб                     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Тарасово   </w:t>
            </w:r>
          </w:p>
        </w:tc>
      </w:tr>
      <w:tr w:rsidR="00884788" w:rsidRPr="004C099E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79" w:type="dxa"/>
          </w:tcPr>
          <w:p w:rsidR="00884788" w:rsidRPr="004C099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9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«Путешествие в страну </w:t>
            </w:r>
            <w:proofErr w:type="spellStart"/>
            <w:r w:rsidRPr="004C099E">
              <w:rPr>
                <w:rFonts w:ascii="Times New Roman" w:hAnsi="Times New Roman" w:cs="Times New Roman"/>
                <w:sz w:val="24"/>
                <w:szCs w:val="24"/>
              </w:rPr>
              <w:t>Здравушку</w:t>
            </w:r>
            <w:proofErr w:type="spellEnd"/>
            <w:r w:rsidRPr="004C0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5" w:type="dxa"/>
          </w:tcPr>
          <w:p w:rsidR="00884788" w:rsidRPr="004C099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9E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2312" w:type="dxa"/>
          </w:tcPr>
          <w:p w:rsidR="00884788" w:rsidRPr="004C099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9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с. Тарасово    </w:t>
            </w:r>
          </w:p>
        </w:tc>
      </w:tr>
      <w:tr w:rsidR="00884788" w:rsidRPr="004C099E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79" w:type="dxa"/>
          </w:tcPr>
          <w:p w:rsidR="00884788" w:rsidRPr="004C099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9E">
              <w:rPr>
                <w:rFonts w:ascii="Times New Roman" w:hAnsi="Times New Roman" w:cs="Times New Roman"/>
                <w:sz w:val="24"/>
                <w:szCs w:val="24"/>
              </w:rPr>
              <w:t>Выставка                                                                           «Пасха светлая, пасха красная»</w:t>
            </w:r>
          </w:p>
        </w:tc>
        <w:tc>
          <w:tcPr>
            <w:tcW w:w="1405" w:type="dxa"/>
          </w:tcPr>
          <w:p w:rsidR="00884788" w:rsidRPr="004C099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9E"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2312" w:type="dxa"/>
          </w:tcPr>
          <w:p w:rsidR="00884788" w:rsidRPr="004C099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9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с. Тарасово    </w:t>
            </w:r>
          </w:p>
        </w:tc>
      </w:tr>
      <w:tr w:rsidR="00884788" w:rsidRPr="004C099E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79" w:type="dxa"/>
          </w:tcPr>
          <w:p w:rsidR="00884788" w:rsidRPr="004C099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9E">
              <w:rPr>
                <w:rFonts w:ascii="Times New Roman" w:hAnsi="Times New Roman" w:cs="Times New Roman"/>
                <w:sz w:val="24"/>
                <w:szCs w:val="24"/>
              </w:rPr>
              <w:t xml:space="preserve">Урок доброты                                                            «Волшебное слово» </w:t>
            </w:r>
            <w:proofErr w:type="gramStart"/>
            <w:r w:rsidRPr="004C099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C099E">
              <w:rPr>
                <w:rFonts w:ascii="Times New Roman" w:hAnsi="Times New Roman" w:cs="Times New Roman"/>
                <w:sz w:val="24"/>
                <w:szCs w:val="24"/>
              </w:rPr>
              <w:t>к 120-летию В. Осеевой)</w:t>
            </w:r>
          </w:p>
        </w:tc>
        <w:tc>
          <w:tcPr>
            <w:tcW w:w="1405" w:type="dxa"/>
          </w:tcPr>
          <w:p w:rsidR="00884788" w:rsidRPr="004C099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9E">
              <w:rPr>
                <w:rFonts w:ascii="Times New Roman" w:hAnsi="Times New Roman" w:cs="Times New Roman"/>
                <w:sz w:val="24"/>
                <w:szCs w:val="24"/>
              </w:rPr>
              <w:t>23.04.2022</w:t>
            </w:r>
          </w:p>
        </w:tc>
        <w:tc>
          <w:tcPr>
            <w:tcW w:w="2312" w:type="dxa"/>
          </w:tcPr>
          <w:p w:rsidR="00884788" w:rsidRPr="004C099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9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                            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Тарасово    </w:t>
            </w:r>
          </w:p>
        </w:tc>
      </w:tr>
      <w:tr w:rsidR="00884788" w:rsidRPr="004C099E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gridSpan w:val="2"/>
          </w:tcPr>
          <w:p w:rsidR="00884788" w:rsidRPr="002D5FD0" w:rsidRDefault="00884788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79" w:type="dxa"/>
          </w:tcPr>
          <w:p w:rsidR="00884788" w:rsidRPr="004C099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9E">
              <w:rPr>
                <w:rFonts w:ascii="Times New Roman" w:hAnsi="Times New Roman" w:cs="Times New Roman"/>
                <w:sz w:val="24"/>
                <w:szCs w:val="24"/>
              </w:rPr>
              <w:t>Книжная выставка – реквием «В Сибири не было войны, но мы огнем ее задеты»</w:t>
            </w:r>
          </w:p>
        </w:tc>
        <w:tc>
          <w:tcPr>
            <w:tcW w:w="1405" w:type="dxa"/>
          </w:tcPr>
          <w:p w:rsidR="00884788" w:rsidRPr="004C099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9E"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2312" w:type="dxa"/>
          </w:tcPr>
          <w:p w:rsidR="00884788" w:rsidRPr="004C099E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9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с. Тарасово    </w:t>
            </w:r>
          </w:p>
        </w:tc>
      </w:tr>
    </w:tbl>
    <w:p w:rsidR="002545BB" w:rsidRPr="0097781B" w:rsidRDefault="001A3E72" w:rsidP="00971ED3">
      <w:pPr>
        <w:tabs>
          <w:tab w:val="left" w:pos="54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545BB" w:rsidRPr="0097781B" w:rsidSect="00497B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022338"/>
    <w:rsid w:val="00022338"/>
    <w:rsid w:val="0008053B"/>
    <w:rsid w:val="000A3BF1"/>
    <w:rsid w:val="000C5B5E"/>
    <w:rsid w:val="00102406"/>
    <w:rsid w:val="00106A1D"/>
    <w:rsid w:val="0018120B"/>
    <w:rsid w:val="0019626D"/>
    <w:rsid w:val="001A3E72"/>
    <w:rsid w:val="002017AB"/>
    <w:rsid w:val="00236030"/>
    <w:rsid w:val="002545BB"/>
    <w:rsid w:val="00295B8A"/>
    <w:rsid w:val="00297666"/>
    <w:rsid w:val="00321170"/>
    <w:rsid w:val="003A188E"/>
    <w:rsid w:val="003B779D"/>
    <w:rsid w:val="003C6EB5"/>
    <w:rsid w:val="003C7B28"/>
    <w:rsid w:val="00484CEB"/>
    <w:rsid w:val="0049072D"/>
    <w:rsid w:val="00497B4C"/>
    <w:rsid w:val="004C55EA"/>
    <w:rsid w:val="004D639B"/>
    <w:rsid w:val="004F683C"/>
    <w:rsid w:val="005078CC"/>
    <w:rsid w:val="005161EC"/>
    <w:rsid w:val="00530253"/>
    <w:rsid w:val="00534BEB"/>
    <w:rsid w:val="0057129D"/>
    <w:rsid w:val="00582571"/>
    <w:rsid w:val="00595BB4"/>
    <w:rsid w:val="006263D8"/>
    <w:rsid w:val="006810CE"/>
    <w:rsid w:val="006F5DA9"/>
    <w:rsid w:val="007F36A3"/>
    <w:rsid w:val="0083594E"/>
    <w:rsid w:val="00884788"/>
    <w:rsid w:val="008B4D7C"/>
    <w:rsid w:val="008F4296"/>
    <w:rsid w:val="008F7F32"/>
    <w:rsid w:val="00925042"/>
    <w:rsid w:val="00961595"/>
    <w:rsid w:val="00971ED3"/>
    <w:rsid w:val="0097781B"/>
    <w:rsid w:val="00A24C0E"/>
    <w:rsid w:val="00A32EA2"/>
    <w:rsid w:val="00A34D04"/>
    <w:rsid w:val="00A712AB"/>
    <w:rsid w:val="00B8133E"/>
    <w:rsid w:val="00B84456"/>
    <w:rsid w:val="00BA025A"/>
    <w:rsid w:val="00BA0B3D"/>
    <w:rsid w:val="00BA0E8B"/>
    <w:rsid w:val="00C24897"/>
    <w:rsid w:val="00C45E49"/>
    <w:rsid w:val="00C552B4"/>
    <w:rsid w:val="00C70645"/>
    <w:rsid w:val="00C877A5"/>
    <w:rsid w:val="00CF6AB0"/>
    <w:rsid w:val="00D97573"/>
    <w:rsid w:val="00E0557E"/>
    <w:rsid w:val="00E10E7F"/>
    <w:rsid w:val="00E40286"/>
    <w:rsid w:val="00E829CD"/>
    <w:rsid w:val="00EA6F50"/>
    <w:rsid w:val="00EE522B"/>
    <w:rsid w:val="00FC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3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30253"/>
    <w:rPr>
      <w:b/>
      <w:bCs/>
    </w:rPr>
  </w:style>
  <w:style w:type="paragraph" w:styleId="a5">
    <w:name w:val="Normal (Web)"/>
    <w:basedOn w:val="a"/>
    <w:uiPriority w:val="99"/>
    <w:unhideWhenUsed/>
    <w:rsid w:val="0053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2022-03-23T03:16:00Z</cp:lastPrinted>
  <dcterms:created xsi:type="dcterms:W3CDTF">2022-01-31T09:52:00Z</dcterms:created>
  <dcterms:modified xsi:type="dcterms:W3CDTF">2022-04-04T09:28:00Z</dcterms:modified>
</cp:coreProperties>
</file>