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BCCC" w14:textId="77777777" w:rsidR="00D46BCF" w:rsidRPr="00B743C0" w:rsidRDefault="00D46BCF" w:rsidP="00D46BCF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743C0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казенное учреждение </w:t>
      </w:r>
      <w:proofErr w:type="spellStart"/>
      <w:r w:rsidRPr="00B743C0">
        <w:rPr>
          <w:rFonts w:ascii="Times New Roman" w:eastAsia="Times New Roman" w:hAnsi="Times New Roman" w:cs="Times New Roman"/>
          <w:sz w:val="28"/>
          <w:szCs w:val="24"/>
        </w:rPr>
        <w:t>Ульканского</w:t>
      </w:r>
      <w:proofErr w:type="spellEnd"/>
      <w:r w:rsidRPr="00B743C0">
        <w:rPr>
          <w:rFonts w:ascii="Times New Roman" w:eastAsia="Times New Roman" w:hAnsi="Times New Roman" w:cs="Times New Roman"/>
          <w:sz w:val="28"/>
          <w:szCs w:val="24"/>
        </w:rPr>
        <w:t xml:space="preserve"> городского муниципального образования «Культурно-спортивный центр «Магистраль»</w:t>
      </w:r>
    </w:p>
    <w:p w14:paraId="22DDA06C" w14:textId="77777777" w:rsidR="00D46BCF" w:rsidRPr="00B743C0" w:rsidRDefault="00D46BCF" w:rsidP="00D46BCF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43C0">
        <w:rPr>
          <w:rFonts w:ascii="Times New Roman" w:eastAsia="Times New Roman" w:hAnsi="Times New Roman" w:cs="Times New Roman"/>
          <w:sz w:val="28"/>
          <w:szCs w:val="24"/>
        </w:rPr>
        <w:t>ПРИКАЗ № ______</w:t>
      </w:r>
    </w:p>
    <w:p w14:paraId="2B601F8F" w14:textId="766264B4" w:rsidR="00D46BCF" w:rsidRPr="00B743C0" w:rsidRDefault="00D46BCF" w:rsidP="00D46BCF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«___» </w:t>
      </w:r>
      <w:r>
        <w:rPr>
          <w:rFonts w:ascii="Times New Roman" w:eastAsia="Times New Roman" w:hAnsi="Times New Roman" w:cs="Times New Roman"/>
          <w:sz w:val="28"/>
          <w:szCs w:val="24"/>
        </w:rPr>
        <w:t>марта</w:t>
      </w:r>
      <w:r w:rsidRPr="00B743C0">
        <w:rPr>
          <w:rFonts w:ascii="Times New Roman" w:eastAsia="Times New Roman" w:hAnsi="Times New Roman" w:cs="Times New Roman"/>
          <w:sz w:val="28"/>
          <w:szCs w:val="24"/>
        </w:rPr>
        <w:t xml:space="preserve"> 2024 </w:t>
      </w:r>
      <w:r w:rsidRPr="00B743C0">
        <w:rPr>
          <w:rFonts w:ascii="Times New Roman" w:hAnsi="Times New Roman" w:cs="Times New Roman"/>
          <w:sz w:val="28"/>
          <w:szCs w:val="24"/>
        </w:rPr>
        <w:t>г.</w:t>
      </w:r>
    </w:p>
    <w:p w14:paraId="21A78000" w14:textId="3B862BEE" w:rsidR="00D46BCF" w:rsidRDefault="00D46BCF" w:rsidP="00D46BCF">
      <w:pPr>
        <w:contextualSpacing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743C0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О </w:t>
      </w:r>
      <w:r>
        <w:rPr>
          <w:rFonts w:ascii="Times New Roman" w:hAnsi="Times New Roman" w:cs="Times New Roman"/>
          <w:b/>
          <w:i/>
          <w:sz w:val="28"/>
          <w:szCs w:val="24"/>
        </w:rPr>
        <w:t>создании добровольческого формирования «Волонтеры культуры»</w:t>
      </w:r>
    </w:p>
    <w:p w14:paraId="31E64BAE" w14:textId="25502639" w:rsidR="00D46BCF" w:rsidRDefault="00D46BCF" w:rsidP="00D46BCF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14:paraId="0ED72D9B" w14:textId="5FC5D1BA" w:rsidR="00D46BCF" w:rsidRPr="00D46BCF" w:rsidRDefault="00D46BCF" w:rsidP="00D46BCF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ab/>
      </w:r>
      <w:r w:rsidRPr="00D46BCF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в целях реализации участия</w:t>
      </w:r>
      <w:r w:rsidR="00245BD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="00245BDE" w:rsidRPr="00245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казенного учреждения </w:t>
      </w:r>
      <w:proofErr w:type="spellStart"/>
      <w:r w:rsidR="00245BDE" w:rsidRPr="00245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Ульканского</w:t>
      </w:r>
      <w:proofErr w:type="spellEnd"/>
      <w:r w:rsidR="00245BDE" w:rsidRPr="00245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муниципального образования «Культурно-спортивный центр «Магистраль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» в национальном проекте «Культура»</w:t>
      </w:r>
    </w:p>
    <w:p w14:paraId="6AF21738" w14:textId="3F6FB52C" w:rsidR="00D46BCF" w:rsidRPr="00B743C0" w:rsidRDefault="00D46BCF" w:rsidP="00D46BCF">
      <w:p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743C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76BABE79" w14:textId="77777777" w:rsidR="00D46BCF" w:rsidRPr="00B743C0" w:rsidRDefault="00D46BCF" w:rsidP="00D46BCF">
      <w:pPr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743C0">
        <w:rPr>
          <w:rFonts w:ascii="Times New Roman" w:eastAsia="Times New Roman" w:hAnsi="Times New Roman" w:cs="Times New Roman"/>
          <w:sz w:val="28"/>
          <w:szCs w:val="24"/>
        </w:rPr>
        <w:t>ПРИКАЗЫВАЮ:</w:t>
      </w:r>
    </w:p>
    <w:p w14:paraId="0A4D2980" w14:textId="3448F5CC" w:rsidR="00D46BCF" w:rsidRDefault="00245BDE" w:rsidP="00245B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добровольческое формирование «Волонтеры культуры» на базе Муниципального казенного учреждения </w:t>
      </w:r>
      <w:proofErr w:type="spellStart"/>
      <w:r w:rsidRPr="00245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Ульканского</w:t>
      </w:r>
      <w:proofErr w:type="spellEnd"/>
      <w:r w:rsidRPr="00245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муниципального образования «Культурно-спортивный центр «Магистраль» (МКУ УГМО «КСЦ «Магистраль»)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E0A562B" w14:textId="13B68BE4" w:rsidR="00245BDE" w:rsidRDefault="00245BDE" w:rsidP="00245B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Положение о добровольческом формировании «Волонтеры культуры» (Приложение 1).</w:t>
      </w:r>
    </w:p>
    <w:p w14:paraId="5D21579C" w14:textId="753EE69D" w:rsidR="00245BDE" w:rsidRDefault="002E7108" w:rsidP="00245B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срок до 18 марта 2024 года организовать в МКУ УГМО «КСЦ «Магистраль» добровольческое (волонтерское) формирование «Волонтеры культуры»</w:t>
      </w:r>
      <w:r w:rsidR="00EA6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утвержденным положением о волонтерской деятельности в сфере культуры на базе МКУ УГМО «КСЦ «Магистраль».</w:t>
      </w:r>
    </w:p>
    <w:p w14:paraId="09220AE7" w14:textId="6F40C4F2" w:rsidR="00EA611A" w:rsidRDefault="00EA611A" w:rsidP="00245B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Назначить руководителем добровольческого формирования «Волонтеры культуры» режиссера МКУ УГМО «КСЦ «Магистраль» - Гурскую Татьяну Андреевну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88E27A" w14:textId="2621EB8A" w:rsidR="00EA611A" w:rsidRPr="00245BDE" w:rsidRDefault="00EA611A" w:rsidP="00245BD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приказа оставляю за собой.</w:t>
      </w:r>
    </w:p>
    <w:p w14:paraId="53F64E4A" w14:textId="12FB735F" w:rsidR="00D46BCF" w:rsidRDefault="00D46BCF" w:rsidP="00D46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5385B7A9" w14:textId="77777777" w:rsidR="00EA611A" w:rsidRDefault="00EA611A" w:rsidP="00D46B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0300583C" w14:textId="22D06A8E" w:rsidR="00982B01" w:rsidRDefault="00982B01"/>
    <w:p w14:paraId="22666C21" w14:textId="2BDE875B" w:rsidR="00EA611A" w:rsidRPr="00EA611A" w:rsidRDefault="00EA611A" w:rsidP="00EA6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A611A">
        <w:rPr>
          <w:rFonts w:ascii="Times New Roman" w:hAnsi="Times New Roman" w:cs="Times New Roman"/>
          <w:sz w:val="28"/>
          <w:szCs w:val="28"/>
        </w:rPr>
        <w:t>Директор</w:t>
      </w:r>
      <w:r w:rsidRPr="00EA611A">
        <w:rPr>
          <w:rFonts w:ascii="Times New Roman" w:hAnsi="Times New Roman" w:cs="Times New Roman"/>
          <w:sz w:val="28"/>
          <w:szCs w:val="28"/>
        </w:rPr>
        <w:tab/>
      </w:r>
      <w:r w:rsidRPr="00EA611A">
        <w:rPr>
          <w:rFonts w:ascii="Times New Roman" w:hAnsi="Times New Roman" w:cs="Times New Roman"/>
          <w:sz w:val="28"/>
          <w:szCs w:val="28"/>
        </w:rPr>
        <w:tab/>
      </w:r>
      <w:r w:rsidRPr="00EA611A">
        <w:rPr>
          <w:rFonts w:ascii="Times New Roman" w:hAnsi="Times New Roman" w:cs="Times New Roman"/>
          <w:sz w:val="28"/>
          <w:szCs w:val="28"/>
        </w:rPr>
        <w:tab/>
      </w:r>
      <w:r w:rsidRPr="00EA611A">
        <w:rPr>
          <w:rFonts w:ascii="Times New Roman" w:hAnsi="Times New Roman" w:cs="Times New Roman"/>
          <w:sz w:val="28"/>
          <w:szCs w:val="28"/>
        </w:rPr>
        <w:tab/>
      </w:r>
      <w:r w:rsidRPr="00EA611A">
        <w:rPr>
          <w:rFonts w:ascii="Times New Roman" w:hAnsi="Times New Roman" w:cs="Times New Roman"/>
          <w:sz w:val="28"/>
          <w:szCs w:val="28"/>
        </w:rPr>
        <w:tab/>
      </w:r>
      <w:r w:rsidRPr="00EA611A">
        <w:rPr>
          <w:rFonts w:ascii="Times New Roman" w:hAnsi="Times New Roman" w:cs="Times New Roman"/>
          <w:sz w:val="28"/>
          <w:szCs w:val="28"/>
        </w:rPr>
        <w:tab/>
        <w:t>Н.В. Горбик</w:t>
      </w:r>
    </w:p>
    <w:p w14:paraId="432EF786" w14:textId="6B8B8CE9" w:rsidR="00EA611A" w:rsidRPr="00EA611A" w:rsidRDefault="00EA611A" w:rsidP="00EA6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1A">
        <w:rPr>
          <w:rFonts w:ascii="Times New Roman" w:hAnsi="Times New Roman" w:cs="Times New Roman"/>
          <w:sz w:val="28"/>
          <w:szCs w:val="28"/>
        </w:rPr>
        <w:t xml:space="preserve">                МКУ УГМО</w:t>
      </w:r>
    </w:p>
    <w:p w14:paraId="3094A021" w14:textId="01587A84" w:rsidR="00EA611A" w:rsidRPr="00EA611A" w:rsidRDefault="00EA611A" w:rsidP="00EA6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11A">
        <w:rPr>
          <w:rFonts w:ascii="Times New Roman" w:hAnsi="Times New Roman" w:cs="Times New Roman"/>
          <w:sz w:val="28"/>
          <w:szCs w:val="28"/>
        </w:rPr>
        <w:t xml:space="preserve">                «КСЦ «Магистраль»</w:t>
      </w:r>
    </w:p>
    <w:sectPr w:rsidR="00EA611A" w:rsidRPr="00EA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21430"/>
    <w:multiLevelType w:val="hybridMultilevel"/>
    <w:tmpl w:val="3272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52"/>
    <w:rsid w:val="00245BDE"/>
    <w:rsid w:val="002E7108"/>
    <w:rsid w:val="00457052"/>
    <w:rsid w:val="00982B01"/>
    <w:rsid w:val="00D46BCF"/>
    <w:rsid w:val="00E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94C2"/>
  <w15:chartTrackingRefBased/>
  <w15:docId w15:val="{EA6FC749-D455-4E78-B81C-D327208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46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2024-03-14T07:43:00Z</cp:lastPrinted>
  <dcterms:created xsi:type="dcterms:W3CDTF">2024-03-14T06:51:00Z</dcterms:created>
  <dcterms:modified xsi:type="dcterms:W3CDTF">2024-03-14T07:44:00Z</dcterms:modified>
</cp:coreProperties>
</file>