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3F" w:rsidRPr="00414295" w:rsidRDefault="00C7063F" w:rsidP="00C706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41429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7063F" w:rsidRPr="00414295" w:rsidRDefault="00C7063F" w:rsidP="00C7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4295">
        <w:rPr>
          <w:rFonts w:ascii="Times New Roman" w:hAnsi="Times New Roman" w:cs="Times New Roman"/>
          <w:sz w:val="24"/>
          <w:szCs w:val="24"/>
        </w:rPr>
        <w:t>Казенного учреждения</w:t>
      </w:r>
    </w:p>
    <w:p w:rsidR="00C7063F" w:rsidRPr="00414295" w:rsidRDefault="00C7063F" w:rsidP="00C7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41429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414295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C7063F" w:rsidRPr="00414295" w:rsidRDefault="00C7063F" w:rsidP="00C7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7063F" w:rsidRPr="00414295" w:rsidRDefault="00C7063F" w:rsidP="00C7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«Культурно-спортивный центр </w:t>
      </w:r>
    </w:p>
    <w:p w:rsidR="00C7063F" w:rsidRPr="00414295" w:rsidRDefault="00C7063F" w:rsidP="00C7063F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 «Магистраль» </w:t>
      </w:r>
      <w:r w:rsidRPr="00414295">
        <w:rPr>
          <w:rFonts w:ascii="Times New Roman" w:hAnsi="Times New Roman" w:cs="Times New Roman"/>
          <w:sz w:val="24"/>
          <w:szCs w:val="24"/>
        </w:rPr>
        <w:tab/>
      </w:r>
    </w:p>
    <w:p w:rsidR="00C7063F" w:rsidRDefault="00C7063F" w:rsidP="00C7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4295">
        <w:rPr>
          <w:rFonts w:ascii="Times New Roman" w:hAnsi="Times New Roman" w:cs="Times New Roman"/>
          <w:sz w:val="24"/>
          <w:szCs w:val="24"/>
        </w:rPr>
        <w:t>______________/Горбик Н.</w:t>
      </w:r>
      <w:proofErr w:type="gramStart"/>
      <w:r w:rsidRPr="004142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4295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382C32" w:rsidRDefault="00C7063F" w:rsidP="00C7063F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«____»______________2020г</w:t>
      </w:r>
    </w:p>
    <w:p w:rsidR="00770EB3" w:rsidRDefault="00770EB3"/>
    <w:p w:rsidR="00770EB3" w:rsidRDefault="00770EB3"/>
    <w:tbl>
      <w:tblPr>
        <w:tblStyle w:val="a3"/>
        <w:tblW w:w="0" w:type="auto"/>
        <w:tblLook w:val="04A0"/>
      </w:tblPr>
      <w:tblGrid>
        <w:gridCol w:w="585"/>
        <w:gridCol w:w="982"/>
        <w:gridCol w:w="3887"/>
        <w:gridCol w:w="4117"/>
      </w:tblGrid>
      <w:tr w:rsidR="00770EB3" w:rsidTr="00C7063F">
        <w:tc>
          <w:tcPr>
            <w:tcW w:w="585" w:type="dxa"/>
          </w:tcPr>
          <w:p w:rsidR="00770EB3" w:rsidRPr="00130E4A" w:rsidRDefault="00770EB3" w:rsidP="00FE1333">
            <w:pPr>
              <w:rPr>
                <w:b/>
              </w:rPr>
            </w:pPr>
            <w:r w:rsidRPr="00130E4A">
              <w:rPr>
                <w:b/>
              </w:rPr>
              <w:t>П№</w:t>
            </w:r>
          </w:p>
        </w:tc>
        <w:tc>
          <w:tcPr>
            <w:tcW w:w="982" w:type="dxa"/>
          </w:tcPr>
          <w:p w:rsidR="00770EB3" w:rsidRPr="00130E4A" w:rsidRDefault="00770EB3" w:rsidP="00FE1333">
            <w:pPr>
              <w:rPr>
                <w:b/>
              </w:rPr>
            </w:pPr>
            <w:r w:rsidRPr="00130E4A">
              <w:rPr>
                <w:b/>
              </w:rPr>
              <w:t>Год</w:t>
            </w:r>
          </w:p>
        </w:tc>
        <w:tc>
          <w:tcPr>
            <w:tcW w:w="3887" w:type="dxa"/>
          </w:tcPr>
          <w:p w:rsidR="00770EB3" w:rsidRPr="00130E4A" w:rsidRDefault="00770EB3" w:rsidP="00FE1333">
            <w:pPr>
              <w:rPr>
                <w:b/>
              </w:rPr>
            </w:pPr>
            <w:r w:rsidRPr="00130E4A">
              <w:rPr>
                <w:b/>
              </w:rPr>
              <w:t xml:space="preserve"> Репертуар</w:t>
            </w:r>
          </w:p>
        </w:tc>
        <w:tc>
          <w:tcPr>
            <w:tcW w:w="4117" w:type="dxa"/>
          </w:tcPr>
          <w:p w:rsidR="00770EB3" w:rsidRPr="00130E4A" w:rsidRDefault="00770EB3" w:rsidP="00FE1333">
            <w:pPr>
              <w:rPr>
                <w:b/>
              </w:rPr>
            </w:pPr>
            <w:r w:rsidRPr="00130E4A">
              <w:rPr>
                <w:b/>
              </w:rPr>
              <w:t xml:space="preserve"> Автор</w:t>
            </w:r>
          </w:p>
        </w:tc>
      </w:tr>
      <w:tr w:rsidR="00770EB3" w:rsidTr="00C7063F">
        <w:tc>
          <w:tcPr>
            <w:tcW w:w="585" w:type="dxa"/>
          </w:tcPr>
          <w:p w:rsidR="00770EB3" w:rsidRDefault="00770EB3" w:rsidP="00FE1333"/>
        </w:tc>
        <w:tc>
          <w:tcPr>
            <w:tcW w:w="982" w:type="dxa"/>
          </w:tcPr>
          <w:p w:rsidR="00770EB3" w:rsidRPr="00130E4A" w:rsidRDefault="00931495" w:rsidP="00FE1333">
            <w:pPr>
              <w:rPr>
                <w:b/>
              </w:rPr>
            </w:pPr>
            <w:r w:rsidRPr="00130E4A">
              <w:rPr>
                <w:b/>
              </w:rPr>
              <w:t>2017</w:t>
            </w:r>
          </w:p>
        </w:tc>
        <w:tc>
          <w:tcPr>
            <w:tcW w:w="3887" w:type="dxa"/>
          </w:tcPr>
          <w:p w:rsidR="00770EB3" w:rsidRDefault="00770EB3" w:rsidP="00FE1333"/>
        </w:tc>
        <w:tc>
          <w:tcPr>
            <w:tcW w:w="4117" w:type="dxa"/>
          </w:tcPr>
          <w:p w:rsidR="00770EB3" w:rsidRDefault="00770EB3" w:rsidP="00FE1333"/>
        </w:tc>
      </w:tr>
      <w:tr w:rsidR="00770EB3" w:rsidTr="00C7063F">
        <w:tc>
          <w:tcPr>
            <w:tcW w:w="585" w:type="dxa"/>
          </w:tcPr>
          <w:p w:rsidR="00770EB3" w:rsidRDefault="00931495" w:rsidP="00FE1333">
            <w:r>
              <w:t>1</w:t>
            </w:r>
          </w:p>
        </w:tc>
        <w:tc>
          <w:tcPr>
            <w:tcW w:w="982" w:type="dxa"/>
          </w:tcPr>
          <w:p w:rsidR="00770EB3" w:rsidRDefault="00770EB3" w:rsidP="00FE1333"/>
        </w:tc>
        <w:tc>
          <w:tcPr>
            <w:tcW w:w="3887" w:type="dxa"/>
          </w:tcPr>
          <w:p w:rsidR="00770EB3" w:rsidRDefault="00011E8B" w:rsidP="00FE1333">
            <w:r>
              <w:t>Ночка луговая</w:t>
            </w:r>
          </w:p>
        </w:tc>
        <w:tc>
          <w:tcPr>
            <w:tcW w:w="4117" w:type="dxa"/>
          </w:tcPr>
          <w:p w:rsidR="00770EB3" w:rsidRDefault="00011E8B" w:rsidP="00FE1333">
            <w:proofErr w:type="spellStart"/>
            <w:r>
              <w:t>Сл.А.Пришельц</w:t>
            </w:r>
            <w:proofErr w:type="spellEnd"/>
            <w:r>
              <w:t xml:space="preserve">  </w:t>
            </w:r>
            <w:proofErr w:type="spellStart"/>
            <w:r>
              <w:t>муз.Х.Дехтярев</w:t>
            </w:r>
            <w:proofErr w:type="spellEnd"/>
          </w:p>
        </w:tc>
      </w:tr>
      <w:tr w:rsidR="00770EB3" w:rsidTr="00C7063F">
        <w:tc>
          <w:tcPr>
            <w:tcW w:w="585" w:type="dxa"/>
          </w:tcPr>
          <w:p w:rsidR="00770EB3" w:rsidRDefault="00931495" w:rsidP="00FE1333">
            <w:r>
              <w:t>2</w:t>
            </w:r>
          </w:p>
        </w:tc>
        <w:tc>
          <w:tcPr>
            <w:tcW w:w="982" w:type="dxa"/>
          </w:tcPr>
          <w:p w:rsidR="00770EB3" w:rsidRDefault="00770EB3" w:rsidP="00FE1333"/>
        </w:tc>
        <w:tc>
          <w:tcPr>
            <w:tcW w:w="3887" w:type="dxa"/>
          </w:tcPr>
          <w:p w:rsidR="00770EB3" w:rsidRDefault="00011E8B" w:rsidP="00FE1333">
            <w:r>
              <w:t>Скакал казак через долину</w:t>
            </w:r>
          </w:p>
        </w:tc>
        <w:tc>
          <w:tcPr>
            <w:tcW w:w="4117" w:type="dxa"/>
          </w:tcPr>
          <w:p w:rsidR="00770EB3" w:rsidRDefault="00011E8B" w:rsidP="00FE1333">
            <w:r>
              <w:t>народная</w:t>
            </w:r>
          </w:p>
        </w:tc>
      </w:tr>
      <w:tr w:rsidR="00770EB3" w:rsidTr="00C7063F">
        <w:tc>
          <w:tcPr>
            <w:tcW w:w="585" w:type="dxa"/>
          </w:tcPr>
          <w:p w:rsidR="00770EB3" w:rsidRDefault="00931495" w:rsidP="00FE1333">
            <w:r>
              <w:t>3</w:t>
            </w:r>
          </w:p>
        </w:tc>
        <w:tc>
          <w:tcPr>
            <w:tcW w:w="982" w:type="dxa"/>
          </w:tcPr>
          <w:p w:rsidR="00770EB3" w:rsidRDefault="00770EB3" w:rsidP="00FE1333"/>
        </w:tc>
        <w:tc>
          <w:tcPr>
            <w:tcW w:w="3887" w:type="dxa"/>
          </w:tcPr>
          <w:p w:rsidR="00770EB3" w:rsidRDefault="00011E8B" w:rsidP="00FE1333">
            <w:r>
              <w:t>Село родное</w:t>
            </w:r>
          </w:p>
        </w:tc>
        <w:tc>
          <w:tcPr>
            <w:tcW w:w="4117" w:type="dxa"/>
          </w:tcPr>
          <w:p w:rsidR="00770EB3" w:rsidRDefault="00130E4A" w:rsidP="00FE1333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Музыка и слова: А. Ванюков</w:t>
            </w:r>
          </w:p>
        </w:tc>
      </w:tr>
      <w:tr w:rsidR="00770EB3" w:rsidTr="00C7063F">
        <w:tc>
          <w:tcPr>
            <w:tcW w:w="585" w:type="dxa"/>
          </w:tcPr>
          <w:p w:rsidR="00770EB3" w:rsidRDefault="00931495" w:rsidP="00FE1333">
            <w:r>
              <w:t>4</w:t>
            </w:r>
          </w:p>
        </w:tc>
        <w:tc>
          <w:tcPr>
            <w:tcW w:w="982" w:type="dxa"/>
          </w:tcPr>
          <w:p w:rsidR="00770EB3" w:rsidRDefault="00770EB3" w:rsidP="00FE1333"/>
        </w:tc>
        <w:tc>
          <w:tcPr>
            <w:tcW w:w="3887" w:type="dxa"/>
          </w:tcPr>
          <w:p w:rsidR="00770EB3" w:rsidRDefault="00011E8B" w:rsidP="00FE1333">
            <w:r>
              <w:t>С Днем рождения победа</w:t>
            </w:r>
          </w:p>
        </w:tc>
        <w:tc>
          <w:tcPr>
            <w:tcW w:w="4117" w:type="dxa"/>
          </w:tcPr>
          <w:p w:rsidR="00770EB3" w:rsidRDefault="00130E4A" w:rsidP="00FE1333"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Бяседа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70EB3" w:rsidTr="00C7063F">
        <w:tc>
          <w:tcPr>
            <w:tcW w:w="585" w:type="dxa"/>
          </w:tcPr>
          <w:p w:rsidR="00770EB3" w:rsidRDefault="00931495" w:rsidP="00FE1333">
            <w:r>
              <w:t>5</w:t>
            </w:r>
          </w:p>
        </w:tc>
        <w:tc>
          <w:tcPr>
            <w:tcW w:w="982" w:type="dxa"/>
          </w:tcPr>
          <w:p w:rsidR="00770EB3" w:rsidRDefault="00770EB3" w:rsidP="00FE1333"/>
        </w:tc>
        <w:tc>
          <w:tcPr>
            <w:tcW w:w="3887" w:type="dxa"/>
          </w:tcPr>
          <w:p w:rsidR="00770EB3" w:rsidRDefault="00011E8B" w:rsidP="00FE1333">
            <w:proofErr w:type="spellStart"/>
            <w:r>
              <w:t>Россияночка</w:t>
            </w:r>
            <w:proofErr w:type="spellEnd"/>
          </w:p>
        </w:tc>
        <w:tc>
          <w:tcPr>
            <w:tcW w:w="4117" w:type="dxa"/>
          </w:tcPr>
          <w:p w:rsidR="00770EB3" w:rsidRDefault="00130E4A" w:rsidP="00FE1333"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людмила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николаева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</w:tc>
      </w:tr>
      <w:tr w:rsidR="00770EB3" w:rsidTr="00C7063F">
        <w:tc>
          <w:tcPr>
            <w:tcW w:w="585" w:type="dxa"/>
          </w:tcPr>
          <w:p w:rsidR="00770EB3" w:rsidRDefault="00931495" w:rsidP="00FE1333">
            <w:r>
              <w:t>6</w:t>
            </w:r>
          </w:p>
        </w:tc>
        <w:tc>
          <w:tcPr>
            <w:tcW w:w="982" w:type="dxa"/>
          </w:tcPr>
          <w:p w:rsidR="00770EB3" w:rsidRDefault="00770EB3" w:rsidP="00FE1333"/>
        </w:tc>
        <w:tc>
          <w:tcPr>
            <w:tcW w:w="3887" w:type="dxa"/>
          </w:tcPr>
          <w:p w:rsidR="00770EB3" w:rsidRDefault="00011E8B" w:rsidP="00FE1333">
            <w:r>
              <w:t>Где же та калина</w:t>
            </w:r>
          </w:p>
        </w:tc>
        <w:tc>
          <w:tcPr>
            <w:tcW w:w="4117" w:type="dxa"/>
          </w:tcPr>
          <w:p w:rsidR="00770EB3" w:rsidRDefault="00130E4A" w:rsidP="00FE1333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Людмила Николаева</w:t>
            </w:r>
          </w:p>
        </w:tc>
      </w:tr>
      <w:tr w:rsidR="00931495" w:rsidTr="00C7063F">
        <w:tc>
          <w:tcPr>
            <w:tcW w:w="585" w:type="dxa"/>
          </w:tcPr>
          <w:p w:rsidR="00931495" w:rsidRDefault="00931495" w:rsidP="00FE1333">
            <w:r>
              <w:t>7</w:t>
            </w:r>
          </w:p>
        </w:tc>
        <w:tc>
          <w:tcPr>
            <w:tcW w:w="982" w:type="dxa"/>
          </w:tcPr>
          <w:p w:rsidR="00931495" w:rsidRDefault="00931495" w:rsidP="00FE1333"/>
        </w:tc>
        <w:tc>
          <w:tcPr>
            <w:tcW w:w="3887" w:type="dxa"/>
          </w:tcPr>
          <w:p w:rsidR="00931495" w:rsidRDefault="00011E8B" w:rsidP="00FE1333">
            <w:r>
              <w:t>Иди навстречу</w:t>
            </w:r>
          </w:p>
        </w:tc>
        <w:tc>
          <w:tcPr>
            <w:tcW w:w="4117" w:type="dxa"/>
          </w:tcPr>
          <w:p w:rsidR="00931495" w:rsidRDefault="00130E4A" w:rsidP="00FE1333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Надежда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Кадышева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31495" w:rsidTr="00C7063F">
        <w:tc>
          <w:tcPr>
            <w:tcW w:w="585" w:type="dxa"/>
          </w:tcPr>
          <w:p w:rsidR="00931495" w:rsidRDefault="00931495" w:rsidP="00FE1333">
            <w:r>
              <w:t>8</w:t>
            </w:r>
          </w:p>
        </w:tc>
        <w:tc>
          <w:tcPr>
            <w:tcW w:w="982" w:type="dxa"/>
          </w:tcPr>
          <w:p w:rsidR="00931495" w:rsidRDefault="00931495" w:rsidP="00FE1333"/>
        </w:tc>
        <w:tc>
          <w:tcPr>
            <w:tcW w:w="3887" w:type="dxa"/>
          </w:tcPr>
          <w:p w:rsidR="00931495" w:rsidRDefault="00011E8B" w:rsidP="00FE1333">
            <w:r>
              <w:t>Ворожи не ворожи</w:t>
            </w:r>
          </w:p>
        </w:tc>
        <w:tc>
          <w:tcPr>
            <w:tcW w:w="4117" w:type="dxa"/>
          </w:tcPr>
          <w:p w:rsidR="00931495" w:rsidRDefault="00130E4A" w:rsidP="00FE1333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Надежда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Кадышева</w:t>
            </w:r>
            <w:proofErr w:type="spellEnd"/>
          </w:p>
        </w:tc>
      </w:tr>
      <w:tr w:rsidR="00931495" w:rsidTr="00C7063F">
        <w:tc>
          <w:tcPr>
            <w:tcW w:w="585" w:type="dxa"/>
          </w:tcPr>
          <w:p w:rsidR="00931495" w:rsidRDefault="00931495" w:rsidP="00FE1333">
            <w:r>
              <w:t>9</w:t>
            </w:r>
          </w:p>
        </w:tc>
        <w:tc>
          <w:tcPr>
            <w:tcW w:w="982" w:type="dxa"/>
          </w:tcPr>
          <w:p w:rsidR="00931495" w:rsidRDefault="00931495" w:rsidP="00FE1333"/>
        </w:tc>
        <w:tc>
          <w:tcPr>
            <w:tcW w:w="3887" w:type="dxa"/>
          </w:tcPr>
          <w:p w:rsidR="00931495" w:rsidRDefault="00011E8B" w:rsidP="00FE1333">
            <w:r>
              <w:t>Защитники Отечества</w:t>
            </w:r>
          </w:p>
        </w:tc>
        <w:tc>
          <w:tcPr>
            <w:tcW w:w="4117" w:type="dxa"/>
          </w:tcPr>
          <w:p w:rsidR="00931495" w:rsidRDefault="00130E4A" w:rsidP="00FE1333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музыка И. и Н.</w:t>
            </w:r>
            <w:r w:rsidRPr="00C7063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7063F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Нужины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слова Е. Шакирьянова</w:t>
            </w:r>
          </w:p>
        </w:tc>
      </w:tr>
      <w:tr w:rsidR="00931495" w:rsidTr="00C7063F">
        <w:tc>
          <w:tcPr>
            <w:tcW w:w="585" w:type="dxa"/>
          </w:tcPr>
          <w:p w:rsidR="00931495" w:rsidRDefault="00931495" w:rsidP="00FE1333"/>
        </w:tc>
        <w:tc>
          <w:tcPr>
            <w:tcW w:w="982" w:type="dxa"/>
          </w:tcPr>
          <w:p w:rsidR="00931495" w:rsidRPr="00130E4A" w:rsidRDefault="009310A8" w:rsidP="00FE1333">
            <w:pPr>
              <w:rPr>
                <w:b/>
              </w:rPr>
            </w:pPr>
            <w:r w:rsidRPr="00130E4A">
              <w:rPr>
                <w:b/>
              </w:rPr>
              <w:t>2018</w:t>
            </w:r>
          </w:p>
        </w:tc>
        <w:tc>
          <w:tcPr>
            <w:tcW w:w="3887" w:type="dxa"/>
          </w:tcPr>
          <w:p w:rsidR="00931495" w:rsidRDefault="00931495" w:rsidP="00FE1333"/>
        </w:tc>
        <w:tc>
          <w:tcPr>
            <w:tcW w:w="4117" w:type="dxa"/>
          </w:tcPr>
          <w:p w:rsidR="00931495" w:rsidRDefault="00931495" w:rsidP="00FE1333"/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1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9310A8" w:rsidP="009310A8">
            <w:r>
              <w:t>«Ой то не вечер</w:t>
            </w:r>
            <w:r w:rsidR="00130E4A">
              <w:t>»</w:t>
            </w:r>
          </w:p>
        </w:tc>
        <w:tc>
          <w:tcPr>
            <w:tcW w:w="4117" w:type="dxa"/>
          </w:tcPr>
          <w:p w:rsidR="009310A8" w:rsidRDefault="009310A8" w:rsidP="00FE1333">
            <w:r>
              <w:t xml:space="preserve"> казачья народная песня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2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9310A8" w:rsidP="009310A8">
            <w:r>
              <w:t>« Дан приказ ему на Запад</w:t>
            </w:r>
            <w:r w:rsidR="00130E4A">
              <w:t>»</w:t>
            </w:r>
          </w:p>
        </w:tc>
        <w:tc>
          <w:tcPr>
            <w:tcW w:w="4117" w:type="dxa"/>
          </w:tcPr>
          <w:p w:rsidR="009310A8" w:rsidRDefault="009310A8" w:rsidP="00FE1333">
            <w:r>
              <w:t xml:space="preserve"> муз М.Исаковского сл.Д. </w:t>
            </w:r>
            <w:proofErr w:type="spellStart"/>
            <w:r>
              <w:t>Покрасс</w:t>
            </w:r>
            <w:proofErr w:type="spellEnd"/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3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9310A8" w:rsidP="009310A8">
            <w:r>
              <w:t>« Журавли над Россией</w:t>
            </w:r>
            <w:r w:rsidR="00130E4A">
              <w:t>»</w:t>
            </w:r>
          </w:p>
        </w:tc>
        <w:tc>
          <w:tcPr>
            <w:tcW w:w="4117" w:type="dxa"/>
          </w:tcPr>
          <w:p w:rsidR="009310A8" w:rsidRDefault="009310A8" w:rsidP="009310A8">
            <w:r>
              <w:t xml:space="preserve">сл и муз </w:t>
            </w:r>
            <w:proofErr w:type="spellStart"/>
            <w:r>
              <w:t>Слаич</w:t>
            </w:r>
            <w:proofErr w:type="spellEnd"/>
            <w:r>
              <w:t xml:space="preserve"> и Юлия Мороз</w:t>
            </w:r>
          </w:p>
          <w:p w:rsidR="009310A8" w:rsidRDefault="009310A8" w:rsidP="00FE1333"/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4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9310A8" w:rsidP="009310A8">
            <w:r>
              <w:t>« Светят звезды</w:t>
            </w:r>
            <w:r w:rsidR="00130E4A">
              <w:t>»</w:t>
            </w:r>
          </w:p>
        </w:tc>
        <w:tc>
          <w:tcPr>
            <w:tcW w:w="4117" w:type="dxa"/>
          </w:tcPr>
          <w:p w:rsidR="009310A8" w:rsidRDefault="00130E4A" w:rsidP="00FE1333">
            <w:r>
              <w:t>муз</w:t>
            </w:r>
            <w:r w:rsidR="009310A8">
              <w:t xml:space="preserve">. </w:t>
            </w:r>
            <w:proofErr w:type="spellStart"/>
            <w:r w:rsidR="009310A8">
              <w:t>А.Костюк</w:t>
            </w:r>
            <w:proofErr w:type="spellEnd"/>
            <w:r w:rsidR="009310A8">
              <w:t xml:space="preserve"> сл.Е.Муравьева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5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9310A8" w:rsidP="009310A8">
            <w:r>
              <w:t>« Ст</w:t>
            </w:r>
            <w:r w:rsidR="009D5363">
              <w:t>р</w:t>
            </w:r>
            <w:r>
              <w:t>анник</w:t>
            </w:r>
            <w:r w:rsidR="00130E4A">
              <w:t>»</w:t>
            </w:r>
          </w:p>
        </w:tc>
        <w:tc>
          <w:tcPr>
            <w:tcW w:w="4117" w:type="dxa"/>
          </w:tcPr>
          <w:p w:rsidR="009310A8" w:rsidRDefault="009310A8" w:rsidP="00FE1333">
            <w:r>
              <w:t>православная песня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6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9310A8" w:rsidP="009310A8">
            <w:r>
              <w:t>« Едут новоселы</w:t>
            </w:r>
            <w:r w:rsidR="00130E4A">
              <w:t>»</w:t>
            </w:r>
          </w:p>
        </w:tc>
        <w:tc>
          <w:tcPr>
            <w:tcW w:w="4117" w:type="dxa"/>
          </w:tcPr>
          <w:p w:rsidR="009310A8" w:rsidRDefault="009310A8" w:rsidP="00FE1333">
            <w:r>
              <w:t xml:space="preserve">муз Е.Родыгина </w:t>
            </w:r>
            <w:proofErr w:type="spellStart"/>
            <w:r>
              <w:t>сл.Н.Солохина</w:t>
            </w:r>
            <w:proofErr w:type="spellEnd"/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7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130E4A" w:rsidP="00130E4A">
            <w:r>
              <w:t>« Кони»</w:t>
            </w:r>
          </w:p>
        </w:tc>
        <w:tc>
          <w:tcPr>
            <w:tcW w:w="4117" w:type="dxa"/>
          </w:tcPr>
          <w:p w:rsidR="009310A8" w:rsidRDefault="00130E4A" w:rsidP="00FE1333">
            <w:r>
              <w:t xml:space="preserve">муз и сл </w:t>
            </w:r>
            <w:proofErr w:type="spellStart"/>
            <w:r>
              <w:t>Э.Шиндер</w:t>
            </w:r>
            <w:proofErr w:type="spellEnd"/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8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130E4A" w:rsidP="00130E4A">
            <w:r>
              <w:t xml:space="preserve"> « Снегопад, снегопад»</w:t>
            </w:r>
          </w:p>
        </w:tc>
        <w:tc>
          <w:tcPr>
            <w:tcW w:w="4117" w:type="dxa"/>
          </w:tcPr>
          <w:p w:rsidR="009310A8" w:rsidRDefault="00130E4A" w:rsidP="00FE1333">
            <w:r>
              <w:t xml:space="preserve">муз. </w:t>
            </w:r>
            <w:proofErr w:type="spellStart"/>
            <w:r>
              <w:t>А.Экимян</w:t>
            </w:r>
            <w:proofErr w:type="spellEnd"/>
            <w:r>
              <w:t xml:space="preserve"> сл. </w:t>
            </w:r>
            <w:proofErr w:type="spellStart"/>
            <w:r>
              <w:t>А.Рустайкис</w:t>
            </w:r>
            <w:proofErr w:type="spellEnd"/>
          </w:p>
        </w:tc>
      </w:tr>
      <w:tr w:rsidR="009310A8" w:rsidTr="00C7063F">
        <w:trPr>
          <w:trHeight w:val="412"/>
        </w:trPr>
        <w:tc>
          <w:tcPr>
            <w:tcW w:w="585" w:type="dxa"/>
          </w:tcPr>
          <w:p w:rsidR="009310A8" w:rsidRDefault="00130E4A" w:rsidP="00FE1333">
            <w:r>
              <w:t>9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Default="00130E4A" w:rsidP="00130E4A">
            <w:r>
              <w:t xml:space="preserve">« Уж ты </w:t>
            </w:r>
            <w:proofErr w:type="spellStart"/>
            <w:r>
              <w:t>порушка-поранья</w:t>
            </w:r>
            <w:proofErr w:type="spellEnd"/>
            <w:r>
              <w:t>»</w:t>
            </w:r>
          </w:p>
        </w:tc>
        <w:tc>
          <w:tcPr>
            <w:tcW w:w="4117" w:type="dxa"/>
          </w:tcPr>
          <w:p w:rsidR="00130E4A" w:rsidRDefault="00130E4A" w:rsidP="00130E4A">
            <w:r>
              <w:t>уличная русская хороводная</w:t>
            </w:r>
          </w:p>
          <w:p w:rsidR="009310A8" w:rsidRDefault="009310A8" w:rsidP="00FE1333"/>
        </w:tc>
      </w:tr>
      <w:tr w:rsidR="009310A8" w:rsidTr="00C7063F">
        <w:tc>
          <w:tcPr>
            <w:tcW w:w="585" w:type="dxa"/>
          </w:tcPr>
          <w:p w:rsidR="009310A8" w:rsidRDefault="009310A8" w:rsidP="00FE1333"/>
        </w:tc>
        <w:tc>
          <w:tcPr>
            <w:tcW w:w="982" w:type="dxa"/>
          </w:tcPr>
          <w:p w:rsidR="009310A8" w:rsidRPr="00130E4A" w:rsidRDefault="00130E4A" w:rsidP="00FE1333">
            <w:pPr>
              <w:rPr>
                <w:b/>
              </w:rPr>
            </w:pPr>
            <w:r w:rsidRPr="00130E4A">
              <w:rPr>
                <w:b/>
              </w:rPr>
              <w:t>2019</w:t>
            </w:r>
          </w:p>
        </w:tc>
        <w:tc>
          <w:tcPr>
            <w:tcW w:w="3887" w:type="dxa"/>
          </w:tcPr>
          <w:p w:rsidR="009310A8" w:rsidRDefault="009310A8" w:rsidP="00FE1333"/>
        </w:tc>
        <w:tc>
          <w:tcPr>
            <w:tcW w:w="4117" w:type="dxa"/>
          </w:tcPr>
          <w:p w:rsidR="009310A8" w:rsidRDefault="009310A8" w:rsidP="00FE1333"/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1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Pr="00130E4A" w:rsidRDefault="00130E4A" w:rsidP="00130E4A">
            <w:r w:rsidRPr="00130E4A">
              <w:rPr>
                <w:rFonts w:ascii="Times New Roman" w:hAnsi="Times New Roman" w:cs="Times New Roman"/>
              </w:rPr>
              <w:t>«Новый год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7" w:type="dxa"/>
          </w:tcPr>
          <w:p w:rsidR="00130E4A" w:rsidRPr="00130E4A" w:rsidRDefault="00130E4A" w:rsidP="00130E4A">
            <w:pPr>
              <w:rPr>
                <w:rFonts w:ascii="Times New Roman" w:hAnsi="Times New Roman" w:cs="Times New Roman"/>
              </w:rPr>
            </w:pPr>
            <w:r w:rsidRPr="00130E4A">
              <w:rPr>
                <w:rFonts w:ascii="Times New Roman" w:hAnsi="Times New Roman" w:cs="Times New Roman"/>
              </w:rPr>
              <w:t xml:space="preserve">слова и музыка </w:t>
            </w:r>
            <w:proofErr w:type="spellStart"/>
            <w:r w:rsidRPr="00130E4A">
              <w:rPr>
                <w:rFonts w:ascii="Times New Roman" w:hAnsi="Times New Roman" w:cs="Times New Roman"/>
              </w:rPr>
              <w:t>М.Сабко</w:t>
            </w:r>
            <w:proofErr w:type="spellEnd"/>
          </w:p>
          <w:p w:rsidR="009310A8" w:rsidRPr="00130E4A" w:rsidRDefault="009310A8" w:rsidP="00FE1333"/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2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Pr="00130E4A" w:rsidRDefault="00130E4A" w:rsidP="00130E4A">
            <w:r w:rsidRPr="00130E4A">
              <w:rPr>
                <w:rFonts w:ascii="Times New Roman" w:hAnsi="Times New Roman" w:cs="Times New Roman"/>
              </w:rPr>
              <w:t xml:space="preserve">«Кони белые» </w:t>
            </w:r>
          </w:p>
        </w:tc>
        <w:tc>
          <w:tcPr>
            <w:tcW w:w="4117" w:type="dxa"/>
          </w:tcPr>
          <w:p w:rsidR="00130E4A" w:rsidRPr="00130E4A" w:rsidRDefault="00130E4A" w:rsidP="00130E4A">
            <w:pPr>
              <w:rPr>
                <w:rFonts w:ascii="Times New Roman" w:hAnsi="Times New Roman" w:cs="Times New Roman"/>
              </w:rPr>
            </w:pPr>
            <w:r w:rsidRPr="00130E4A">
              <w:rPr>
                <w:rFonts w:ascii="Times New Roman" w:hAnsi="Times New Roman" w:cs="Times New Roman"/>
              </w:rPr>
              <w:t xml:space="preserve">слова и музыка </w:t>
            </w:r>
            <w:proofErr w:type="spellStart"/>
            <w:r w:rsidRPr="00130E4A">
              <w:rPr>
                <w:rFonts w:ascii="Times New Roman" w:hAnsi="Times New Roman" w:cs="Times New Roman"/>
              </w:rPr>
              <w:t>Н.Кадышева</w:t>
            </w:r>
            <w:proofErr w:type="spellEnd"/>
          </w:p>
          <w:p w:rsidR="009310A8" w:rsidRPr="00130E4A" w:rsidRDefault="009310A8" w:rsidP="00FE1333"/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3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Pr="00130E4A" w:rsidRDefault="00130E4A" w:rsidP="00130E4A">
            <w:r w:rsidRPr="00130E4A">
              <w:rPr>
                <w:rFonts w:ascii="Times New Roman" w:hAnsi="Times New Roman" w:cs="Times New Roman"/>
              </w:rPr>
              <w:t>«Старый клен</w:t>
            </w:r>
          </w:p>
        </w:tc>
        <w:tc>
          <w:tcPr>
            <w:tcW w:w="4117" w:type="dxa"/>
          </w:tcPr>
          <w:p w:rsidR="009310A8" w:rsidRPr="00130E4A" w:rsidRDefault="00130E4A" w:rsidP="00FE1333">
            <w:proofErr w:type="spellStart"/>
            <w:r w:rsidRPr="00130E4A">
              <w:rPr>
                <w:rFonts w:ascii="Times New Roman" w:hAnsi="Times New Roman" w:cs="Times New Roman"/>
              </w:rPr>
              <w:t>А.Пахмотова</w:t>
            </w:r>
            <w:proofErr w:type="spellEnd"/>
            <w:r w:rsidRPr="00130E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0E4A">
              <w:rPr>
                <w:rFonts w:ascii="Times New Roman" w:hAnsi="Times New Roman" w:cs="Times New Roman"/>
              </w:rPr>
              <w:t>И.Матусовский</w:t>
            </w:r>
            <w:proofErr w:type="spellEnd"/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4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130E4A" w:rsidRPr="00130E4A" w:rsidRDefault="00130E4A" w:rsidP="00130E4A">
            <w:pPr>
              <w:rPr>
                <w:rFonts w:ascii="Times New Roman" w:hAnsi="Times New Roman" w:cs="Times New Roman"/>
              </w:rPr>
            </w:pPr>
            <w:r w:rsidRPr="00130E4A">
              <w:rPr>
                <w:rFonts w:ascii="Times New Roman" w:hAnsi="Times New Roman" w:cs="Times New Roman"/>
              </w:rPr>
              <w:t xml:space="preserve">«Только песня одна» </w:t>
            </w:r>
          </w:p>
          <w:p w:rsidR="009310A8" w:rsidRPr="00130E4A" w:rsidRDefault="009310A8" w:rsidP="00FE1333"/>
        </w:tc>
        <w:tc>
          <w:tcPr>
            <w:tcW w:w="4117" w:type="dxa"/>
          </w:tcPr>
          <w:p w:rsidR="009310A8" w:rsidRPr="00130E4A" w:rsidRDefault="00130E4A" w:rsidP="00FE1333">
            <w:r w:rsidRPr="00130E4A">
              <w:rPr>
                <w:rFonts w:ascii="Times New Roman" w:hAnsi="Times New Roman" w:cs="Times New Roman"/>
              </w:rPr>
              <w:t>Т.Романова-Расторгуева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5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130E4A" w:rsidRPr="00130E4A" w:rsidRDefault="00130E4A" w:rsidP="00130E4A">
            <w:pPr>
              <w:rPr>
                <w:rFonts w:ascii="Times New Roman" w:hAnsi="Times New Roman" w:cs="Times New Roman"/>
              </w:rPr>
            </w:pPr>
            <w:r w:rsidRPr="00130E4A">
              <w:rPr>
                <w:rFonts w:ascii="Times New Roman" w:hAnsi="Times New Roman" w:cs="Times New Roman"/>
              </w:rPr>
              <w:t xml:space="preserve">«Эх, разгуляй» » </w:t>
            </w:r>
          </w:p>
          <w:p w:rsidR="009310A8" w:rsidRPr="00130E4A" w:rsidRDefault="009310A8" w:rsidP="00FE1333"/>
        </w:tc>
        <w:tc>
          <w:tcPr>
            <w:tcW w:w="4117" w:type="dxa"/>
          </w:tcPr>
          <w:p w:rsidR="009310A8" w:rsidRPr="00130E4A" w:rsidRDefault="00130E4A" w:rsidP="00FE1333">
            <w:r w:rsidRPr="00130E4A">
              <w:rPr>
                <w:rFonts w:ascii="Times New Roman" w:hAnsi="Times New Roman" w:cs="Times New Roman"/>
              </w:rPr>
              <w:t>Т.Романова-Расторгуева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6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130E4A" w:rsidRPr="00130E4A" w:rsidRDefault="00130E4A" w:rsidP="00130E4A">
            <w:pPr>
              <w:rPr>
                <w:rFonts w:ascii="Times New Roman" w:hAnsi="Times New Roman" w:cs="Times New Roman"/>
              </w:rPr>
            </w:pPr>
            <w:r w:rsidRPr="00130E4A">
              <w:rPr>
                <w:rFonts w:ascii="Times New Roman" w:hAnsi="Times New Roman" w:cs="Times New Roman"/>
              </w:rPr>
              <w:t xml:space="preserve">«Здравствуйте добрые люди» </w:t>
            </w:r>
          </w:p>
          <w:p w:rsidR="009310A8" w:rsidRPr="00130E4A" w:rsidRDefault="009310A8" w:rsidP="00FE1333"/>
        </w:tc>
        <w:tc>
          <w:tcPr>
            <w:tcW w:w="4117" w:type="dxa"/>
          </w:tcPr>
          <w:p w:rsidR="009310A8" w:rsidRPr="00130E4A" w:rsidRDefault="00130E4A" w:rsidP="00FE1333">
            <w:r w:rsidRPr="00130E4A">
              <w:rPr>
                <w:rFonts w:ascii="Times New Roman" w:hAnsi="Times New Roman" w:cs="Times New Roman"/>
              </w:rPr>
              <w:t>народная поздравительная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7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130E4A" w:rsidRPr="00130E4A" w:rsidRDefault="00130E4A" w:rsidP="00130E4A">
            <w:pPr>
              <w:rPr>
                <w:rFonts w:ascii="Times New Roman" w:hAnsi="Times New Roman" w:cs="Times New Roman"/>
              </w:rPr>
            </w:pPr>
            <w:r w:rsidRPr="00130E4A">
              <w:rPr>
                <w:rFonts w:ascii="Times New Roman" w:hAnsi="Times New Roman" w:cs="Times New Roman"/>
              </w:rPr>
              <w:t>«Заболела Дунина головка</w:t>
            </w:r>
          </w:p>
          <w:p w:rsidR="009310A8" w:rsidRPr="00130E4A" w:rsidRDefault="009310A8" w:rsidP="00FE1333"/>
        </w:tc>
        <w:tc>
          <w:tcPr>
            <w:tcW w:w="4117" w:type="dxa"/>
          </w:tcPr>
          <w:p w:rsidR="009310A8" w:rsidRPr="00130E4A" w:rsidRDefault="00130E4A" w:rsidP="00FE1333">
            <w:r w:rsidRPr="00130E4A">
              <w:rPr>
                <w:rFonts w:ascii="Times New Roman" w:hAnsi="Times New Roman" w:cs="Times New Roman"/>
              </w:rPr>
              <w:t>Народная</w:t>
            </w:r>
          </w:p>
        </w:tc>
      </w:tr>
      <w:tr w:rsidR="009310A8" w:rsidTr="00C7063F">
        <w:tc>
          <w:tcPr>
            <w:tcW w:w="585" w:type="dxa"/>
          </w:tcPr>
          <w:p w:rsidR="009310A8" w:rsidRDefault="00130E4A" w:rsidP="00FE1333">
            <w:r>
              <w:t>9</w:t>
            </w:r>
          </w:p>
        </w:tc>
        <w:tc>
          <w:tcPr>
            <w:tcW w:w="982" w:type="dxa"/>
          </w:tcPr>
          <w:p w:rsidR="009310A8" w:rsidRDefault="009310A8" w:rsidP="00FE1333"/>
        </w:tc>
        <w:tc>
          <w:tcPr>
            <w:tcW w:w="3887" w:type="dxa"/>
          </w:tcPr>
          <w:p w:rsidR="009310A8" w:rsidRPr="00130E4A" w:rsidRDefault="00130E4A" w:rsidP="00130E4A">
            <w:r w:rsidRPr="00130E4A">
              <w:rPr>
                <w:rFonts w:ascii="Times New Roman" w:hAnsi="Times New Roman" w:cs="Times New Roman"/>
              </w:rPr>
              <w:t xml:space="preserve">«Ты одна у нас Россия» </w:t>
            </w:r>
          </w:p>
        </w:tc>
        <w:tc>
          <w:tcPr>
            <w:tcW w:w="4117" w:type="dxa"/>
          </w:tcPr>
          <w:p w:rsidR="009310A8" w:rsidRPr="00130E4A" w:rsidRDefault="00130E4A" w:rsidP="00FE1333">
            <w:r w:rsidRPr="00130E4A">
              <w:rPr>
                <w:rFonts w:ascii="Times New Roman" w:hAnsi="Times New Roman" w:cs="Times New Roman"/>
              </w:rPr>
              <w:t>А.Четвериков</w:t>
            </w:r>
          </w:p>
        </w:tc>
      </w:tr>
      <w:tr w:rsidR="009D5363" w:rsidTr="00C7063F">
        <w:tc>
          <w:tcPr>
            <w:tcW w:w="585" w:type="dxa"/>
          </w:tcPr>
          <w:p w:rsidR="009D5363" w:rsidRDefault="009D5363" w:rsidP="00FE1333"/>
        </w:tc>
        <w:tc>
          <w:tcPr>
            <w:tcW w:w="982" w:type="dxa"/>
          </w:tcPr>
          <w:p w:rsidR="009D5363" w:rsidRDefault="009D5363" w:rsidP="00FE1333">
            <w:r>
              <w:t>2020г</w:t>
            </w:r>
          </w:p>
        </w:tc>
        <w:tc>
          <w:tcPr>
            <w:tcW w:w="3887" w:type="dxa"/>
          </w:tcPr>
          <w:p w:rsidR="009D5363" w:rsidRPr="00130E4A" w:rsidRDefault="009D5363" w:rsidP="00130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9D5363" w:rsidRPr="00130E4A" w:rsidRDefault="009D5363" w:rsidP="00FE1333">
            <w:pPr>
              <w:rPr>
                <w:rFonts w:ascii="Times New Roman" w:hAnsi="Times New Roman" w:cs="Times New Roman"/>
              </w:rPr>
            </w:pPr>
          </w:p>
        </w:tc>
      </w:tr>
      <w:tr w:rsidR="009D5363" w:rsidTr="00C7063F">
        <w:tc>
          <w:tcPr>
            <w:tcW w:w="585" w:type="dxa"/>
          </w:tcPr>
          <w:p w:rsidR="009D5363" w:rsidRDefault="009D5363" w:rsidP="00FE1333">
            <w:r>
              <w:t>1.</w:t>
            </w:r>
          </w:p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7617B9" w:rsidP="0013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«Синеглазая Россия</w:t>
            </w:r>
            <w:r w:rsidR="00887E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7" w:type="dxa"/>
          </w:tcPr>
          <w:p w:rsidR="009D5363" w:rsidRPr="00130E4A" w:rsidRDefault="00887EFC" w:rsidP="00FE133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Слова М. Рябинина Огонек. Мелодия неизвестного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автора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</w:tc>
      </w:tr>
      <w:tr w:rsidR="009D5363" w:rsidTr="00C7063F">
        <w:tc>
          <w:tcPr>
            <w:tcW w:w="585" w:type="dxa"/>
          </w:tcPr>
          <w:p w:rsidR="009D5363" w:rsidRDefault="009D5363" w:rsidP="00FE1333">
            <w:r>
              <w:t>2.</w:t>
            </w:r>
          </w:p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887EFC" w:rsidP="0013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«Гармонь»</w:t>
            </w:r>
          </w:p>
        </w:tc>
        <w:tc>
          <w:tcPr>
            <w:tcW w:w="4117" w:type="dxa"/>
          </w:tcPr>
          <w:p w:rsidR="009D5363" w:rsidRPr="00130E4A" w:rsidRDefault="00887EFC" w:rsidP="00FE133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D779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автор</w:t>
            </w:r>
            <w:r w:rsidRPr="009D779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D779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песни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Елена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Чепишко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Слободчикова</w:t>
            </w:r>
            <w:proofErr w:type="spellEnd"/>
          </w:p>
        </w:tc>
      </w:tr>
      <w:tr w:rsidR="009D5363" w:rsidTr="00C7063F">
        <w:tc>
          <w:tcPr>
            <w:tcW w:w="585" w:type="dxa"/>
          </w:tcPr>
          <w:p w:rsidR="009D5363" w:rsidRDefault="009D5363" w:rsidP="00FE1333">
            <w:r>
              <w:t>3.</w:t>
            </w:r>
          </w:p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887EFC" w:rsidP="0013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«Ой, снег снежок»</w:t>
            </w:r>
          </w:p>
        </w:tc>
        <w:tc>
          <w:tcPr>
            <w:tcW w:w="4117" w:type="dxa"/>
          </w:tcPr>
          <w:p w:rsidR="009D5363" w:rsidRPr="00130E4A" w:rsidRDefault="00887EFC" w:rsidP="00FE133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Музыка Г. Пономаренко Слова В. Бокова</w:t>
            </w:r>
          </w:p>
        </w:tc>
      </w:tr>
      <w:tr w:rsidR="009D5363" w:rsidTr="00C7063F">
        <w:tc>
          <w:tcPr>
            <w:tcW w:w="585" w:type="dxa"/>
          </w:tcPr>
          <w:p w:rsidR="009D5363" w:rsidRDefault="009D5363" w:rsidP="00FE1333">
            <w:r>
              <w:t>4.</w:t>
            </w:r>
          </w:p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887EFC" w:rsidP="0013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«Ах, ночь, голубая ночь»</w:t>
            </w:r>
          </w:p>
        </w:tc>
        <w:tc>
          <w:tcPr>
            <w:tcW w:w="4117" w:type="dxa"/>
          </w:tcPr>
          <w:p w:rsidR="009D5363" w:rsidRPr="00130E4A" w:rsidRDefault="00887EFC" w:rsidP="00FE133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Русская народная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песня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 Музыка неизвестно</w:t>
            </w:r>
          </w:p>
        </w:tc>
      </w:tr>
      <w:tr w:rsidR="009D5363" w:rsidTr="00C7063F">
        <w:tc>
          <w:tcPr>
            <w:tcW w:w="585" w:type="dxa"/>
          </w:tcPr>
          <w:p w:rsidR="009D5363" w:rsidRDefault="00887EFC" w:rsidP="00FE1333">
            <w:r>
              <w:t>5</w:t>
            </w:r>
          </w:p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887EFC" w:rsidP="0013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«Целовалась»</w:t>
            </w:r>
          </w:p>
        </w:tc>
        <w:tc>
          <w:tcPr>
            <w:tcW w:w="4117" w:type="dxa"/>
          </w:tcPr>
          <w:p w:rsidR="009D5363" w:rsidRPr="00130E4A" w:rsidRDefault="00887EFC" w:rsidP="00FE13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анамбль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народной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песни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"Сорока"</w:t>
            </w:r>
          </w:p>
        </w:tc>
      </w:tr>
      <w:tr w:rsidR="009D5363" w:rsidTr="00C7063F">
        <w:tc>
          <w:tcPr>
            <w:tcW w:w="585" w:type="dxa"/>
          </w:tcPr>
          <w:p w:rsidR="009D5363" w:rsidRDefault="00887EFC" w:rsidP="00FE1333">
            <w:r>
              <w:t>6</w:t>
            </w:r>
          </w:p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887EFC" w:rsidP="0013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«Чарка на посошок»</w:t>
            </w:r>
          </w:p>
        </w:tc>
        <w:tc>
          <w:tcPr>
            <w:tcW w:w="4117" w:type="dxa"/>
          </w:tcPr>
          <w:p w:rsidR="009D5363" w:rsidRPr="009D7793" w:rsidRDefault="009D7793" w:rsidP="00FE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793">
              <w:rPr>
                <w:rFonts w:ascii="Arial" w:hAnsi="Arial" w:cs="Arial"/>
                <w:color w:val="030303"/>
                <w:sz w:val="20"/>
                <w:szCs w:val="20"/>
                <w:shd w:val="clear" w:color="auto" w:fill="F9F9F9"/>
              </w:rPr>
              <w:t>Автор песни Александр Болотник</w:t>
            </w:r>
          </w:p>
        </w:tc>
      </w:tr>
      <w:tr w:rsidR="009D5363" w:rsidTr="00C7063F">
        <w:tc>
          <w:tcPr>
            <w:tcW w:w="585" w:type="dxa"/>
          </w:tcPr>
          <w:p w:rsidR="009D5363" w:rsidRDefault="009D5363" w:rsidP="00FE1333"/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9D5363" w:rsidP="00130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9D5363" w:rsidRPr="00130E4A" w:rsidRDefault="009D5363" w:rsidP="00FE1333">
            <w:pPr>
              <w:rPr>
                <w:rFonts w:ascii="Times New Roman" w:hAnsi="Times New Roman" w:cs="Times New Roman"/>
              </w:rPr>
            </w:pPr>
          </w:p>
        </w:tc>
      </w:tr>
      <w:tr w:rsidR="009D5363" w:rsidTr="00C7063F">
        <w:tc>
          <w:tcPr>
            <w:tcW w:w="585" w:type="dxa"/>
          </w:tcPr>
          <w:p w:rsidR="009D5363" w:rsidRDefault="009D5363" w:rsidP="00FE1333"/>
        </w:tc>
        <w:tc>
          <w:tcPr>
            <w:tcW w:w="982" w:type="dxa"/>
          </w:tcPr>
          <w:p w:rsidR="009D5363" w:rsidRDefault="009D5363" w:rsidP="00FE1333"/>
        </w:tc>
        <w:tc>
          <w:tcPr>
            <w:tcW w:w="3887" w:type="dxa"/>
          </w:tcPr>
          <w:p w:rsidR="009D5363" w:rsidRPr="00130E4A" w:rsidRDefault="009D5363" w:rsidP="00130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9D5363" w:rsidRPr="00130E4A" w:rsidRDefault="009D5363" w:rsidP="00FE1333">
            <w:pPr>
              <w:rPr>
                <w:rFonts w:ascii="Times New Roman" w:hAnsi="Times New Roman" w:cs="Times New Roman"/>
              </w:rPr>
            </w:pPr>
          </w:p>
        </w:tc>
      </w:tr>
    </w:tbl>
    <w:p w:rsidR="009310A8" w:rsidRDefault="009310A8" w:rsidP="009310A8"/>
    <w:p w:rsidR="009310A8" w:rsidRDefault="009310A8" w:rsidP="009310A8"/>
    <w:p w:rsidR="009310A8" w:rsidRDefault="009310A8" w:rsidP="009310A8"/>
    <w:p w:rsidR="009310A8" w:rsidRDefault="009310A8" w:rsidP="009310A8"/>
    <w:p w:rsidR="009310A8" w:rsidRDefault="009310A8" w:rsidP="009310A8"/>
    <w:p w:rsidR="009310A8" w:rsidRPr="00217B94" w:rsidRDefault="009310A8" w:rsidP="009310A8">
      <w:pPr>
        <w:rPr>
          <w:i/>
        </w:rPr>
      </w:pPr>
    </w:p>
    <w:p w:rsidR="00770EB3" w:rsidRDefault="00770EB3"/>
    <w:sectPr w:rsidR="00770EB3" w:rsidSect="0038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EB3"/>
    <w:rsid w:val="00003ED2"/>
    <w:rsid w:val="00011E8B"/>
    <w:rsid w:val="000F3932"/>
    <w:rsid w:val="00130E4A"/>
    <w:rsid w:val="00217B94"/>
    <w:rsid w:val="00382C32"/>
    <w:rsid w:val="007617B9"/>
    <w:rsid w:val="00770EB3"/>
    <w:rsid w:val="00783AA1"/>
    <w:rsid w:val="00887EFC"/>
    <w:rsid w:val="009310A8"/>
    <w:rsid w:val="00931495"/>
    <w:rsid w:val="009D5363"/>
    <w:rsid w:val="009D7793"/>
    <w:rsid w:val="00AB3DCB"/>
    <w:rsid w:val="00C7063F"/>
    <w:rsid w:val="00EA4B66"/>
    <w:rsid w:val="00E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2020-10-21T04:59:00Z</cp:lastPrinted>
  <dcterms:created xsi:type="dcterms:W3CDTF">2020-01-14T02:32:00Z</dcterms:created>
  <dcterms:modified xsi:type="dcterms:W3CDTF">2020-10-21T05:05:00Z</dcterms:modified>
</cp:coreProperties>
</file>