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5359A" w:rsidRPr="00F55C12" w:rsidTr="00D31112">
        <w:tc>
          <w:tcPr>
            <w:tcW w:w="4785" w:type="dxa"/>
          </w:tcPr>
          <w:p w:rsidR="0055359A" w:rsidRPr="00F55C12" w:rsidRDefault="0055359A" w:rsidP="00D3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5359A" w:rsidRPr="00F55C12" w:rsidRDefault="0055359A" w:rsidP="00D3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55359A" w:rsidRPr="00F55C12" w:rsidRDefault="0055359A" w:rsidP="00D3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Директор МКУ УГМО «КСЦ «Магистраль»</w:t>
            </w:r>
          </w:p>
          <w:p w:rsidR="0055359A" w:rsidRPr="00F55C12" w:rsidRDefault="0055359A" w:rsidP="00D3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Горбик Н.В._____________</w:t>
            </w:r>
          </w:p>
          <w:p w:rsidR="0055359A" w:rsidRPr="00F55C12" w:rsidRDefault="0055359A" w:rsidP="0055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Дата «____» июня 2021</w:t>
            </w:r>
          </w:p>
        </w:tc>
      </w:tr>
    </w:tbl>
    <w:p w:rsidR="0055359A" w:rsidRPr="00F55C12" w:rsidRDefault="0055359A" w:rsidP="0055359A">
      <w:pPr>
        <w:rPr>
          <w:rFonts w:ascii="Times New Roman" w:hAnsi="Times New Roman" w:cs="Times New Roman"/>
          <w:b/>
          <w:sz w:val="24"/>
          <w:szCs w:val="24"/>
        </w:rPr>
      </w:pPr>
    </w:p>
    <w:p w:rsidR="0055359A" w:rsidRPr="00F55C12" w:rsidRDefault="0055359A" w:rsidP="005535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C12">
        <w:rPr>
          <w:rFonts w:ascii="Times New Roman" w:hAnsi="Times New Roman" w:cs="Times New Roman"/>
          <w:b/>
          <w:sz w:val="24"/>
          <w:szCs w:val="24"/>
        </w:rPr>
        <w:t>План культурно – досуговых и спортивных  мероприятий</w:t>
      </w:r>
    </w:p>
    <w:p w:rsidR="0055359A" w:rsidRPr="00F55C12" w:rsidRDefault="0055359A" w:rsidP="005535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C12">
        <w:rPr>
          <w:rFonts w:ascii="Times New Roman" w:hAnsi="Times New Roman" w:cs="Times New Roman"/>
          <w:b/>
          <w:sz w:val="24"/>
          <w:szCs w:val="24"/>
        </w:rPr>
        <w:t>МКУ УМО «КСЦ « Магистраль» на июнь 2021 год</w:t>
      </w:r>
    </w:p>
    <w:tbl>
      <w:tblPr>
        <w:tblStyle w:val="a3"/>
        <w:tblW w:w="9571" w:type="dxa"/>
        <w:tblLook w:val="04A0"/>
      </w:tblPr>
      <w:tblGrid>
        <w:gridCol w:w="664"/>
        <w:gridCol w:w="1546"/>
        <w:gridCol w:w="5227"/>
        <w:gridCol w:w="2134"/>
      </w:tblGrid>
      <w:tr w:rsidR="0055359A" w:rsidRPr="00F55C12" w:rsidTr="00F55C12">
        <w:trPr>
          <w:trHeight w:val="579"/>
        </w:trPr>
        <w:tc>
          <w:tcPr>
            <w:tcW w:w="664" w:type="dxa"/>
          </w:tcPr>
          <w:p w:rsidR="0055359A" w:rsidRPr="00F55C12" w:rsidRDefault="0055359A" w:rsidP="00D31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5359A" w:rsidRPr="00F55C12" w:rsidRDefault="0055359A" w:rsidP="00D31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46" w:type="dxa"/>
          </w:tcPr>
          <w:p w:rsidR="0055359A" w:rsidRPr="00F55C12" w:rsidRDefault="0055359A" w:rsidP="00D31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227" w:type="dxa"/>
          </w:tcPr>
          <w:p w:rsidR="0055359A" w:rsidRPr="00F55C12" w:rsidRDefault="0055359A" w:rsidP="00D31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34" w:type="dxa"/>
          </w:tcPr>
          <w:p w:rsidR="0055359A" w:rsidRPr="00F55C12" w:rsidRDefault="0055359A" w:rsidP="00D31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Место проведения;</w:t>
            </w:r>
          </w:p>
          <w:p w:rsidR="0055359A" w:rsidRPr="00F55C12" w:rsidRDefault="0055359A" w:rsidP="00D31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5359A" w:rsidRPr="00F55C12" w:rsidTr="0055359A">
        <w:trPr>
          <w:trHeight w:val="579"/>
        </w:trPr>
        <w:tc>
          <w:tcPr>
            <w:tcW w:w="9571" w:type="dxa"/>
            <w:gridSpan w:val="4"/>
          </w:tcPr>
          <w:p w:rsidR="0055359A" w:rsidRPr="00F55C12" w:rsidRDefault="0055359A" w:rsidP="00D31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  <w:p w:rsidR="0055359A" w:rsidRPr="00F55C12" w:rsidRDefault="0055359A" w:rsidP="00D31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b/>
                <w:sz w:val="24"/>
                <w:szCs w:val="24"/>
              </w:rPr>
              <w:t>КСЦ «Магистраль»</w:t>
            </w:r>
          </w:p>
        </w:tc>
      </w:tr>
      <w:tr w:rsidR="0055359A" w:rsidRPr="00F55C12" w:rsidTr="00F55C12">
        <w:trPr>
          <w:trHeight w:val="579"/>
        </w:trPr>
        <w:tc>
          <w:tcPr>
            <w:tcW w:w="664" w:type="dxa"/>
          </w:tcPr>
          <w:p w:rsidR="0055359A" w:rsidRPr="00F55C12" w:rsidRDefault="00132222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6" w:type="dxa"/>
          </w:tcPr>
          <w:p w:rsidR="0055359A" w:rsidRPr="00F55C12" w:rsidRDefault="0055359A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</w:tc>
        <w:tc>
          <w:tcPr>
            <w:tcW w:w="5227" w:type="dxa"/>
          </w:tcPr>
          <w:p w:rsidR="0055359A" w:rsidRPr="00F55C12" w:rsidRDefault="00DC546F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День детства</w:t>
            </w:r>
            <w:r w:rsidR="00B066E4" w:rsidRPr="00F55C12">
              <w:rPr>
                <w:rFonts w:ascii="Times New Roman" w:hAnsi="Times New Roman" w:cs="Times New Roman"/>
                <w:sz w:val="24"/>
                <w:szCs w:val="24"/>
              </w:rPr>
              <w:t xml:space="preserve"> «Солнечное детство»</w:t>
            </w:r>
          </w:p>
        </w:tc>
        <w:tc>
          <w:tcPr>
            <w:tcW w:w="2134" w:type="dxa"/>
          </w:tcPr>
          <w:p w:rsidR="0055359A" w:rsidRPr="00F55C12" w:rsidRDefault="00B066E4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  <w:p w:rsidR="00132222" w:rsidRPr="00F55C12" w:rsidRDefault="00132222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Гурская Т.А.</w:t>
            </w:r>
          </w:p>
        </w:tc>
      </w:tr>
      <w:tr w:rsidR="00132222" w:rsidRPr="00F55C12" w:rsidTr="00F55C12">
        <w:trPr>
          <w:trHeight w:val="579"/>
        </w:trPr>
        <w:tc>
          <w:tcPr>
            <w:tcW w:w="664" w:type="dxa"/>
          </w:tcPr>
          <w:p w:rsidR="00132222" w:rsidRPr="00F55C12" w:rsidRDefault="00132222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:rsidR="00132222" w:rsidRPr="00F55C12" w:rsidRDefault="00132222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05.06.2021</w:t>
            </w:r>
          </w:p>
        </w:tc>
        <w:tc>
          <w:tcPr>
            <w:tcW w:w="5227" w:type="dxa"/>
          </w:tcPr>
          <w:p w:rsidR="00F55C12" w:rsidRDefault="00132222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 xml:space="preserve">Поздравительный адрес ко дню </w:t>
            </w:r>
          </w:p>
          <w:p w:rsidR="00132222" w:rsidRPr="00F55C12" w:rsidRDefault="00132222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п. Магистральный</w:t>
            </w:r>
          </w:p>
        </w:tc>
        <w:tc>
          <w:tcPr>
            <w:tcW w:w="2134" w:type="dxa"/>
          </w:tcPr>
          <w:p w:rsidR="00132222" w:rsidRPr="00F55C12" w:rsidRDefault="00132222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п. Магистральный</w:t>
            </w:r>
          </w:p>
          <w:p w:rsidR="00132222" w:rsidRPr="00F55C12" w:rsidRDefault="00132222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Меркулова Д.В.</w:t>
            </w:r>
          </w:p>
        </w:tc>
      </w:tr>
      <w:tr w:rsidR="00DA0EB1" w:rsidRPr="00F55C12" w:rsidTr="00F55C12">
        <w:trPr>
          <w:trHeight w:val="579"/>
        </w:trPr>
        <w:tc>
          <w:tcPr>
            <w:tcW w:w="664" w:type="dxa"/>
          </w:tcPr>
          <w:p w:rsidR="00DA0EB1" w:rsidRPr="00F55C12" w:rsidRDefault="00132222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6" w:type="dxa"/>
          </w:tcPr>
          <w:p w:rsidR="00DA0EB1" w:rsidRPr="00F55C12" w:rsidRDefault="00DA0EB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с 07.06 по 11.06.2021</w:t>
            </w:r>
          </w:p>
        </w:tc>
        <w:tc>
          <w:tcPr>
            <w:tcW w:w="5227" w:type="dxa"/>
          </w:tcPr>
          <w:p w:rsidR="00DA0EB1" w:rsidRPr="00F55C12" w:rsidRDefault="00DA0EB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Поселковый конкурс сочинений «Первый император великой России»</w:t>
            </w:r>
          </w:p>
        </w:tc>
        <w:tc>
          <w:tcPr>
            <w:tcW w:w="2134" w:type="dxa"/>
          </w:tcPr>
          <w:p w:rsidR="00DA0EB1" w:rsidRPr="00F55C12" w:rsidRDefault="005757C4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Гурская Т.А.</w:t>
            </w:r>
          </w:p>
        </w:tc>
      </w:tr>
      <w:tr w:rsidR="00DA0EB1" w:rsidRPr="00F55C12" w:rsidTr="00F55C12">
        <w:trPr>
          <w:trHeight w:val="579"/>
        </w:trPr>
        <w:tc>
          <w:tcPr>
            <w:tcW w:w="664" w:type="dxa"/>
          </w:tcPr>
          <w:p w:rsidR="00DA0EB1" w:rsidRPr="00F55C12" w:rsidRDefault="00DA0EB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6" w:type="dxa"/>
          </w:tcPr>
          <w:p w:rsidR="00DA0EB1" w:rsidRPr="00F55C12" w:rsidRDefault="00DA0EB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12.06.2021</w:t>
            </w:r>
          </w:p>
        </w:tc>
        <w:tc>
          <w:tcPr>
            <w:tcW w:w="5227" w:type="dxa"/>
          </w:tcPr>
          <w:p w:rsidR="00DA0EB1" w:rsidRPr="00F55C12" w:rsidRDefault="00DA0EB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Семейные старты в зачет сельских игр, посвященные Дню района и</w:t>
            </w:r>
          </w:p>
        </w:tc>
        <w:tc>
          <w:tcPr>
            <w:tcW w:w="2134" w:type="dxa"/>
          </w:tcPr>
          <w:p w:rsidR="00DA0EB1" w:rsidRPr="00F55C12" w:rsidRDefault="00DA0EB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Улькан</w:t>
            </w:r>
          </w:p>
          <w:p w:rsidR="00DA0EB1" w:rsidRPr="00F55C12" w:rsidRDefault="005757C4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Горбик Н.С.</w:t>
            </w:r>
          </w:p>
        </w:tc>
      </w:tr>
      <w:tr w:rsidR="00DA0EB1" w:rsidRPr="00F55C12" w:rsidTr="00F55C12">
        <w:trPr>
          <w:trHeight w:val="579"/>
        </w:trPr>
        <w:tc>
          <w:tcPr>
            <w:tcW w:w="664" w:type="dxa"/>
          </w:tcPr>
          <w:p w:rsidR="00DA0EB1" w:rsidRPr="00F55C12" w:rsidRDefault="00DA0EB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6" w:type="dxa"/>
          </w:tcPr>
          <w:p w:rsidR="00DA0EB1" w:rsidRPr="00F55C12" w:rsidRDefault="00DA0EB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12.06.2021</w:t>
            </w:r>
          </w:p>
        </w:tc>
        <w:tc>
          <w:tcPr>
            <w:tcW w:w="5227" w:type="dxa"/>
          </w:tcPr>
          <w:p w:rsidR="00DA0EB1" w:rsidRPr="00F55C12" w:rsidRDefault="00DA0EB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 xml:space="preserve">Футбол в зачет сельских игр, </w:t>
            </w:r>
            <w:proofErr w:type="gramStart"/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посвященные</w:t>
            </w:r>
            <w:proofErr w:type="gramEnd"/>
            <w:r w:rsidRPr="00F55C12">
              <w:rPr>
                <w:rFonts w:ascii="Times New Roman" w:hAnsi="Times New Roman" w:cs="Times New Roman"/>
                <w:sz w:val="24"/>
                <w:szCs w:val="24"/>
              </w:rPr>
              <w:t xml:space="preserve"> Дню района</w:t>
            </w:r>
          </w:p>
        </w:tc>
        <w:tc>
          <w:tcPr>
            <w:tcW w:w="2134" w:type="dxa"/>
          </w:tcPr>
          <w:p w:rsidR="00DA0EB1" w:rsidRPr="00F55C12" w:rsidRDefault="00DA0EB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Улькан</w:t>
            </w:r>
          </w:p>
          <w:p w:rsidR="00DA0EB1" w:rsidRPr="00F55C12" w:rsidRDefault="005757C4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Горбик Н.С.</w:t>
            </w:r>
          </w:p>
        </w:tc>
      </w:tr>
      <w:tr w:rsidR="00DA0EB1" w:rsidRPr="00F55C12" w:rsidTr="00F55C12">
        <w:trPr>
          <w:trHeight w:val="579"/>
        </w:trPr>
        <w:tc>
          <w:tcPr>
            <w:tcW w:w="664" w:type="dxa"/>
          </w:tcPr>
          <w:p w:rsidR="00DA0EB1" w:rsidRPr="00F55C12" w:rsidRDefault="00132222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6" w:type="dxa"/>
          </w:tcPr>
          <w:p w:rsidR="00DA0EB1" w:rsidRPr="00F55C12" w:rsidRDefault="00DA0EB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12.06.2021</w:t>
            </w:r>
          </w:p>
        </w:tc>
        <w:tc>
          <w:tcPr>
            <w:tcW w:w="5227" w:type="dxa"/>
          </w:tcPr>
          <w:p w:rsidR="00DA0EB1" w:rsidRPr="00F55C12" w:rsidRDefault="00DA0EB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«Я здесь живу и край мне этот дорог»,</w:t>
            </w:r>
            <w:r w:rsidR="00F55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592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Ульканскому</w:t>
            </w:r>
            <w:proofErr w:type="spellEnd"/>
            <w:r w:rsidRPr="00F55C12">
              <w:rPr>
                <w:rFonts w:ascii="Times New Roman" w:hAnsi="Times New Roman" w:cs="Times New Roman"/>
                <w:sz w:val="24"/>
                <w:szCs w:val="24"/>
              </w:rPr>
              <w:t xml:space="preserve">   городскому поселению</w:t>
            </w:r>
          </w:p>
        </w:tc>
        <w:tc>
          <w:tcPr>
            <w:tcW w:w="2134" w:type="dxa"/>
          </w:tcPr>
          <w:p w:rsidR="00DA0EB1" w:rsidRPr="00F55C12" w:rsidRDefault="00DA0EB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  <w:p w:rsidR="005757C4" w:rsidRPr="00F55C12" w:rsidRDefault="005757C4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Гурская Т.А.</w:t>
            </w:r>
          </w:p>
        </w:tc>
      </w:tr>
      <w:tr w:rsidR="009B0091" w:rsidRPr="00F55C12" w:rsidTr="00F55C12">
        <w:trPr>
          <w:trHeight w:val="579"/>
        </w:trPr>
        <w:tc>
          <w:tcPr>
            <w:tcW w:w="664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6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16.06.2021</w:t>
            </w:r>
          </w:p>
        </w:tc>
        <w:tc>
          <w:tcPr>
            <w:tcW w:w="5227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День правовых знаний «Опасные игры», «Уголовная, административная ответственность несовершеннолетних» (для участников летнего лагеря)</w:t>
            </w:r>
          </w:p>
        </w:tc>
        <w:tc>
          <w:tcPr>
            <w:tcW w:w="2134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Гурская Т.А.,</w:t>
            </w:r>
          </w:p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Меркулова Д.В.</w:t>
            </w:r>
          </w:p>
        </w:tc>
      </w:tr>
      <w:tr w:rsidR="009B0091" w:rsidRPr="00F55C12" w:rsidTr="00F55C12">
        <w:trPr>
          <w:trHeight w:val="579"/>
        </w:trPr>
        <w:tc>
          <w:tcPr>
            <w:tcW w:w="664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6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17.06.2021</w:t>
            </w:r>
          </w:p>
        </w:tc>
        <w:tc>
          <w:tcPr>
            <w:tcW w:w="5227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Кроссворд  «Путешествие по Байкалу»</w:t>
            </w:r>
          </w:p>
        </w:tc>
        <w:tc>
          <w:tcPr>
            <w:tcW w:w="2134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Мессенджеры</w:t>
            </w:r>
            <w:proofErr w:type="spellEnd"/>
            <w:r w:rsidRPr="00F55C12">
              <w:rPr>
                <w:rFonts w:ascii="Times New Roman" w:hAnsi="Times New Roman" w:cs="Times New Roman"/>
                <w:sz w:val="24"/>
                <w:szCs w:val="24"/>
              </w:rPr>
              <w:t xml:space="preserve"> КСЦ «Магистраль»</w:t>
            </w:r>
          </w:p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Карпова М.В.</w:t>
            </w:r>
          </w:p>
        </w:tc>
      </w:tr>
      <w:tr w:rsidR="009B0091" w:rsidRPr="00F55C12" w:rsidTr="00F55C12">
        <w:trPr>
          <w:trHeight w:val="579"/>
        </w:trPr>
        <w:tc>
          <w:tcPr>
            <w:tcW w:w="664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6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18.06.2021</w:t>
            </w:r>
          </w:p>
        </w:tc>
        <w:tc>
          <w:tcPr>
            <w:tcW w:w="5227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 xml:space="preserve">Выездной концерт, поздравительная открытка ко  Дню медицинского работника  </w:t>
            </w:r>
            <w:r w:rsidRPr="00F55C1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«Лекарство против скуки»</w:t>
            </w:r>
          </w:p>
        </w:tc>
        <w:tc>
          <w:tcPr>
            <w:tcW w:w="2134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Поселковая поликлиника Гурская Т.А.</w:t>
            </w:r>
          </w:p>
        </w:tc>
      </w:tr>
      <w:tr w:rsidR="009B0091" w:rsidRPr="00F55C12" w:rsidTr="00F55C12">
        <w:trPr>
          <w:trHeight w:val="579"/>
        </w:trPr>
        <w:tc>
          <w:tcPr>
            <w:tcW w:w="664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6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19.06.2021</w:t>
            </w:r>
          </w:p>
        </w:tc>
        <w:tc>
          <w:tcPr>
            <w:tcW w:w="5227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Сельские летние спортивные игры, посвященные Дню района (летний фестиваль ГТО)</w:t>
            </w:r>
          </w:p>
        </w:tc>
        <w:tc>
          <w:tcPr>
            <w:tcW w:w="2134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 xml:space="preserve">Стадион </w:t>
            </w:r>
            <w:proofErr w:type="spellStart"/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. №2</w:t>
            </w:r>
          </w:p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Горбик Н.С.</w:t>
            </w:r>
          </w:p>
        </w:tc>
      </w:tr>
      <w:tr w:rsidR="009B0091" w:rsidRPr="00F55C12" w:rsidTr="00F55C12">
        <w:trPr>
          <w:trHeight w:val="579"/>
        </w:trPr>
        <w:tc>
          <w:tcPr>
            <w:tcW w:w="664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6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22.06.2021</w:t>
            </w:r>
          </w:p>
        </w:tc>
        <w:tc>
          <w:tcPr>
            <w:tcW w:w="5227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Свеча памяти» акция, посвященная,</w:t>
            </w: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76-ой годовщине ВОВ</w:t>
            </w:r>
          </w:p>
        </w:tc>
        <w:tc>
          <w:tcPr>
            <w:tcW w:w="2134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 xml:space="preserve">Берег р. </w:t>
            </w:r>
            <w:proofErr w:type="spellStart"/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Киренга</w:t>
            </w:r>
            <w:proofErr w:type="spellEnd"/>
          </w:p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Гурская Т.А.</w:t>
            </w:r>
          </w:p>
        </w:tc>
      </w:tr>
      <w:tr w:rsidR="009B0091" w:rsidRPr="00F55C12" w:rsidTr="00F55C12">
        <w:trPr>
          <w:trHeight w:val="579"/>
        </w:trPr>
        <w:tc>
          <w:tcPr>
            <w:tcW w:w="664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26.06.2021</w:t>
            </w:r>
          </w:p>
        </w:tc>
        <w:tc>
          <w:tcPr>
            <w:tcW w:w="5227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мероприятие, посвященное дню района</w:t>
            </w:r>
          </w:p>
        </w:tc>
        <w:tc>
          <w:tcPr>
            <w:tcW w:w="2134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С. Казачинское</w:t>
            </w:r>
          </w:p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Горбик Н.В.</w:t>
            </w:r>
          </w:p>
        </w:tc>
      </w:tr>
      <w:tr w:rsidR="009B0091" w:rsidRPr="00F55C12" w:rsidTr="0055359A">
        <w:tc>
          <w:tcPr>
            <w:tcW w:w="9571" w:type="dxa"/>
            <w:gridSpan w:val="4"/>
          </w:tcPr>
          <w:p w:rsidR="009B0091" w:rsidRPr="00F55C12" w:rsidRDefault="009B0091" w:rsidP="009B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C12">
              <w:rPr>
                <w:rFonts w:ascii="Times New Roman" w:hAnsi="Times New Roman" w:cs="Times New Roman"/>
                <w:b/>
                <w:sz w:val="24"/>
                <w:szCs w:val="24"/>
              </w:rPr>
              <w:t>Ульканская</w:t>
            </w:r>
            <w:proofErr w:type="spellEnd"/>
            <w:r w:rsidRPr="00F55C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городская библиотека</w:t>
            </w:r>
          </w:p>
        </w:tc>
      </w:tr>
      <w:tr w:rsidR="009B0091" w:rsidRPr="00F55C12" w:rsidTr="0073635D">
        <w:tc>
          <w:tcPr>
            <w:tcW w:w="664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6" w:type="dxa"/>
          </w:tcPr>
          <w:p w:rsidR="009B0091" w:rsidRPr="00D64B13" w:rsidRDefault="009B0091" w:rsidP="009B0091">
            <w:pPr>
              <w:rPr>
                <w:rFonts w:ascii="Times New Roman" w:hAnsi="Times New Roman" w:cs="Times New Roman"/>
              </w:rPr>
            </w:pPr>
            <w:r w:rsidRPr="00D64B13">
              <w:rPr>
                <w:rFonts w:ascii="Times New Roman" w:hAnsi="Times New Roman" w:cs="Times New Roman"/>
              </w:rPr>
              <w:t>04.06.2021</w:t>
            </w:r>
          </w:p>
        </w:tc>
        <w:tc>
          <w:tcPr>
            <w:tcW w:w="5227" w:type="dxa"/>
          </w:tcPr>
          <w:p w:rsidR="009B0091" w:rsidRPr="00D64B13" w:rsidRDefault="009B0091" w:rsidP="009B0091">
            <w:pPr>
              <w:rPr>
                <w:rFonts w:ascii="Times New Roman" w:hAnsi="Times New Roman" w:cs="Times New Roman"/>
              </w:rPr>
            </w:pPr>
            <w:r w:rsidRPr="00D64B13">
              <w:rPr>
                <w:rFonts w:ascii="Times New Roman" w:hAnsi="Times New Roman" w:cs="Times New Roman"/>
              </w:rPr>
              <w:t>«Изящной лирики перо» - 200 лет со дня рождения великого русского поэта А.Н.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4B13">
              <w:rPr>
                <w:rFonts w:ascii="Times New Roman" w:hAnsi="Times New Roman" w:cs="Times New Roman"/>
              </w:rPr>
              <w:t>Майкова</w:t>
            </w:r>
            <w:proofErr w:type="spellEnd"/>
            <w:r w:rsidRPr="00D64B13">
              <w:rPr>
                <w:rFonts w:ascii="Times New Roman" w:hAnsi="Times New Roman" w:cs="Times New Roman"/>
              </w:rPr>
              <w:t xml:space="preserve"> книжная выставка</w:t>
            </w:r>
          </w:p>
        </w:tc>
        <w:tc>
          <w:tcPr>
            <w:tcW w:w="2134" w:type="dxa"/>
          </w:tcPr>
          <w:p w:rsidR="009B0091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Хамлова Л.Н.</w:t>
            </w:r>
          </w:p>
        </w:tc>
      </w:tr>
      <w:tr w:rsidR="009B0091" w:rsidRPr="00F55C12" w:rsidTr="0073635D">
        <w:tc>
          <w:tcPr>
            <w:tcW w:w="664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46" w:type="dxa"/>
          </w:tcPr>
          <w:p w:rsidR="009B0091" w:rsidRPr="00D64B13" w:rsidRDefault="009B0091" w:rsidP="009B0091">
            <w:pPr>
              <w:rPr>
                <w:rFonts w:ascii="Times New Roman" w:hAnsi="Times New Roman" w:cs="Times New Roman"/>
              </w:rPr>
            </w:pPr>
            <w:r w:rsidRPr="00D64B13">
              <w:rPr>
                <w:rFonts w:ascii="Times New Roman" w:hAnsi="Times New Roman" w:cs="Times New Roman"/>
              </w:rPr>
              <w:t>09.06.2021</w:t>
            </w:r>
          </w:p>
        </w:tc>
        <w:tc>
          <w:tcPr>
            <w:tcW w:w="5227" w:type="dxa"/>
          </w:tcPr>
          <w:p w:rsidR="009B0091" w:rsidRPr="00D64B13" w:rsidRDefault="009B0091" w:rsidP="009B0091">
            <w:pPr>
              <w:rPr>
                <w:rFonts w:ascii="Times New Roman" w:hAnsi="Times New Roman" w:cs="Times New Roman"/>
              </w:rPr>
            </w:pPr>
            <w:r w:rsidRPr="00D64B13">
              <w:rPr>
                <w:rFonts w:ascii="Times New Roman" w:hAnsi="Times New Roman" w:cs="Times New Roman"/>
              </w:rPr>
              <w:t xml:space="preserve">"Клад деревни </w:t>
            </w:r>
            <w:proofErr w:type="spellStart"/>
            <w:r w:rsidRPr="00D64B13">
              <w:rPr>
                <w:rFonts w:ascii="Times New Roman" w:hAnsi="Times New Roman" w:cs="Times New Roman"/>
              </w:rPr>
              <w:t>Простоквашино</w:t>
            </w:r>
            <w:proofErr w:type="spellEnd"/>
            <w:r w:rsidRPr="00D64B13">
              <w:rPr>
                <w:rFonts w:ascii="Times New Roman" w:hAnsi="Times New Roman" w:cs="Times New Roman"/>
              </w:rPr>
              <w:t>" литературная игра</w:t>
            </w:r>
          </w:p>
        </w:tc>
        <w:tc>
          <w:tcPr>
            <w:tcW w:w="2134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Верхашанская Н.М.</w:t>
            </w:r>
          </w:p>
        </w:tc>
      </w:tr>
      <w:tr w:rsidR="009B0091" w:rsidRPr="00F55C12" w:rsidTr="0073635D">
        <w:tc>
          <w:tcPr>
            <w:tcW w:w="664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46" w:type="dxa"/>
          </w:tcPr>
          <w:p w:rsidR="009B0091" w:rsidRPr="00D64B13" w:rsidRDefault="009B0091" w:rsidP="009B0091">
            <w:pPr>
              <w:rPr>
                <w:rFonts w:ascii="Times New Roman" w:hAnsi="Times New Roman" w:cs="Times New Roman"/>
              </w:rPr>
            </w:pPr>
            <w:r w:rsidRPr="00D64B13">
              <w:rPr>
                <w:rFonts w:ascii="Times New Roman" w:hAnsi="Times New Roman" w:cs="Times New Roman"/>
              </w:rPr>
              <w:t>10.06.2021</w:t>
            </w:r>
          </w:p>
        </w:tc>
        <w:tc>
          <w:tcPr>
            <w:tcW w:w="5227" w:type="dxa"/>
          </w:tcPr>
          <w:p w:rsidR="009B0091" w:rsidRPr="00D64B13" w:rsidRDefault="009B0091" w:rsidP="009B0091">
            <w:pPr>
              <w:rPr>
                <w:rFonts w:ascii="Times New Roman" w:hAnsi="Times New Roman" w:cs="Times New Roman"/>
              </w:rPr>
            </w:pPr>
            <w:r w:rsidRPr="00D64B13">
              <w:rPr>
                <w:rFonts w:ascii="Times New Roman" w:hAnsi="Times New Roman" w:cs="Times New Roman"/>
              </w:rPr>
              <w:t>"В лес по загадки" викторина по произведениям Н.И. Сладкова</w:t>
            </w:r>
          </w:p>
        </w:tc>
        <w:tc>
          <w:tcPr>
            <w:tcW w:w="2134" w:type="dxa"/>
          </w:tcPr>
          <w:p w:rsidR="009B0091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Верхашанская Н.М.</w:t>
            </w:r>
          </w:p>
        </w:tc>
      </w:tr>
      <w:tr w:rsidR="009B0091" w:rsidRPr="00F55C12" w:rsidTr="0073635D">
        <w:tc>
          <w:tcPr>
            <w:tcW w:w="664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46" w:type="dxa"/>
          </w:tcPr>
          <w:p w:rsidR="009B0091" w:rsidRPr="00D64B13" w:rsidRDefault="009B0091" w:rsidP="009B0091">
            <w:pPr>
              <w:rPr>
                <w:rFonts w:ascii="Times New Roman" w:hAnsi="Times New Roman" w:cs="Times New Roman"/>
              </w:rPr>
            </w:pPr>
            <w:r w:rsidRPr="00D64B13">
              <w:rPr>
                <w:rFonts w:ascii="Times New Roman" w:hAnsi="Times New Roman" w:cs="Times New Roman"/>
              </w:rPr>
              <w:t>11.06.2021</w:t>
            </w:r>
          </w:p>
        </w:tc>
        <w:tc>
          <w:tcPr>
            <w:tcW w:w="5227" w:type="dxa"/>
          </w:tcPr>
          <w:p w:rsidR="009B0091" w:rsidRPr="00D64B13" w:rsidRDefault="009B0091" w:rsidP="009B0091">
            <w:pPr>
              <w:rPr>
                <w:rFonts w:ascii="Times New Roman" w:hAnsi="Times New Roman" w:cs="Times New Roman"/>
              </w:rPr>
            </w:pPr>
            <w:r w:rsidRPr="00D64B1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«Широка страна моя родная» ко дню России - </w:t>
            </w:r>
            <w:r w:rsidRPr="00D64B13">
              <w:rPr>
                <w:rFonts w:ascii="Times New Roman" w:hAnsi="Times New Roman" w:cs="Times New Roman"/>
              </w:rPr>
              <w:t>Информационная акция</w:t>
            </w:r>
          </w:p>
        </w:tc>
        <w:tc>
          <w:tcPr>
            <w:tcW w:w="2134" w:type="dxa"/>
          </w:tcPr>
          <w:p w:rsidR="009B0091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Верхашанская Н.М.</w:t>
            </w:r>
          </w:p>
        </w:tc>
      </w:tr>
      <w:tr w:rsidR="009B0091" w:rsidRPr="00F55C12" w:rsidTr="0073635D">
        <w:tc>
          <w:tcPr>
            <w:tcW w:w="664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46" w:type="dxa"/>
          </w:tcPr>
          <w:p w:rsidR="009B0091" w:rsidRPr="00D64B13" w:rsidRDefault="009B0091" w:rsidP="009B0091">
            <w:pPr>
              <w:rPr>
                <w:rFonts w:ascii="Times New Roman" w:hAnsi="Times New Roman" w:cs="Times New Roman"/>
              </w:rPr>
            </w:pPr>
            <w:r w:rsidRPr="00D64B13">
              <w:rPr>
                <w:rFonts w:ascii="Times New Roman" w:hAnsi="Times New Roman" w:cs="Times New Roman"/>
              </w:rPr>
              <w:t>22.06.2021</w:t>
            </w:r>
          </w:p>
        </w:tc>
        <w:tc>
          <w:tcPr>
            <w:tcW w:w="5227" w:type="dxa"/>
          </w:tcPr>
          <w:p w:rsidR="009B0091" w:rsidRPr="00D64B13" w:rsidRDefault="009B0091" w:rsidP="009B0091">
            <w:pPr>
              <w:rPr>
                <w:rFonts w:ascii="Times New Roman" w:hAnsi="Times New Roman" w:cs="Times New Roman"/>
              </w:rPr>
            </w:pPr>
            <w:r w:rsidRPr="00D64B13">
              <w:rPr>
                <w:rFonts w:ascii="Times New Roman" w:hAnsi="Times New Roman" w:cs="Times New Roman"/>
              </w:rPr>
              <w:t>«Читаем книги о войне» - Виртуальная выставка</w:t>
            </w:r>
          </w:p>
        </w:tc>
        <w:tc>
          <w:tcPr>
            <w:tcW w:w="2134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091" w:rsidRPr="00F55C12" w:rsidTr="0073635D">
        <w:tc>
          <w:tcPr>
            <w:tcW w:w="664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46" w:type="dxa"/>
          </w:tcPr>
          <w:p w:rsidR="009B0091" w:rsidRPr="00D64B13" w:rsidRDefault="009B0091" w:rsidP="009B0091">
            <w:pPr>
              <w:rPr>
                <w:rFonts w:ascii="Times New Roman" w:hAnsi="Times New Roman" w:cs="Times New Roman"/>
              </w:rPr>
            </w:pPr>
            <w:r w:rsidRPr="00D64B13">
              <w:rPr>
                <w:rFonts w:ascii="Times New Roman" w:hAnsi="Times New Roman" w:cs="Times New Roman"/>
              </w:rPr>
              <w:t>25.06.2021</w:t>
            </w:r>
          </w:p>
        </w:tc>
        <w:tc>
          <w:tcPr>
            <w:tcW w:w="5227" w:type="dxa"/>
          </w:tcPr>
          <w:p w:rsidR="009B0091" w:rsidRPr="00D64B13" w:rsidRDefault="009B0091" w:rsidP="009B0091">
            <w:pPr>
              <w:rPr>
                <w:rFonts w:ascii="Times New Roman" w:hAnsi="Times New Roman" w:cs="Times New Roman"/>
              </w:rPr>
            </w:pPr>
            <w:r w:rsidRPr="00D64B13">
              <w:rPr>
                <w:rFonts w:ascii="Times New Roman" w:hAnsi="Times New Roman" w:cs="Times New Roman"/>
                <w:color w:val="000000" w:themeColor="text1"/>
              </w:rPr>
              <w:t xml:space="preserve">«Молодежь в зоне риска» к Международному дню борьбы со злоупотреблением наркотическими веществами - </w:t>
            </w:r>
            <w:r w:rsidRPr="00D64B1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Акция информационный буклет</w:t>
            </w:r>
          </w:p>
        </w:tc>
        <w:tc>
          <w:tcPr>
            <w:tcW w:w="2134" w:type="dxa"/>
          </w:tcPr>
          <w:p w:rsidR="009B0091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Верхашанская Н.М.</w:t>
            </w: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0091" w:rsidRPr="00F55C12" w:rsidTr="0073635D">
        <w:tc>
          <w:tcPr>
            <w:tcW w:w="664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46" w:type="dxa"/>
          </w:tcPr>
          <w:p w:rsidR="009B0091" w:rsidRPr="00D64B13" w:rsidRDefault="009B0091" w:rsidP="009B0091">
            <w:pPr>
              <w:rPr>
                <w:rFonts w:ascii="Times New Roman" w:hAnsi="Times New Roman" w:cs="Times New Roman"/>
              </w:rPr>
            </w:pPr>
            <w:r w:rsidRPr="00D64B13">
              <w:rPr>
                <w:rFonts w:ascii="Times New Roman" w:hAnsi="Times New Roman" w:cs="Times New Roman"/>
              </w:rPr>
              <w:t>26.06.2021</w:t>
            </w:r>
          </w:p>
        </w:tc>
        <w:tc>
          <w:tcPr>
            <w:tcW w:w="5227" w:type="dxa"/>
          </w:tcPr>
          <w:p w:rsidR="009B0091" w:rsidRPr="00D64B13" w:rsidRDefault="009B0091" w:rsidP="009B0091">
            <w:pPr>
              <w:rPr>
                <w:rFonts w:ascii="Times New Roman" w:hAnsi="Times New Roman" w:cs="Times New Roman"/>
              </w:rPr>
            </w:pPr>
            <w:r w:rsidRPr="00D64B13">
              <w:rPr>
                <w:rFonts w:ascii="Times New Roman" w:hAnsi="Times New Roman" w:cs="Times New Roman"/>
              </w:rPr>
              <w:t xml:space="preserve">«Он сердцем принял боль войны» - Выставка </w:t>
            </w:r>
            <w:proofErr w:type="gramStart"/>
            <w:r w:rsidRPr="00D64B13">
              <w:rPr>
                <w:rFonts w:ascii="Times New Roman" w:hAnsi="Times New Roman" w:cs="Times New Roman"/>
              </w:rPr>
              <w:t>–п</w:t>
            </w:r>
            <w:proofErr w:type="gramEnd"/>
            <w:r w:rsidRPr="00D64B13">
              <w:rPr>
                <w:rFonts w:ascii="Times New Roman" w:hAnsi="Times New Roman" w:cs="Times New Roman"/>
              </w:rPr>
              <w:t xml:space="preserve">ортрет, </w:t>
            </w:r>
            <w:proofErr w:type="spellStart"/>
            <w:r w:rsidRPr="00D64B13">
              <w:rPr>
                <w:rFonts w:ascii="Times New Roman" w:hAnsi="Times New Roman" w:cs="Times New Roman"/>
              </w:rPr>
              <w:t>посв</w:t>
            </w:r>
            <w:proofErr w:type="spellEnd"/>
            <w:r w:rsidRPr="00D64B13">
              <w:rPr>
                <w:rFonts w:ascii="Times New Roman" w:hAnsi="Times New Roman" w:cs="Times New Roman"/>
              </w:rPr>
              <w:t xml:space="preserve">. 95 </w:t>
            </w:r>
            <w:proofErr w:type="spellStart"/>
            <w:r w:rsidRPr="00D64B13">
              <w:rPr>
                <w:rFonts w:ascii="Times New Roman" w:hAnsi="Times New Roman" w:cs="Times New Roman"/>
              </w:rPr>
              <w:t>летию</w:t>
            </w:r>
            <w:proofErr w:type="spellEnd"/>
            <w:r w:rsidRPr="00D64B13">
              <w:rPr>
                <w:rFonts w:ascii="Times New Roman" w:hAnsi="Times New Roman" w:cs="Times New Roman"/>
              </w:rPr>
              <w:t xml:space="preserve"> со дня рождения В.О.Богомолова</w:t>
            </w:r>
          </w:p>
          <w:p w:rsidR="009B0091" w:rsidRPr="00D64B13" w:rsidRDefault="009B0091" w:rsidP="009B009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34" w:type="dxa"/>
          </w:tcPr>
          <w:p w:rsidR="009B0091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Верхашанская Н.М.</w:t>
            </w:r>
          </w:p>
        </w:tc>
      </w:tr>
      <w:tr w:rsidR="009B0091" w:rsidRPr="00F55C12" w:rsidTr="006B09B7">
        <w:tc>
          <w:tcPr>
            <w:tcW w:w="9571" w:type="dxa"/>
            <w:gridSpan w:val="4"/>
          </w:tcPr>
          <w:p w:rsidR="009B0091" w:rsidRPr="00F55C12" w:rsidRDefault="009B0091" w:rsidP="009B0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b/>
                <w:sz w:val="24"/>
                <w:szCs w:val="24"/>
              </w:rPr>
              <w:t>Клуб д. Юхта</w:t>
            </w:r>
          </w:p>
        </w:tc>
      </w:tr>
      <w:tr w:rsidR="009B0091" w:rsidRPr="00F55C12" w:rsidTr="009421DB">
        <w:tc>
          <w:tcPr>
            <w:tcW w:w="664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6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.06.2021</w:t>
            </w:r>
          </w:p>
        </w:tc>
        <w:tc>
          <w:tcPr>
            <w:tcW w:w="5227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игровая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Волшебная</w:t>
            </w: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 xml:space="preserve"> страна детства»</w:t>
            </w:r>
          </w:p>
        </w:tc>
        <w:tc>
          <w:tcPr>
            <w:tcW w:w="2134" w:type="dxa"/>
          </w:tcPr>
          <w:p w:rsidR="009B0091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Игровая площадка</w:t>
            </w:r>
          </w:p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</w:t>
            </w:r>
          </w:p>
        </w:tc>
      </w:tr>
      <w:tr w:rsidR="009B0091" w:rsidRPr="00F55C12" w:rsidTr="009421DB">
        <w:tc>
          <w:tcPr>
            <w:tcW w:w="664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46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.06.2021</w:t>
            </w:r>
          </w:p>
        </w:tc>
        <w:tc>
          <w:tcPr>
            <w:tcW w:w="5227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игра «В царстве </w:t>
            </w:r>
            <w:proofErr w:type="gramStart"/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славного</w:t>
            </w:r>
            <w:proofErr w:type="gramEnd"/>
            <w:r w:rsidRPr="00F55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Салтана</w:t>
            </w:r>
            <w:proofErr w:type="spellEnd"/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4" w:type="dxa"/>
          </w:tcPr>
          <w:p w:rsidR="009B0091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/з </w:t>
            </w: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</w:t>
            </w:r>
          </w:p>
        </w:tc>
      </w:tr>
      <w:tr w:rsidR="009B0091" w:rsidRPr="00F55C12" w:rsidTr="009421DB">
        <w:tc>
          <w:tcPr>
            <w:tcW w:w="664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46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12.06.2021</w:t>
            </w:r>
          </w:p>
        </w:tc>
        <w:tc>
          <w:tcPr>
            <w:tcW w:w="5227" w:type="dxa"/>
          </w:tcPr>
          <w:p w:rsidR="009B0091" w:rsidRPr="00F55C12" w:rsidRDefault="009B0091" w:rsidP="009B0091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«Уголок России – наш </w:t>
            </w:r>
            <w:proofErr w:type="spellStart"/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Казачинско</w:t>
            </w:r>
            <w:proofErr w:type="spellEnd"/>
            <w:r w:rsidRPr="00F55C12">
              <w:rPr>
                <w:rFonts w:ascii="Times New Roman" w:hAnsi="Times New Roman" w:cs="Times New Roman"/>
                <w:sz w:val="24"/>
                <w:szCs w:val="24"/>
              </w:rPr>
              <w:t xml:space="preserve"> – Ленский район»</w:t>
            </w:r>
          </w:p>
        </w:tc>
        <w:tc>
          <w:tcPr>
            <w:tcW w:w="2134" w:type="dxa"/>
          </w:tcPr>
          <w:p w:rsidR="009B0091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/з клуб</w:t>
            </w:r>
          </w:p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</w:t>
            </w:r>
          </w:p>
        </w:tc>
      </w:tr>
      <w:tr w:rsidR="009B0091" w:rsidRPr="00F55C12" w:rsidTr="009421DB">
        <w:tc>
          <w:tcPr>
            <w:tcW w:w="664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46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19.06.21</w:t>
            </w:r>
          </w:p>
        </w:tc>
        <w:tc>
          <w:tcPr>
            <w:tcW w:w="5227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атриотический час «О,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 xml:space="preserve">Петр </w:t>
            </w:r>
            <w:r w:rsidRPr="00F5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, во всем ты первый»</w:t>
            </w:r>
          </w:p>
        </w:tc>
        <w:tc>
          <w:tcPr>
            <w:tcW w:w="2134" w:type="dxa"/>
          </w:tcPr>
          <w:p w:rsidR="009B0091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/з клуб</w:t>
            </w:r>
          </w:p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</w:t>
            </w:r>
          </w:p>
        </w:tc>
      </w:tr>
      <w:tr w:rsidR="009B0091" w:rsidRPr="00F55C12" w:rsidTr="009421DB">
        <w:tc>
          <w:tcPr>
            <w:tcW w:w="664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46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.06.2021</w:t>
            </w:r>
          </w:p>
        </w:tc>
        <w:tc>
          <w:tcPr>
            <w:tcW w:w="5227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ознавательная программа по правилам дорожного движения «Тише едешь – дальше будешь»</w:t>
            </w:r>
          </w:p>
        </w:tc>
        <w:tc>
          <w:tcPr>
            <w:tcW w:w="2134" w:type="dxa"/>
          </w:tcPr>
          <w:p w:rsidR="009B0091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Клуб, игровая площадка</w:t>
            </w:r>
          </w:p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</w:t>
            </w:r>
          </w:p>
        </w:tc>
      </w:tr>
      <w:tr w:rsidR="009B0091" w:rsidRPr="00F55C12" w:rsidTr="009421DB">
        <w:tc>
          <w:tcPr>
            <w:tcW w:w="664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46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22.06.2021</w:t>
            </w:r>
          </w:p>
        </w:tc>
        <w:tc>
          <w:tcPr>
            <w:tcW w:w="5227" w:type="dxa"/>
          </w:tcPr>
          <w:p w:rsidR="009B0091" w:rsidRPr="00F55C12" w:rsidRDefault="009B0091" w:rsidP="009B0091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Викторина «В лабиринтах родной природы»</w:t>
            </w:r>
          </w:p>
        </w:tc>
        <w:tc>
          <w:tcPr>
            <w:tcW w:w="2134" w:type="dxa"/>
          </w:tcPr>
          <w:p w:rsidR="009B0091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/з клуб</w:t>
            </w:r>
          </w:p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</w:t>
            </w:r>
          </w:p>
        </w:tc>
      </w:tr>
      <w:tr w:rsidR="009B0091" w:rsidRPr="00F55C12" w:rsidTr="009421DB">
        <w:tc>
          <w:tcPr>
            <w:tcW w:w="664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46" w:type="dxa"/>
          </w:tcPr>
          <w:p w:rsidR="009B0091" w:rsidRPr="00F55C12" w:rsidRDefault="009B0091" w:rsidP="009B0091">
            <w:pPr>
              <w:pStyle w:val="a4"/>
              <w:ind w:left="-578" w:firstLine="57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.06.2021</w:t>
            </w:r>
          </w:p>
        </w:tc>
        <w:tc>
          <w:tcPr>
            <w:tcW w:w="5227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информационный час  «Наркотики – жизнь во мгле»</w:t>
            </w:r>
          </w:p>
        </w:tc>
        <w:tc>
          <w:tcPr>
            <w:tcW w:w="2134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/з к</w:t>
            </w: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луб</w:t>
            </w:r>
          </w:p>
        </w:tc>
      </w:tr>
      <w:tr w:rsidR="009B0091" w:rsidRPr="00F55C12" w:rsidTr="009421DB">
        <w:tc>
          <w:tcPr>
            <w:tcW w:w="664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46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28.06.2021</w:t>
            </w:r>
          </w:p>
        </w:tc>
        <w:tc>
          <w:tcPr>
            <w:tcW w:w="5227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«Вот оно какое – наше лето»</w:t>
            </w:r>
          </w:p>
        </w:tc>
        <w:tc>
          <w:tcPr>
            <w:tcW w:w="2134" w:type="dxa"/>
          </w:tcPr>
          <w:p w:rsidR="009B0091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 xml:space="preserve">Выезд на берег реки </w:t>
            </w:r>
            <w:proofErr w:type="spellStart"/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Киренга</w:t>
            </w:r>
            <w:proofErr w:type="spellEnd"/>
          </w:p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</w:t>
            </w:r>
          </w:p>
        </w:tc>
      </w:tr>
      <w:tr w:rsidR="009B0091" w:rsidRPr="00F55C12" w:rsidTr="0055359A">
        <w:tc>
          <w:tcPr>
            <w:tcW w:w="9571" w:type="dxa"/>
            <w:gridSpan w:val="4"/>
          </w:tcPr>
          <w:p w:rsidR="009B0091" w:rsidRPr="00F55C12" w:rsidRDefault="009B0091" w:rsidP="00D31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и сельский клуб Тарасово</w:t>
            </w:r>
          </w:p>
        </w:tc>
      </w:tr>
      <w:tr w:rsidR="009B0091" w:rsidRPr="00F55C12" w:rsidTr="009421DB">
        <w:tc>
          <w:tcPr>
            <w:tcW w:w="664" w:type="dxa"/>
          </w:tcPr>
          <w:p w:rsidR="009B0091" w:rsidRPr="00F55C12" w:rsidRDefault="009B0091" w:rsidP="00881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46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</w:tc>
        <w:tc>
          <w:tcPr>
            <w:tcW w:w="5227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«Детство – это мы»</w:t>
            </w:r>
          </w:p>
        </w:tc>
        <w:tc>
          <w:tcPr>
            <w:tcW w:w="2134" w:type="dxa"/>
          </w:tcPr>
          <w:p w:rsidR="009B0091" w:rsidRPr="00F55C12" w:rsidRDefault="009B0091" w:rsidP="009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Тарасова В.Г.</w:t>
            </w:r>
          </w:p>
        </w:tc>
      </w:tr>
      <w:tr w:rsidR="00453AF2" w:rsidRPr="00F55C12" w:rsidTr="009421DB">
        <w:tc>
          <w:tcPr>
            <w:tcW w:w="664" w:type="dxa"/>
          </w:tcPr>
          <w:p w:rsidR="00453AF2" w:rsidRDefault="00041A4F" w:rsidP="00881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46" w:type="dxa"/>
          </w:tcPr>
          <w:p w:rsidR="00453AF2" w:rsidRPr="00F55C12" w:rsidRDefault="00453AF2" w:rsidP="0088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</w:tc>
        <w:tc>
          <w:tcPr>
            <w:tcW w:w="5227" w:type="dxa"/>
          </w:tcPr>
          <w:p w:rsidR="00453AF2" w:rsidRPr="00F55C12" w:rsidRDefault="00453AF2" w:rsidP="0088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игровая программа «Сказочная страна детства»</w:t>
            </w:r>
          </w:p>
        </w:tc>
        <w:tc>
          <w:tcPr>
            <w:tcW w:w="2134" w:type="dxa"/>
          </w:tcPr>
          <w:p w:rsidR="00453AF2" w:rsidRDefault="00453AF2" w:rsidP="0088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Игровая площадка</w:t>
            </w:r>
          </w:p>
          <w:p w:rsidR="00453AF2" w:rsidRPr="00F55C12" w:rsidRDefault="00453AF2" w:rsidP="00881F6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Антипина Т.В.</w:t>
            </w: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3AF2" w:rsidRPr="00F55C12" w:rsidTr="009421DB">
        <w:tc>
          <w:tcPr>
            <w:tcW w:w="664" w:type="dxa"/>
          </w:tcPr>
          <w:p w:rsidR="00453AF2" w:rsidRDefault="00041A4F" w:rsidP="00881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46" w:type="dxa"/>
          </w:tcPr>
          <w:p w:rsidR="00453AF2" w:rsidRPr="00F55C12" w:rsidRDefault="00453AF2" w:rsidP="0088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02.06.2021</w:t>
            </w:r>
          </w:p>
        </w:tc>
        <w:tc>
          <w:tcPr>
            <w:tcW w:w="5227" w:type="dxa"/>
          </w:tcPr>
          <w:p w:rsidR="00453AF2" w:rsidRPr="00F55C12" w:rsidRDefault="00453AF2" w:rsidP="0088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Игровая конкурсная программа «Сказочный лес чудес»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+»Веселые старты»</w:t>
            </w:r>
          </w:p>
        </w:tc>
        <w:tc>
          <w:tcPr>
            <w:tcW w:w="2134" w:type="dxa"/>
          </w:tcPr>
          <w:p w:rsidR="00453AF2" w:rsidRPr="00F55C12" w:rsidRDefault="00453AF2" w:rsidP="00881F6A">
            <w:pPr>
              <w:rPr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Игровая площадка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Антипина </w:t>
            </w: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Тарасова</w:t>
            </w:r>
          </w:p>
        </w:tc>
      </w:tr>
      <w:tr w:rsidR="00453AF2" w:rsidRPr="00F55C12" w:rsidTr="009421DB">
        <w:tc>
          <w:tcPr>
            <w:tcW w:w="664" w:type="dxa"/>
          </w:tcPr>
          <w:p w:rsidR="00453AF2" w:rsidRDefault="00041A4F" w:rsidP="00881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46" w:type="dxa"/>
          </w:tcPr>
          <w:p w:rsidR="00453AF2" w:rsidRPr="00F55C12" w:rsidRDefault="00453AF2" w:rsidP="0088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07.06.2021</w:t>
            </w:r>
          </w:p>
        </w:tc>
        <w:tc>
          <w:tcPr>
            <w:tcW w:w="5227" w:type="dxa"/>
          </w:tcPr>
          <w:p w:rsidR="00453AF2" w:rsidRPr="00F55C12" w:rsidRDefault="00453AF2" w:rsidP="0088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Игра-викторина «По сказкам Пушкина»</w:t>
            </w:r>
          </w:p>
        </w:tc>
        <w:tc>
          <w:tcPr>
            <w:tcW w:w="2134" w:type="dxa"/>
          </w:tcPr>
          <w:p w:rsidR="00453AF2" w:rsidRPr="00F55C12" w:rsidRDefault="00453AF2" w:rsidP="00881F6A">
            <w:pPr>
              <w:rPr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Игровая площадка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A4F">
              <w:rPr>
                <w:rFonts w:ascii="Times New Roman" w:hAnsi="Times New Roman" w:cs="Times New Roman"/>
                <w:sz w:val="24"/>
                <w:szCs w:val="24"/>
              </w:rPr>
              <w:t xml:space="preserve">Тарасова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В.Г.</w:t>
            </w: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3AF2" w:rsidRPr="00F55C12" w:rsidTr="009421DB">
        <w:tc>
          <w:tcPr>
            <w:tcW w:w="664" w:type="dxa"/>
          </w:tcPr>
          <w:p w:rsidR="00453AF2" w:rsidRDefault="00041A4F" w:rsidP="00881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46" w:type="dxa"/>
          </w:tcPr>
          <w:p w:rsidR="00453AF2" w:rsidRPr="00F55C12" w:rsidRDefault="00453AF2" w:rsidP="0088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08.06.2021</w:t>
            </w:r>
          </w:p>
        </w:tc>
        <w:tc>
          <w:tcPr>
            <w:tcW w:w="5227" w:type="dxa"/>
          </w:tcPr>
          <w:p w:rsidR="00453AF2" w:rsidRPr="00F55C12" w:rsidRDefault="00453AF2" w:rsidP="0088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Кроссворд по сказкам  «По невиданным дорожкам»</w:t>
            </w:r>
          </w:p>
          <w:p w:rsidR="00453AF2" w:rsidRPr="00F55C12" w:rsidRDefault="00453AF2" w:rsidP="00881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453AF2" w:rsidRDefault="00041A4F" w:rsidP="0088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53AF2" w:rsidRPr="00F55C12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:rsidR="00041A4F" w:rsidRPr="00F55C12" w:rsidRDefault="00041A4F" w:rsidP="0088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В.Г.</w:t>
            </w:r>
          </w:p>
        </w:tc>
      </w:tr>
      <w:tr w:rsidR="00EC4C81" w:rsidRPr="00F55C12" w:rsidTr="009421DB">
        <w:tc>
          <w:tcPr>
            <w:tcW w:w="664" w:type="dxa"/>
          </w:tcPr>
          <w:p w:rsidR="00EC4C81" w:rsidRDefault="00041A4F" w:rsidP="00881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46" w:type="dxa"/>
          </w:tcPr>
          <w:p w:rsidR="00EC4C81" w:rsidRPr="00F55C12" w:rsidRDefault="00EC4C81" w:rsidP="00881F6A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11.06.2021</w:t>
            </w:r>
          </w:p>
        </w:tc>
        <w:tc>
          <w:tcPr>
            <w:tcW w:w="5227" w:type="dxa"/>
          </w:tcPr>
          <w:p w:rsidR="00EC4C81" w:rsidRPr="00F55C12" w:rsidRDefault="00EC4C81" w:rsidP="00881F6A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«Русь. Россия. Родина моя»</w:t>
            </w:r>
          </w:p>
        </w:tc>
        <w:tc>
          <w:tcPr>
            <w:tcW w:w="2134" w:type="dxa"/>
          </w:tcPr>
          <w:p w:rsidR="00EC4C81" w:rsidRDefault="00EC4C81" w:rsidP="00881F6A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 </w:t>
            </w:r>
          </w:p>
          <w:p w:rsidR="00EC4C81" w:rsidRPr="00F55C12" w:rsidRDefault="00EC4C81" w:rsidP="00881F6A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Антипина Т.В.</w:t>
            </w:r>
          </w:p>
        </w:tc>
      </w:tr>
      <w:tr w:rsidR="00041A4F" w:rsidRPr="00F55C12" w:rsidTr="009421DB">
        <w:tc>
          <w:tcPr>
            <w:tcW w:w="664" w:type="dxa"/>
          </w:tcPr>
          <w:p w:rsidR="00041A4F" w:rsidRDefault="00041A4F" w:rsidP="00881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46" w:type="dxa"/>
          </w:tcPr>
          <w:p w:rsidR="00041A4F" w:rsidRPr="00F55C12" w:rsidRDefault="00041A4F" w:rsidP="00881F6A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18.06.2021</w:t>
            </w:r>
          </w:p>
        </w:tc>
        <w:tc>
          <w:tcPr>
            <w:tcW w:w="5227" w:type="dxa"/>
          </w:tcPr>
          <w:p w:rsidR="00041A4F" w:rsidRPr="00F55C12" w:rsidRDefault="00041A4F" w:rsidP="00881F6A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Час познания «Кем и чем район наш славен»</w:t>
            </w:r>
          </w:p>
        </w:tc>
        <w:tc>
          <w:tcPr>
            <w:tcW w:w="2134" w:type="dxa"/>
          </w:tcPr>
          <w:p w:rsidR="00041A4F" w:rsidRDefault="00041A4F" w:rsidP="00881F6A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 </w:t>
            </w:r>
          </w:p>
          <w:p w:rsidR="00041A4F" w:rsidRPr="00F55C12" w:rsidRDefault="00041A4F" w:rsidP="00881F6A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Антипина Т.В.</w:t>
            </w:r>
          </w:p>
        </w:tc>
      </w:tr>
      <w:tr w:rsidR="00041A4F" w:rsidRPr="00F55C12" w:rsidTr="009421DB">
        <w:tc>
          <w:tcPr>
            <w:tcW w:w="664" w:type="dxa"/>
          </w:tcPr>
          <w:p w:rsidR="00041A4F" w:rsidRDefault="00041A4F" w:rsidP="00881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46" w:type="dxa"/>
          </w:tcPr>
          <w:p w:rsidR="00041A4F" w:rsidRPr="00F55C12" w:rsidRDefault="00041A4F" w:rsidP="0088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18.06.2021</w:t>
            </w:r>
          </w:p>
        </w:tc>
        <w:tc>
          <w:tcPr>
            <w:tcW w:w="5227" w:type="dxa"/>
          </w:tcPr>
          <w:p w:rsidR="00041A4F" w:rsidRPr="00F55C12" w:rsidRDefault="00041A4F" w:rsidP="0088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 «О празднике Троица детям»</w:t>
            </w:r>
          </w:p>
        </w:tc>
        <w:tc>
          <w:tcPr>
            <w:tcW w:w="2134" w:type="dxa"/>
          </w:tcPr>
          <w:p w:rsidR="00041A4F" w:rsidRDefault="00041A4F" w:rsidP="0088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041A4F" w:rsidRPr="00F55C12" w:rsidRDefault="00041A4F" w:rsidP="0088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В.Г</w:t>
            </w:r>
          </w:p>
        </w:tc>
      </w:tr>
      <w:tr w:rsidR="00041A4F" w:rsidRPr="00F55C12" w:rsidTr="009421DB">
        <w:tc>
          <w:tcPr>
            <w:tcW w:w="664" w:type="dxa"/>
          </w:tcPr>
          <w:p w:rsidR="00041A4F" w:rsidRPr="00F55C12" w:rsidRDefault="00041A4F" w:rsidP="00D31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46" w:type="dxa"/>
          </w:tcPr>
          <w:p w:rsidR="00041A4F" w:rsidRPr="00F55C12" w:rsidRDefault="00041A4F" w:rsidP="009B009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20.06.2021.</w:t>
            </w:r>
          </w:p>
        </w:tc>
        <w:tc>
          <w:tcPr>
            <w:tcW w:w="5227" w:type="dxa"/>
          </w:tcPr>
          <w:p w:rsidR="00041A4F" w:rsidRPr="00F55C12" w:rsidRDefault="00041A4F" w:rsidP="009B009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Православный час</w:t>
            </w:r>
          </w:p>
          <w:p w:rsidR="00041A4F" w:rsidRPr="00F55C12" w:rsidRDefault="00041A4F" w:rsidP="009B009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«Светлая Троица»</w:t>
            </w:r>
          </w:p>
        </w:tc>
        <w:tc>
          <w:tcPr>
            <w:tcW w:w="2134" w:type="dxa"/>
          </w:tcPr>
          <w:p w:rsidR="00041A4F" w:rsidRPr="00F55C12" w:rsidRDefault="00041A4F" w:rsidP="009B009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площадка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Антипина </w:t>
            </w:r>
          </w:p>
        </w:tc>
      </w:tr>
      <w:tr w:rsidR="00041A4F" w:rsidRPr="00F55C12" w:rsidTr="009421DB">
        <w:tc>
          <w:tcPr>
            <w:tcW w:w="664" w:type="dxa"/>
          </w:tcPr>
          <w:p w:rsidR="00041A4F" w:rsidRPr="00F55C12" w:rsidRDefault="00041A4F" w:rsidP="00881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546" w:type="dxa"/>
          </w:tcPr>
          <w:p w:rsidR="00041A4F" w:rsidRPr="00F55C12" w:rsidRDefault="00041A4F" w:rsidP="0088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22.06.2021</w:t>
            </w:r>
          </w:p>
        </w:tc>
        <w:tc>
          <w:tcPr>
            <w:tcW w:w="5227" w:type="dxa"/>
          </w:tcPr>
          <w:p w:rsidR="00041A4F" w:rsidRPr="00F55C12" w:rsidRDefault="00041A4F" w:rsidP="0088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Флеш-моб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«Библиотекари читают о войне»</w:t>
            </w:r>
          </w:p>
        </w:tc>
        <w:tc>
          <w:tcPr>
            <w:tcW w:w="2134" w:type="dxa"/>
          </w:tcPr>
          <w:p w:rsidR="00041A4F" w:rsidRDefault="00041A4F" w:rsidP="009B009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041A4F" w:rsidRPr="00F55C12" w:rsidRDefault="00041A4F" w:rsidP="009B009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В.Г.</w:t>
            </w:r>
          </w:p>
        </w:tc>
      </w:tr>
      <w:tr w:rsidR="00041A4F" w:rsidRPr="00F55C12" w:rsidTr="009421DB">
        <w:tc>
          <w:tcPr>
            <w:tcW w:w="664" w:type="dxa"/>
          </w:tcPr>
          <w:p w:rsidR="00041A4F" w:rsidRPr="00F55C12" w:rsidRDefault="00041A4F" w:rsidP="00881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46" w:type="dxa"/>
          </w:tcPr>
          <w:p w:rsidR="00041A4F" w:rsidRPr="00F55C12" w:rsidRDefault="00041A4F" w:rsidP="0088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22.06.2021</w:t>
            </w:r>
          </w:p>
        </w:tc>
        <w:tc>
          <w:tcPr>
            <w:tcW w:w="5227" w:type="dxa"/>
          </w:tcPr>
          <w:p w:rsidR="00041A4F" w:rsidRPr="00F55C12" w:rsidRDefault="00041A4F" w:rsidP="0088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Акция «Помни, страна…»</w:t>
            </w:r>
          </w:p>
        </w:tc>
        <w:tc>
          <w:tcPr>
            <w:tcW w:w="2134" w:type="dxa"/>
          </w:tcPr>
          <w:p w:rsidR="00041A4F" w:rsidRPr="00F55C12" w:rsidRDefault="00041A4F" w:rsidP="0088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Улицы села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Тарасова В.Г</w:t>
            </w:r>
          </w:p>
        </w:tc>
      </w:tr>
      <w:tr w:rsidR="00041A4F" w:rsidRPr="00F55C12" w:rsidTr="009421DB">
        <w:tc>
          <w:tcPr>
            <w:tcW w:w="664" w:type="dxa"/>
          </w:tcPr>
          <w:p w:rsidR="00041A4F" w:rsidRPr="00F55C12" w:rsidRDefault="00041A4F" w:rsidP="00D31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46" w:type="dxa"/>
          </w:tcPr>
          <w:p w:rsidR="00041A4F" w:rsidRPr="00F55C12" w:rsidRDefault="00041A4F" w:rsidP="009B009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25.06.2021</w:t>
            </w:r>
          </w:p>
        </w:tc>
        <w:tc>
          <w:tcPr>
            <w:tcW w:w="5227" w:type="dxa"/>
          </w:tcPr>
          <w:p w:rsidR="00041A4F" w:rsidRPr="00F55C12" w:rsidRDefault="00041A4F" w:rsidP="009B009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Краеведческий час «Родная моя сторона» (245 лет с. Тарасово)</w:t>
            </w:r>
          </w:p>
        </w:tc>
        <w:tc>
          <w:tcPr>
            <w:tcW w:w="2134" w:type="dxa"/>
          </w:tcPr>
          <w:p w:rsidR="00041A4F" w:rsidRDefault="00041A4F" w:rsidP="009B009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041A4F" w:rsidRPr="00F55C12" w:rsidRDefault="00041A4F" w:rsidP="009B0091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В.Г.</w:t>
            </w:r>
          </w:p>
        </w:tc>
      </w:tr>
      <w:tr w:rsidR="00041A4F" w:rsidRPr="00F55C12" w:rsidTr="009421DB">
        <w:tc>
          <w:tcPr>
            <w:tcW w:w="664" w:type="dxa"/>
          </w:tcPr>
          <w:p w:rsidR="00041A4F" w:rsidRPr="00F55C12" w:rsidRDefault="00041A4F" w:rsidP="00D31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46" w:type="dxa"/>
          </w:tcPr>
          <w:p w:rsidR="00041A4F" w:rsidRPr="00F55C12" w:rsidRDefault="00041A4F" w:rsidP="0088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25.06.2021</w:t>
            </w:r>
          </w:p>
        </w:tc>
        <w:tc>
          <w:tcPr>
            <w:tcW w:w="5227" w:type="dxa"/>
          </w:tcPr>
          <w:p w:rsidR="00041A4F" w:rsidRPr="00F55C12" w:rsidRDefault="00041A4F" w:rsidP="0088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Час истории «Петр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55C12">
              <w:rPr>
                <w:rFonts w:ascii="Times New Roman" w:hAnsi="Times New Roman" w:cs="Times New Roman"/>
                <w:sz w:val="24"/>
                <w:szCs w:val="24"/>
              </w:rPr>
              <w:t>. Кто он?»</w:t>
            </w:r>
          </w:p>
        </w:tc>
        <w:tc>
          <w:tcPr>
            <w:tcW w:w="2134" w:type="dxa"/>
          </w:tcPr>
          <w:p w:rsidR="00041A4F" w:rsidRDefault="00041A4F" w:rsidP="000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/з клуб </w:t>
            </w:r>
          </w:p>
          <w:p w:rsidR="00041A4F" w:rsidRDefault="00041A4F" w:rsidP="000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Антипина Т.В.</w:t>
            </w:r>
          </w:p>
          <w:p w:rsidR="00041A4F" w:rsidRPr="00F55C12" w:rsidRDefault="00041A4F" w:rsidP="000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В.Г.</w:t>
            </w:r>
          </w:p>
        </w:tc>
      </w:tr>
    </w:tbl>
    <w:p w:rsidR="00657FDF" w:rsidRPr="00F55C12" w:rsidRDefault="00657FDF">
      <w:pPr>
        <w:rPr>
          <w:sz w:val="24"/>
          <w:szCs w:val="24"/>
        </w:rPr>
      </w:pPr>
    </w:p>
    <w:sectPr w:rsidR="00657FDF" w:rsidRPr="00F55C12" w:rsidSect="009421D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359A"/>
    <w:rsid w:val="00041A4F"/>
    <w:rsid w:val="00132222"/>
    <w:rsid w:val="001A00D2"/>
    <w:rsid w:val="00217B63"/>
    <w:rsid w:val="002B15C7"/>
    <w:rsid w:val="00445984"/>
    <w:rsid w:val="00453AF2"/>
    <w:rsid w:val="0055359A"/>
    <w:rsid w:val="005757C4"/>
    <w:rsid w:val="00651E26"/>
    <w:rsid w:val="00657FDF"/>
    <w:rsid w:val="006F4B9F"/>
    <w:rsid w:val="0073635D"/>
    <w:rsid w:val="007C0CE2"/>
    <w:rsid w:val="008D6592"/>
    <w:rsid w:val="009421DB"/>
    <w:rsid w:val="009B0091"/>
    <w:rsid w:val="009B0F16"/>
    <w:rsid w:val="00B066E4"/>
    <w:rsid w:val="00B5286E"/>
    <w:rsid w:val="00CA102D"/>
    <w:rsid w:val="00DA0EB1"/>
    <w:rsid w:val="00DC546F"/>
    <w:rsid w:val="00DE6F0B"/>
    <w:rsid w:val="00E2465B"/>
    <w:rsid w:val="00EC4C81"/>
    <w:rsid w:val="00F55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5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0EB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2021-05-26T09:27:00Z</dcterms:created>
  <dcterms:modified xsi:type="dcterms:W3CDTF">2021-06-17T05:38:00Z</dcterms:modified>
</cp:coreProperties>
</file>