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EA" w:rsidRDefault="00F80CD9"/>
    <w:p w:rsidR="00E831BA" w:rsidRDefault="00E831BA"/>
    <w:p w:rsidR="00E831BA" w:rsidRPr="00E831BA" w:rsidRDefault="00E831BA" w:rsidP="00F80C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1BA">
        <w:rPr>
          <w:rFonts w:ascii="Times New Roman" w:hAnsi="Times New Roman" w:cs="Times New Roman"/>
          <w:b/>
          <w:sz w:val="24"/>
          <w:szCs w:val="24"/>
        </w:rPr>
        <w:t>План мероприятий к Году Байкала в Иркутской области 2021 год</w:t>
      </w:r>
    </w:p>
    <w:p w:rsidR="00E831BA" w:rsidRPr="00E831BA" w:rsidRDefault="00E831BA">
      <w:pPr>
        <w:rPr>
          <w:rFonts w:ascii="Times New Roman" w:hAnsi="Times New Roman" w:cs="Times New Roman"/>
          <w:sz w:val="24"/>
          <w:szCs w:val="24"/>
        </w:rPr>
      </w:pPr>
      <w:r w:rsidRPr="00E831BA">
        <w:rPr>
          <w:rFonts w:ascii="Times New Roman" w:hAnsi="Times New Roman" w:cs="Times New Roman"/>
          <w:sz w:val="24"/>
          <w:szCs w:val="24"/>
        </w:rPr>
        <w:t xml:space="preserve">Наименование учреждения </w:t>
      </w:r>
      <w:r w:rsidR="00A42386">
        <w:rPr>
          <w:rFonts w:ascii="Times New Roman" w:hAnsi="Times New Roman" w:cs="Times New Roman"/>
          <w:sz w:val="24"/>
          <w:szCs w:val="24"/>
        </w:rPr>
        <w:t>МКУ УГМО «Культурно-спортивный центр «Магистраль»</w:t>
      </w:r>
    </w:p>
    <w:tbl>
      <w:tblPr>
        <w:tblStyle w:val="a3"/>
        <w:tblW w:w="9571" w:type="dxa"/>
        <w:tblLayout w:type="fixed"/>
        <w:tblLook w:val="04A0"/>
      </w:tblPr>
      <w:tblGrid>
        <w:gridCol w:w="534"/>
        <w:gridCol w:w="3295"/>
        <w:gridCol w:w="1914"/>
        <w:gridCol w:w="1914"/>
        <w:gridCol w:w="1914"/>
      </w:tblGrid>
      <w:tr w:rsidR="00972502" w:rsidRPr="00E831BA" w:rsidTr="00F111C5">
        <w:tc>
          <w:tcPr>
            <w:tcW w:w="9571" w:type="dxa"/>
            <w:gridSpan w:val="5"/>
          </w:tcPr>
          <w:p w:rsidR="00972502" w:rsidRPr="00AF7E49" w:rsidRDefault="00972502" w:rsidP="00972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49">
              <w:rPr>
                <w:rFonts w:ascii="Times New Roman" w:hAnsi="Times New Roman" w:cs="Times New Roman"/>
                <w:b/>
                <w:sz w:val="24"/>
                <w:szCs w:val="24"/>
              </w:rPr>
              <w:t>с. Тарасово</w:t>
            </w:r>
          </w:p>
        </w:tc>
      </w:tr>
      <w:tr w:rsidR="00972502" w:rsidRPr="00E831BA" w:rsidTr="00F111C5">
        <w:tc>
          <w:tcPr>
            <w:tcW w:w="534" w:type="dxa"/>
          </w:tcPr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5" w:type="dxa"/>
          </w:tcPr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BA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мероприятия</w:t>
            </w:r>
          </w:p>
        </w:tc>
        <w:tc>
          <w:tcPr>
            <w:tcW w:w="1914" w:type="dxa"/>
          </w:tcPr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BA">
              <w:rPr>
                <w:rFonts w:ascii="Times New Roman" w:hAnsi="Times New Roman" w:cs="Times New Roman"/>
                <w:sz w:val="24"/>
                <w:szCs w:val="24"/>
              </w:rPr>
              <w:t xml:space="preserve"> Дата проведения</w:t>
            </w:r>
          </w:p>
        </w:tc>
        <w:tc>
          <w:tcPr>
            <w:tcW w:w="1914" w:type="dxa"/>
          </w:tcPr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BA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914" w:type="dxa"/>
          </w:tcPr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B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72502" w:rsidRPr="00E831BA" w:rsidTr="00F111C5">
        <w:tc>
          <w:tcPr>
            <w:tcW w:w="9571" w:type="dxa"/>
            <w:gridSpan w:val="5"/>
          </w:tcPr>
          <w:p w:rsidR="00972502" w:rsidRPr="00E831BA" w:rsidRDefault="00972502" w:rsidP="00DB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972502" w:rsidRPr="00E831BA" w:rsidTr="00F111C5">
        <w:tc>
          <w:tcPr>
            <w:tcW w:w="534" w:type="dxa"/>
          </w:tcPr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5" w:type="dxa"/>
          </w:tcPr>
          <w:p w:rsidR="00972502" w:rsidRDefault="00972502" w:rsidP="00DB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«Чистый лес Байкалу»</w:t>
            </w:r>
          </w:p>
          <w:p w:rsidR="00972502" w:rsidRPr="00E831BA" w:rsidRDefault="00972502" w:rsidP="00DB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по уборке мусора</w:t>
            </w:r>
          </w:p>
        </w:tc>
        <w:tc>
          <w:tcPr>
            <w:tcW w:w="1914" w:type="dxa"/>
          </w:tcPr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29.05.2021</w:t>
            </w:r>
          </w:p>
        </w:tc>
        <w:tc>
          <w:tcPr>
            <w:tcW w:w="1914" w:type="dxa"/>
          </w:tcPr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Берег реки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Киренг</w:t>
            </w:r>
            <w:r w:rsidR="00AF7E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914" w:type="dxa"/>
          </w:tcPr>
          <w:p w:rsidR="00972502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Антипина Т.В.</w:t>
            </w:r>
          </w:p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В.Г.</w:t>
            </w:r>
          </w:p>
        </w:tc>
      </w:tr>
      <w:tr w:rsidR="00972502" w:rsidRPr="00E831BA" w:rsidTr="00F111C5">
        <w:tc>
          <w:tcPr>
            <w:tcW w:w="9571" w:type="dxa"/>
            <w:gridSpan w:val="5"/>
          </w:tcPr>
          <w:p w:rsidR="00972502" w:rsidRPr="00E831BA" w:rsidRDefault="00972502" w:rsidP="00DB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972502" w:rsidRPr="00E831BA" w:rsidTr="00F111C5">
        <w:tc>
          <w:tcPr>
            <w:tcW w:w="534" w:type="dxa"/>
          </w:tcPr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</w:tcPr>
          <w:p w:rsidR="00972502" w:rsidRDefault="00972502" w:rsidP="00DB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«Озеро хрустальной чистоты»</w:t>
            </w:r>
          </w:p>
          <w:p w:rsidR="00972502" w:rsidRPr="00E831BA" w:rsidRDefault="00972502" w:rsidP="00DB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914" w:type="dxa"/>
          </w:tcPr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</w:tc>
        <w:tc>
          <w:tcPr>
            <w:tcW w:w="1914" w:type="dxa"/>
          </w:tcPr>
          <w:p w:rsidR="00972502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арасово</w:t>
            </w:r>
          </w:p>
        </w:tc>
        <w:tc>
          <w:tcPr>
            <w:tcW w:w="1914" w:type="dxa"/>
          </w:tcPr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В.Г.</w:t>
            </w:r>
          </w:p>
        </w:tc>
      </w:tr>
      <w:tr w:rsidR="00972502" w:rsidRPr="00E831BA" w:rsidTr="00F111C5">
        <w:tc>
          <w:tcPr>
            <w:tcW w:w="534" w:type="dxa"/>
          </w:tcPr>
          <w:p w:rsidR="00972502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5" w:type="dxa"/>
          </w:tcPr>
          <w:p w:rsidR="00972502" w:rsidRDefault="00972502" w:rsidP="00DB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«Байкал - большой, Байкал – великий»</w:t>
            </w:r>
          </w:p>
          <w:p w:rsidR="00972502" w:rsidRDefault="00972502" w:rsidP="00DB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1914" w:type="dxa"/>
          </w:tcPr>
          <w:p w:rsidR="00972502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20.08.2021</w:t>
            </w:r>
          </w:p>
        </w:tc>
        <w:tc>
          <w:tcPr>
            <w:tcW w:w="1914" w:type="dxa"/>
          </w:tcPr>
          <w:p w:rsidR="00972502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  <w:p w:rsidR="00972502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арасово</w:t>
            </w:r>
            <w:bookmarkStart w:id="0" w:name="_GoBack"/>
            <w:bookmarkEnd w:id="0"/>
          </w:p>
        </w:tc>
        <w:tc>
          <w:tcPr>
            <w:tcW w:w="1914" w:type="dxa"/>
          </w:tcPr>
          <w:p w:rsidR="00972502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Антипина Т.В.</w:t>
            </w:r>
          </w:p>
        </w:tc>
      </w:tr>
      <w:tr w:rsidR="00972502" w:rsidRPr="00E831BA" w:rsidTr="00F111C5">
        <w:tc>
          <w:tcPr>
            <w:tcW w:w="9571" w:type="dxa"/>
            <w:gridSpan w:val="5"/>
          </w:tcPr>
          <w:p w:rsidR="00972502" w:rsidRPr="00E831BA" w:rsidRDefault="00972502" w:rsidP="00DB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972502" w:rsidRPr="00E831BA" w:rsidTr="00F111C5">
        <w:tc>
          <w:tcPr>
            <w:tcW w:w="534" w:type="dxa"/>
          </w:tcPr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5" w:type="dxa"/>
          </w:tcPr>
          <w:p w:rsidR="00972502" w:rsidRDefault="00972502" w:rsidP="00DB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«Байкал у нас один»</w:t>
            </w:r>
          </w:p>
          <w:p w:rsidR="00972502" w:rsidRPr="00E831BA" w:rsidRDefault="00972502" w:rsidP="00DB1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экологии</w:t>
            </w:r>
          </w:p>
        </w:tc>
        <w:tc>
          <w:tcPr>
            <w:tcW w:w="1914" w:type="dxa"/>
          </w:tcPr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23.10.2021.</w:t>
            </w:r>
          </w:p>
        </w:tc>
        <w:tc>
          <w:tcPr>
            <w:tcW w:w="1914" w:type="dxa"/>
          </w:tcPr>
          <w:p w:rsidR="00972502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Тарасово</w:t>
            </w:r>
          </w:p>
        </w:tc>
        <w:tc>
          <w:tcPr>
            <w:tcW w:w="1914" w:type="dxa"/>
          </w:tcPr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В.Г.</w:t>
            </w:r>
          </w:p>
        </w:tc>
      </w:tr>
      <w:tr w:rsidR="00972502" w:rsidRPr="00E831BA" w:rsidTr="00F111C5">
        <w:tc>
          <w:tcPr>
            <w:tcW w:w="9571" w:type="dxa"/>
            <w:gridSpan w:val="5"/>
          </w:tcPr>
          <w:p w:rsidR="00972502" w:rsidRPr="00AF7E49" w:rsidRDefault="00972502" w:rsidP="00972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49">
              <w:rPr>
                <w:rFonts w:ascii="Times New Roman" w:hAnsi="Times New Roman" w:cs="Times New Roman"/>
                <w:b/>
                <w:sz w:val="24"/>
                <w:szCs w:val="24"/>
              </w:rPr>
              <w:t>д. Юхта</w:t>
            </w:r>
          </w:p>
        </w:tc>
      </w:tr>
      <w:tr w:rsidR="00972502" w:rsidRPr="00E831BA" w:rsidTr="00F111C5">
        <w:tc>
          <w:tcPr>
            <w:tcW w:w="534" w:type="dxa"/>
          </w:tcPr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5" w:type="dxa"/>
          </w:tcPr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BA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мероприятия</w:t>
            </w:r>
          </w:p>
        </w:tc>
        <w:tc>
          <w:tcPr>
            <w:tcW w:w="1914" w:type="dxa"/>
          </w:tcPr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BA">
              <w:rPr>
                <w:rFonts w:ascii="Times New Roman" w:hAnsi="Times New Roman" w:cs="Times New Roman"/>
                <w:sz w:val="24"/>
                <w:szCs w:val="24"/>
              </w:rPr>
              <w:t xml:space="preserve"> Дата проведения</w:t>
            </w:r>
          </w:p>
        </w:tc>
        <w:tc>
          <w:tcPr>
            <w:tcW w:w="1914" w:type="dxa"/>
          </w:tcPr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BA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914" w:type="dxa"/>
          </w:tcPr>
          <w:p w:rsidR="00972502" w:rsidRPr="00E831BA" w:rsidRDefault="00972502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B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111C5" w:rsidRPr="00E831BA" w:rsidTr="00F111C5">
        <w:tc>
          <w:tcPr>
            <w:tcW w:w="9571" w:type="dxa"/>
            <w:gridSpan w:val="5"/>
          </w:tcPr>
          <w:p w:rsidR="00F111C5" w:rsidRPr="00E831BA" w:rsidRDefault="00F111C5" w:rsidP="00FA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F111C5" w:rsidRPr="00E831BA" w:rsidTr="00F111C5">
        <w:tc>
          <w:tcPr>
            <w:tcW w:w="534" w:type="dxa"/>
          </w:tcPr>
          <w:p w:rsidR="00F111C5" w:rsidRPr="00E831BA" w:rsidRDefault="00F111C5" w:rsidP="00F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95" w:type="dxa"/>
          </w:tcPr>
          <w:p w:rsidR="00F111C5" w:rsidRPr="00E831BA" w:rsidRDefault="00F111C5" w:rsidP="00FA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«Тайны Великого озера» эколого-познавательная программа</w:t>
            </w:r>
          </w:p>
        </w:tc>
        <w:tc>
          <w:tcPr>
            <w:tcW w:w="1914" w:type="dxa"/>
          </w:tcPr>
          <w:p w:rsidR="00F111C5" w:rsidRPr="00E831BA" w:rsidRDefault="00F111C5" w:rsidP="00F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1914" w:type="dxa"/>
          </w:tcPr>
          <w:p w:rsidR="00F111C5" w:rsidRPr="00C54C18" w:rsidRDefault="00F111C5" w:rsidP="00F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4C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клуб.д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</w:p>
        </w:tc>
        <w:tc>
          <w:tcPr>
            <w:tcW w:w="1914" w:type="dxa"/>
          </w:tcPr>
          <w:p w:rsidR="00F111C5" w:rsidRPr="00E831BA" w:rsidRDefault="00F111C5" w:rsidP="00F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Тарасова Т.Б</w:t>
            </w:r>
          </w:p>
        </w:tc>
      </w:tr>
      <w:tr w:rsidR="00F111C5" w:rsidRPr="00E831BA" w:rsidTr="00F111C5">
        <w:tc>
          <w:tcPr>
            <w:tcW w:w="9571" w:type="dxa"/>
            <w:gridSpan w:val="5"/>
          </w:tcPr>
          <w:p w:rsidR="00F111C5" w:rsidRPr="00E831BA" w:rsidRDefault="00F111C5" w:rsidP="00FA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F111C5" w:rsidRPr="00E831BA" w:rsidTr="00F111C5">
        <w:tc>
          <w:tcPr>
            <w:tcW w:w="534" w:type="dxa"/>
          </w:tcPr>
          <w:p w:rsidR="00F111C5" w:rsidRPr="00E831BA" w:rsidRDefault="00F111C5" w:rsidP="00F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</w:tcPr>
          <w:p w:rsidR="00F111C5" w:rsidRPr="00E831BA" w:rsidRDefault="00F111C5" w:rsidP="00FA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«Эндемики Байкала» час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proofErr w:type="spellEnd"/>
          </w:p>
        </w:tc>
        <w:tc>
          <w:tcPr>
            <w:tcW w:w="1914" w:type="dxa"/>
          </w:tcPr>
          <w:p w:rsidR="00F111C5" w:rsidRPr="00E831BA" w:rsidRDefault="00F111C5" w:rsidP="00F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04.09.2021</w:t>
            </w:r>
          </w:p>
        </w:tc>
        <w:tc>
          <w:tcPr>
            <w:tcW w:w="1914" w:type="dxa"/>
          </w:tcPr>
          <w:p w:rsidR="00F111C5" w:rsidRPr="00E831BA" w:rsidRDefault="00F111C5" w:rsidP="00F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4C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клуб.д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</w:p>
        </w:tc>
        <w:tc>
          <w:tcPr>
            <w:tcW w:w="1914" w:type="dxa"/>
          </w:tcPr>
          <w:p w:rsidR="00F111C5" w:rsidRPr="00E831BA" w:rsidRDefault="00F111C5" w:rsidP="00F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Тарасова Т.Б</w:t>
            </w:r>
          </w:p>
        </w:tc>
      </w:tr>
      <w:tr w:rsidR="00F111C5" w:rsidRPr="00E831BA" w:rsidTr="00F111C5">
        <w:tc>
          <w:tcPr>
            <w:tcW w:w="9571" w:type="dxa"/>
            <w:gridSpan w:val="5"/>
          </w:tcPr>
          <w:p w:rsidR="00F111C5" w:rsidRPr="00E831BA" w:rsidRDefault="00F111C5" w:rsidP="00FA0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F111C5" w:rsidRPr="00E831BA" w:rsidTr="00F111C5">
        <w:tc>
          <w:tcPr>
            <w:tcW w:w="534" w:type="dxa"/>
          </w:tcPr>
          <w:p w:rsidR="00F111C5" w:rsidRPr="00E831BA" w:rsidRDefault="00F111C5" w:rsidP="00F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5" w:type="dxa"/>
          </w:tcPr>
          <w:p w:rsidR="00F111C5" w:rsidRPr="00E831BA" w:rsidRDefault="00F111C5" w:rsidP="00F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«Байкал-жемчужина Сибири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</w:p>
        </w:tc>
        <w:tc>
          <w:tcPr>
            <w:tcW w:w="1914" w:type="dxa"/>
          </w:tcPr>
          <w:p w:rsidR="00F111C5" w:rsidRPr="00E831BA" w:rsidRDefault="00F111C5" w:rsidP="00F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06.11.2021</w:t>
            </w:r>
          </w:p>
        </w:tc>
        <w:tc>
          <w:tcPr>
            <w:tcW w:w="1914" w:type="dxa"/>
          </w:tcPr>
          <w:p w:rsidR="00F111C5" w:rsidRPr="00E831BA" w:rsidRDefault="00F111C5" w:rsidP="00F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4C1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клуб.д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хта</w:t>
            </w:r>
            <w:proofErr w:type="spellEnd"/>
          </w:p>
        </w:tc>
        <w:tc>
          <w:tcPr>
            <w:tcW w:w="1914" w:type="dxa"/>
          </w:tcPr>
          <w:p w:rsidR="00F111C5" w:rsidRPr="00E831BA" w:rsidRDefault="00F111C5" w:rsidP="00F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Тарасова Т.Б</w:t>
            </w:r>
          </w:p>
        </w:tc>
      </w:tr>
      <w:tr w:rsidR="00972502" w:rsidRPr="00E831BA" w:rsidTr="00F111C5">
        <w:tc>
          <w:tcPr>
            <w:tcW w:w="9571" w:type="dxa"/>
            <w:gridSpan w:val="5"/>
          </w:tcPr>
          <w:p w:rsidR="00972502" w:rsidRPr="00AF7E49" w:rsidRDefault="00972502" w:rsidP="00972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E49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AF7E49" w:rsidRPr="00E831BA" w:rsidTr="00F111C5">
        <w:tc>
          <w:tcPr>
            <w:tcW w:w="534" w:type="dxa"/>
          </w:tcPr>
          <w:p w:rsidR="00AF7E49" w:rsidRPr="00E831BA" w:rsidRDefault="00AF7E49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5" w:type="dxa"/>
          </w:tcPr>
          <w:p w:rsidR="00AF7E49" w:rsidRPr="00E831BA" w:rsidRDefault="00AF7E49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BA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мероприятия</w:t>
            </w:r>
          </w:p>
        </w:tc>
        <w:tc>
          <w:tcPr>
            <w:tcW w:w="1914" w:type="dxa"/>
          </w:tcPr>
          <w:p w:rsidR="00AF7E49" w:rsidRPr="00E831BA" w:rsidRDefault="00AF7E49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BA">
              <w:rPr>
                <w:rFonts w:ascii="Times New Roman" w:hAnsi="Times New Roman" w:cs="Times New Roman"/>
                <w:sz w:val="24"/>
                <w:szCs w:val="24"/>
              </w:rPr>
              <w:t xml:space="preserve"> Дата проведения</w:t>
            </w:r>
          </w:p>
        </w:tc>
        <w:tc>
          <w:tcPr>
            <w:tcW w:w="1914" w:type="dxa"/>
          </w:tcPr>
          <w:p w:rsidR="00AF7E49" w:rsidRPr="00E831BA" w:rsidRDefault="00AF7E49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BA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914" w:type="dxa"/>
          </w:tcPr>
          <w:p w:rsidR="00AF7E49" w:rsidRPr="00E831BA" w:rsidRDefault="00AF7E49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1B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F7E49" w:rsidRPr="00E831BA" w:rsidTr="00F111C5">
        <w:tc>
          <w:tcPr>
            <w:tcW w:w="9571" w:type="dxa"/>
            <w:gridSpan w:val="5"/>
          </w:tcPr>
          <w:p w:rsidR="00AF7E49" w:rsidRPr="00E831BA" w:rsidRDefault="00AF7E49" w:rsidP="0097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AF7E49" w:rsidRPr="00E831BA" w:rsidTr="00F111C5">
        <w:tc>
          <w:tcPr>
            <w:tcW w:w="534" w:type="dxa"/>
          </w:tcPr>
          <w:p w:rsidR="00AF7E49" w:rsidRPr="00E831BA" w:rsidRDefault="00AF7E49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5" w:type="dxa"/>
          </w:tcPr>
          <w:p w:rsidR="00AF7E49" w:rsidRPr="00E831BA" w:rsidRDefault="00AF7E49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субботник с установлением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арт-объекта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AF7E49" w:rsidRPr="00E831BA" w:rsidRDefault="00AF7E49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1914" w:type="dxa"/>
          </w:tcPr>
          <w:p w:rsidR="00AF7E49" w:rsidRPr="00E831BA" w:rsidRDefault="00AF7E49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 реки Улькан</w:t>
            </w:r>
          </w:p>
        </w:tc>
        <w:tc>
          <w:tcPr>
            <w:tcW w:w="1914" w:type="dxa"/>
          </w:tcPr>
          <w:p w:rsidR="00AF7E49" w:rsidRPr="00E831BA" w:rsidRDefault="0086574A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Д.В., 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F111C5" w:rsidRPr="00E831BA" w:rsidTr="00F111C5">
        <w:tc>
          <w:tcPr>
            <w:tcW w:w="534" w:type="dxa"/>
          </w:tcPr>
          <w:p w:rsidR="00F111C5" w:rsidRDefault="00F111C5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5" w:type="dxa"/>
          </w:tcPr>
          <w:p w:rsidR="00F111C5" w:rsidRDefault="00F111C5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 «Путешествие по Байкалу»</w:t>
            </w:r>
          </w:p>
        </w:tc>
        <w:tc>
          <w:tcPr>
            <w:tcW w:w="1914" w:type="dxa"/>
          </w:tcPr>
          <w:p w:rsidR="00F111C5" w:rsidRDefault="00F111C5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1914" w:type="dxa"/>
          </w:tcPr>
          <w:p w:rsidR="00F111C5" w:rsidRDefault="00F111C5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КСЦ «Магистраль»</w:t>
            </w:r>
          </w:p>
        </w:tc>
        <w:tc>
          <w:tcPr>
            <w:tcW w:w="1914" w:type="dxa"/>
          </w:tcPr>
          <w:p w:rsidR="00F111C5" w:rsidRDefault="00F111C5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М.В., редактор</w:t>
            </w:r>
          </w:p>
        </w:tc>
      </w:tr>
      <w:tr w:rsidR="00AF7E49" w:rsidRPr="00E831BA" w:rsidTr="00F111C5">
        <w:tc>
          <w:tcPr>
            <w:tcW w:w="9571" w:type="dxa"/>
            <w:gridSpan w:val="5"/>
          </w:tcPr>
          <w:p w:rsidR="00AF7E49" w:rsidRPr="00E831BA" w:rsidRDefault="00AF7E49" w:rsidP="00AF7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</w:tr>
      <w:tr w:rsidR="00AF7E49" w:rsidRPr="00E831BA" w:rsidTr="00F111C5">
        <w:tc>
          <w:tcPr>
            <w:tcW w:w="534" w:type="dxa"/>
          </w:tcPr>
          <w:p w:rsidR="00AF7E49" w:rsidRDefault="00CD55CF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5" w:type="dxa"/>
          </w:tcPr>
          <w:p w:rsidR="00AF7E49" w:rsidRPr="00E831BA" w:rsidRDefault="00AF7E49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Поселковый легкоатлетический марафон «Энергия Байкала»</w:t>
            </w:r>
          </w:p>
        </w:tc>
        <w:tc>
          <w:tcPr>
            <w:tcW w:w="1914" w:type="dxa"/>
          </w:tcPr>
          <w:p w:rsidR="00AF7E49" w:rsidRPr="00E831BA" w:rsidRDefault="00AF7E49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1914" w:type="dxa"/>
          </w:tcPr>
          <w:p w:rsidR="00AF7E49" w:rsidRPr="00E831BA" w:rsidRDefault="00AF7E49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 п. Улькан</w:t>
            </w:r>
          </w:p>
        </w:tc>
        <w:tc>
          <w:tcPr>
            <w:tcW w:w="1914" w:type="dxa"/>
          </w:tcPr>
          <w:p w:rsidR="00AF7E49" w:rsidRPr="00E831BA" w:rsidRDefault="00AF7E49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И.В.. инструктор по спорту</w:t>
            </w:r>
          </w:p>
        </w:tc>
      </w:tr>
      <w:tr w:rsidR="00AF7E49" w:rsidRPr="00E831BA" w:rsidTr="00F111C5">
        <w:tc>
          <w:tcPr>
            <w:tcW w:w="534" w:type="dxa"/>
          </w:tcPr>
          <w:p w:rsidR="00AF7E49" w:rsidRDefault="00CD55CF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95" w:type="dxa"/>
          </w:tcPr>
          <w:p w:rsidR="00AF7E49" w:rsidRPr="00E831BA" w:rsidRDefault="00CD55CF" w:rsidP="00CD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Байкала «Жемчужина Сибири»</w:t>
            </w:r>
          </w:p>
        </w:tc>
        <w:tc>
          <w:tcPr>
            <w:tcW w:w="1914" w:type="dxa"/>
          </w:tcPr>
          <w:p w:rsidR="00AF7E49" w:rsidRPr="00E831BA" w:rsidRDefault="00CD55CF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574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914" w:type="dxa"/>
          </w:tcPr>
          <w:p w:rsidR="00AF7E49" w:rsidRPr="00E831BA" w:rsidRDefault="00F111C5" w:rsidP="00F11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Привокзальная площадь </w:t>
            </w:r>
          </w:p>
        </w:tc>
        <w:tc>
          <w:tcPr>
            <w:tcW w:w="1914" w:type="dxa"/>
          </w:tcPr>
          <w:p w:rsidR="00AF7E49" w:rsidRPr="00E831BA" w:rsidRDefault="0086574A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Т.А., режиссер массовых мероприятий</w:t>
            </w:r>
          </w:p>
        </w:tc>
      </w:tr>
      <w:tr w:rsidR="00AF7E49" w:rsidRPr="00E831BA" w:rsidTr="00F111C5">
        <w:tc>
          <w:tcPr>
            <w:tcW w:w="9571" w:type="dxa"/>
            <w:gridSpan w:val="5"/>
          </w:tcPr>
          <w:p w:rsidR="00AF7E49" w:rsidRPr="00E831BA" w:rsidRDefault="00AF7E49" w:rsidP="00AF7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CD55CF" w:rsidRPr="00E831BA" w:rsidTr="00F111C5">
        <w:tc>
          <w:tcPr>
            <w:tcW w:w="534" w:type="dxa"/>
          </w:tcPr>
          <w:p w:rsidR="00CD55CF" w:rsidRDefault="00CD55CF" w:rsidP="00DB1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5" w:type="dxa"/>
          </w:tcPr>
          <w:p w:rsidR="00CD55CF" w:rsidRPr="00E831BA" w:rsidRDefault="00CD55CF" w:rsidP="00F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Музыкально-театрализованная постановка «Легенды о Байкале» (онлайн)</w:t>
            </w:r>
          </w:p>
        </w:tc>
        <w:tc>
          <w:tcPr>
            <w:tcW w:w="1914" w:type="dxa"/>
          </w:tcPr>
          <w:p w:rsidR="00CD55CF" w:rsidRPr="00E831BA" w:rsidRDefault="00CD55CF" w:rsidP="00F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14" w:type="dxa"/>
          </w:tcPr>
          <w:p w:rsidR="00CD55CF" w:rsidRPr="00E831BA" w:rsidRDefault="00CD55CF" w:rsidP="00F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/з КСЦ «Магистраль»</w:t>
            </w:r>
          </w:p>
        </w:tc>
        <w:tc>
          <w:tcPr>
            <w:tcW w:w="1914" w:type="dxa"/>
          </w:tcPr>
          <w:p w:rsidR="00CD55CF" w:rsidRPr="00E831BA" w:rsidRDefault="00CD55CF" w:rsidP="00FA0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Гурская Т.А., режиссер массовых мероприятий</w:t>
            </w:r>
          </w:p>
        </w:tc>
      </w:tr>
    </w:tbl>
    <w:p w:rsidR="00972502" w:rsidRDefault="00972502">
      <w:pPr>
        <w:rPr>
          <w:rFonts w:ascii="Times New Roman" w:hAnsi="Times New Roman" w:cs="Times New Roman"/>
          <w:sz w:val="24"/>
          <w:szCs w:val="24"/>
        </w:rPr>
      </w:pPr>
    </w:p>
    <w:p w:rsidR="00E831BA" w:rsidRDefault="00E83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Уважаемые коллеги просьба составить план  мероприятий поквартально.</w:t>
      </w:r>
    </w:p>
    <w:p w:rsidR="00E831BA" w:rsidRPr="00E831BA" w:rsidRDefault="00E83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Срок  до  30 марта 2021г.</w:t>
      </w:r>
    </w:p>
    <w:sectPr w:rsidR="00E831BA" w:rsidRPr="00E831BA" w:rsidSect="00DE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E831BA"/>
    <w:rsid w:val="000422EE"/>
    <w:rsid w:val="00042C70"/>
    <w:rsid w:val="00063B3E"/>
    <w:rsid w:val="000C7923"/>
    <w:rsid w:val="00121810"/>
    <w:rsid w:val="00136035"/>
    <w:rsid w:val="0014554E"/>
    <w:rsid w:val="00162747"/>
    <w:rsid w:val="00191C42"/>
    <w:rsid w:val="001B3535"/>
    <w:rsid w:val="00207F77"/>
    <w:rsid w:val="002545CD"/>
    <w:rsid w:val="00274DE5"/>
    <w:rsid w:val="00302993"/>
    <w:rsid w:val="003327A5"/>
    <w:rsid w:val="003B79C1"/>
    <w:rsid w:val="003C42EF"/>
    <w:rsid w:val="003E0287"/>
    <w:rsid w:val="00421A86"/>
    <w:rsid w:val="004776A0"/>
    <w:rsid w:val="004D2DF6"/>
    <w:rsid w:val="004D4DFE"/>
    <w:rsid w:val="004D7090"/>
    <w:rsid w:val="004E4695"/>
    <w:rsid w:val="004F547F"/>
    <w:rsid w:val="00567F4C"/>
    <w:rsid w:val="005A4CF7"/>
    <w:rsid w:val="005C3A0C"/>
    <w:rsid w:val="005C68DF"/>
    <w:rsid w:val="00612C52"/>
    <w:rsid w:val="006528C4"/>
    <w:rsid w:val="00670554"/>
    <w:rsid w:val="006A07D4"/>
    <w:rsid w:val="006D5B49"/>
    <w:rsid w:val="006E59A3"/>
    <w:rsid w:val="00711670"/>
    <w:rsid w:val="007146F0"/>
    <w:rsid w:val="007326C8"/>
    <w:rsid w:val="0073302A"/>
    <w:rsid w:val="00760140"/>
    <w:rsid w:val="00763FAB"/>
    <w:rsid w:val="007D241A"/>
    <w:rsid w:val="007F7082"/>
    <w:rsid w:val="008248F0"/>
    <w:rsid w:val="008326B6"/>
    <w:rsid w:val="0086574A"/>
    <w:rsid w:val="0087175C"/>
    <w:rsid w:val="00872461"/>
    <w:rsid w:val="008D26E2"/>
    <w:rsid w:val="00901A42"/>
    <w:rsid w:val="00904834"/>
    <w:rsid w:val="00906A56"/>
    <w:rsid w:val="00911E6D"/>
    <w:rsid w:val="009411CF"/>
    <w:rsid w:val="00946808"/>
    <w:rsid w:val="00972502"/>
    <w:rsid w:val="00997561"/>
    <w:rsid w:val="009C2D02"/>
    <w:rsid w:val="009F0A2E"/>
    <w:rsid w:val="00A14EA5"/>
    <w:rsid w:val="00A42386"/>
    <w:rsid w:val="00A668A3"/>
    <w:rsid w:val="00A840A7"/>
    <w:rsid w:val="00AF6F9B"/>
    <w:rsid w:val="00AF7E49"/>
    <w:rsid w:val="00B244CD"/>
    <w:rsid w:val="00B43DA0"/>
    <w:rsid w:val="00B57B91"/>
    <w:rsid w:val="00B7400A"/>
    <w:rsid w:val="00B95E37"/>
    <w:rsid w:val="00C30A2B"/>
    <w:rsid w:val="00CC5543"/>
    <w:rsid w:val="00CD0D82"/>
    <w:rsid w:val="00CD55CF"/>
    <w:rsid w:val="00DE07D3"/>
    <w:rsid w:val="00E831BA"/>
    <w:rsid w:val="00EA3EA1"/>
    <w:rsid w:val="00EA766C"/>
    <w:rsid w:val="00F111C5"/>
    <w:rsid w:val="00F305B6"/>
    <w:rsid w:val="00F80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ACER</cp:lastModifiedBy>
  <cp:revision>5</cp:revision>
  <dcterms:created xsi:type="dcterms:W3CDTF">2021-03-23T07:05:00Z</dcterms:created>
  <dcterms:modified xsi:type="dcterms:W3CDTF">2021-03-29T02:31:00Z</dcterms:modified>
</cp:coreProperties>
</file>