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06212" w:rsidTr="006349BB">
        <w:tc>
          <w:tcPr>
            <w:tcW w:w="4785" w:type="dxa"/>
          </w:tcPr>
          <w:p w:rsidR="00A06212" w:rsidRPr="00603598" w:rsidRDefault="00A06212" w:rsidP="0063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06212" w:rsidRPr="00603598" w:rsidRDefault="00A06212" w:rsidP="0063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98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06212" w:rsidRPr="00603598" w:rsidRDefault="00A06212" w:rsidP="0063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98">
              <w:rPr>
                <w:rFonts w:ascii="Times New Roman" w:hAnsi="Times New Roman" w:cs="Times New Roman"/>
                <w:sz w:val="24"/>
                <w:szCs w:val="24"/>
              </w:rPr>
              <w:t>Директор МКУ УГМО «КСЦ «Магистраль»</w:t>
            </w:r>
          </w:p>
          <w:p w:rsidR="00A06212" w:rsidRPr="00603598" w:rsidRDefault="00A06212" w:rsidP="0063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98">
              <w:rPr>
                <w:rFonts w:ascii="Times New Roman" w:hAnsi="Times New Roman" w:cs="Times New Roman"/>
                <w:sz w:val="24"/>
                <w:szCs w:val="24"/>
              </w:rPr>
              <w:t>Горбик Н.В.__________________________</w:t>
            </w:r>
          </w:p>
          <w:p w:rsidR="00A06212" w:rsidRPr="00603598" w:rsidRDefault="00F74446" w:rsidP="0063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«____» апреля</w:t>
            </w:r>
            <w:r w:rsidR="00A06212" w:rsidRPr="00603598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</w:tbl>
    <w:p w:rsidR="00A06212" w:rsidRDefault="00A06212" w:rsidP="00A06212">
      <w:pPr>
        <w:rPr>
          <w:rFonts w:ascii="Times New Roman" w:hAnsi="Times New Roman" w:cs="Times New Roman"/>
          <w:b/>
          <w:sz w:val="24"/>
          <w:szCs w:val="24"/>
        </w:rPr>
      </w:pPr>
    </w:p>
    <w:p w:rsidR="00A06212" w:rsidRDefault="00A06212" w:rsidP="00A06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культурно – досуговых и спортивных  мероприятий</w:t>
      </w:r>
    </w:p>
    <w:p w:rsidR="00A06212" w:rsidRDefault="00A06212" w:rsidP="00A06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УМО «КСЦ « Магистраль» на май 2021год</w:t>
      </w:r>
    </w:p>
    <w:tbl>
      <w:tblPr>
        <w:tblStyle w:val="a3"/>
        <w:tblW w:w="9571" w:type="dxa"/>
        <w:tblLook w:val="04A0"/>
      </w:tblPr>
      <w:tblGrid>
        <w:gridCol w:w="855"/>
        <w:gridCol w:w="2154"/>
        <w:gridCol w:w="4240"/>
        <w:gridCol w:w="2322"/>
      </w:tblGrid>
      <w:tr w:rsidR="00A06212" w:rsidTr="00D175D1">
        <w:tc>
          <w:tcPr>
            <w:tcW w:w="9571" w:type="dxa"/>
            <w:gridSpan w:val="4"/>
          </w:tcPr>
          <w:p w:rsidR="00A06212" w:rsidRPr="00C46C8D" w:rsidRDefault="00A06212" w:rsidP="00025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7C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250F3" w:rsidTr="00887821">
        <w:tc>
          <w:tcPr>
            <w:tcW w:w="855" w:type="dxa"/>
          </w:tcPr>
          <w:p w:rsidR="000250F3" w:rsidRPr="00887821" w:rsidRDefault="000250F3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50F3" w:rsidRPr="00887821" w:rsidRDefault="000250F3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4" w:type="dxa"/>
          </w:tcPr>
          <w:p w:rsidR="000250F3" w:rsidRPr="00887821" w:rsidRDefault="000250F3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240" w:type="dxa"/>
          </w:tcPr>
          <w:p w:rsidR="000250F3" w:rsidRPr="00887821" w:rsidRDefault="000250F3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22" w:type="dxa"/>
          </w:tcPr>
          <w:p w:rsidR="000250F3" w:rsidRPr="00887821" w:rsidRDefault="000250F3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A06212" w:rsidTr="00887821">
        <w:tc>
          <w:tcPr>
            <w:tcW w:w="855" w:type="dxa"/>
          </w:tcPr>
          <w:p w:rsidR="00A06212" w:rsidRPr="00887821" w:rsidRDefault="00A06212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A06212" w:rsidRPr="00887821" w:rsidRDefault="00A06212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40" w:type="dxa"/>
          </w:tcPr>
          <w:p w:rsidR="00A06212" w:rsidRPr="00887821" w:rsidRDefault="00A06212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«Мой прадед – победитель»</w:t>
            </w:r>
          </w:p>
        </w:tc>
        <w:tc>
          <w:tcPr>
            <w:tcW w:w="2322" w:type="dxa"/>
          </w:tcPr>
          <w:p w:rsidR="00A06212" w:rsidRPr="00887821" w:rsidRDefault="00A06212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С. Казачинское, РДК</w:t>
            </w:r>
          </w:p>
        </w:tc>
      </w:tr>
      <w:tr w:rsidR="00A06212" w:rsidTr="00887821">
        <w:tc>
          <w:tcPr>
            <w:tcW w:w="855" w:type="dxa"/>
          </w:tcPr>
          <w:p w:rsidR="00A06212" w:rsidRPr="00887821" w:rsidRDefault="00A06212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A06212" w:rsidRPr="00887821" w:rsidRDefault="00A06212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</w:tc>
        <w:tc>
          <w:tcPr>
            <w:tcW w:w="4240" w:type="dxa"/>
          </w:tcPr>
          <w:p w:rsidR="00A06212" w:rsidRPr="00887821" w:rsidRDefault="00A06212" w:rsidP="00887821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Битва хоров</w:t>
            </w:r>
            <w:r w:rsidR="000250F3" w:rsidRPr="008878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 посвящ</w:t>
            </w:r>
            <w:r w:rsidR="000250F3" w:rsidRPr="00887821">
              <w:rPr>
                <w:rFonts w:ascii="Times New Roman" w:hAnsi="Times New Roman" w:cs="Times New Roman"/>
                <w:sz w:val="24"/>
                <w:szCs w:val="24"/>
              </w:rPr>
              <w:t>енная 95-летию района «Моя малая родина»</w:t>
            </w:r>
          </w:p>
        </w:tc>
        <w:tc>
          <w:tcPr>
            <w:tcW w:w="2322" w:type="dxa"/>
          </w:tcPr>
          <w:p w:rsidR="00A06212" w:rsidRPr="00887821" w:rsidRDefault="00A06212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КСЦ «Магистраль» 13.00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40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Районный конкурс «Почетная семья»</w:t>
            </w:r>
          </w:p>
        </w:tc>
        <w:tc>
          <w:tcPr>
            <w:tcW w:w="2322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С. Казачинское, РДК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40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Районный конкурс ансамблей и хоров «Великий май, великая Победа»</w:t>
            </w:r>
          </w:p>
        </w:tc>
        <w:tc>
          <w:tcPr>
            <w:tcW w:w="2322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С. Казачинское, РДК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08.05.2021</w:t>
            </w:r>
          </w:p>
        </w:tc>
        <w:tc>
          <w:tcPr>
            <w:tcW w:w="4240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  <w:proofErr w:type="gramStart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освященный</w:t>
            </w:r>
            <w:proofErr w:type="spellEnd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  76- </w:t>
            </w:r>
            <w:proofErr w:type="spellStart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  Победы ВОВ</w:t>
            </w:r>
          </w:p>
        </w:tc>
        <w:tc>
          <w:tcPr>
            <w:tcW w:w="2322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Магистральный</w:t>
            </w:r>
          </w:p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4240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Митинг «Вспомним всех поименно героев земляков», посвященный 76 годовщине ВОВ</w:t>
            </w:r>
          </w:p>
        </w:tc>
        <w:tc>
          <w:tcPr>
            <w:tcW w:w="2322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</w:tcPr>
          <w:p w:rsidR="00F74446" w:rsidRPr="00887821" w:rsidRDefault="00F74446" w:rsidP="00B15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09.05.2021 </w:t>
            </w:r>
          </w:p>
        </w:tc>
        <w:tc>
          <w:tcPr>
            <w:tcW w:w="4240" w:type="dxa"/>
          </w:tcPr>
          <w:p w:rsidR="00F74446" w:rsidRPr="00887821" w:rsidRDefault="00F74446" w:rsidP="00B15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eastAsia="Calibri" w:hAnsi="Times New Roman" w:cs="Times New Roman"/>
                <w:sz w:val="24"/>
                <w:szCs w:val="24"/>
              </w:rPr>
              <w:t>Акция «Вальс Победы»</w:t>
            </w:r>
          </w:p>
        </w:tc>
        <w:tc>
          <w:tcPr>
            <w:tcW w:w="2322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площадь  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:rsidR="00F74446" w:rsidRPr="00887821" w:rsidRDefault="00F74446" w:rsidP="00B15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09.05.2021 </w:t>
            </w:r>
          </w:p>
        </w:tc>
        <w:tc>
          <w:tcPr>
            <w:tcW w:w="4240" w:type="dxa"/>
          </w:tcPr>
          <w:p w:rsidR="00F74446" w:rsidRPr="00887821" w:rsidRDefault="00F74446" w:rsidP="00B15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eastAsia="Calibri" w:hAnsi="Times New Roman" w:cs="Times New Roman"/>
                <w:sz w:val="24"/>
                <w:szCs w:val="24"/>
              </w:rPr>
              <w:t>Вечерняя концертная программа «Победный май»</w:t>
            </w:r>
          </w:p>
        </w:tc>
        <w:tc>
          <w:tcPr>
            <w:tcW w:w="2322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площадь  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4240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Мини-футбол, </w:t>
            </w:r>
            <w:proofErr w:type="gramStart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  76- </w:t>
            </w:r>
            <w:proofErr w:type="spellStart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  Победы ВОВ</w:t>
            </w:r>
          </w:p>
        </w:tc>
        <w:tc>
          <w:tcPr>
            <w:tcW w:w="2322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Корт п. Улькан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4240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Фотозона</w:t>
            </w:r>
            <w:proofErr w:type="spellEnd"/>
          </w:p>
        </w:tc>
        <w:tc>
          <w:tcPr>
            <w:tcW w:w="2322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площадь  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4240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Музыкальное  приветствие выпускникам поселка -2021 «Вперед выпускник к новым вершинам»</w:t>
            </w:r>
          </w:p>
        </w:tc>
        <w:tc>
          <w:tcPr>
            <w:tcW w:w="2322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Площадь у администрации поселка 11.00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4240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«Петр 1 и его город» виртуальная презентация-панорама</w:t>
            </w:r>
          </w:p>
        </w:tc>
        <w:tc>
          <w:tcPr>
            <w:tcW w:w="2322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 КСЦ «Магистраль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240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субботник с установлением </w:t>
            </w:r>
            <w:proofErr w:type="spellStart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арт-объекта</w:t>
            </w:r>
            <w:proofErr w:type="spellEnd"/>
          </w:p>
        </w:tc>
        <w:tc>
          <w:tcPr>
            <w:tcW w:w="2322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Берег реки Улькан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4" w:type="dxa"/>
          </w:tcPr>
          <w:p w:rsidR="00F74446" w:rsidRPr="00887821" w:rsidRDefault="00F74446" w:rsidP="00B1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40" w:type="dxa"/>
          </w:tcPr>
          <w:p w:rsidR="00F74446" w:rsidRPr="00887821" w:rsidRDefault="00F74446" w:rsidP="00B150D2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Молодежный форум «Наше будущее в наших руках»</w:t>
            </w:r>
          </w:p>
        </w:tc>
        <w:tc>
          <w:tcPr>
            <w:tcW w:w="2322" w:type="dxa"/>
          </w:tcPr>
          <w:p w:rsidR="00F74446" w:rsidRPr="00887821" w:rsidRDefault="00F74446" w:rsidP="00B150D2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F74446" w:rsidTr="00D175D1">
        <w:tc>
          <w:tcPr>
            <w:tcW w:w="9571" w:type="dxa"/>
            <w:gridSpan w:val="4"/>
          </w:tcPr>
          <w:p w:rsidR="00F74446" w:rsidRPr="00F9017C" w:rsidRDefault="00F74446" w:rsidP="0063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17C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F9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городская библиотека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4" w:type="dxa"/>
          </w:tcPr>
          <w:p w:rsidR="00F74446" w:rsidRPr="00887821" w:rsidRDefault="00F74446" w:rsidP="00887821">
            <w:pPr>
              <w:pStyle w:val="a5"/>
              <w:rPr>
                <w:color w:val="000000"/>
              </w:rPr>
            </w:pPr>
            <w:r w:rsidRPr="00887821">
              <w:rPr>
                <w:color w:val="000000"/>
              </w:rPr>
              <w:t xml:space="preserve">11.05.2021 </w:t>
            </w:r>
          </w:p>
        </w:tc>
        <w:tc>
          <w:tcPr>
            <w:tcW w:w="4240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"Военное детство" - урок мужества</w:t>
            </w:r>
          </w:p>
        </w:tc>
        <w:tc>
          <w:tcPr>
            <w:tcW w:w="2322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4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14.05.2021</w:t>
            </w:r>
          </w:p>
        </w:tc>
        <w:tc>
          <w:tcPr>
            <w:tcW w:w="4240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«Война, твой горький след и в книгах...» - Выставка обзор</w:t>
            </w:r>
          </w:p>
        </w:tc>
        <w:tc>
          <w:tcPr>
            <w:tcW w:w="2322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Библиотека 15.00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4" w:type="dxa"/>
          </w:tcPr>
          <w:p w:rsidR="00F74446" w:rsidRPr="00887821" w:rsidRDefault="00F74446" w:rsidP="00887821">
            <w:pPr>
              <w:pStyle w:val="a5"/>
              <w:rPr>
                <w:color w:val="000000"/>
              </w:rPr>
            </w:pPr>
            <w:r w:rsidRPr="00887821">
              <w:rPr>
                <w:color w:val="000000"/>
              </w:rPr>
              <w:t>С 17.05.2021- до</w:t>
            </w:r>
          </w:p>
          <w:p w:rsidR="00F74446" w:rsidRPr="00887821" w:rsidRDefault="00F74446" w:rsidP="00F74446">
            <w:pPr>
              <w:pStyle w:val="a5"/>
              <w:rPr>
                <w:color w:val="000000"/>
              </w:rPr>
            </w:pPr>
            <w:r w:rsidRPr="00887821">
              <w:rPr>
                <w:color w:val="000000"/>
              </w:rPr>
              <w:t xml:space="preserve">конца года </w:t>
            </w:r>
          </w:p>
        </w:tc>
        <w:tc>
          <w:tcPr>
            <w:tcW w:w="4240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«А. Невский – заступник Отечества» - Книжно </w:t>
            </w:r>
            <w:proofErr w:type="gramStart"/>
            <w:r w:rsidRPr="00887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–и</w:t>
            </w:r>
            <w:proofErr w:type="gramEnd"/>
            <w:r w:rsidRPr="00887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ллюстративный стенд, </w:t>
            </w:r>
            <w:proofErr w:type="spellStart"/>
            <w:r w:rsidRPr="00887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</w:t>
            </w:r>
            <w:proofErr w:type="spellEnd"/>
            <w:r w:rsidRPr="00887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800 </w:t>
            </w:r>
            <w:proofErr w:type="spellStart"/>
            <w:r w:rsidRPr="00887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887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А.Невского,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7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книг</w:t>
            </w:r>
          </w:p>
        </w:tc>
        <w:tc>
          <w:tcPr>
            <w:tcW w:w="2322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54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4240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7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«Войны негаснущая боль» - </w:t>
            </w: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Библиотека 12.00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4" w:type="dxa"/>
          </w:tcPr>
          <w:p w:rsidR="00F74446" w:rsidRPr="00887821" w:rsidRDefault="00F74446" w:rsidP="00887821">
            <w:pPr>
              <w:pStyle w:val="a5"/>
            </w:pPr>
            <w:r w:rsidRPr="00887821">
              <w:rPr>
                <w:color w:val="000000"/>
              </w:rPr>
              <w:t xml:space="preserve">24.05.2021 </w:t>
            </w:r>
          </w:p>
        </w:tc>
        <w:tc>
          <w:tcPr>
            <w:tcW w:w="4240" w:type="dxa"/>
          </w:tcPr>
          <w:p w:rsidR="00F74446" w:rsidRPr="00887821" w:rsidRDefault="00F74446" w:rsidP="00887821">
            <w:pPr>
              <w:pStyle w:val="a5"/>
              <w:rPr>
                <w:color w:val="000000"/>
              </w:rPr>
            </w:pPr>
            <w:r w:rsidRPr="00887821">
              <w:rPr>
                <w:color w:val="000000"/>
              </w:rPr>
              <w:t xml:space="preserve">"Живая нить русского языка" </w:t>
            </w:r>
            <w:proofErr w:type="gramStart"/>
            <w:r w:rsidRPr="00887821">
              <w:rPr>
                <w:color w:val="000000"/>
              </w:rPr>
              <w:t>-у</w:t>
            </w:r>
            <w:proofErr w:type="gramEnd"/>
            <w:r w:rsidRPr="00887821">
              <w:rPr>
                <w:color w:val="000000"/>
              </w:rPr>
              <w:t>стный журнал ко Дню славянской письменности</w:t>
            </w:r>
          </w:p>
        </w:tc>
        <w:tc>
          <w:tcPr>
            <w:tcW w:w="2322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F74446" w:rsidTr="00887821">
        <w:tc>
          <w:tcPr>
            <w:tcW w:w="855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4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40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«Дети и война. Пионеры – герои ВОВ» - Онлайн </w:t>
            </w:r>
            <w:proofErr w:type="gramStart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87821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о героях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пионерах</w:t>
            </w:r>
          </w:p>
        </w:tc>
        <w:tc>
          <w:tcPr>
            <w:tcW w:w="2322" w:type="dxa"/>
          </w:tcPr>
          <w:p w:rsidR="00F74446" w:rsidRPr="00887821" w:rsidRDefault="00F74446" w:rsidP="0088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21">
              <w:rPr>
                <w:rFonts w:ascii="Times New Roman" w:hAnsi="Times New Roman" w:cs="Times New Roman"/>
                <w:sz w:val="24"/>
                <w:szCs w:val="24"/>
              </w:rPr>
              <w:t>Онлайн 12.00</w:t>
            </w:r>
          </w:p>
        </w:tc>
      </w:tr>
      <w:tr w:rsidR="00F74446" w:rsidTr="00D175D1">
        <w:tc>
          <w:tcPr>
            <w:tcW w:w="9571" w:type="dxa"/>
            <w:gridSpan w:val="4"/>
          </w:tcPr>
          <w:p w:rsidR="00F74446" w:rsidRPr="00F9017C" w:rsidRDefault="00F74446" w:rsidP="0063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и с</w:t>
            </w:r>
            <w:r w:rsidRPr="00F9017C">
              <w:rPr>
                <w:rFonts w:ascii="Times New Roman" w:hAnsi="Times New Roman" w:cs="Times New Roman"/>
                <w:b/>
                <w:sz w:val="24"/>
                <w:szCs w:val="24"/>
              </w:rPr>
              <w:t>ельский клуб Тарасово</w:t>
            </w:r>
          </w:p>
        </w:tc>
      </w:tr>
      <w:tr w:rsidR="00F74446" w:rsidTr="00887821">
        <w:tc>
          <w:tcPr>
            <w:tcW w:w="855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4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4240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322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Улицы села</w:t>
            </w:r>
          </w:p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F74446" w:rsidTr="00887821">
        <w:tc>
          <w:tcPr>
            <w:tcW w:w="855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4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4240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Акция – шествие</w:t>
            </w:r>
          </w:p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322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Памятник д.Юхта</w:t>
            </w:r>
          </w:p>
        </w:tc>
      </w:tr>
      <w:tr w:rsidR="00F74446" w:rsidTr="00887821">
        <w:tc>
          <w:tcPr>
            <w:tcW w:w="855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4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4240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«Великой Победе посвящается»</w:t>
            </w:r>
          </w:p>
        </w:tc>
        <w:tc>
          <w:tcPr>
            <w:tcW w:w="2322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1008B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08B">
              <w:rPr>
                <w:rFonts w:ascii="Times New Roman" w:hAnsi="Times New Roman" w:cs="Times New Roman"/>
                <w:sz w:val="24"/>
                <w:szCs w:val="24"/>
              </w:rPr>
              <w:t>14.00 - 15.30</w:t>
            </w:r>
          </w:p>
        </w:tc>
      </w:tr>
      <w:tr w:rsidR="00F74446" w:rsidTr="00887821">
        <w:tc>
          <w:tcPr>
            <w:tcW w:w="855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4" w:type="dxa"/>
          </w:tcPr>
          <w:p w:rsidR="00F74446" w:rsidRPr="00F74446" w:rsidRDefault="00F74446" w:rsidP="00B150D2">
            <w:pPr>
              <w:rPr>
                <w:rFonts w:ascii="Times New Roman" w:hAnsi="Times New Roman" w:cs="Times New Roman"/>
              </w:rPr>
            </w:pPr>
            <w:r w:rsidRPr="00F74446">
              <w:rPr>
                <w:rFonts w:ascii="Times New Roman" w:hAnsi="Times New Roman" w:cs="Times New Roman"/>
              </w:rPr>
              <w:t>22.05.2021</w:t>
            </w:r>
          </w:p>
        </w:tc>
        <w:tc>
          <w:tcPr>
            <w:tcW w:w="4240" w:type="dxa"/>
          </w:tcPr>
          <w:p w:rsidR="00F74446" w:rsidRPr="00F74446" w:rsidRDefault="00F74446" w:rsidP="00B150D2">
            <w:pPr>
              <w:rPr>
                <w:rFonts w:ascii="Times New Roman" w:hAnsi="Times New Roman" w:cs="Times New Roman"/>
              </w:rPr>
            </w:pPr>
            <w:r w:rsidRPr="00F74446">
              <w:rPr>
                <w:rFonts w:ascii="Times New Roman" w:hAnsi="Times New Roman" w:cs="Times New Roman"/>
              </w:rPr>
              <w:t xml:space="preserve">Музыкальная завалинка </w:t>
            </w:r>
          </w:p>
          <w:p w:rsidR="00F74446" w:rsidRPr="00F74446" w:rsidRDefault="00F74446" w:rsidP="00B150D2">
            <w:pPr>
              <w:rPr>
                <w:rFonts w:ascii="Times New Roman" w:hAnsi="Times New Roman" w:cs="Times New Roman"/>
              </w:rPr>
            </w:pPr>
            <w:r w:rsidRPr="00F74446">
              <w:rPr>
                <w:rFonts w:ascii="Times New Roman" w:hAnsi="Times New Roman" w:cs="Times New Roman"/>
              </w:rPr>
              <w:t>«Мелодия любви»</w:t>
            </w:r>
          </w:p>
        </w:tc>
        <w:tc>
          <w:tcPr>
            <w:tcW w:w="2322" w:type="dxa"/>
          </w:tcPr>
          <w:p w:rsidR="00F74446" w:rsidRPr="00F74446" w:rsidRDefault="00F74446" w:rsidP="00B150D2">
            <w:pPr>
              <w:rPr>
                <w:rFonts w:ascii="Times New Roman" w:hAnsi="Times New Roman" w:cs="Times New Roman"/>
              </w:rPr>
            </w:pPr>
            <w:proofErr w:type="spellStart"/>
            <w:r w:rsidRPr="00F74446">
              <w:rPr>
                <w:rFonts w:ascii="Times New Roman" w:hAnsi="Times New Roman" w:cs="Times New Roman"/>
              </w:rPr>
              <w:t>з</w:t>
            </w:r>
            <w:proofErr w:type="spellEnd"/>
            <w:r w:rsidRPr="00F74446">
              <w:rPr>
                <w:rFonts w:ascii="Times New Roman" w:hAnsi="Times New Roman" w:cs="Times New Roman"/>
              </w:rPr>
              <w:t>/</w:t>
            </w:r>
            <w:proofErr w:type="spellStart"/>
            <w:r w:rsidRPr="00F74446">
              <w:rPr>
                <w:rFonts w:ascii="Times New Roman" w:hAnsi="Times New Roman" w:cs="Times New Roman"/>
              </w:rPr>
              <w:t>з</w:t>
            </w:r>
            <w:proofErr w:type="spellEnd"/>
            <w:r w:rsidRPr="00F74446">
              <w:rPr>
                <w:rFonts w:ascii="Times New Roman" w:hAnsi="Times New Roman" w:cs="Times New Roman"/>
              </w:rPr>
              <w:t xml:space="preserve"> клуб </w:t>
            </w:r>
          </w:p>
          <w:p w:rsidR="00F74446" w:rsidRPr="00F74446" w:rsidRDefault="00F74446" w:rsidP="00B150D2">
            <w:pPr>
              <w:rPr>
                <w:rFonts w:ascii="Times New Roman" w:hAnsi="Times New Roman" w:cs="Times New Roman"/>
              </w:rPr>
            </w:pPr>
            <w:r w:rsidRPr="00F74446">
              <w:rPr>
                <w:rFonts w:ascii="Times New Roman" w:hAnsi="Times New Roman" w:cs="Times New Roman"/>
              </w:rPr>
              <w:t>13.00</w:t>
            </w:r>
          </w:p>
        </w:tc>
      </w:tr>
      <w:tr w:rsidR="00F74446" w:rsidTr="00887821">
        <w:tc>
          <w:tcPr>
            <w:tcW w:w="855" w:type="dxa"/>
          </w:tcPr>
          <w:p w:rsidR="00F74446" w:rsidRPr="00A1008B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4" w:type="dxa"/>
          </w:tcPr>
          <w:p w:rsidR="00F74446" w:rsidRPr="00F74446" w:rsidRDefault="00F74446" w:rsidP="00B150D2">
            <w:pPr>
              <w:rPr>
                <w:rFonts w:ascii="Times New Roman" w:hAnsi="Times New Roman" w:cs="Times New Roman"/>
              </w:rPr>
            </w:pPr>
            <w:r w:rsidRPr="00F74446"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4240" w:type="dxa"/>
          </w:tcPr>
          <w:p w:rsidR="00F74446" w:rsidRPr="00F74446" w:rsidRDefault="00F74446" w:rsidP="00B150D2">
            <w:pPr>
              <w:rPr>
                <w:rFonts w:ascii="Times New Roman" w:hAnsi="Times New Roman" w:cs="Times New Roman"/>
              </w:rPr>
            </w:pPr>
            <w:r w:rsidRPr="00F74446">
              <w:rPr>
                <w:rFonts w:ascii="Times New Roman" w:hAnsi="Times New Roman" w:cs="Times New Roman"/>
              </w:rPr>
              <w:t>Экологическая акция по  уборке мусора «Чистый лес Байкалу»</w:t>
            </w:r>
          </w:p>
        </w:tc>
        <w:tc>
          <w:tcPr>
            <w:tcW w:w="2322" w:type="dxa"/>
          </w:tcPr>
          <w:p w:rsidR="00F74446" w:rsidRPr="00F74446" w:rsidRDefault="00F74446" w:rsidP="00B150D2">
            <w:pPr>
              <w:rPr>
                <w:rFonts w:ascii="Times New Roman" w:hAnsi="Times New Roman" w:cs="Times New Roman"/>
              </w:rPr>
            </w:pPr>
            <w:r w:rsidRPr="00F74446">
              <w:rPr>
                <w:rFonts w:ascii="Times New Roman" w:hAnsi="Times New Roman" w:cs="Times New Roman"/>
              </w:rPr>
              <w:t xml:space="preserve">Берег реки </w:t>
            </w:r>
            <w:proofErr w:type="spellStart"/>
            <w:r w:rsidRPr="00F74446">
              <w:rPr>
                <w:rFonts w:ascii="Times New Roman" w:hAnsi="Times New Roman" w:cs="Times New Roman"/>
              </w:rPr>
              <w:t>Киренги</w:t>
            </w:r>
            <w:proofErr w:type="spellEnd"/>
          </w:p>
          <w:p w:rsidR="00F74446" w:rsidRPr="00F74446" w:rsidRDefault="00F74446" w:rsidP="00B150D2">
            <w:pPr>
              <w:rPr>
                <w:rFonts w:ascii="Times New Roman" w:hAnsi="Times New Roman" w:cs="Times New Roman"/>
              </w:rPr>
            </w:pPr>
            <w:r w:rsidRPr="00F74446">
              <w:rPr>
                <w:rFonts w:ascii="Times New Roman" w:hAnsi="Times New Roman" w:cs="Times New Roman"/>
              </w:rPr>
              <w:t>11.00</w:t>
            </w:r>
            <w:bookmarkStart w:id="0" w:name="_GoBack"/>
            <w:bookmarkEnd w:id="0"/>
          </w:p>
        </w:tc>
      </w:tr>
      <w:tr w:rsidR="00F74446" w:rsidTr="00D175D1">
        <w:tc>
          <w:tcPr>
            <w:tcW w:w="9571" w:type="dxa"/>
            <w:gridSpan w:val="4"/>
          </w:tcPr>
          <w:p w:rsidR="00F74446" w:rsidRPr="00F9017C" w:rsidRDefault="00F74446" w:rsidP="0063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7C">
              <w:rPr>
                <w:rFonts w:ascii="Times New Roman" w:hAnsi="Times New Roman" w:cs="Times New Roman"/>
                <w:b/>
                <w:sz w:val="24"/>
                <w:szCs w:val="24"/>
              </w:rPr>
              <w:t>Клуб д.Юхта</w:t>
            </w:r>
          </w:p>
        </w:tc>
      </w:tr>
      <w:tr w:rsidR="00F74446" w:rsidTr="00887821">
        <w:trPr>
          <w:trHeight w:val="579"/>
        </w:trPr>
        <w:tc>
          <w:tcPr>
            <w:tcW w:w="855" w:type="dxa"/>
          </w:tcPr>
          <w:p w:rsidR="00F74446" w:rsidRPr="00F9017C" w:rsidRDefault="00F74446" w:rsidP="0008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4" w:type="dxa"/>
          </w:tcPr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01 - 08.05.2021</w:t>
            </w:r>
          </w:p>
        </w:tc>
        <w:tc>
          <w:tcPr>
            <w:tcW w:w="4240" w:type="dxa"/>
          </w:tcPr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 – символ Победы»</w:t>
            </w:r>
          </w:p>
        </w:tc>
        <w:tc>
          <w:tcPr>
            <w:tcW w:w="2322" w:type="dxa"/>
          </w:tcPr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Улицы села</w:t>
            </w:r>
          </w:p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F74446" w:rsidTr="00887821">
        <w:trPr>
          <w:trHeight w:val="579"/>
        </w:trPr>
        <w:tc>
          <w:tcPr>
            <w:tcW w:w="855" w:type="dxa"/>
          </w:tcPr>
          <w:p w:rsidR="00F74446" w:rsidRPr="00F9017C" w:rsidRDefault="00F74446" w:rsidP="0008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4" w:type="dxa"/>
          </w:tcPr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4240" w:type="dxa"/>
          </w:tcPr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Акция – шествие</w:t>
            </w:r>
          </w:p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322" w:type="dxa"/>
          </w:tcPr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Памятник  воинам-землякам</w:t>
            </w:r>
          </w:p>
        </w:tc>
      </w:tr>
      <w:tr w:rsidR="00F74446" w:rsidTr="00887821">
        <w:trPr>
          <w:trHeight w:val="579"/>
        </w:trPr>
        <w:tc>
          <w:tcPr>
            <w:tcW w:w="855" w:type="dxa"/>
          </w:tcPr>
          <w:p w:rsidR="00F74446" w:rsidRPr="00F9017C" w:rsidRDefault="00F74446" w:rsidP="0008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54" w:type="dxa"/>
          </w:tcPr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4240" w:type="dxa"/>
          </w:tcPr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</w:t>
            </w: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нцерт</w:t>
            </w:r>
          </w:p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«Великий Май»</w:t>
            </w:r>
          </w:p>
        </w:tc>
        <w:tc>
          <w:tcPr>
            <w:tcW w:w="2322" w:type="dxa"/>
          </w:tcPr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9228F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</w:tc>
      </w:tr>
      <w:tr w:rsidR="00F74446" w:rsidTr="00887821">
        <w:trPr>
          <w:trHeight w:val="579"/>
        </w:trPr>
        <w:tc>
          <w:tcPr>
            <w:tcW w:w="855" w:type="dxa"/>
          </w:tcPr>
          <w:p w:rsidR="00F74446" w:rsidRPr="000854E1" w:rsidRDefault="00F74446" w:rsidP="0008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54" w:type="dxa"/>
          </w:tcPr>
          <w:p w:rsidR="00F74446" w:rsidRPr="000854E1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54E1"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4240" w:type="dxa"/>
          </w:tcPr>
          <w:p w:rsidR="00F74446" w:rsidRPr="000854E1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54E1">
              <w:rPr>
                <w:rFonts w:ascii="Times New Roman" w:hAnsi="Times New Roman" w:cs="Times New Roman"/>
                <w:sz w:val="24"/>
                <w:szCs w:val="24"/>
              </w:rPr>
              <w:t>Тайна Великого озера эколого-познавательная программа</w:t>
            </w:r>
          </w:p>
        </w:tc>
        <w:tc>
          <w:tcPr>
            <w:tcW w:w="2322" w:type="dxa"/>
          </w:tcPr>
          <w:p w:rsidR="00F74446" w:rsidRPr="000854E1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4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854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854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854E1">
              <w:rPr>
                <w:rFonts w:ascii="Times New Roman" w:hAnsi="Times New Roman" w:cs="Times New Roman"/>
                <w:sz w:val="24"/>
                <w:szCs w:val="24"/>
              </w:rPr>
              <w:t xml:space="preserve"> клуб </w:t>
            </w:r>
          </w:p>
          <w:p w:rsidR="00F74446" w:rsidRPr="000854E1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54E1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F74446" w:rsidTr="00887821">
        <w:trPr>
          <w:trHeight w:val="579"/>
        </w:trPr>
        <w:tc>
          <w:tcPr>
            <w:tcW w:w="855" w:type="dxa"/>
          </w:tcPr>
          <w:p w:rsidR="00F74446" w:rsidRPr="00F9017C" w:rsidRDefault="00F74446" w:rsidP="0008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4" w:type="dxa"/>
          </w:tcPr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4240" w:type="dxa"/>
          </w:tcPr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«Святой воин Александр»</w:t>
            </w:r>
          </w:p>
        </w:tc>
        <w:tc>
          <w:tcPr>
            <w:tcW w:w="2322" w:type="dxa"/>
          </w:tcPr>
          <w:p w:rsidR="00F74446" w:rsidRPr="00F9228F" w:rsidRDefault="00F74446" w:rsidP="000854E1">
            <w:pPr>
              <w:tabs>
                <w:tab w:val="left" w:pos="405"/>
                <w:tab w:val="center" w:pos="1053"/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9228F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  <w:p w:rsidR="00F74446" w:rsidRPr="00F9228F" w:rsidRDefault="00F74446" w:rsidP="000854E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</w:tbl>
    <w:p w:rsidR="007812A7" w:rsidRDefault="007812A7"/>
    <w:sectPr w:rsidR="007812A7" w:rsidSect="00D4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212"/>
    <w:rsid w:val="000250F3"/>
    <w:rsid w:val="000854E1"/>
    <w:rsid w:val="001B3F93"/>
    <w:rsid w:val="0060611F"/>
    <w:rsid w:val="007812A7"/>
    <w:rsid w:val="00887821"/>
    <w:rsid w:val="00A06212"/>
    <w:rsid w:val="00A13954"/>
    <w:rsid w:val="00A61F8D"/>
    <w:rsid w:val="00D175D1"/>
    <w:rsid w:val="00D47604"/>
    <w:rsid w:val="00F7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2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621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1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2021-04-27T06:18:00Z</cp:lastPrinted>
  <dcterms:created xsi:type="dcterms:W3CDTF">2021-04-26T06:03:00Z</dcterms:created>
  <dcterms:modified xsi:type="dcterms:W3CDTF">2021-04-27T06:20:00Z</dcterms:modified>
</cp:coreProperties>
</file>