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52737" w14:textId="525304B7" w:rsidR="00FB49A2" w:rsidRPr="00D87241" w:rsidRDefault="00525287" w:rsidP="00D87241">
      <w:pPr>
        <w:jc w:val="center"/>
        <w:rPr>
          <w:rFonts w:ascii="Times New Roman" w:hAnsi="Times New Roman" w:cs="Times New Roman"/>
          <w:b/>
        </w:rPr>
      </w:pPr>
      <w:r w:rsidRPr="00D87241">
        <w:rPr>
          <w:rFonts w:ascii="Times New Roman" w:hAnsi="Times New Roman" w:cs="Times New Roman"/>
          <w:b/>
        </w:rPr>
        <w:t xml:space="preserve">План работы, посвященный празднованию 79-ой годовщины Великой Победы учреждений культуры </w:t>
      </w:r>
      <w:proofErr w:type="spellStart"/>
      <w:r w:rsidRPr="00D87241">
        <w:rPr>
          <w:rFonts w:ascii="Times New Roman" w:hAnsi="Times New Roman" w:cs="Times New Roman"/>
          <w:b/>
        </w:rPr>
        <w:t>Казачинско</w:t>
      </w:r>
      <w:proofErr w:type="spellEnd"/>
      <w:r w:rsidRPr="00D87241">
        <w:rPr>
          <w:rFonts w:ascii="Times New Roman" w:hAnsi="Times New Roman" w:cs="Times New Roman"/>
          <w:b/>
        </w:rPr>
        <w:t>-Ленского района на 2024</w:t>
      </w:r>
    </w:p>
    <w:p w14:paraId="31ABCB18" w14:textId="55E8B67F" w:rsidR="00525287" w:rsidRPr="00D87241" w:rsidRDefault="00FB49A2" w:rsidP="00D87241">
      <w:pPr>
        <w:jc w:val="center"/>
        <w:rPr>
          <w:rFonts w:ascii="Times New Roman" w:hAnsi="Times New Roman" w:cs="Times New Roman"/>
          <w:b/>
        </w:rPr>
      </w:pPr>
      <w:r w:rsidRPr="00D87241">
        <w:rPr>
          <w:rFonts w:ascii="Times New Roman" w:hAnsi="Times New Roman" w:cs="Times New Roman"/>
          <w:b/>
        </w:rPr>
        <w:t>МКУ УГМО «КСЦ «Магистраль»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280"/>
        <w:gridCol w:w="1715"/>
        <w:gridCol w:w="2461"/>
        <w:gridCol w:w="1635"/>
        <w:gridCol w:w="2035"/>
      </w:tblGrid>
      <w:tr w:rsidR="0058070C" w:rsidRPr="00F45FD4" w14:paraId="5D98D9AA" w14:textId="77777777" w:rsidTr="00D87241">
        <w:tc>
          <w:tcPr>
            <w:tcW w:w="445" w:type="dxa"/>
          </w:tcPr>
          <w:p w14:paraId="269B17B6" w14:textId="77777777" w:rsidR="00525287" w:rsidRPr="00D87241" w:rsidRDefault="00525287" w:rsidP="002E08F5">
            <w:pPr>
              <w:jc w:val="both"/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80" w:type="dxa"/>
          </w:tcPr>
          <w:p w14:paraId="26E9593E" w14:textId="77777777" w:rsidR="00525287" w:rsidRPr="00D87241" w:rsidRDefault="00525287" w:rsidP="002E08F5">
            <w:pPr>
              <w:jc w:val="both"/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15" w:type="dxa"/>
          </w:tcPr>
          <w:p w14:paraId="611154DF" w14:textId="77777777" w:rsidR="00525287" w:rsidRPr="00D87241" w:rsidRDefault="00525287" w:rsidP="002E08F5">
            <w:pPr>
              <w:jc w:val="both"/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61" w:type="dxa"/>
          </w:tcPr>
          <w:p w14:paraId="70F1D570" w14:textId="77777777" w:rsidR="00525287" w:rsidRPr="00D87241" w:rsidRDefault="00525287" w:rsidP="002E08F5">
            <w:pPr>
              <w:jc w:val="both"/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1635" w:type="dxa"/>
          </w:tcPr>
          <w:p w14:paraId="08960F25" w14:textId="77777777" w:rsidR="00525287" w:rsidRPr="00D87241" w:rsidRDefault="00525287" w:rsidP="002E08F5">
            <w:pPr>
              <w:jc w:val="both"/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035" w:type="dxa"/>
          </w:tcPr>
          <w:p w14:paraId="7FCFAFD1" w14:textId="77777777" w:rsidR="00525287" w:rsidRPr="00D87241" w:rsidRDefault="00525287" w:rsidP="002E08F5">
            <w:pPr>
              <w:jc w:val="both"/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25287" w:rsidRPr="00F45FD4" w14:paraId="64994741" w14:textId="77777777" w:rsidTr="002E08F5">
        <w:tc>
          <w:tcPr>
            <w:tcW w:w="9571" w:type="dxa"/>
            <w:gridSpan w:val="6"/>
          </w:tcPr>
          <w:p w14:paraId="4BE32899" w14:textId="77777777" w:rsidR="00525287" w:rsidRPr="00D87241" w:rsidRDefault="00525287" w:rsidP="002E08F5">
            <w:pPr>
              <w:jc w:val="center"/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D87241" w:rsidRPr="00FB49A2" w14:paraId="178DCB4B" w14:textId="77777777" w:rsidTr="00D87241">
        <w:tc>
          <w:tcPr>
            <w:tcW w:w="445" w:type="dxa"/>
          </w:tcPr>
          <w:p w14:paraId="0D270E28" w14:textId="3C826F10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</w:tcPr>
          <w:p w14:paraId="0FF7A405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26.04.2024</w:t>
            </w:r>
          </w:p>
          <w:p w14:paraId="2E56C60F" w14:textId="2A5C11C9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1715" w:type="dxa"/>
          </w:tcPr>
          <w:p w14:paraId="292307D0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«Листок Победы»</w:t>
            </w:r>
          </w:p>
          <w:p w14:paraId="51F909C3" w14:textId="3FEF8E7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участников)</w:t>
            </w:r>
          </w:p>
        </w:tc>
        <w:tc>
          <w:tcPr>
            <w:tcW w:w="2461" w:type="dxa"/>
          </w:tcPr>
          <w:p w14:paraId="59F84F49" w14:textId="6438D473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Патриотическая акция</w:t>
            </w:r>
          </w:p>
        </w:tc>
        <w:tc>
          <w:tcPr>
            <w:tcW w:w="1635" w:type="dxa"/>
          </w:tcPr>
          <w:p w14:paraId="26068E5F" w14:textId="733B3796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Библиотека с. Тарасово</w:t>
            </w:r>
          </w:p>
        </w:tc>
        <w:tc>
          <w:tcPr>
            <w:tcW w:w="2035" w:type="dxa"/>
          </w:tcPr>
          <w:p w14:paraId="649086BC" w14:textId="41D06057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Библиотекарь Тарасова В.Г.</w:t>
            </w:r>
          </w:p>
        </w:tc>
      </w:tr>
      <w:tr w:rsidR="00D87241" w:rsidRPr="00FB49A2" w14:paraId="78E819F5" w14:textId="77777777" w:rsidTr="00D87241">
        <w:tc>
          <w:tcPr>
            <w:tcW w:w="445" w:type="dxa"/>
          </w:tcPr>
          <w:p w14:paraId="1D599B3E" w14:textId="72EB9040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</w:tcPr>
          <w:p w14:paraId="720CC457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26.04.2024</w:t>
            </w:r>
          </w:p>
          <w:p w14:paraId="11A56D12" w14:textId="6ED53C88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1715" w:type="dxa"/>
          </w:tcPr>
          <w:p w14:paraId="05802239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«Диктант «Победы»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2561353" w14:textId="1FAD9F14" w:rsidR="00D87241" w:rsidRPr="00D87241" w:rsidRDefault="00D87241" w:rsidP="00D87241">
            <w:pPr>
              <w:rPr>
                <w:rFonts w:ascii="Times New Roman" w:hAnsi="Times New Roman" w:cs="Times New Roman"/>
                <w:b/>
                <w:bCs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(50 участников)</w:t>
            </w:r>
          </w:p>
        </w:tc>
        <w:tc>
          <w:tcPr>
            <w:tcW w:w="2461" w:type="dxa"/>
          </w:tcPr>
          <w:p w14:paraId="0B300B15" w14:textId="62BC88D9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Всероссийская акция</w:t>
            </w:r>
          </w:p>
        </w:tc>
        <w:tc>
          <w:tcPr>
            <w:tcW w:w="1635" w:type="dxa"/>
          </w:tcPr>
          <w:p w14:paraId="4D25D362" w14:textId="75DACAB7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соц. сети</w:t>
            </w:r>
          </w:p>
        </w:tc>
        <w:tc>
          <w:tcPr>
            <w:tcW w:w="2035" w:type="dxa"/>
          </w:tcPr>
          <w:p w14:paraId="3F2B3DA1" w14:textId="659FBF2C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МКУ УГМО «КСЦ «Магистраль»</w:t>
            </w:r>
          </w:p>
        </w:tc>
      </w:tr>
      <w:tr w:rsidR="00D87241" w:rsidRPr="00FB49A2" w14:paraId="79A5B4D9" w14:textId="77777777" w:rsidTr="00D87241">
        <w:tc>
          <w:tcPr>
            <w:tcW w:w="445" w:type="dxa"/>
          </w:tcPr>
          <w:p w14:paraId="674F6200" w14:textId="5209E67A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</w:tcPr>
          <w:p w14:paraId="3C75DC04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27.04.2024</w:t>
            </w:r>
          </w:p>
          <w:p w14:paraId="6B6F8E96" w14:textId="108667EA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715" w:type="dxa"/>
          </w:tcPr>
          <w:p w14:paraId="0F4D230C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«Тревожные годы – бессмертные годы»</w:t>
            </w:r>
          </w:p>
          <w:p w14:paraId="31BE029C" w14:textId="1D464F30" w:rsidR="00D87241" w:rsidRPr="00D87241" w:rsidRDefault="00D87241" w:rsidP="00D87241">
            <w:pPr>
              <w:rPr>
                <w:rFonts w:ascii="Times New Roman" w:hAnsi="Times New Roman" w:cs="Times New Roman"/>
                <w:b/>
                <w:bCs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участников)</w:t>
            </w:r>
          </w:p>
        </w:tc>
        <w:tc>
          <w:tcPr>
            <w:tcW w:w="2461" w:type="dxa"/>
          </w:tcPr>
          <w:p w14:paraId="6176E6B9" w14:textId="2D58B762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Час патриотизма с просмотром фильма о ВОВ</w:t>
            </w:r>
          </w:p>
        </w:tc>
        <w:tc>
          <w:tcPr>
            <w:tcW w:w="1635" w:type="dxa"/>
          </w:tcPr>
          <w:p w14:paraId="297E2F0F" w14:textId="3F80075D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Зрительный зал клуб с. Тарасово</w:t>
            </w:r>
          </w:p>
        </w:tc>
        <w:tc>
          <w:tcPr>
            <w:tcW w:w="2035" w:type="dxa"/>
          </w:tcPr>
          <w:p w14:paraId="68E022D8" w14:textId="2DA74FAE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 w:rsidRPr="00FB49A2">
              <w:rPr>
                <w:rFonts w:ascii="Times New Roman" w:hAnsi="Times New Roman" w:cs="Times New Roman"/>
              </w:rPr>
              <w:t>Кибанова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Е. И. </w:t>
            </w:r>
          </w:p>
        </w:tc>
      </w:tr>
      <w:tr w:rsidR="00D87241" w:rsidRPr="00FB49A2" w14:paraId="7A592367" w14:textId="77777777" w:rsidTr="00D87241">
        <w:tc>
          <w:tcPr>
            <w:tcW w:w="445" w:type="dxa"/>
          </w:tcPr>
          <w:p w14:paraId="33A094FC" w14:textId="60DBC0A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14:paraId="06A89856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29.04.2024</w:t>
            </w:r>
          </w:p>
          <w:p w14:paraId="0CE8D1B8" w14:textId="77777777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</w:t>
            </w:r>
          </w:p>
          <w:p w14:paraId="32804896" w14:textId="6C682409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5AC23557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«Георгиевская ленточка»</w:t>
            </w:r>
          </w:p>
          <w:p w14:paraId="7E6D6F71" w14:textId="67853EF8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участников)</w:t>
            </w:r>
          </w:p>
        </w:tc>
        <w:tc>
          <w:tcPr>
            <w:tcW w:w="2461" w:type="dxa"/>
          </w:tcPr>
          <w:p w14:paraId="475930CB" w14:textId="7DCD8D4D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Патриотическая акция</w:t>
            </w:r>
          </w:p>
        </w:tc>
        <w:tc>
          <w:tcPr>
            <w:tcW w:w="1635" w:type="dxa"/>
          </w:tcPr>
          <w:p w14:paraId="43B1C791" w14:textId="51B2C1AD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 xml:space="preserve">Мемориал павшим в ВОВ в д. </w:t>
            </w:r>
            <w:proofErr w:type="spellStart"/>
            <w:r w:rsidRPr="00FB49A2"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  <w:tc>
          <w:tcPr>
            <w:tcW w:w="2035" w:type="dxa"/>
          </w:tcPr>
          <w:p w14:paraId="1641EE21" w14:textId="51BCE9AE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МКУ УГМО «КСЦ «Магистраль»</w:t>
            </w:r>
          </w:p>
        </w:tc>
      </w:tr>
      <w:tr w:rsidR="00D87241" w:rsidRPr="00FB49A2" w14:paraId="510A2A9C" w14:textId="77777777" w:rsidTr="00D87241">
        <w:tc>
          <w:tcPr>
            <w:tcW w:w="445" w:type="dxa"/>
          </w:tcPr>
          <w:p w14:paraId="09043ABA" w14:textId="697A4A1D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</w:tcPr>
          <w:p w14:paraId="024DA5CD" w14:textId="575D9E43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29.04.2024-09.05.2024</w:t>
            </w:r>
          </w:p>
        </w:tc>
        <w:tc>
          <w:tcPr>
            <w:tcW w:w="1715" w:type="dxa"/>
          </w:tcPr>
          <w:p w14:paraId="3D8D5951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«Окна победы»</w:t>
            </w:r>
          </w:p>
          <w:p w14:paraId="77DE4DBC" w14:textId="72A83E42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участников)</w:t>
            </w:r>
          </w:p>
        </w:tc>
        <w:tc>
          <w:tcPr>
            <w:tcW w:w="2461" w:type="dxa"/>
          </w:tcPr>
          <w:p w14:paraId="26592235" w14:textId="3B694EE8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Патриотическая акция</w:t>
            </w:r>
          </w:p>
        </w:tc>
        <w:tc>
          <w:tcPr>
            <w:tcW w:w="1635" w:type="dxa"/>
          </w:tcPr>
          <w:p w14:paraId="44820DDD" w14:textId="5204E788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п. Улькан</w:t>
            </w:r>
          </w:p>
        </w:tc>
        <w:tc>
          <w:tcPr>
            <w:tcW w:w="2035" w:type="dxa"/>
          </w:tcPr>
          <w:p w14:paraId="4C5AC37B" w14:textId="213330AA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МКУ УГМО «КСЦ «Магистраль»</w:t>
            </w:r>
          </w:p>
        </w:tc>
      </w:tr>
      <w:tr w:rsidR="00D87241" w:rsidRPr="00FB49A2" w14:paraId="0FAD9D5D" w14:textId="77777777" w:rsidTr="00D87241">
        <w:tc>
          <w:tcPr>
            <w:tcW w:w="445" w:type="dxa"/>
          </w:tcPr>
          <w:p w14:paraId="74790768" w14:textId="137A220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</w:tcPr>
          <w:p w14:paraId="621E17EA" w14:textId="43DE9E95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 xml:space="preserve">29.04.2024-09.05.2024 </w:t>
            </w:r>
          </w:p>
        </w:tc>
        <w:tc>
          <w:tcPr>
            <w:tcW w:w="1715" w:type="dxa"/>
          </w:tcPr>
          <w:p w14:paraId="37886505" w14:textId="4E76962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 xml:space="preserve"> «Война в судьбе моей семьи»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участников)</w:t>
            </w:r>
          </w:p>
        </w:tc>
        <w:tc>
          <w:tcPr>
            <w:tcW w:w="2461" w:type="dxa"/>
          </w:tcPr>
          <w:p w14:paraId="069831B5" w14:textId="366ABF0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Конкурс сочинений</w:t>
            </w:r>
          </w:p>
        </w:tc>
        <w:tc>
          <w:tcPr>
            <w:tcW w:w="1635" w:type="dxa"/>
          </w:tcPr>
          <w:p w14:paraId="17B7ABC5" w14:textId="382ED16C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КСЦ «Магистраль»</w:t>
            </w:r>
          </w:p>
        </w:tc>
        <w:tc>
          <w:tcPr>
            <w:tcW w:w="2035" w:type="dxa"/>
          </w:tcPr>
          <w:p w14:paraId="7C457530" w14:textId="7724F552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Художественный руководитель Меркулова Д.В.</w:t>
            </w:r>
          </w:p>
        </w:tc>
      </w:tr>
      <w:tr w:rsidR="00D87241" w:rsidRPr="00FB49A2" w14:paraId="10BC87F2" w14:textId="77777777" w:rsidTr="00D87241">
        <w:tc>
          <w:tcPr>
            <w:tcW w:w="445" w:type="dxa"/>
          </w:tcPr>
          <w:p w14:paraId="62560D4E" w14:textId="4F77A102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</w:tcPr>
          <w:p w14:paraId="5FE449DE" w14:textId="77777777" w:rsidR="00D87241" w:rsidRDefault="00D87241" w:rsidP="00D872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</w:t>
            </w:r>
            <w:r w:rsidRPr="00FB49A2">
              <w:rPr>
                <w:rFonts w:ascii="Times New Roman" w:hAnsi="Times New Roman" w:cs="Times New Roman"/>
                <w:bCs/>
              </w:rPr>
              <w:t>02.05.2024</w:t>
            </w:r>
          </w:p>
          <w:p w14:paraId="1A495BAE" w14:textId="53F2A5E2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 течение дня</w:t>
            </w:r>
            <w:r w:rsidRPr="00FB49A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15" w:type="dxa"/>
          </w:tcPr>
          <w:p w14:paraId="1ED2BFF2" w14:textId="77777777" w:rsidR="00D87241" w:rsidRDefault="00D87241" w:rsidP="00D87241">
            <w:pPr>
              <w:rPr>
                <w:rFonts w:ascii="Times New Roman" w:hAnsi="Times New Roman" w:cs="Times New Roman"/>
                <w:bCs/>
              </w:rPr>
            </w:pPr>
            <w:r w:rsidRPr="00FB49A2">
              <w:rPr>
                <w:rFonts w:ascii="Times New Roman" w:hAnsi="Times New Roman" w:cs="Times New Roman"/>
                <w:bCs/>
              </w:rPr>
              <w:t xml:space="preserve"> «Победа глазами детей»</w:t>
            </w:r>
          </w:p>
          <w:p w14:paraId="0B4EDCBC" w14:textId="161A6F86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участников)</w:t>
            </w:r>
          </w:p>
        </w:tc>
        <w:tc>
          <w:tcPr>
            <w:tcW w:w="2461" w:type="dxa"/>
          </w:tcPr>
          <w:p w14:paraId="6B76C673" w14:textId="0F351B89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Выставка рисунков</w:t>
            </w:r>
          </w:p>
        </w:tc>
        <w:tc>
          <w:tcPr>
            <w:tcW w:w="1635" w:type="dxa"/>
          </w:tcPr>
          <w:p w14:paraId="036DFE8F" w14:textId="77777777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proofErr w:type="spellStart"/>
            <w:r w:rsidRPr="00FB49A2">
              <w:rPr>
                <w:rFonts w:ascii="Times New Roman" w:hAnsi="Times New Roman" w:cs="Times New Roman"/>
              </w:rPr>
              <w:t>Ульканская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публичная библиотека</w:t>
            </w:r>
          </w:p>
          <w:p w14:paraId="46A825C9" w14:textId="3136A8D9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14:paraId="3BBE5B2C" w14:textId="2DCB78BC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proofErr w:type="spellStart"/>
            <w:r w:rsidRPr="00FB49A2">
              <w:rPr>
                <w:rFonts w:ascii="Times New Roman" w:hAnsi="Times New Roman" w:cs="Times New Roman"/>
              </w:rPr>
              <w:t>Зав.библиотекой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9A2">
              <w:rPr>
                <w:rFonts w:ascii="Times New Roman" w:hAnsi="Times New Roman" w:cs="Times New Roman"/>
              </w:rPr>
              <w:t>Верхашанская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D87241" w:rsidRPr="00FB49A2" w14:paraId="333709D4" w14:textId="77777777" w:rsidTr="00D87241">
        <w:tc>
          <w:tcPr>
            <w:tcW w:w="445" w:type="dxa"/>
          </w:tcPr>
          <w:p w14:paraId="6CF52168" w14:textId="3B68B45A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</w:tcPr>
          <w:p w14:paraId="71E39464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03.05.2024</w:t>
            </w:r>
          </w:p>
          <w:p w14:paraId="130F90F7" w14:textId="42C0C733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715" w:type="dxa"/>
          </w:tcPr>
          <w:p w14:paraId="78A6C791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Акция «Георгиевская ленточка»</w:t>
            </w:r>
          </w:p>
          <w:p w14:paraId="573902B6" w14:textId="3142EFED" w:rsidR="00D87241" w:rsidRPr="00D87241" w:rsidRDefault="00D87241" w:rsidP="00D87241">
            <w:pPr>
              <w:rPr>
                <w:rFonts w:ascii="Times New Roman" w:hAnsi="Times New Roman" w:cs="Times New Roman"/>
                <w:bCs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(50 участников)</w:t>
            </w:r>
          </w:p>
        </w:tc>
        <w:tc>
          <w:tcPr>
            <w:tcW w:w="2461" w:type="dxa"/>
          </w:tcPr>
          <w:p w14:paraId="4129D5B0" w14:textId="6FFB2073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1635" w:type="dxa"/>
          </w:tcPr>
          <w:p w14:paraId="7CF7850B" w14:textId="1018D550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 xml:space="preserve">улицы </w:t>
            </w:r>
            <w:proofErr w:type="spellStart"/>
            <w:r w:rsidRPr="00FB49A2">
              <w:rPr>
                <w:rFonts w:ascii="Times New Roman" w:hAnsi="Times New Roman" w:cs="Times New Roman"/>
              </w:rPr>
              <w:t>д.Юхта</w:t>
            </w:r>
            <w:proofErr w:type="spellEnd"/>
          </w:p>
        </w:tc>
        <w:tc>
          <w:tcPr>
            <w:tcW w:w="2035" w:type="dxa"/>
          </w:tcPr>
          <w:p w14:paraId="3EB7FB78" w14:textId="23BC298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Режиссер Тарасова Т.Б.</w:t>
            </w:r>
          </w:p>
        </w:tc>
      </w:tr>
      <w:tr w:rsidR="00D87241" w:rsidRPr="00FB49A2" w14:paraId="2ECC376B" w14:textId="77777777" w:rsidTr="00D87241">
        <w:tc>
          <w:tcPr>
            <w:tcW w:w="445" w:type="dxa"/>
          </w:tcPr>
          <w:p w14:paraId="6517D6C0" w14:textId="3ADBA661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0" w:type="dxa"/>
          </w:tcPr>
          <w:p w14:paraId="0491836D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FB49A2">
              <w:rPr>
                <w:rFonts w:ascii="Times New Roman" w:eastAsia="Times New Roman" w:hAnsi="Times New Roman" w:cs="Times New Roman"/>
              </w:rPr>
              <w:t>.05.2024</w:t>
            </w:r>
          </w:p>
          <w:p w14:paraId="5D6B913C" w14:textId="77777777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16.30</w:t>
            </w:r>
          </w:p>
          <w:p w14:paraId="5E966F92" w14:textId="0E12B38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02AFA42F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 xml:space="preserve"> «Звезда Победы»</w:t>
            </w:r>
          </w:p>
          <w:p w14:paraId="4C431C7D" w14:textId="273A5C71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(50 участников)</w:t>
            </w:r>
          </w:p>
        </w:tc>
        <w:tc>
          <w:tcPr>
            <w:tcW w:w="2461" w:type="dxa"/>
          </w:tcPr>
          <w:p w14:paraId="45A8C931" w14:textId="04F92BD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Патриотическая акция</w:t>
            </w:r>
          </w:p>
        </w:tc>
        <w:tc>
          <w:tcPr>
            <w:tcW w:w="1635" w:type="dxa"/>
          </w:tcPr>
          <w:p w14:paraId="773B3836" w14:textId="66132726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Мемориал павшим в ВОВ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  <w:tc>
          <w:tcPr>
            <w:tcW w:w="2035" w:type="dxa"/>
          </w:tcPr>
          <w:p w14:paraId="35E86089" w14:textId="07D1D36C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Режиссер Гурская Т.А.</w:t>
            </w:r>
          </w:p>
        </w:tc>
      </w:tr>
      <w:tr w:rsidR="00D87241" w:rsidRPr="00FB49A2" w14:paraId="4EB49D99" w14:textId="77777777" w:rsidTr="00D87241">
        <w:tc>
          <w:tcPr>
            <w:tcW w:w="445" w:type="dxa"/>
          </w:tcPr>
          <w:p w14:paraId="1A348E4F" w14:textId="32639389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14:paraId="17A877F4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04.05.2024</w:t>
            </w:r>
          </w:p>
          <w:p w14:paraId="6D442531" w14:textId="350E9B71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715" w:type="dxa"/>
          </w:tcPr>
          <w:p w14:paraId="0C6E02B0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«Вспомним всех поимённо»</w:t>
            </w:r>
          </w:p>
          <w:p w14:paraId="6A53C75A" w14:textId="7369DC19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(50 участников)</w:t>
            </w:r>
          </w:p>
        </w:tc>
        <w:tc>
          <w:tcPr>
            <w:tcW w:w="2461" w:type="dxa"/>
          </w:tcPr>
          <w:p w14:paraId="2B13BFF5" w14:textId="3F2D93D5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Акция (посещение памятника воинам-землякам)</w:t>
            </w:r>
          </w:p>
        </w:tc>
        <w:tc>
          <w:tcPr>
            <w:tcW w:w="1635" w:type="dxa"/>
          </w:tcPr>
          <w:p w14:paraId="2FB7E1F0" w14:textId="528D29D2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Открытая площадка с. Тарасово</w:t>
            </w:r>
          </w:p>
        </w:tc>
        <w:tc>
          <w:tcPr>
            <w:tcW w:w="2035" w:type="dxa"/>
          </w:tcPr>
          <w:p w14:paraId="3C63760D" w14:textId="0C8A3628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 w:rsidRPr="00FB49A2">
              <w:rPr>
                <w:rFonts w:ascii="Times New Roman" w:hAnsi="Times New Roman" w:cs="Times New Roman"/>
              </w:rPr>
              <w:t>Кибанова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Е. И.</w:t>
            </w:r>
          </w:p>
        </w:tc>
      </w:tr>
      <w:tr w:rsidR="00D87241" w:rsidRPr="00FB49A2" w14:paraId="2AD9295B" w14:textId="77777777" w:rsidTr="00D87241">
        <w:tc>
          <w:tcPr>
            <w:tcW w:w="445" w:type="dxa"/>
          </w:tcPr>
          <w:p w14:paraId="03645028" w14:textId="311FCB3B" w:rsidR="00D87241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0" w:type="dxa"/>
          </w:tcPr>
          <w:p w14:paraId="2D4C6058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04.05.2024</w:t>
            </w:r>
          </w:p>
          <w:p w14:paraId="3A63B3FF" w14:textId="6618D234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15" w:type="dxa"/>
          </w:tcPr>
          <w:p w14:paraId="6145049B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«Моё село в военную годину»</w:t>
            </w:r>
          </w:p>
          <w:p w14:paraId="1DFD1096" w14:textId="2FCEA7D8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участников)</w:t>
            </w:r>
          </w:p>
        </w:tc>
        <w:tc>
          <w:tcPr>
            <w:tcW w:w="2461" w:type="dxa"/>
          </w:tcPr>
          <w:p w14:paraId="107200E5" w14:textId="2609D4C6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Час истории</w:t>
            </w:r>
          </w:p>
        </w:tc>
        <w:tc>
          <w:tcPr>
            <w:tcW w:w="1635" w:type="dxa"/>
          </w:tcPr>
          <w:p w14:paraId="0098FFBA" w14:textId="62347875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Библиотека с. Тарасово</w:t>
            </w:r>
          </w:p>
        </w:tc>
        <w:tc>
          <w:tcPr>
            <w:tcW w:w="2035" w:type="dxa"/>
          </w:tcPr>
          <w:p w14:paraId="08972E55" w14:textId="11FE1A1E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Библиотекарь Тарасова В.Г.</w:t>
            </w:r>
          </w:p>
        </w:tc>
      </w:tr>
      <w:tr w:rsidR="00D87241" w:rsidRPr="00FB49A2" w14:paraId="7B557EAD" w14:textId="77777777" w:rsidTr="00D87241">
        <w:tc>
          <w:tcPr>
            <w:tcW w:w="445" w:type="dxa"/>
          </w:tcPr>
          <w:p w14:paraId="304CB8B5" w14:textId="2BC475D2" w:rsidR="00D87241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14:paraId="5C3C9CCE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FB49A2">
              <w:rPr>
                <w:rFonts w:ascii="Times New Roman" w:eastAsia="Times New Roman" w:hAnsi="Times New Roman" w:cs="Times New Roman"/>
              </w:rPr>
              <w:t>.05.2024</w:t>
            </w:r>
          </w:p>
          <w:p w14:paraId="1C58759C" w14:textId="77777777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</w:t>
            </w:r>
          </w:p>
          <w:p w14:paraId="0A56C8FB" w14:textId="6B3CDE59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5" w:type="dxa"/>
          </w:tcPr>
          <w:p w14:paraId="08A4B54C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«Солдатик»</w:t>
            </w:r>
          </w:p>
          <w:p w14:paraId="3E690044" w14:textId="31CBCCFF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(50 участников)</w:t>
            </w:r>
          </w:p>
        </w:tc>
        <w:tc>
          <w:tcPr>
            <w:tcW w:w="2461" w:type="dxa"/>
          </w:tcPr>
          <w:p w14:paraId="5D3BFFF0" w14:textId="728428CD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Кинопоказ</w:t>
            </w:r>
          </w:p>
        </w:tc>
        <w:tc>
          <w:tcPr>
            <w:tcW w:w="1635" w:type="dxa"/>
          </w:tcPr>
          <w:p w14:paraId="61D68A6E" w14:textId="531E3C54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Клуб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  <w:tc>
          <w:tcPr>
            <w:tcW w:w="2035" w:type="dxa"/>
          </w:tcPr>
          <w:p w14:paraId="7E897B8B" w14:textId="49FD4618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 xml:space="preserve">Звукооператор </w:t>
            </w:r>
            <w:proofErr w:type="spellStart"/>
            <w:r w:rsidRPr="00FB49A2">
              <w:rPr>
                <w:rFonts w:ascii="Times New Roman" w:hAnsi="Times New Roman" w:cs="Times New Roman"/>
              </w:rPr>
              <w:t>Карёгин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А.Е.</w:t>
            </w:r>
          </w:p>
        </w:tc>
      </w:tr>
      <w:tr w:rsidR="00D87241" w:rsidRPr="00FB49A2" w14:paraId="73A1921D" w14:textId="77777777" w:rsidTr="00D87241">
        <w:tc>
          <w:tcPr>
            <w:tcW w:w="445" w:type="dxa"/>
          </w:tcPr>
          <w:p w14:paraId="6D131623" w14:textId="2EA234F8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0" w:type="dxa"/>
          </w:tcPr>
          <w:p w14:paraId="1476EFEC" w14:textId="77777777" w:rsidR="00D87241" w:rsidRDefault="00D87241" w:rsidP="00D87241">
            <w:pPr>
              <w:rPr>
                <w:rFonts w:ascii="Times New Roman" w:hAnsi="Times New Roman" w:cs="Times New Roman"/>
                <w:bCs/>
              </w:rPr>
            </w:pPr>
            <w:r w:rsidRPr="00FB49A2">
              <w:rPr>
                <w:rFonts w:ascii="Times New Roman" w:hAnsi="Times New Roman" w:cs="Times New Roman"/>
                <w:bCs/>
              </w:rPr>
              <w:t>06.05.2024</w:t>
            </w:r>
          </w:p>
          <w:p w14:paraId="104531AE" w14:textId="31DEE51C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 течение дня</w:t>
            </w:r>
          </w:p>
        </w:tc>
        <w:tc>
          <w:tcPr>
            <w:tcW w:w="1715" w:type="dxa"/>
          </w:tcPr>
          <w:p w14:paraId="498FA884" w14:textId="4F083BBD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«Они сражались за нас»</w:t>
            </w:r>
          </w:p>
        </w:tc>
        <w:tc>
          <w:tcPr>
            <w:tcW w:w="2461" w:type="dxa"/>
          </w:tcPr>
          <w:p w14:paraId="2740B4A9" w14:textId="09E88FF7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Видеоролик</w:t>
            </w:r>
          </w:p>
        </w:tc>
        <w:tc>
          <w:tcPr>
            <w:tcW w:w="1635" w:type="dxa"/>
          </w:tcPr>
          <w:p w14:paraId="785F6FAA" w14:textId="39E7A317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proofErr w:type="spellStart"/>
            <w:r w:rsidRPr="00FB49A2">
              <w:rPr>
                <w:rFonts w:ascii="Times New Roman" w:hAnsi="Times New Roman" w:cs="Times New Roman"/>
              </w:rPr>
              <w:t>Ульканская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публичная библиотека</w:t>
            </w:r>
          </w:p>
        </w:tc>
        <w:tc>
          <w:tcPr>
            <w:tcW w:w="2035" w:type="dxa"/>
          </w:tcPr>
          <w:p w14:paraId="004BB669" w14:textId="06687137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 xml:space="preserve">Библиотекарь </w:t>
            </w:r>
            <w:proofErr w:type="spellStart"/>
            <w:r w:rsidRPr="00FB49A2">
              <w:rPr>
                <w:rFonts w:ascii="Times New Roman" w:hAnsi="Times New Roman" w:cs="Times New Roman"/>
              </w:rPr>
              <w:t>Хамлова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87241" w:rsidRPr="00FB49A2" w14:paraId="71A92AFD" w14:textId="77777777" w:rsidTr="00D87241">
        <w:tc>
          <w:tcPr>
            <w:tcW w:w="445" w:type="dxa"/>
          </w:tcPr>
          <w:p w14:paraId="6C3A4EC3" w14:textId="12365161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0" w:type="dxa"/>
          </w:tcPr>
          <w:p w14:paraId="6FCC05DF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06-08. 05.2024</w:t>
            </w:r>
          </w:p>
          <w:p w14:paraId="13EC7798" w14:textId="010A3360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715" w:type="dxa"/>
          </w:tcPr>
          <w:p w14:paraId="7F61AAFC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«Георгиевская ленточка»</w:t>
            </w:r>
          </w:p>
          <w:p w14:paraId="71B4B34B" w14:textId="60E97FD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(50 участников)</w:t>
            </w:r>
          </w:p>
        </w:tc>
        <w:tc>
          <w:tcPr>
            <w:tcW w:w="2461" w:type="dxa"/>
          </w:tcPr>
          <w:p w14:paraId="3C4F437A" w14:textId="78D9DE2D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635" w:type="dxa"/>
          </w:tcPr>
          <w:p w14:paraId="47DC6348" w14:textId="592D4F58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Открытая площадка с. Тарасово</w:t>
            </w:r>
          </w:p>
        </w:tc>
        <w:tc>
          <w:tcPr>
            <w:tcW w:w="2035" w:type="dxa"/>
          </w:tcPr>
          <w:p w14:paraId="6CD99154" w14:textId="3A49CB7F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 w:rsidRPr="00FB49A2">
              <w:rPr>
                <w:rFonts w:ascii="Times New Roman" w:hAnsi="Times New Roman" w:cs="Times New Roman"/>
              </w:rPr>
              <w:t>Кибанова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Е. И.</w:t>
            </w:r>
          </w:p>
        </w:tc>
      </w:tr>
      <w:tr w:rsidR="00D87241" w:rsidRPr="00FB49A2" w14:paraId="2A6E249A" w14:textId="77777777" w:rsidTr="00D87241">
        <w:tc>
          <w:tcPr>
            <w:tcW w:w="445" w:type="dxa"/>
          </w:tcPr>
          <w:p w14:paraId="327CE5BB" w14:textId="559E152F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</w:tcPr>
          <w:p w14:paraId="3531D532" w14:textId="77777777" w:rsidR="00D87241" w:rsidRDefault="00D87241" w:rsidP="00D87241">
            <w:pPr>
              <w:rPr>
                <w:rFonts w:ascii="Times New Roman" w:hAnsi="Times New Roman" w:cs="Times New Roman"/>
                <w:bCs/>
              </w:rPr>
            </w:pPr>
            <w:r w:rsidRPr="00FB49A2">
              <w:rPr>
                <w:rFonts w:ascii="Times New Roman" w:hAnsi="Times New Roman" w:cs="Times New Roman"/>
                <w:bCs/>
              </w:rPr>
              <w:t>08.05.2024</w:t>
            </w:r>
          </w:p>
          <w:p w14:paraId="7C860887" w14:textId="53CCB67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15.30</w:t>
            </w:r>
          </w:p>
        </w:tc>
        <w:tc>
          <w:tcPr>
            <w:tcW w:w="1715" w:type="dxa"/>
          </w:tcPr>
          <w:p w14:paraId="6F80716E" w14:textId="77777777" w:rsidR="00D87241" w:rsidRDefault="00D87241" w:rsidP="00D87241">
            <w:pPr>
              <w:rPr>
                <w:rFonts w:ascii="Times New Roman" w:hAnsi="Times New Roman" w:cs="Times New Roman"/>
                <w:bCs/>
              </w:rPr>
            </w:pPr>
            <w:r w:rsidRPr="00FB49A2">
              <w:rPr>
                <w:rFonts w:ascii="Times New Roman" w:hAnsi="Times New Roman" w:cs="Times New Roman"/>
                <w:bCs/>
              </w:rPr>
              <w:lastRenderedPageBreak/>
              <w:t xml:space="preserve"> «Подвиг </w:t>
            </w:r>
            <w:r w:rsidRPr="00FB49A2">
              <w:rPr>
                <w:rFonts w:ascii="Times New Roman" w:hAnsi="Times New Roman" w:cs="Times New Roman"/>
                <w:bCs/>
              </w:rPr>
              <w:lastRenderedPageBreak/>
              <w:t>Великой Страны – Подвиг единой семь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FB49A2">
              <w:rPr>
                <w:rFonts w:ascii="Times New Roman" w:hAnsi="Times New Roman" w:cs="Times New Roman"/>
                <w:bCs/>
              </w:rPr>
              <w:t>!»</w:t>
            </w:r>
          </w:p>
          <w:p w14:paraId="3D021BD4" w14:textId="2D8C7B61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участников)</w:t>
            </w:r>
          </w:p>
        </w:tc>
        <w:tc>
          <w:tcPr>
            <w:tcW w:w="2461" w:type="dxa"/>
          </w:tcPr>
          <w:p w14:paraId="14F2665D" w14:textId="0165F9CE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lastRenderedPageBreak/>
              <w:t xml:space="preserve">Патриотический час у </w:t>
            </w:r>
            <w:proofErr w:type="spellStart"/>
            <w:r w:rsidRPr="00FB49A2">
              <w:rPr>
                <w:rFonts w:ascii="Times New Roman" w:hAnsi="Times New Roman" w:cs="Times New Roman"/>
              </w:rPr>
              <w:lastRenderedPageBreak/>
              <w:t>книжно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B49A2">
              <w:rPr>
                <w:rFonts w:ascii="Times New Roman" w:hAnsi="Times New Roman" w:cs="Times New Roman"/>
              </w:rPr>
              <w:t>иллюстративной выставке</w:t>
            </w:r>
          </w:p>
        </w:tc>
        <w:tc>
          <w:tcPr>
            <w:tcW w:w="1635" w:type="dxa"/>
          </w:tcPr>
          <w:p w14:paraId="402D04D7" w14:textId="77777777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proofErr w:type="spellStart"/>
            <w:r w:rsidRPr="00FB49A2">
              <w:rPr>
                <w:rFonts w:ascii="Times New Roman" w:hAnsi="Times New Roman" w:cs="Times New Roman"/>
              </w:rPr>
              <w:lastRenderedPageBreak/>
              <w:t>Ульканская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</w:t>
            </w:r>
            <w:r w:rsidRPr="00FB49A2">
              <w:rPr>
                <w:rFonts w:ascii="Times New Roman" w:hAnsi="Times New Roman" w:cs="Times New Roman"/>
              </w:rPr>
              <w:lastRenderedPageBreak/>
              <w:t>публичная библиотека</w:t>
            </w:r>
          </w:p>
          <w:p w14:paraId="324DC92A" w14:textId="1AABF567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14:paraId="6D2B1FC1" w14:textId="1A1F7E02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proofErr w:type="spellStart"/>
            <w:r w:rsidRPr="00FB49A2">
              <w:rPr>
                <w:rFonts w:ascii="Times New Roman" w:hAnsi="Times New Roman" w:cs="Times New Roman"/>
              </w:rPr>
              <w:lastRenderedPageBreak/>
              <w:t>Зав.библиотекой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9A2">
              <w:rPr>
                <w:rFonts w:ascii="Times New Roman" w:hAnsi="Times New Roman" w:cs="Times New Roman"/>
              </w:rPr>
              <w:lastRenderedPageBreak/>
              <w:t>Верхашанская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Н.М. Библиотекарь </w:t>
            </w:r>
            <w:proofErr w:type="spellStart"/>
            <w:r w:rsidRPr="00FB49A2">
              <w:rPr>
                <w:rFonts w:ascii="Times New Roman" w:hAnsi="Times New Roman" w:cs="Times New Roman"/>
              </w:rPr>
              <w:t>Хамлова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87241" w:rsidRPr="00FB49A2" w14:paraId="79A3AC43" w14:textId="77777777" w:rsidTr="00D87241">
        <w:tc>
          <w:tcPr>
            <w:tcW w:w="445" w:type="dxa"/>
          </w:tcPr>
          <w:p w14:paraId="149F9B25" w14:textId="666F9269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0" w:type="dxa"/>
          </w:tcPr>
          <w:p w14:paraId="483189AB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08.05.2024</w:t>
            </w:r>
          </w:p>
          <w:p w14:paraId="4A0F872D" w14:textId="2F7B2DBA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15" w:type="dxa"/>
          </w:tcPr>
          <w:p w14:paraId="239612C9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«Эхо Победы»</w:t>
            </w:r>
          </w:p>
          <w:p w14:paraId="50C1A4AF" w14:textId="4F5B772B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(50 участников)</w:t>
            </w:r>
          </w:p>
        </w:tc>
        <w:tc>
          <w:tcPr>
            <w:tcW w:w="2461" w:type="dxa"/>
          </w:tcPr>
          <w:p w14:paraId="2FD7B786" w14:textId="02F797C6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Праздничная программа</w:t>
            </w:r>
          </w:p>
        </w:tc>
        <w:tc>
          <w:tcPr>
            <w:tcW w:w="1635" w:type="dxa"/>
          </w:tcPr>
          <w:p w14:paraId="01A86361" w14:textId="6F8630AA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Зрительный зал клуб с. Тарасово</w:t>
            </w:r>
          </w:p>
        </w:tc>
        <w:tc>
          <w:tcPr>
            <w:tcW w:w="2035" w:type="dxa"/>
          </w:tcPr>
          <w:p w14:paraId="33F92F98" w14:textId="0A05CA45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 w:rsidRPr="00FB49A2">
              <w:rPr>
                <w:rFonts w:ascii="Times New Roman" w:hAnsi="Times New Roman" w:cs="Times New Roman"/>
              </w:rPr>
              <w:t>Кибанова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Е. И.</w:t>
            </w:r>
          </w:p>
        </w:tc>
      </w:tr>
      <w:tr w:rsidR="00D87241" w:rsidRPr="00FB49A2" w14:paraId="70D1FF68" w14:textId="77777777" w:rsidTr="00D87241">
        <w:tc>
          <w:tcPr>
            <w:tcW w:w="445" w:type="dxa"/>
          </w:tcPr>
          <w:p w14:paraId="66F77E8C" w14:textId="6FD3B8A9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0" w:type="dxa"/>
          </w:tcPr>
          <w:p w14:paraId="1B2D81D3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07.09.2024 - </w:t>
            </w:r>
            <w:r w:rsidRPr="00FB49A2">
              <w:rPr>
                <w:rFonts w:ascii="Times New Roman" w:eastAsia="Times New Roman" w:hAnsi="Times New Roman" w:cs="Times New Roman"/>
              </w:rPr>
              <w:t>08.05.2024</w:t>
            </w:r>
          </w:p>
          <w:p w14:paraId="3BDA3D71" w14:textId="77777777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дня</w:t>
            </w:r>
          </w:p>
          <w:p w14:paraId="3FBEBFCA" w14:textId="4A4D5EFD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3E73DDF6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Поздравление Детей Войны с днем Победы</w:t>
            </w:r>
          </w:p>
          <w:p w14:paraId="13D076B0" w14:textId="7E16EBE6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участников)</w:t>
            </w:r>
          </w:p>
        </w:tc>
        <w:tc>
          <w:tcPr>
            <w:tcW w:w="2461" w:type="dxa"/>
          </w:tcPr>
          <w:p w14:paraId="3F65EA4C" w14:textId="5064C5F9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Посещение на дому</w:t>
            </w:r>
          </w:p>
        </w:tc>
        <w:tc>
          <w:tcPr>
            <w:tcW w:w="1635" w:type="dxa"/>
          </w:tcPr>
          <w:p w14:paraId="43DA2D77" w14:textId="450BBF31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п. Улькан</w:t>
            </w:r>
          </w:p>
        </w:tc>
        <w:tc>
          <w:tcPr>
            <w:tcW w:w="2035" w:type="dxa"/>
          </w:tcPr>
          <w:p w14:paraId="240F0F7D" w14:textId="6EB29D8E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директор Горбик Н.В.</w:t>
            </w:r>
          </w:p>
        </w:tc>
      </w:tr>
      <w:tr w:rsidR="00D87241" w:rsidRPr="00FB49A2" w14:paraId="6149CF4F" w14:textId="77777777" w:rsidTr="00D87241">
        <w:tc>
          <w:tcPr>
            <w:tcW w:w="445" w:type="dxa"/>
          </w:tcPr>
          <w:p w14:paraId="01068B0B" w14:textId="0B2DAD13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0" w:type="dxa"/>
          </w:tcPr>
          <w:p w14:paraId="555339DC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09.05.2024</w:t>
            </w:r>
          </w:p>
          <w:p w14:paraId="7310D6D2" w14:textId="74DF8EB3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1715" w:type="dxa"/>
          </w:tcPr>
          <w:p w14:paraId="3F726ACE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Митинг, посвященный памяти павших в ВОВ</w:t>
            </w:r>
          </w:p>
          <w:p w14:paraId="680E2E79" w14:textId="23782B6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участников)</w:t>
            </w:r>
          </w:p>
        </w:tc>
        <w:tc>
          <w:tcPr>
            <w:tcW w:w="2461" w:type="dxa"/>
          </w:tcPr>
          <w:p w14:paraId="0319CAD3" w14:textId="54256AE7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Митинг</w:t>
            </w:r>
          </w:p>
        </w:tc>
        <w:tc>
          <w:tcPr>
            <w:tcW w:w="1635" w:type="dxa"/>
          </w:tcPr>
          <w:p w14:paraId="0F86C597" w14:textId="3A82F603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 xml:space="preserve">Мемориал павшим в ВОВ в д. </w:t>
            </w:r>
            <w:proofErr w:type="spellStart"/>
            <w:r w:rsidRPr="00FB49A2"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  <w:tc>
          <w:tcPr>
            <w:tcW w:w="2035" w:type="dxa"/>
          </w:tcPr>
          <w:p w14:paraId="4056E988" w14:textId="4D249F9D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МКУ УГМО «КСЦ «Магистраль»</w:t>
            </w:r>
          </w:p>
        </w:tc>
      </w:tr>
      <w:tr w:rsidR="00D87241" w:rsidRPr="00FB49A2" w14:paraId="56B0454D" w14:textId="77777777" w:rsidTr="00D87241">
        <w:tc>
          <w:tcPr>
            <w:tcW w:w="445" w:type="dxa"/>
          </w:tcPr>
          <w:p w14:paraId="370190F1" w14:textId="2280998F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0" w:type="dxa"/>
          </w:tcPr>
          <w:p w14:paraId="110C31AA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09.05.2024</w:t>
            </w:r>
          </w:p>
          <w:p w14:paraId="5222479D" w14:textId="1BDA0241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13.30</w:t>
            </w:r>
          </w:p>
        </w:tc>
        <w:tc>
          <w:tcPr>
            <w:tcW w:w="1715" w:type="dxa"/>
          </w:tcPr>
          <w:p w14:paraId="159533A2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Автопробег</w:t>
            </w:r>
          </w:p>
          <w:p w14:paraId="0822389E" w14:textId="17EA9449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участников)</w:t>
            </w:r>
          </w:p>
        </w:tc>
        <w:tc>
          <w:tcPr>
            <w:tcW w:w="2461" w:type="dxa"/>
          </w:tcPr>
          <w:p w14:paraId="23E2AC10" w14:textId="1D478478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Автопробег</w:t>
            </w:r>
          </w:p>
        </w:tc>
        <w:tc>
          <w:tcPr>
            <w:tcW w:w="1635" w:type="dxa"/>
          </w:tcPr>
          <w:p w14:paraId="49EFB129" w14:textId="5BB1C22A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Улькан</w:t>
            </w:r>
          </w:p>
        </w:tc>
        <w:tc>
          <w:tcPr>
            <w:tcW w:w="2035" w:type="dxa"/>
          </w:tcPr>
          <w:p w14:paraId="0B6C5973" w14:textId="4D72A58A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МКУ УГМО «КСЦ «Магистраль»</w:t>
            </w:r>
          </w:p>
        </w:tc>
      </w:tr>
      <w:tr w:rsidR="00D87241" w:rsidRPr="00FB49A2" w14:paraId="7DA2B8BA" w14:textId="77777777" w:rsidTr="00D87241">
        <w:tc>
          <w:tcPr>
            <w:tcW w:w="445" w:type="dxa"/>
          </w:tcPr>
          <w:p w14:paraId="6F94EBB7" w14:textId="3633C6D3" w:rsidR="00D87241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0" w:type="dxa"/>
          </w:tcPr>
          <w:p w14:paraId="3F23CDEE" w14:textId="424588A2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09.05.2024</w:t>
            </w:r>
          </w:p>
        </w:tc>
        <w:tc>
          <w:tcPr>
            <w:tcW w:w="1715" w:type="dxa"/>
          </w:tcPr>
          <w:p w14:paraId="00977F1B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Мини-футбол</w:t>
            </w:r>
          </w:p>
          <w:p w14:paraId="5BA00671" w14:textId="4EF3D087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участников)</w:t>
            </w:r>
          </w:p>
        </w:tc>
        <w:tc>
          <w:tcPr>
            <w:tcW w:w="2461" w:type="dxa"/>
          </w:tcPr>
          <w:p w14:paraId="2523F4DE" w14:textId="7A939AD7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635" w:type="dxa"/>
          </w:tcPr>
          <w:p w14:paraId="6F75BDFD" w14:textId="0BA82092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Корт, напротив школы №2</w:t>
            </w:r>
          </w:p>
        </w:tc>
        <w:tc>
          <w:tcPr>
            <w:tcW w:w="2035" w:type="dxa"/>
          </w:tcPr>
          <w:p w14:paraId="13068ED8" w14:textId="4BF63B42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МКУ УГМО «КСЦ «Магистраль»</w:t>
            </w:r>
          </w:p>
        </w:tc>
      </w:tr>
      <w:tr w:rsidR="00D87241" w:rsidRPr="00FB49A2" w14:paraId="750E1502" w14:textId="77777777" w:rsidTr="00D87241">
        <w:tc>
          <w:tcPr>
            <w:tcW w:w="445" w:type="dxa"/>
          </w:tcPr>
          <w:p w14:paraId="2DB22C7E" w14:textId="11C4314D" w:rsidR="00D87241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0" w:type="dxa"/>
          </w:tcPr>
          <w:p w14:paraId="404C31FC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 xml:space="preserve">09.05.2024 </w:t>
            </w:r>
          </w:p>
          <w:p w14:paraId="2761ACAD" w14:textId="462676AD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715" w:type="dxa"/>
          </w:tcPr>
          <w:p w14:paraId="4CA3946D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 xml:space="preserve"> «Вальс победы»</w:t>
            </w:r>
          </w:p>
          <w:p w14:paraId="692A2696" w14:textId="3A8201AC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участников)</w:t>
            </w:r>
          </w:p>
        </w:tc>
        <w:tc>
          <w:tcPr>
            <w:tcW w:w="2461" w:type="dxa"/>
          </w:tcPr>
          <w:p w14:paraId="11173C1C" w14:textId="288708CA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Всероссийская акция</w:t>
            </w:r>
          </w:p>
        </w:tc>
        <w:tc>
          <w:tcPr>
            <w:tcW w:w="1635" w:type="dxa"/>
          </w:tcPr>
          <w:p w14:paraId="4369BC10" w14:textId="5F68F709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2035" w:type="dxa"/>
          </w:tcPr>
          <w:p w14:paraId="4A608D00" w14:textId="58DA0350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руководитель хореографического кружка Меркулова Д.В.</w:t>
            </w:r>
          </w:p>
        </w:tc>
      </w:tr>
      <w:tr w:rsidR="00D87241" w:rsidRPr="00FB49A2" w14:paraId="310975A5" w14:textId="77777777" w:rsidTr="00D87241">
        <w:tc>
          <w:tcPr>
            <w:tcW w:w="445" w:type="dxa"/>
          </w:tcPr>
          <w:p w14:paraId="7D8C9BE5" w14:textId="64AAC109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0" w:type="dxa"/>
          </w:tcPr>
          <w:p w14:paraId="48900BBD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09.05.2024</w:t>
            </w:r>
          </w:p>
          <w:p w14:paraId="591F38E9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20.00</w:t>
            </w:r>
            <w:r w:rsidRPr="00FB49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45A6FE" w14:textId="26A23181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1DD72806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«Фейерверк победы»</w:t>
            </w:r>
          </w:p>
          <w:p w14:paraId="09240910" w14:textId="62273ECD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участников)</w:t>
            </w:r>
          </w:p>
        </w:tc>
        <w:tc>
          <w:tcPr>
            <w:tcW w:w="2461" w:type="dxa"/>
          </w:tcPr>
          <w:p w14:paraId="467C536C" w14:textId="16A12966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Праздничный концерт</w:t>
            </w:r>
          </w:p>
        </w:tc>
        <w:tc>
          <w:tcPr>
            <w:tcW w:w="1635" w:type="dxa"/>
          </w:tcPr>
          <w:p w14:paraId="2A99414F" w14:textId="3FBDE940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2035" w:type="dxa"/>
          </w:tcPr>
          <w:p w14:paraId="546B3CD4" w14:textId="73AA02C1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МКУ УГМО «КСЦ «Магистраль»</w:t>
            </w:r>
          </w:p>
        </w:tc>
      </w:tr>
      <w:tr w:rsidR="00D87241" w:rsidRPr="00FB49A2" w14:paraId="0ED7C780" w14:textId="77777777" w:rsidTr="00D87241">
        <w:tc>
          <w:tcPr>
            <w:tcW w:w="445" w:type="dxa"/>
          </w:tcPr>
          <w:p w14:paraId="63A4E45F" w14:textId="27C9AC46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0" w:type="dxa"/>
          </w:tcPr>
          <w:p w14:paraId="5C38A364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09.05.2024</w:t>
            </w:r>
          </w:p>
          <w:p w14:paraId="47D9FCA2" w14:textId="03E12825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19.30</w:t>
            </w:r>
          </w:p>
        </w:tc>
        <w:tc>
          <w:tcPr>
            <w:tcW w:w="1715" w:type="dxa"/>
          </w:tcPr>
          <w:p w14:paraId="6FCDCDBC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Театральная постановка от театральной студии «Планетарий»</w:t>
            </w:r>
          </w:p>
          <w:p w14:paraId="10BDB0D1" w14:textId="455A8B46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участников)</w:t>
            </w:r>
          </w:p>
        </w:tc>
        <w:tc>
          <w:tcPr>
            <w:tcW w:w="2461" w:type="dxa"/>
          </w:tcPr>
          <w:p w14:paraId="5834ECDC" w14:textId="3D9DDE83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Театральная постановка</w:t>
            </w:r>
          </w:p>
        </w:tc>
        <w:tc>
          <w:tcPr>
            <w:tcW w:w="1635" w:type="dxa"/>
          </w:tcPr>
          <w:p w14:paraId="016F90D6" w14:textId="6C6E1883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2035" w:type="dxa"/>
          </w:tcPr>
          <w:p w14:paraId="30141E36" w14:textId="56AF3A06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режиссер Гурская Т.А.</w:t>
            </w:r>
          </w:p>
        </w:tc>
      </w:tr>
      <w:tr w:rsidR="00D87241" w:rsidRPr="00FB49A2" w14:paraId="18E29D3C" w14:textId="77777777" w:rsidTr="00D87241">
        <w:tc>
          <w:tcPr>
            <w:tcW w:w="445" w:type="dxa"/>
          </w:tcPr>
          <w:p w14:paraId="224A20C1" w14:textId="7132AD0F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0" w:type="dxa"/>
          </w:tcPr>
          <w:p w14:paraId="1B51C954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09.05.2024</w:t>
            </w:r>
          </w:p>
          <w:p w14:paraId="2BA56A7E" w14:textId="77777777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19.30</w:t>
            </w:r>
          </w:p>
          <w:p w14:paraId="10D74A75" w14:textId="78812ECF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5" w:type="dxa"/>
          </w:tcPr>
          <w:p w14:paraId="03F3287D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Чтение стихов о войне от Литературно-поэтического клуба «Журавушка»</w:t>
            </w:r>
          </w:p>
          <w:p w14:paraId="2E5022C7" w14:textId="2264E62E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участников)</w:t>
            </w:r>
          </w:p>
        </w:tc>
        <w:tc>
          <w:tcPr>
            <w:tcW w:w="2461" w:type="dxa"/>
          </w:tcPr>
          <w:p w14:paraId="5352EF94" w14:textId="13DF30FB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Поэтическая страница</w:t>
            </w:r>
          </w:p>
        </w:tc>
        <w:tc>
          <w:tcPr>
            <w:tcW w:w="1635" w:type="dxa"/>
          </w:tcPr>
          <w:p w14:paraId="2FBDDEF4" w14:textId="7466BE7C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2035" w:type="dxa"/>
          </w:tcPr>
          <w:p w14:paraId="221EF67B" w14:textId="24A688D2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 xml:space="preserve">зав. Библиотекой </w:t>
            </w:r>
            <w:proofErr w:type="spellStart"/>
            <w:r w:rsidRPr="00FB49A2">
              <w:rPr>
                <w:rFonts w:ascii="Times New Roman" w:hAnsi="Times New Roman" w:cs="Times New Roman"/>
              </w:rPr>
              <w:t>Верхашанская</w:t>
            </w:r>
            <w:proofErr w:type="spellEnd"/>
            <w:r w:rsidRPr="00FB49A2"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D87241" w:rsidRPr="00FB49A2" w14:paraId="0C04F1CF" w14:textId="77777777" w:rsidTr="00D87241">
        <w:tc>
          <w:tcPr>
            <w:tcW w:w="445" w:type="dxa"/>
          </w:tcPr>
          <w:p w14:paraId="4F498447" w14:textId="0DC3B07E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0" w:type="dxa"/>
          </w:tcPr>
          <w:p w14:paraId="23DB97D0" w14:textId="77777777" w:rsidR="00D87241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09.05.2024</w:t>
            </w:r>
          </w:p>
          <w:p w14:paraId="5264881C" w14:textId="3A5BD0E4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19.00</w:t>
            </w:r>
          </w:p>
        </w:tc>
        <w:tc>
          <w:tcPr>
            <w:tcW w:w="1715" w:type="dxa"/>
          </w:tcPr>
          <w:p w14:paraId="75C67EB9" w14:textId="6F699BDC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«Фронтовая каша»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участников)</w:t>
            </w:r>
          </w:p>
        </w:tc>
        <w:tc>
          <w:tcPr>
            <w:tcW w:w="2461" w:type="dxa"/>
          </w:tcPr>
          <w:p w14:paraId="5AF87644" w14:textId="418D2961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635" w:type="dxa"/>
          </w:tcPr>
          <w:p w14:paraId="08DE00AC" w14:textId="5F793BCA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6C6D49"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2035" w:type="dxa"/>
          </w:tcPr>
          <w:p w14:paraId="47CC8486" w14:textId="48F78E26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 Егорова Н.Б.</w:t>
            </w:r>
          </w:p>
        </w:tc>
      </w:tr>
      <w:tr w:rsidR="00D87241" w:rsidRPr="00FB49A2" w14:paraId="501BDE65" w14:textId="77777777" w:rsidTr="00D87241">
        <w:tc>
          <w:tcPr>
            <w:tcW w:w="445" w:type="dxa"/>
          </w:tcPr>
          <w:p w14:paraId="618BA59A" w14:textId="3C2BE678" w:rsidR="00D87241" w:rsidRDefault="00D87241" w:rsidP="00D8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0" w:type="dxa"/>
          </w:tcPr>
          <w:p w14:paraId="7F2DAB18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09.05.2024</w:t>
            </w:r>
          </w:p>
          <w:p w14:paraId="455D01C7" w14:textId="1609A99D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715" w:type="dxa"/>
          </w:tcPr>
          <w:p w14:paraId="0BBCA31C" w14:textId="77777777" w:rsidR="00D87241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 xml:space="preserve">«Победа в сердцах поколений» </w:t>
            </w:r>
          </w:p>
          <w:p w14:paraId="1C19FA4C" w14:textId="5ECA300D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(50 участников)</w:t>
            </w:r>
          </w:p>
        </w:tc>
        <w:tc>
          <w:tcPr>
            <w:tcW w:w="2461" w:type="dxa"/>
          </w:tcPr>
          <w:p w14:paraId="2BA408A2" w14:textId="0DA25C7C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праздничная программа</w:t>
            </w:r>
          </w:p>
        </w:tc>
        <w:tc>
          <w:tcPr>
            <w:tcW w:w="1635" w:type="dxa"/>
          </w:tcPr>
          <w:p w14:paraId="4EEBEC38" w14:textId="28C2BAE5" w:rsidR="00D87241" w:rsidRPr="00FB49A2" w:rsidRDefault="00D87241" w:rsidP="00D87241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 xml:space="preserve">з/з клуб </w:t>
            </w:r>
            <w:proofErr w:type="spellStart"/>
            <w:r w:rsidRPr="00FB49A2">
              <w:rPr>
                <w:rFonts w:ascii="Times New Roman" w:hAnsi="Times New Roman" w:cs="Times New Roman"/>
              </w:rPr>
              <w:t>д.Юхта</w:t>
            </w:r>
            <w:proofErr w:type="spellEnd"/>
          </w:p>
        </w:tc>
        <w:tc>
          <w:tcPr>
            <w:tcW w:w="2035" w:type="dxa"/>
          </w:tcPr>
          <w:p w14:paraId="4BD1F11E" w14:textId="51889F5C" w:rsidR="00D87241" w:rsidRPr="00FB49A2" w:rsidRDefault="00D87241" w:rsidP="00D87241">
            <w:pPr>
              <w:rPr>
                <w:rFonts w:ascii="Times New Roman" w:hAnsi="Times New Roman" w:cs="Times New Roman"/>
              </w:rPr>
            </w:pPr>
            <w:r w:rsidRPr="00FB49A2">
              <w:rPr>
                <w:rFonts w:ascii="Times New Roman" w:hAnsi="Times New Roman" w:cs="Times New Roman"/>
              </w:rPr>
              <w:t>Режиссер Тарасова Т.Б.</w:t>
            </w:r>
          </w:p>
        </w:tc>
      </w:tr>
    </w:tbl>
    <w:p w14:paraId="6B76E0EE" w14:textId="77777777" w:rsidR="00C60FA0" w:rsidRPr="00FB49A2" w:rsidRDefault="00C60FA0" w:rsidP="00FB49A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60FA0" w:rsidRPr="00FB49A2" w:rsidSect="00C6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287"/>
    <w:rsid w:val="00525287"/>
    <w:rsid w:val="0058070C"/>
    <w:rsid w:val="006C6D49"/>
    <w:rsid w:val="009D0C0A"/>
    <w:rsid w:val="00A4671B"/>
    <w:rsid w:val="00B74F66"/>
    <w:rsid w:val="00C60FA0"/>
    <w:rsid w:val="00D03840"/>
    <w:rsid w:val="00D501DC"/>
    <w:rsid w:val="00D87241"/>
    <w:rsid w:val="00FB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C825"/>
  <w15:docId w15:val="{03B6DB66-0AC9-4489-944F-FFC38A0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28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2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2024-04-18T03:41:00Z</dcterms:created>
  <dcterms:modified xsi:type="dcterms:W3CDTF">2024-04-24T06:46:00Z</dcterms:modified>
</cp:coreProperties>
</file>