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26" w:rsidRDefault="008E5326" w:rsidP="008E5326">
      <w:pPr>
        <w:jc w:val="center"/>
        <w:rPr>
          <w:rFonts w:ascii="Times New Roman" w:hAnsi="Times New Roman" w:cs="Times New Roman"/>
        </w:rPr>
      </w:pPr>
    </w:p>
    <w:p w:rsidR="008E5326" w:rsidRDefault="008E5326" w:rsidP="008E5326">
      <w:pPr>
        <w:jc w:val="center"/>
        <w:rPr>
          <w:rFonts w:ascii="Times New Roman" w:hAnsi="Times New Roman" w:cs="Times New Roman"/>
        </w:rPr>
      </w:pPr>
    </w:p>
    <w:p w:rsidR="006949EA" w:rsidRPr="002536E9" w:rsidRDefault="0020679D" w:rsidP="008E5326">
      <w:pPr>
        <w:jc w:val="center"/>
        <w:rPr>
          <w:rFonts w:ascii="Times New Roman" w:hAnsi="Times New Roman" w:cs="Times New Roman"/>
          <w:sz w:val="28"/>
          <w:szCs w:val="28"/>
        </w:rPr>
      </w:pPr>
      <w:r w:rsidRPr="002536E9">
        <w:rPr>
          <w:rFonts w:ascii="Times New Roman" w:hAnsi="Times New Roman" w:cs="Times New Roman"/>
          <w:sz w:val="28"/>
          <w:szCs w:val="28"/>
        </w:rPr>
        <w:t>Уважаемые коллеги</w:t>
      </w:r>
      <w:r w:rsidR="002536E9" w:rsidRPr="002536E9">
        <w:rPr>
          <w:rFonts w:ascii="Times New Roman" w:hAnsi="Times New Roman" w:cs="Times New Roman"/>
          <w:sz w:val="28"/>
          <w:szCs w:val="28"/>
        </w:rPr>
        <w:t>!</w:t>
      </w:r>
    </w:p>
    <w:p w:rsidR="0020679D" w:rsidRPr="002536E9" w:rsidRDefault="0020679D" w:rsidP="008E5326">
      <w:pPr>
        <w:jc w:val="center"/>
        <w:rPr>
          <w:rFonts w:ascii="Times New Roman" w:hAnsi="Times New Roman" w:cs="Times New Roman"/>
          <w:sz w:val="28"/>
          <w:szCs w:val="28"/>
        </w:rPr>
      </w:pPr>
      <w:r w:rsidRPr="002536E9">
        <w:rPr>
          <w:rFonts w:ascii="Times New Roman" w:hAnsi="Times New Roman" w:cs="Times New Roman"/>
          <w:sz w:val="28"/>
          <w:szCs w:val="28"/>
        </w:rPr>
        <w:t>На основании писем Министерства культуры и архивов Иркутской области, просьба составить план мероприятий по предупреждению возможных  проявлений террористических  актов, усиление мер по обеспечению безопасности в зданиях</w:t>
      </w:r>
      <w:r w:rsidR="008E5326" w:rsidRPr="002536E9">
        <w:rPr>
          <w:rFonts w:ascii="Times New Roman" w:hAnsi="Times New Roman" w:cs="Times New Roman"/>
          <w:sz w:val="28"/>
          <w:szCs w:val="28"/>
        </w:rPr>
        <w:t>,</w:t>
      </w:r>
      <w:r w:rsidRPr="002536E9">
        <w:rPr>
          <w:rFonts w:ascii="Times New Roman" w:hAnsi="Times New Roman" w:cs="Times New Roman"/>
          <w:sz w:val="28"/>
          <w:szCs w:val="28"/>
        </w:rPr>
        <w:t xml:space="preserve"> помещениях  и на территориях учреждения культуры.</w:t>
      </w:r>
      <w:r w:rsidR="002536E9">
        <w:rPr>
          <w:rFonts w:ascii="Times New Roman" w:hAnsi="Times New Roman" w:cs="Times New Roman"/>
          <w:sz w:val="28"/>
          <w:szCs w:val="28"/>
        </w:rPr>
        <w:t xml:space="preserve"> </w:t>
      </w:r>
      <w:r w:rsidR="008E5326" w:rsidRPr="002536E9">
        <w:rPr>
          <w:rFonts w:ascii="Times New Roman" w:hAnsi="Times New Roman" w:cs="Times New Roman"/>
          <w:sz w:val="28"/>
          <w:szCs w:val="28"/>
        </w:rPr>
        <w:t xml:space="preserve">( </w:t>
      </w:r>
      <w:r w:rsidR="002536E9" w:rsidRPr="002536E9">
        <w:rPr>
          <w:rFonts w:ascii="Times New Roman" w:hAnsi="Times New Roman" w:cs="Times New Roman"/>
          <w:sz w:val="28"/>
          <w:szCs w:val="28"/>
        </w:rPr>
        <w:t>П</w:t>
      </w:r>
      <w:r w:rsidR="008E5326" w:rsidRPr="002536E9">
        <w:rPr>
          <w:rFonts w:ascii="Times New Roman" w:hAnsi="Times New Roman" w:cs="Times New Roman"/>
          <w:sz w:val="28"/>
          <w:szCs w:val="28"/>
        </w:rPr>
        <w:t>исьма прилагаются).</w:t>
      </w:r>
      <w:r w:rsidR="005E4261">
        <w:rPr>
          <w:rFonts w:ascii="Times New Roman" w:hAnsi="Times New Roman" w:cs="Times New Roman"/>
          <w:sz w:val="28"/>
          <w:szCs w:val="28"/>
        </w:rPr>
        <w:t xml:space="preserve"> Срок до 5 июня</w:t>
      </w:r>
    </w:p>
    <w:p w:rsidR="008E5326" w:rsidRPr="005E4261" w:rsidRDefault="005E4261" w:rsidP="005E42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4261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BD13EB">
        <w:rPr>
          <w:rFonts w:ascii="Times New Roman" w:hAnsi="Times New Roman" w:cs="Times New Roman"/>
          <w:sz w:val="24"/>
          <w:szCs w:val="24"/>
        </w:rPr>
        <w:t xml:space="preserve"> МКУ УГМО «Культурно-спортивный центр «Магистраль»</w:t>
      </w:r>
    </w:p>
    <w:p w:rsidR="005E4261" w:rsidRPr="005E4261" w:rsidRDefault="005E4261" w:rsidP="005E426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E4261">
        <w:rPr>
          <w:rFonts w:ascii="Times New Roman" w:hAnsi="Times New Roman" w:cs="Times New Roman"/>
          <w:sz w:val="20"/>
          <w:szCs w:val="20"/>
        </w:rPr>
        <w:t>(Учреждение культуры)</w:t>
      </w:r>
    </w:p>
    <w:p w:rsidR="005E4261" w:rsidRPr="005E4261" w:rsidRDefault="005E4261" w:rsidP="005E42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261" w:rsidRPr="005E4261" w:rsidRDefault="005E4261" w:rsidP="005E42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261">
        <w:rPr>
          <w:rFonts w:ascii="Times New Roman" w:hAnsi="Times New Roman" w:cs="Times New Roman"/>
          <w:b/>
          <w:sz w:val="28"/>
          <w:szCs w:val="28"/>
        </w:rPr>
        <w:t>Июнь – декабрь 2021год</w:t>
      </w:r>
    </w:p>
    <w:tbl>
      <w:tblPr>
        <w:tblStyle w:val="a3"/>
        <w:tblW w:w="0" w:type="auto"/>
        <w:tblLook w:val="04A0"/>
      </w:tblPr>
      <w:tblGrid>
        <w:gridCol w:w="1668"/>
        <w:gridCol w:w="3117"/>
        <w:gridCol w:w="2393"/>
        <w:gridCol w:w="2393"/>
      </w:tblGrid>
      <w:tr w:rsidR="0020679D" w:rsidRPr="008E5326" w:rsidTr="005E4261">
        <w:tc>
          <w:tcPr>
            <w:tcW w:w="1668" w:type="dxa"/>
          </w:tcPr>
          <w:p w:rsidR="0020679D" w:rsidRPr="008E5326" w:rsidRDefault="0020679D" w:rsidP="008E53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5326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3117" w:type="dxa"/>
          </w:tcPr>
          <w:p w:rsidR="0020679D" w:rsidRPr="008E5326" w:rsidRDefault="008E5326" w:rsidP="008E53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5326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393" w:type="dxa"/>
          </w:tcPr>
          <w:p w:rsidR="0020679D" w:rsidRPr="008E5326" w:rsidRDefault="002536E9" w:rsidP="008E53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Тема,ф</w:t>
            </w:r>
            <w:r w:rsidR="008E5326" w:rsidRPr="008E5326">
              <w:rPr>
                <w:rFonts w:ascii="Times New Roman" w:hAnsi="Times New Roman" w:cs="Times New Roman"/>
                <w:b/>
              </w:rPr>
              <w:t>орма проведения и место проведения</w:t>
            </w:r>
          </w:p>
        </w:tc>
        <w:tc>
          <w:tcPr>
            <w:tcW w:w="2393" w:type="dxa"/>
          </w:tcPr>
          <w:p w:rsidR="0020679D" w:rsidRPr="008E5326" w:rsidRDefault="008E5326" w:rsidP="008E53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5326">
              <w:rPr>
                <w:rFonts w:ascii="Times New Roman" w:hAnsi="Times New Roman" w:cs="Times New Roman"/>
                <w:b/>
              </w:rPr>
              <w:t>Ответственное лиц</w:t>
            </w:r>
            <w:proofErr w:type="gramStart"/>
            <w:r w:rsidRPr="008E5326">
              <w:rPr>
                <w:rFonts w:ascii="Times New Roman" w:hAnsi="Times New Roman" w:cs="Times New Roman"/>
                <w:b/>
              </w:rPr>
              <w:t>о(</w:t>
            </w:r>
            <w:proofErr w:type="gramEnd"/>
            <w:r w:rsidRPr="008E5326">
              <w:rPr>
                <w:rFonts w:ascii="Times New Roman" w:hAnsi="Times New Roman" w:cs="Times New Roman"/>
                <w:b/>
              </w:rPr>
              <w:t xml:space="preserve"> ФИО,  должность, сот телефон)</w:t>
            </w:r>
          </w:p>
        </w:tc>
      </w:tr>
      <w:tr w:rsidR="0020679D" w:rsidRPr="008E5326" w:rsidTr="005E4261">
        <w:tc>
          <w:tcPr>
            <w:tcW w:w="1668" w:type="dxa"/>
          </w:tcPr>
          <w:p w:rsidR="0020679D" w:rsidRPr="008E5326" w:rsidRDefault="00C93FCA" w:rsidP="008E5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07.06.2021</w:t>
            </w:r>
          </w:p>
        </w:tc>
        <w:tc>
          <w:tcPr>
            <w:tcW w:w="3117" w:type="dxa"/>
          </w:tcPr>
          <w:p w:rsidR="0020679D" w:rsidRPr="008E5326" w:rsidRDefault="008E5326" w:rsidP="008E5326">
            <w:pPr>
              <w:jc w:val="center"/>
              <w:rPr>
                <w:rFonts w:ascii="Times New Roman" w:hAnsi="Times New Roman" w:cs="Times New Roman"/>
              </w:rPr>
            </w:pPr>
            <w:r w:rsidRPr="008E5326">
              <w:rPr>
                <w:rFonts w:ascii="Times New Roman" w:hAnsi="Times New Roman" w:cs="Times New Roman"/>
              </w:rPr>
              <w:t>Инструктаж</w:t>
            </w:r>
            <w:r w:rsidR="002536E9">
              <w:rPr>
                <w:rFonts w:ascii="Times New Roman" w:hAnsi="Times New Roman" w:cs="Times New Roman"/>
              </w:rPr>
              <w:t xml:space="preserve"> </w:t>
            </w:r>
            <w:r w:rsidRPr="008E5326">
              <w:rPr>
                <w:rFonts w:ascii="Times New Roman" w:hAnsi="Times New Roman" w:cs="Times New Roman"/>
              </w:rPr>
              <w:t xml:space="preserve"> </w:t>
            </w:r>
            <w:r w:rsidR="00C93FCA">
              <w:rPr>
                <w:rFonts w:ascii="Times New Roman" w:hAnsi="Times New Roman" w:cs="Times New Roman"/>
              </w:rPr>
              <w:t>по предупреждению возможных проявлений террористических актов</w:t>
            </w:r>
            <w:r w:rsidRPr="008E5326">
              <w:rPr>
                <w:rFonts w:ascii="Times New Roman" w:hAnsi="Times New Roman" w:cs="Times New Roman"/>
              </w:rPr>
              <w:t xml:space="preserve"> с сотрудниками учреждения.</w:t>
            </w:r>
          </w:p>
        </w:tc>
        <w:tc>
          <w:tcPr>
            <w:tcW w:w="2393" w:type="dxa"/>
          </w:tcPr>
          <w:p w:rsidR="0020679D" w:rsidRDefault="00767940" w:rsidP="008E5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со ст. 2, 3, 5, 9 Закона РФ «О борьбе с терроризмом»</w:t>
            </w:r>
          </w:p>
          <w:p w:rsidR="00767940" w:rsidRDefault="00767940" w:rsidP="008E5326">
            <w:pPr>
              <w:jc w:val="center"/>
              <w:rPr>
                <w:rFonts w:ascii="Times New Roman" w:hAnsi="Times New Roman" w:cs="Times New Roman"/>
              </w:rPr>
            </w:pPr>
          </w:p>
          <w:p w:rsidR="00767940" w:rsidRPr="008E5326" w:rsidRDefault="00767940" w:rsidP="008E5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«Обеспечение безопасности сотрудников и обучающихся в условиях повседневной деятельности»</w:t>
            </w:r>
          </w:p>
        </w:tc>
        <w:tc>
          <w:tcPr>
            <w:tcW w:w="2393" w:type="dxa"/>
          </w:tcPr>
          <w:p w:rsidR="0020679D" w:rsidRDefault="00C93FCA" w:rsidP="008E5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Меркулова Д.В.</w:t>
            </w:r>
          </w:p>
          <w:p w:rsidR="00C93FCA" w:rsidRPr="008E5326" w:rsidRDefault="00C93FCA" w:rsidP="008E5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Художественный руководитель 89500873225</w:t>
            </w:r>
          </w:p>
        </w:tc>
      </w:tr>
      <w:tr w:rsidR="0020679D" w:rsidRPr="008E5326" w:rsidTr="005E4261">
        <w:tc>
          <w:tcPr>
            <w:tcW w:w="1668" w:type="dxa"/>
          </w:tcPr>
          <w:p w:rsidR="0020679D" w:rsidRPr="008E5326" w:rsidRDefault="00C93FCA" w:rsidP="008E5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07.06-08.06.2021</w:t>
            </w:r>
          </w:p>
        </w:tc>
        <w:tc>
          <w:tcPr>
            <w:tcW w:w="3117" w:type="dxa"/>
          </w:tcPr>
          <w:p w:rsidR="0020679D" w:rsidRPr="008E5326" w:rsidRDefault="008E5326" w:rsidP="008E5326">
            <w:pPr>
              <w:jc w:val="center"/>
              <w:rPr>
                <w:rFonts w:ascii="Times New Roman" w:hAnsi="Times New Roman" w:cs="Times New Roman"/>
              </w:rPr>
            </w:pPr>
            <w:r w:rsidRPr="008E5326">
              <w:rPr>
                <w:rFonts w:ascii="Times New Roman" w:hAnsi="Times New Roman" w:cs="Times New Roman"/>
              </w:rPr>
              <w:t>Инструктаж</w:t>
            </w:r>
            <w:r w:rsidR="00767940">
              <w:rPr>
                <w:rFonts w:ascii="Times New Roman" w:hAnsi="Times New Roman" w:cs="Times New Roman"/>
              </w:rPr>
              <w:t>и с вручением буклетов</w:t>
            </w:r>
            <w:r w:rsidR="00C93FCA" w:rsidRPr="008E5326">
              <w:rPr>
                <w:rFonts w:ascii="Times New Roman" w:hAnsi="Times New Roman" w:cs="Times New Roman"/>
              </w:rPr>
              <w:t xml:space="preserve"> </w:t>
            </w:r>
            <w:r w:rsidR="00767940">
              <w:rPr>
                <w:rFonts w:ascii="Times New Roman" w:hAnsi="Times New Roman" w:cs="Times New Roman"/>
              </w:rPr>
              <w:t xml:space="preserve">«Терроризм» </w:t>
            </w:r>
            <w:r w:rsidR="00C93FCA">
              <w:rPr>
                <w:rFonts w:ascii="Times New Roman" w:hAnsi="Times New Roman" w:cs="Times New Roman"/>
              </w:rPr>
              <w:t>по предупреждению возможных проявлений террористических актов</w:t>
            </w:r>
            <w:r w:rsidRPr="008E5326">
              <w:rPr>
                <w:rFonts w:ascii="Times New Roman" w:hAnsi="Times New Roman" w:cs="Times New Roman"/>
              </w:rPr>
              <w:t xml:space="preserve">  с  участниками  клубных формирований учреждения.</w:t>
            </w:r>
          </w:p>
        </w:tc>
        <w:tc>
          <w:tcPr>
            <w:tcW w:w="2393" w:type="dxa"/>
          </w:tcPr>
          <w:p w:rsidR="0020679D" w:rsidRDefault="00767940" w:rsidP="008E5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«Обеспечение безопасности сотрудников и обучающихся в условиях повседневной деятельности»</w:t>
            </w:r>
          </w:p>
          <w:p w:rsidR="00767940" w:rsidRDefault="00767940" w:rsidP="008E5326">
            <w:pPr>
              <w:jc w:val="center"/>
              <w:rPr>
                <w:rFonts w:ascii="Times New Roman" w:hAnsi="Times New Roman" w:cs="Times New Roman"/>
              </w:rPr>
            </w:pPr>
          </w:p>
          <w:p w:rsidR="00767940" w:rsidRPr="008E5326" w:rsidRDefault="00767940" w:rsidP="007679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«План действий при обнаружении предмета, похожего на взрывное устройство»</w:t>
            </w:r>
          </w:p>
        </w:tc>
        <w:tc>
          <w:tcPr>
            <w:tcW w:w="2393" w:type="dxa"/>
          </w:tcPr>
          <w:p w:rsidR="0020679D" w:rsidRDefault="00C93FCA" w:rsidP="008E5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Меркулова Д.В.</w:t>
            </w:r>
          </w:p>
          <w:p w:rsidR="00C93FCA" w:rsidRPr="008E5326" w:rsidRDefault="00C93FCA" w:rsidP="008E5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Художественный руководитель 89500873225</w:t>
            </w:r>
          </w:p>
        </w:tc>
      </w:tr>
      <w:tr w:rsidR="0020679D" w:rsidRPr="008E5326" w:rsidTr="005E4261">
        <w:tc>
          <w:tcPr>
            <w:tcW w:w="1668" w:type="dxa"/>
          </w:tcPr>
          <w:p w:rsidR="0020679D" w:rsidRPr="008E5326" w:rsidRDefault="00B4659D" w:rsidP="008E5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117" w:type="dxa"/>
          </w:tcPr>
          <w:p w:rsidR="0020679D" w:rsidRPr="008E5326" w:rsidRDefault="008E5326" w:rsidP="008E5326">
            <w:pPr>
              <w:jc w:val="center"/>
              <w:rPr>
                <w:rFonts w:ascii="Times New Roman" w:hAnsi="Times New Roman" w:cs="Times New Roman"/>
              </w:rPr>
            </w:pPr>
            <w:r w:rsidRPr="008E5326">
              <w:rPr>
                <w:rFonts w:ascii="Times New Roman" w:hAnsi="Times New Roman" w:cs="Times New Roman"/>
              </w:rPr>
              <w:t>Информирование  посетителей культурного учреждения</w:t>
            </w:r>
          </w:p>
        </w:tc>
        <w:tc>
          <w:tcPr>
            <w:tcW w:w="2393" w:type="dxa"/>
          </w:tcPr>
          <w:p w:rsidR="0020679D" w:rsidRPr="008E5326" w:rsidRDefault="00B4659D" w:rsidP="008E5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стенд по</w:t>
            </w:r>
            <w:r w:rsidR="003142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борьбе с терроризмом в фойе </w:t>
            </w:r>
            <w:r w:rsidR="003142C3">
              <w:rPr>
                <w:rFonts w:ascii="Times New Roman" w:hAnsi="Times New Roman" w:cs="Times New Roman"/>
              </w:rPr>
              <w:t xml:space="preserve"> КСЦ «Магистраль»</w:t>
            </w:r>
          </w:p>
        </w:tc>
        <w:tc>
          <w:tcPr>
            <w:tcW w:w="2393" w:type="dxa"/>
          </w:tcPr>
          <w:p w:rsidR="00C93FCA" w:rsidRDefault="00C93FCA" w:rsidP="008E5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Меркулова Д.В.</w:t>
            </w:r>
          </w:p>
          <w:p w:rsidR="0020679D" w:rsidRPr="008E5326" w:rsidRDefault="00C93FCA" w:rsidP="008E5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Художественный руководитель 89500873225</w:t>
            </w:r>
          </w:p>
        </w:tc>
      </w:tr>
      <w:tr w:rsidR="00FA2FD6" w:rsidRPr="008E5326" w:rsidTr="00E264FD">
        <w:tc>
          <w:tcPr>
            <w:tcW w:w="9571" w:type="dxa"/>
            <w:gridSpan w:val="4"/>
          </w:tcPr>
          <w:p w:rsidR="00FA2FD6" w:rsidRDefault="00FA2FD6" w:rsidP="008E5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Клуб д. Юхта</w:t>
            </w:r>
          </w:p>
        </w:tc>
      </w:tr>
      <w:tr w:rsidR="00FA2FD6" w:rsidRPr="008E5326" w:rsidTr="005E4261">
        <w:tc>
          <w:tcPr>
            <w:tcW w:w="1668" w:type="dxa"/>
          </w:tcPr>
          <w:p w:rsidR="00FA2FD6" w:rsidRPr="008E5326" w:rsidRDefault="00FA2FD6" w:rsidP="00A803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117" w:type="dxa"/>
          </w:tcPr>
          <w:p w:rsidR="00FA2FD6" w:rsidRPr="008E5326" w:rsidRDefault="00FA2FD6" w:rsidP="00A803F3">
            <w:pPr>
              <w:jc w:val="center"/>
              <w:rPr>
                <w:rFonts w:ascii="Times New Roman" w:hAnsi="Times New Roman" w:cs="Times New Roman"/>
              </w:rPr>
            </w:pPr>
            <w:r w:rsidRPr="008E5326">
              <w:rPr>
                <w:rFonts w:ascii="Times New Roman" w:hAnsi="Times New Roman" w:cs="Times New Roman"/>
              </w:rPr>
              <w:t>Информирование  посетителей культурного учреждения</w:t>
            </w:r>
          </w:p>
        </w:tc>
        <w:tc>
          <w:tcPr>
            <w:tcW w:w="2393" w:type="dxa"/>
          </w:tcPr>
          <w:p w:rsidR="00FA2FD6" w:rsidRPr="008E5326" w:rsidRDefault="00FA2FD6" w:rsidP="00FA2F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стенд по борьбе с терроризмом</w:t>
            </w:r>
          </w:p>
        </w:tc>
        <w:tc>
          <w:tcPr>
            <w:tcW w:w="2393" w:type="dxa"/>
          </w:tcPr>
          <w:p w:rsidR="00FA2FD6" w:rsidRDefault="00FA2FD6" w:rsidP="008E5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Тарасова Т.Б.</w:t>
            </w:r>
          </w:p>
          <w:p w:rsidR="00FA2FD6" w:rsidRDefault="00FA2FD6" w:rsidP="008E5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ук-ль</w:t>
            </w:r>
            <w:proofErr w:type="spellEnd"/>
          </w:p>
        </w:tc>
      </w:tr>
      <w:tr w:rsidR="00FA2FD6" w:rsidRPr="008E5326" w:rsidTr="005E4261">
        <w:tc>
          <w:tcPr>
            <w:tcW w:w="1668" w:type="dxa"/>
          </w:tcPr>
          <w:p w:rsidR="00FA2FD6" w:rsidRDefault="00FA2FD6" w:rsidP="00A803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117" w:type="dxa"/>
          </w:tcPr>
          <w:p w:rsidR="00FA2FD6" w:rsidRPr="008E5326" w:rsidRDefault="00FA2FD6" w:rsidP="00FA2F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Правовой час </w:t>
            </w:r>
          </w:p>
        </w:tc>
        <w:tc>
          <w:tcPr>
            <w:tcW w:w="2393" w:type="dxa"/>
          </w:tcPr>
          <w:p w:rsidR="00FA2FD6" w:rsidRDefault="00FA2FD6" w:rsidP="00A803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«Терроризм – угроза человечеству»</w:t>
            </w:r>
          </w:p>
        </w:tc>
        <w:tc>
          <w:tcPr>
            <w:tcW w:w="2393" w:type="dxa"/>
          </w:tcPr>
          <w:p w:rsidR="00FA2FD6" w:rsidRDefault="005E5526" w:rsidP="008E5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Тарасова Т.Б.</w:t>
            </w:r>
          </w:p>
          <w:p w:rsidR="005E5526" w:rsidRPr="005E5526" w:rsidRDefault="005E5526" w:rsidP="008E5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Худ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рук-ль</w:t>
            </w:r>
            <w:proofErr w:type="spellEnd"/>
            <w:proofErr w:type="gramEnd"/>
          </w:p>
        </w:tc>
      </w:tr>
      <w:tr w:rsidR="00FA2FD6" w:rsidRPr="008E5326" w:rsidTr="00ED5400">
        <w:tc>
          <w:tcPr>
            <w:tcW w:w="9571" w:type="dxa"/>
            <w:gridSpan w:val="4"/>
          </w:tcPr>
          <w:p w:rsidR="00FA2FD6" w:rsidRPr="00FA2FD6" w:rsidRDefault="00FA2FD6" w:rsidP="008E53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2FD6">
              <w:rPr>
                <w:rFonts w:ascii="Times New Roman" w:hAnsi="Times New Roman" w:cs="Times New Roman"/>
                <w:b/>
              </w:rPr>
              <w:lastRenderedPageBreak/>
              <w:t>Клуб с. Тарасово</w:t>
            </w:r>
          </w:p>
        </w:tc>
      </w:tr>
      <w:tr w:rsidR="00FA2FD6" w:rsidRPr="008E5326" w:rsidTr="005E4261">
        <w:tc>
          <w:tcPr>
            <w:tcW w:w="1668" w:type="dxa"/>
          </w:tcPr>
          <w:p w:rsidR="00FA2FD6" w:rsidRPr="008E5326" w:rsidRDefault="00FA2FD6" w:rsidP="00A803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117" w:type="dxa"/>
          </w:tcPr>
          <w:p w:rsidR="00FA2FD6" w:rsidRPr="008E5326" w:rsidRDefault="00FA2FD6" w:rsidP="00A803F3">
            <w:pPr>
              <w:jc w:val="center"/>
              <w:rPr>
                <w:rFonts w:ascii="Times New Roman" w:hAnsi="Times New Roman" w:cs="Times New Roman"/>
              </w:rPr>
            </w:pPr>
            <w:r w:rsidRPr="008E5326">
              <w:rPr>
                <w:rFonts w:ascii="Times New Roman" w:hAnsi="Times New Roman" w:cs="Times New Roman"/>
              </w:rPr>
              <w:t>Информирование  посетителей культурного учреждения</w:t>
            </w:r>
          </w:p>
        </w:tc>
        <w:tc>
          <w:tcPr>
            <w:tcW w:w="2393" w:type="dxa"/>
          </w:tcPr>
          <w:p w:rsidR="00FA2FD6" w:rsidRPr="008E5326" w:rsidRDefault="005E5526" w:rsidP="00A803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FA2FD6">
              <w:rPr>
                <w:rFonts w:ascii="Times New Roman" w:hAnsi="Times New Roman" w:cs="Times New Roman"/>
              </w:rPr>
              <w:t>Информационный стенд по борьбе с терроризмом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93" w:type="dxa"/>
          </w:tcPr>
          <w:p w:rsidR="00FA2FD6" w:rsidRDefault="00FA2FD6" w:rsidP="008E5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Антипина Т.В.</w:t>
            </w:r>
          </w:p>
          <w:p w:rsidR="00FA2FD6" w:rsidRDefault="00FA2FD6" w:rsidP="008E5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Режиссер массовых мероприятий</w:t>
            </w:r>
          </w:p>
        </w:tc>
      </w:tr>
      <w:tr w:rsidR="00FA2FD6" w:rsidRPr="008E5326" w:rsidTr="005E4261">
        <w:tc>
          <w:tcPr>
            <w:tcW w:w="1668" w:type="dxa"/>
          </w:tcPr>
          <w:p w:rsidR="00FA2FD6" w:rsidRPr="005E5526" w:rsidRDefault="005E5526" w:rsidP="00A803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117" w:type="dxa"/>
          </w:tcPr>
          <w:p w:rsidR="00FA2FD6" w:rsidRPr="008E5326" w:rsidRDefault="005E5526" w:rsidP="005E5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Познавательный час</w:t>
            </w:r>
          </w:p>
        </w:tc>
        <w:tc>
          <w:tcPr>
            <w:tcW w:w="2393" w:type="dxa"/>
          </w:tcPr>
          <w:p w:rsidR="00FA2FD6" w:rsidRDefault="005E5526" w:rsidP="00A803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«Подозрительные предметы на берегу водоема»</w:t>
            </w:r>
          </w:p>
        </w:tc>
        <w:tc>
          <w:tcPr>
            <w:tcW w:w="2393" w:type="dxa"/>
          </w:tcPr>
          <w:p w:rsidR="00FA2FD6" w:rsidRDefault="005E5526" w:rsidP="008E5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Антипина Т.В.</w:t>
            </w:r>
          </w:p>
          <w:p w:rsidR="005E5526" w:rsidRDefault="005E5526" w:rsidP="008E5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Тарасова В.Г.</w:t>
            </w:r>
          </w:p>
        </w:tc>
      </w:tr>
      <w:tr w:rsidR="00FA2FD6" w:rsidRPr="008E5326" w:rsidTr="00BD2E13">
        <w:tc>
          <w:tcPr>
            <w:tcW w:w="9571" w:type="dxa"/>
            <w:gridSpan w:val="4"/>
          </w:tcPr>
          <w:p w:rsidR="00FA2FD6" w:rsidRPr="008E5326" w:rsidRDefault="00FA2FD6" w:rsidP="008E53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5326">
              <w:rPr>
                <w:rFonts w:ascii="Times New Roman" w:hAnsi="Times New Roman" w:cs="Times New Roman"/>
                <w:b/>
              </w:rPr>
              <w:t>Мероприятия по  разъяснительной  работе   с участниками клубных формирований</w:t>
            </w:r>
            <w:r>
              <w:rPr>
                <w:rFonts w:ascii="Times New Roman" w:hAnsi="Times New Roman" w:cs="Times New Roman"/>
                <w:b/>
              </w:rPr>
              <w:t xml:space="preserve">, посетителями </w:t>
            </w:r>
            <w:r w:rsidRPr="008E5326">
              <w:rPr>
                <w:rFonts w:ascii="Times New Roman" w:hAnsi="Times New Roman" w:cs="Times New Roman"/>
                <w:b/>
              </w:rPr>
              <w:t xml:space="preserve">  и сотрудниками  о законопослушном  поведении.</w:t>
            </w:r>
          </w:p>
        </w:tc>
      </w:tr>
      <w:tr w:rsidR="00FA2FD6" w:rsidRPr="008E5326" w:rsidTr="005E4261">
        <w:tc>
          <w:tcPr>
            <w:tcW w:w="1668" w:type="dxa"/>
          </w:tcPr>
          <w:p w:rsidR="00FA2FD6" w:rsidRDefault="00FA2FD6" w:rsidP="008E5326">
            <w:pPr>
              <w:jc w:val="center"/>
              <w:rPr>
                <w:rFonts w:ascii="Times New Roman" w:hAnsi="Times New Roman" w:cs="Times New Roman"/>
              </w:rPr>
            </w:pPr>
          </w:p>
          <w:p w:rsidR="00FA2FD6" w:rsidRPr="008E5326" w:rsidRDefault="00FA2FD6" w:rsidP="008E53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:rsidR="00FA2FD6" w:rsidRPr="008E5326" w:rsidRDefault="00FA2FD6" w:rsidP="008E53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FA2FD6" w:rsidRPr="008E5326" w:rsidRDefault="00FA2FD6" w:rsidP="008E53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FA2FD6" w:rsidRPr="008E5326" w:rsidRDefault="00FA2FD6" w:rsidP="008E53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0679D" w:rsidRPr="008E5326" w:rsidRDefault="0020679D" w:rsidP="008E5326">
      <w:pPr>
        <w:jc w:val="center"/>
        <w:rPr>
          <w:rFonts w:ascii="Times New Roman" w:hAnsi="Times New Roman" w:cs="Times New Roman"/>
        </w:rPr>
      </w:pPr>
    </w:p>
    <w:sectPr w:rsidR="0020679D" w:rsidRPr="008E5326" w:rsidSect="00DE0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characterSpacingControl w:val="doNotCompress"/>
  <w:compat/>
  <w:rsids>
    <w:rsidRoot w:val="0020679D"/>
    <w:rsid w:val="000422EE"/>
    <w:rsid w:val="00042C70"/>
    <w:rsid w:val="00063B3E"/>
    <w:rsid w:val="000C7923"/>
    <w:rsid w:val="00136035"/>
    <w:rsid w:val="0014554E"/>
    <w:rsid w:val="00162747"/>
    <w:rsid w:val="00191C42"/>
    <w:rsid w:val="001B3535"/>
    <w:rsid w:val="0020679D"/>
    <w:rsid w:val="00207F77"/>
    <w:rsid w:val="002536E9"/>
    <w:rsid w:val="002545CD"/>
    <w:rsid w:val="00274DE5"/>
    <w:rsid w:val="00302993"/>
    <w:rsid w:val="003142C3"/>
    <w:rsid w:val="003327A5"/>
    <w:rsid w:val="003B79C1"/>
    <w:rsid w:val="003C42EF"/>
    <w:rsid w:val="003E0287"/>
    <w:rsid w:val="00421A86"/>
    <w:rsid w:val="004776A0"/>
    <w:rsid w:val="004D7090"/>
    <w:rsid w:val="004F547F"/>
    <w:rsid w:val="00567F4C"/>
    <w:rsid w:val="005A4CF7"/>
    <w:rsid w:val="005C3A0C"/>
    <w:rsid w:val="005C68DF"/>
    <w:rsid w:val="005E4261"/>
    <w:rsid w:val="005E5526"/>
    <w:rsid w:val="00612C52"/>
    <w:rsid w:val="006528C4"/>
    <w:rsid w:val="00670554"/>
    <w:rsid w:val="006A07D4"/>
    <w:rsid w:val="006D5B49"/>
    <w:rsid w:val="006E59A3"/>
    <w:rsid w:val="00711670"/>
    <w:rsid w:val="007146F0"/>
    <w:rsid w:val="007326C8"/>
    <w:rsid w:val="0073302A"/>
    <w:rsid w:val="00760140"/>
    <w:rsid w:val="00763FAB"/>
    <w:rsid w:val="00767940"/>
    <w:rsid w:val="007D241A"/>
    <w:rsid w:val="007F7082"/>
    <w:rsid w:val="008248F0"/>
    <w:rsid w:val="008326B6"/>
    <w:rsid w:val="00872461"/>
    <w:rsid w:val="008D26E2"/>
    <w:rsid w:val="008E5326"/>
    <w:rsid w:val="00901A42"/>
    <w:rsid w:val="00906A56"/>
    <w:rsid w:val="00911E6D"/>
    <w:rsid w:val="00927087"/>
    <w:rsid w:val="009411CF"/>
    <w:rsid w:val="00946808"/>
    <w:rsid w:val="00997561"/>
    <w:rsid w:val="009C2D02"/>
    <w:rsid w:val="009F0A2E"/>
    <w:rsid w:val="00A14EA5"/>
    <w:rsid w:val="00A668A3"/>
    <w:rsid w:val="00A840A7"/>
    <w:rsid w:val="00AF6F9B"/>
    <w:rsid w:val="00B43DA0"/>
    <w:rsid w:val="00B4659D"/>
    <w:rsid w:val="00B57B91"/>
    <w:rsid w:val="00B7400A"/>
    <w:rsid w:val="00B95E37"/>
    <w:rsid w:val="00BD13EB"/>
    <w:rsid w:val="00C30A2B"/>
    <w:rsid w:val="00C93FCA"/>
    <w:rsid w:val="00CC5543"/>
    <w:rsid w:val="00CD0D82"/>
    <w:rsid w:val="00DA0B69"/>
    <w:rsid w:val="00DB6DC4"/>
    <w:rsid w:val="00DE07D3"/>
    <w:rsid w:val="00E6752B"/>
    <w:rsid w:val="00EA3EA1"/>
    <w:rsid w:val="00EA766C"/>
    <w:rsid w:val="00F305B6"/>
    <w:rsid w:val="00F906D5"/>
    <w:rsid w:val="00FA2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7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ACER</cp:lastModifiedBy>
  <cp:revision>6</cp:revision>
  <dcterms:created xsi:type="dcterms:W3CDTF">2021-05-27T03:59:00Z</dcterms:created>
  <dcterms:modified xsi:type="dcterms:W3CDTF">2021-05-31T04:45:00Z</dcterms:modified>
</cp:coreProperties>
</file>