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7C" w:rsidRDefault="0004147C" w:rsidP="0004147C"/>
    <w:p w:rsidR="0096610B" w:rsidRDefault="0004147C" w:rsidP="000414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План мероприятий, пос</w:t>
      </w:r>
      <w:r w:rsidR="00925B38">
        <w:rPr>
          <w:rFonts w:ascii="Times New Roman" w:hAnsi="Times New Roman" w:cs="Times New Roman"/>
          <w:b/>
          <w:sz w:val="24"/>
          <w:szCs w:val="24"/>
        </w:rPr>
        <w:t>вященный  Международному Дню  то</w:t>
      </w:r>
      <w:r>
        <w:rPr>
          <w:rFonts w:ascii="Times New Roman" w:hAnsi="Times New Roman" w:cs="Times New Roman"/>
          <w:b/>
          <w:sz w:val="24"/>
          <w:szCs w:val="24"/>
        </w:rPr>
        <w:t xml:space="preserve">лерантности </w:t>
      </w:r>
    </w:p>
    <w:p w:rsidR="0004147C" w:rsidRDefault="0096610B" w:rsidP="000414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04147C">
        <w:rPr>
          <w:rFonts w:ascii="Times New Roman" w:hAnsi="Times New Roman" w:cs="Times New Roman"/>
          <w:b/>
          <w:sz w:val="24"/>
          <w:szCs w:val="24"/>
        </w:rPr>
        <w:t xml:space="preserve"> с 14  по 15  ноября  2021 года</w:t>
      </w:r>
    </w:p>
    <w:p w:rsidR="0004147C" w:rsidRDefault="0004147C" w:rsidP="000414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учреждения</w:t>
      </w:r>
      <w:r w:rsidR="00214352">
        <w:rPr>
          <w:rFonts w:ascii="Times New Roman" w:hAnsi="Times New Roman" w:cs="Times New Roman"/>
          <w:sz w:val="24"/>
          <w:szCs w:val="24"/>
        </w:rPr>
        <w:t xml:space="preserve"> МКУ УГМО «Культурно-спортивный центр «Магистраль»</w:t>
      </w:r>
    </w:p>
    <w:tbl>
      <w:tblPr>
        <w:tblStyle w:val="a3"/>
        <w:tblW w:w="0" w:type="auto"/>
        <w:tblLook w:val="04A0"/>
      </w:tblPr>
      <w:tblGrid>
        <w:gridCol w:w="1210"/>
        <w:gridCol w:w="1719"/>
        <w:gridCol w:w="1589"/>
        <w:gridCol w:w="1688"/>
        <w:gridCol w:w="1827"/>
        <w:gridCol w:w="1538"/>
      </w:tblGrid>
      <w:tr w:rsidR="00214352" w:rsidTr="00EB63F8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47C" w:rsidRDefault="0004147C" w:rsidP="00EB6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47C" w:rsidRDefault="0004147C" w:rsidP="00EB6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47C" w:rsidRDefault="0004147C" w:rsidP="00EB6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проведения мероприятия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47C" w:rsidRDefault="0004147C" w:rsidP="00EB6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(</w:t>
            </w:r>
            <w:proofErr w:type="spellStart"/>
            <w:r>
              <w:rPr>
                <w:rFonts w:ascii="Times New Roman" w:hAnsi="Times New Roman" w:cs="Times New Roman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4147C" w:rsidRDefault="0004147C" w:rsidP="00EB6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Мессенджер (онлайн)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47C" w:rsidRDefault="0004147C" w:rsidP="00EB6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участников/ число посетителей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47C" w:rsidRDefault="0004147C" w:rsidP="00EB6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Контакты ответственного лица за проведение мероприятий</w:t>
            </w:r>
          </w:p>
        </w:tc>
      </w:tr>
      <w:tr w:rsidR="00214352" w:rsidTr="00EB63F8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Default="002332FF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«Добра и зла житейские примеры</w:t>
            </w:r>
            <w:r w:rsidR="002143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«Путешествие в…» праздники для детей в разных странах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Default="00214352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Default="00214352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сообщ-во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 «Магистраль»,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одноклассники,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сайт КСЦ «Магистраль»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Pr="00596BD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214352">
              <w:rPr>
                <w:rFonts w:ascii="Times New Roman" w:hAnsi="Times New Roman" w:cs="Times New Roman"/>
                <w:sz w:val="24"/>
                <w:szCs w:val="24"/>
              </w:rPr>
              <w:t>500 (просмотров ориентировочно)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Д.В.,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2143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ук-ль</w:t>
            </w:r>
            <w:proofErr w:type="spellEnd"/>
            <w:proofErr w:type="gramEnd"/>
          </w:p>
        </w:tc>
      </w:tr>
      <w:tr w:rsidR="00214352" w:rsidTr="00EB63F8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жить дружно!»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направленная на формирование ценностного отношения к нравственным категориям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Pr="00596BD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B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47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Т.В., режиссер с. Тарасово</w:t>
            </w:r>
          </w:p>
        </w:tc>
      </w:tr>
      <w:tr w:rsidR="00214352" w:rsidTr="00EB63F8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D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DC" w:rsidRDefault="00596BDC" w:rsidP="0059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«Толерантность язык добрых дел и слов»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D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познания с элементами тренинга, обучение активным приемам толерантного общения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D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д. Юхта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DC" w:rsidRPr="00596BD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6B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BDC" w:rsidRDefault="00596BDC" w:rsidP="00EB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Т.Б.,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2143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Юхта</w:t>
            </w:r>
          </w:p>
        </w:tc>
      </w:tr>
    </w:tbl>
    <w:p w:rsidR="0004147C" w:rsidRDefault="0004147C" w:rsidP="0004147C"/>
    <w:p w:rsidR="006949EA" w:rsidRDefault="0096610B"/>
    <w:sectPr w:rsidR="006949EA" w:rsidSect="00F4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04147C"/>
    <w:rsid w:val="0004147C"/>
    <w:rsid w:val="000422EE"/>
    <w:rsid w:val="00042C70"/>
    <w:rsid w:val="00063B3E"/>
    <w:rsid w:val="000C7923"/>
    <w:rsid w:val="00136035"/>
    <w:rsid w:val="0014554E"/>
    <w:rsid w:val="00162747"/>
    <w:rsid w:val="00191C42"/>
    <w:rsid w:val="001B3535"/>
    <w:rsid w:val="001E0CDE"/>
    <w:rsid w:val="00207F77"/>
    <w:rsid w:val="00214352"/>
    <w:rsid w:val="002332FF"/>
    <w:rsid w:val="002545CD"/>
    <w:rsid w:val="00274DE5"/>
    <w:rsid w:val="00302993"/>
    <w:rsid w:val="003327A5"/>
    <w:rsid w:val="003B79C1"/>
    <w:rsid w:val="003C42EF"/>
    <w:rsid w:val="003E0287"/>
    <w:rsid w:val="003E3EA5"/>
    <w:rsid w:val="00421A86"/>
    <w:rsid w:val="004776A0"/>
    <w:rsid w:val="004D7090"/>
    <w:rsid w:val="004F547F"/>
    <w:rsid w:val="00516B6F"/>
    <w:rsid w:val="00567F4C"/>
    <w:rsid w:val="00596BDC"/>
    <w:rsid w:val="005A4CF7"/>
    <w:rsid w:val="005C3A0C"/>
    <w:rsid w:val="005C68DF"/>
    <w:rsid w:val="00612C52"/>
    <w:rsid w:val="006528C4"/>
    <w:rsid w:val="00670554"/>
    <w:rsid w:val="006A07D4"/>
    <w:rsid w:val="006D5B49"/>
    <w:rsid w:val="006E59A3"/>
    <w:rsid w:val="00711670"/>
    <w:rsid w:val="007146F0"/>
    <w:rsid w:val="007326C8"/>
    <w:rsid w:val="0073302A"/>
    <w:rsid w:val="00760140"/>
    <w:rsid w:val="00763FAB"/>
    <w:rsid w:val="007D241A"/>
    <w:rsid w:val="007F7082"/>
    <w:rsid w:val="008248F0"/>
    <w:rsid w:val="008326B6"/>
    <w:rsid w:val="00872461"/>
    <w:rsid w:val="008D26E2"/>
    <w:rsid w:val="00901A42"/>
    <w:rsid w:val="00906A56"/>
    <w:rsid w:val="00911E6D"/>
    <w:rsid w:val="00925B38"/>
    <w:rsid w:val="009411CF"/>
    <w:rsid w:val="00946808"/>
    <w:rsid w:val="0096610B"/>
    <w:rsid w:val="00997561"/>
    <w:rsid w:val="009C2D02"/>
    <w:rsid w:val="009F0A2E"/>
    <w:rsid w:val="00A14EA5"/>
    <w:rsid w:val="00A668A3"/>
    <w:rsid w:val="00A840A7"/>
    <w:rsid w:val="00AF6F9B"/>
    <w:rsid w:val="00B43DA0"/>
    <w:rsid w:val="00B57B91"/>
    <w:rsid w:val="00B7400A"/>
    <w:rsid w:val="00B95E37"/>
    <w:rsid w:val="00BE5AF9"/>
    <w:rsid w:val="00C30A2B"/>
    <w:rsid w:val="00CC5543"/>
    <w:rsid w:val="00CD0D82"/>
    <w:rsid w:val="00D84D28"/>
    <w:rsid w:val="00DE07D3"/>
    <w:rsid w:val="00EA3EA1"/>
    <w:rsid w:val="00EA766C"/>
    <w:rsid w:val="00F3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6</cp:revision>
  <cp:lastPrinted>2021-08-26T01:40:00Z</cp:lastPrinted>
  <dcterms:created xsi:type="dcterms:W3CDTF">2021-08-19T11:03:00Z</dcterms:created>
  <dcterms:modified xsi:type="dcterms:W3CDTF">2021-08-26T01:40:00Z</dcterms:modified>
</cp:coreProperties>
</file>