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91" w:rsidRDefault="00735D91" w:rsidP="008F6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8F6" w:rsidRDefault="008F68F6" w:rsidP="008F6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B64FE8" w:rsidRDefault="00256FF9" w:rsidP="008F6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F68F6">
        <w:rPr>
          <w:rFonts w:ascii="Times New Roman" w:hAnsi="Times New Roman" w:cs="Times New Roman"/>
          <w:sz w:val="28"/>
          <w:szCs w:val="28"/>
        </w:rPr>
        <w:t>план</w:t>
      </w:r>
      <w:r w:rsidR="004E402D">
        <w:rPr>
          <w:rFonts w:ascii="Times New Roman" w:hAnsi="Times New Roman" w:cs="Times New Roman"/>
          <w:sz w:val="28"/>
          <w:szCs w:val="28"/>
        </w:rPr>
        <w:t>у</w:t>
      </w:r>
      <w:r w:rsidR="008F68F6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</w:t>
      </w:r>
    </w:p>
    <w:p w:rsidR="008F68F6" w:rsidRDefault="008F68F6" w:rsidP="008F6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</w:p>
    <w:p w:rsidR="0079481F" w:rsidRDefault="008F68F6" w:rsidP="00794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детская</w:t>
      </w:r>
      <w:r w:rsidR="00C14C26">
        <w:rPr>
          <w:rFonts w:ascii="Times New Roman" w:hAnsi="Times New Roman" w:cs="Times New Roman"/>
          <w:sz w:val="28"/>
          <w:szCs w:val="28"/>
        </w:rPr>
        <w:t xml:space="preserve"> 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школа станицы Крыловской муниципального образования Крыловский район</w:t>
      </w:r>
      <w:r w:rsidR="0079481F" w:rsidRPr="0079481F">
        <w:rPr>
          <w:rFonts w:ascii="Times New Roman" w:hAnsi="Times New Roman" w:cs="Times New Roman"/>
          <w:sz w:val="28"/>
          <w:szCs w:val="28"/>
        </w:rPr>
        <w:t xml:space="preserve"> </w:t>
      </w:r>
      <w:r w:rsidR="0079481F">
        <w:rPr>
          <w:rFonts w:ascii="Times New Roman" w:hAnsi="Times New Roman" w:cs="Times New Roman"/>
          <w:sz w:val="28"/>
          <w:szCs w:val="28"/>
        </w:rPr>
        <w:t>на</w:t>
      </w:r>
      <w:r w:rsidR="00C06BA3">
        <w:rPr>
          <w:rFonts w:ascii="Times New Roman" w:hAnsi="Times New Roman" w:cs="Times New Roman"/>
          <w:sz w:val="28"/>
          <w:szCs w:val="28"/>
        </w:rPr>
        <w:t xml:space="preserve"> </w:t>
      </w:r>
      <w:r w:rsidR="0079481F">
        <w:rPr>
          <w:rFonts w:ascii="Times New Roman" w:hAnsi="Times New Roman" w:cs="Times New Roman"/>
          <w:sz w:val="28"/>
          <w:szCs w:val="28"/>
        </w:rPr>
        <w:t xml:space="preserve"> 202</w:t>
      </w:r>
      <w:r w:rsidR="00C90106">
        <w:rPr>
          <w:rFonts w:ascii="Times New Roman" w:hAnsi="Times New Roman" w:cs="Times New Roman"/>
          <w:sz w:val="28"/>
          <w:szCs w:val="28"/>
        </w:rPr>
        <w:t>7</w:t>
      </w:r>
      <w:r w:rsidR="00F31C44">
        <w:rPr>
          <w:rFonts w:ascii="Times New Roman" w:hAnsi="Times New Roman" w:cs="Times New Roman"/>
          <w:sz w:val="28"/>
          <w:szCs w:val="28"/>
        </w:rPr>
        <w:t xml:space="preserve"> </w:t>
      </w:r>
      <w:r w:rsidR="0079481F">
        <w:rPr>
          <w:rFonts w:ascii="Times New Roman" w:hAnsi="Times New Roman" w:cs="Times New Roman"/>
          <w:sz w:val="28"/>
          <w:szCs w:val="28"/>
        </w:rPr>
        <w:t>год</w:t>
      </w:r>
    </w:p>
    <w:p w:rsidR="008F68F6" w:rsidRDefault="008F68F6" w:rsidP="008F6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8F6" w:rsidRDefault="008F68F6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4106"/>
        <w:gridCol w:w="5528"/>
      </w:tblGrid>
      <w:tr w:rsidR="008F68F6" w:rsidTr="008F68F6"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68F6" w:rsidRDefault="008F68F6" w:rsidP="008F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средств</w:t>
            </w:r>
          </w:p>
          <w:p w:rsidR="008F68F6" w:rsidRDefault="008F68F6" w:rsidP="008F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бюджета</w:t>
            </w:r>
          </w:p>
        </w:tc>
        <w:tc>
          <w:tcPr>
            <w:tcW w:w="55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F68F6" w:rsidRDefault="00B64FE8" w:rsidP="008F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МО Крыловский район</w:t>
            </w:r>
          </w:p>
        </w:tc>
      </w:tr>
      <w:tr w:rsidR="008F68F6" w:rsidTr="008F68F6"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68F6" w:rsidRDefault="008F68F6" w:rsidP="008F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F68F6" w:rsidRDefault="00B64FE8" w:rsidP="009C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</w:t>
            </w:r>
            <w:r w:rsidR="009C40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 ст-цы Крыловской</w:t>
            </w:r>
          </w:p>
        </w:tc>
      </w:tr>
      <w:tr w:rsidR="008F68F6" w:rsidTr="008F68F6"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68F6" w:rsidRDefault="008F68F6" w:rsidP="008F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F68F6" w:rsidRDefault="008F68F6" w:rsidP="008F6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F6" w:rsidTr="008F68F6"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68F6" w:rsidRDefault="008F68F6" w:rsidP="008F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55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F68F6" w:rsidRDefault="008F68F6" w:rsidP="008F6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8F6" w:rsidRDefault="008F68F6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8F6" w:rsidRPr="00B64FE8" w:rsidRDefault="008F68F6" w:rsidP="008F68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FE8">
        <w:rPr>
          <w:rFonts w:ascii="Times New Roman" w:hAnsi="Times New Roman" w:cs="Times New Roman"/>
          <w:b/>
          <w:sz w:val="28"/>
          <w:szCs w:val="28"/>
        </w:rPr>
        <w:t>1. Расчет выплат персоналу</w:t>
      </w:r>
    </w:p>
    <w:p w:rsidR="008F68F6" w:rsidRDefault="008F68F6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Расчеты расходов на о</w:t>
      </w:r>
      <w:r w:rsidR="00707C46">
        <w:rPr>
          <w:rFonts w:ascii="Times New Roman" w:hAnsi="Times New Roman" w:cs="Times New Roman"/>
          <w:sz w:val="28"/>
          <w:szCs w:val="28"/>
        </w:rPr>
        <w:t>плату труда с начислениями (суб</w:t>
      </w:r>
      <w:r>
        <w:rPr>
          <w:rFonts w:ascii="Times New Roman" w:hAnsi="Times New Roman" w:cs="Times New Roman"/>
          <w:sz w:val="28"/>
          <w:szCs w:val="28"/>
        </w:rPr>
        <w:t xml:space="preserve"> КОСГУ 211.213)</w:t>
      </w:r>
    </w:p>
    <w:tbl>
      <w:tblPr>
        <w:tblStyle w:val="a3"/>
        <w:tblW w:w="0" w:type="auto"/>
        <w:tblLook w:val="04A0"/>
      </w:tblPr>
      <w:tblGrid>
        <w:gridCol w:w="540"/>
        <w:gridCol w:w="2693"/>
        <w:gridCol w:w="1557"/>
        <w:gridCol w:w="1558"/>
        <w:gridCol w:w="1558"/>
        <w:gridCol w:w="1558"/>
      </w:tblGrid>
      <w:tr w:rsidR="00E8390E" w:rsidRPr="008F68F6" w:rsidTr="00E8390E">
        <w:tc>
          <w:tcPr>
            <w:tcW w:w="540" w:type="dxa"/>
          </w:tcPr>
          <w:p w:rsidR="00E8390E" w:rsidRDefault="00E8390E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390E" w:rsidRPr="008F68F6" w:rsidRDefault="00E8390E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E8390E" w:rsidRPr="008F68F6" w:rsidRDefault="00E8390E" w:rsidP="00E8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(группы должностей)</w:t>
            </w:r>
          </w:p>
        </w:tc>
        <w:tc>
          <w:tcPr>
            <w:tcW w:w="1557" w:type="dxa"/>
          </w:tcPr>
          <w:p w:rsidR="00E8390E" w:rsidRDefault="00E8390E" w:rsidP="00E8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Штатная численность,</w:t>
            </w:r>
          </w:p>
          <w:p w:rsidR="00E8390E" w:rsidRPr="008F68F6" w:rsidRDefault="00E8390E" w:rsidP="00E8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8" w:type="dxa"/>
          </w:tcPr>
          <w:p w:rsidR="00E8390E" w:rsidRDefault="00E8390E" w:rsidP="00E8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8390E" w:rsidRPr="008F68F6" w:rsidRDefault="00E8390E" w:rsidP="00E8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Месяц, руб.</w:t>
            </w:r>
          </w:p>
        </w:tc>
        <w:tc>
          <w:tcPr>
            <w:tcW w:w="1558" w:type="dxa"/>
          </w:tcPr>
          <w:p w:rsidR="00E8390E" w:rsidRPr="008F68F6" w:rsidRDefault="00E8390E" w:rsidP="00E8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месяцев</w:t>
            </w:r>
          </w:p>
        </w:tc>
        <w:tc>
          <w:tcPr>
            <w:tcW w:w="1558" w:type="dxa"/>
          </w:tcPr>
          <w:p w:rsidR="00E8390E" w:rsidRPr="008F68F6" w:rsidRDefault="00E8390E" w:rsidP="00E8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заработной платы в год, руб.</w:t>
            </w:r>
          </w:p>
        </w:tc>
      </w:tr>
      <w:tr w:rsidR="00E8390E" w:rsidRPr="008F68F6" w:rsidTr="00E8390E">
        <w:tc>
          <w:tcPr>
            <w:tcW w:w="540" w:type="dxa"/>
          </w:tcPr>
          <w:p w:rsidR="00E8390E" w:rsidRPr="008F68F6" w:rsidRDefault="00E8390E" w:rsidP="00E8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390E" w:rsidRPr="008F68F6" w:rsidRDefault="00E8390E" w:rsidP="00E8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E8390E" w:rsidRPr="008F68F6" w:rsidRDefault="00E8390E" w:rsidP="00E8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E8390E" w:rsidRPr="008F68F6" w:rsidRDefault="00E8390E" w:rsidP="00E8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E8390E" w:rsidRPr="008F68F6" w:rsidRDefault="00E8390E" w:rsidP="00E8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E8390E" w:rsidRDefault="00E8390E" w:rsidP="00E8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6=гр.3*</w:t>
            </w:r>
          </w:p>
          <w:p w:rsidR="00E8390E" w:rsidRPr="008F68F6" w:rsidRDefault="00E8390E" w:rsidP="00E8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*гр5</w:t>
            </w:r>
          </w:p>
        </w:tc>
      </w:tr>
      <w:tr w:rsidR="00C2617A" w:rsidRPr="008F68F6" w:rsidTr="00E8390E">
        <w:tc>
          <w:tcPr>
            <w:tcW w:w="540" w:type="dxa"/>
          </w:tcPr>
          <w:p w:rsidR="00C2617A" w:rsidRPr="008F68F6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2617A" w:rsidRPr="008F68F6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7" w:type="dxa"/>
          </w:tcPr>
          <w:p w:rsidR="00C2617A" w:rsidRPr="008F68F6" w:rsidRDefault="00C2617A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C2617A" w:rsidRPr="008F68F6" w:rsidRDefault="00DD6455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41 214,80</w:t>
            </w:r>
          </w:p>
        </w:tc>
        <w:tc>
          <w:tcPr>
            <w:tcW w:w="1558" w:type="dxa"/>
          </w:tcPr>
          <w:p w:rsidR="00C2617A" w:rsidRPr="008F68F6" w:rsidRDefault="00C2617A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</w:tcPr>
          <w:p w:rsidR="00C2617A" w:rsidRPr="008F68F6" w:rsidRDefault="001E3D58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494 577</w:t>
            </w:r>
            <w:r w:rsidR="00DD6455"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</w:p>
        </w:tc>
      </w:tr>
      <w:tr w:rsidR="00C2617A" w:rsidRPr="008F68F6" w:rsidTr="00E8390E">
        <w:tc>
          <w:tcPr>
            <w:tcW w:w="540" w:type="dxa"/>
          </w:tcPr>
          <w:p w:rsidR="00C2617A" w:rsidRPr="008F68F6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2617A" w:rsidRPr="008F68F6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(педагогические часы)</w:t>
            </w:r>
          </w:p>
        </w:tc>
        <w:tc>
          <w:tcPr>
            <w:tcW w:w="1557" w:type="dxa"/>
          </w:tcPr>
          <w:p w:rsidR="00C2617A" w:rsidRPr="008F68F6" w:rsidRDefault="00C2617A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C2617A" w:rsidRPr="008F68F6" w:rsidRDefault="00DD6455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32 204,17</w:t>
            </w:r>
          </w:p>
        </w:tc>
        <w:tc>
          <w:tcPr>
            <w:tcW w:w="1558" w:type="dxa"/>
          </w:tcPr>
          <w:p w:rsidR="00C2617A" w:rsidRDefault="00C2617A" w:rsidP="00E96462">
            <w:pPr>
              <w:jc w:val="center"/>
            </w:pPr>
            <w:r w:rsidRPr="00EE7A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</w:tcPr>
          <w:p w:rsidR="00C2617A" w:rsidRPr="008F68F6" w:rsidRDefault="00DD6455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386 450,04</w:t>
            </w:r>
          </w:p>
        </w:tc>
      </w:tr>
      <w:tr w:rsidR="00C2617A" w:rsidRPr="008F68F6" w:rsidTr="00E8390E">
        <w:tc>
          <w:tcPr>
            <w:tcW w:w="540" w:type="dxa"/>
          </w:tcPr>
          <w:p w:rsidR="00C2617A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2617A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Пленэр, разовые часы</w:t>
            </w:r>
          </w:p>
        </w:tc>
        <w:tc>
          <w:tcPr>
            <w:tcW w:w="1557" w:type="dxa"/>
          </w:tcPr>
          <w:p w:rsidR="00C2617A" w:rsidRDefault="00C2617A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2617A" w:rsidRPr="008F68F6" w:rsidRDefault="00DD6455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6 257,73</w:t>
            </w:r>
          </w:p>
        </w:tc>
        <w:tc>
          <w:tcPr>
            <w:tcW w:w="1558" w:type="dxa"/>
          </w:tcPr>
          <w:p w:rsidR="00C2617A" w:rsidRDefault="00C2617A" w:rsidP="00E96462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C2617A" w:rsidRPr="008F68F6" w:rsidRDefault="00DD6455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6 257,23</w:t>
            </w:r>
          </w:p>
        </w:tc>
      </w:tr>
      <w:tr w:rsidR="00C2617A" w:rsidRPr="008F68F6" w:rsidTr="00E8390E">
        <w:tc>
          <w:tcPr>
            <w:tcW w:w="540" w:type="dxa"/>
          </w:tcPr>
          <w:p w:rsidR="00C2617A" w:rsidRPr="008F68F6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2617A" w:rsidRPr="008F68F6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57" w:type="dxa"/>
          </w:tcPr>
          <w:p w:rsidR="00C2617A" w:rsidRPr="008F68F6" w:rsidRDefault="00C2617A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8" w:type="dxa"/>
          </w:tcPr>
          <w:p w:rsidR="00C2617A" w:rsidRPr="008F68F6" w:rsidRDefault="00DD6455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27 693,60</w:t>
            </w:r>
          </w:p>
        </w:tc>
        <w:tc>
          <w:tcPr>
            <w:tcW w:w="1558" w:type="dxa"/>
          </w:tcPr>
          <w:p w:rsidR="00C2617A" w:rsidRDefault="00C2617A" w:rsidP="00E96462">
            <w:pPr>
              <w:jc w:val="center"/>
            </w:pPr>
            <w:r w:rsidRPr="00EE7A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</w:tcPr>
          <w:p w:rsidR="00C2617A" w:rsidRPr="008F68F6" w:rsidRDefault="00DD6455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498 484,80</w:t>
            </w:r>
          </w:p>
        </w:tc>
      </w:tr>
      <w:tr w:rsidR="00C2617A" w:rsidRPr="008F68F6" w:rsidTr="00E8390E">
        <w:tc>
          <w:tcPr>
            <w:tcW w:w="540" w:type="dxa"/>
          </w:tcPr>
          <w:p w:rsidR="00C2617A" w:rsidRPr="008F68F6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2617A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2617A" w:rsidRPr="008F68F6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(педагогические часы)</w:t>
            </w:r>
          </w:p>
        </w:tc>
        <w:tc>
          <w:tcPr>
            <w:tcW w:w="1557" w:type="dxa"/>
          </w:tcPr>
          <w:p w:rsidR="00C2617A" w:rsidRPr="008F68F6" w:rsidRDefault="00E96462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C2617A" w:rsidRPr="008F68F6" w:rsidRDefault="00215D74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35 562,91</w:t>
            </w:r>
          </w:p>
        </w:tc>
        <w:tc>
          <w:tcPr>
            <w:tcW w:w="1558" w:type="dxa"/>
          </w:tcPr>
          <w:p w:rsidR="00C2617A" w:rsidRDefault="00C2617A" w:rsidP="00E96462">
            <w:pPr>
              <w:jc w:val="center"/>
            </w:pPr>
            <w:r w:rsidRPr="00EE7A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</w:tcPr>
          <w:p w:rsidR="00C2617A" w:rsidRPr="008F68F6" w:rsidRDefault="00215D74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426 754,92</w:t>
            </w:r>
          </w:p>
        </w:tc>
      </w:tr>
      <w:tr w:rsidR="00C2617A" w:rsidRPr="008F68F6" w:rsidTr="00E8390E">
        <w:tc>
          <w:tcPr>
            <w:tcW w:w="540" w:type="dxa"/>
          </w:tcPr>
          <w:p w:rsidR="00C2617A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2617A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пленэр</w:t>
            </w:r>
          </w:p>
        </w:tc>
        <w:tc>
          <w:tcPr>
            <w:tcW w:w="1557" w:type="dxa"/>
          </w:tcPr>
          <w:p w:rsidR="00C2617A" w:rsidRDefault="00C2617A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2617A" w:rsidRPr="008F68F6" w:rsidRDefault="00215D74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4 171,82</w:t>
            </w:r>
          </w:p>
        </w:tc>
        <w:tc>
          <w:tcPr>
            <w:tcW w:w="1558" w:type="dxa"/>
          </w:tcPr>
          <w:p w:rsidR="00C2617A" w:rsidRDefault="00C2617A" w:rsidP="00215D74">
            <w:pPr>
              <w:jc w:val="center"/>
            </w:pPr>
            <w:r w:rsidRPr="00EE7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C2617A" w:rsidRPr="008F68F6" w:rsidRDefault="00215D74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4 171,82</w:t>
            </w:r>
          </w:p>
        </w:tc>
      </w:tr>
      <w:tr w:rsidR="00C2617A" w:rsidRPr="008F68F6" w:rsidTr="00E8390E">
        <w:tc>
          <w:tcPr>
            <w:tcW w:w="540" w:type="dxa"/>
          </w:tcPr>
          <w:p w:rsidR="00C2617A" w:rsidRPr="008F68F6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2617A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C2617A" w:rsidRPr="008F68F6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C2617A" w:rsidRPr="008F68F6" w:rsidRDefault="00C2617A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C2617A" w:rsidRPr="008F68F6" w:rsidRDefault="005F1A0B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40 956,88</w:t>
            </w:r>
          </w:p>
        </w:tc>
        <w:tc>
          <w:tcPr>
            <w:tcW w:w="1558" w:type="dxa"/>
          </w:tcPr>
          <w:p w:rsidR="00C2617A" w:rsidRDefault="00C2617A" w:rsidP="00E96462">
            <w:pPr>
              <w:jc w:val="center"/>
            </w:pPr>
            <w:r w:rsidRPr="00EE7A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</w:tcPr>
          <w:p w:rsidR="00C2617A" w:rsidRPr="008F68F6" w:rsidRDefault="005F1A0B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3 440 378,22</w:t>
            </w:r>
          </w:p>
        </w:tc>
      </w:tr>
      <w:tr w:rsidR="00C2617A" w:rsidRPr="008F68F6" w:rsidTr="00E8390E">
        <w:tc>
          <w:tcPr>
            <w:tcW w:w="540" w:type="dxa"/>
          </w:tcPr>
          <w:p w:rsidR="00C2617A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2617A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разовые часы, пленэр</w:t>
            </w:r>
          </w:p>
        </w:tc>
        <w:tc>
          <w:tcPr>
            <w:tcW w:w="1557" w:type="dxa"/>
          </w:tcPr>
          <w:p w:rsidR="00C2617A" w:rsidRDefault="00C2617A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C2617A" w:rsidRPr="008F68F6" w:rsidRDefault="00BA441C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61 839,37</w:t>
            </w:r>
          </w:p>
        </w:tc>
        <w:tc>
          <w:tcPr>
            <w:tcW w:w="1558" w:type="dxa"/>
          </w:tcPr>
          <w:p w:rsidR="00C2617A" w:rsidRDefault="00BA441C" w:rsidP="00E96462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C2617A" w:rsidRPr="008F68F6" w:rsidRDefault="00BA441C" w:rsidP="00BA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61 839,37</w:t>
            </w:r>
          </w:p>
        </w:tc>
      </w:tr>
      <w:tr w:rsidR="00C2617A" w:rsidTr="00E8390E">
        <w:tc>
          <w:tcPr>
            <w:tcW w:w="540" w:type="dxa"/>
          </w:tcPr>
          <w:p w:rsidR="00C2617A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2617A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(внешние совместители)</w:t>
            </w:r>
          </w:p>
        </w:tc>
        <w:tc>
          <w:tcPr>
            <w:tcW w:w="1557" w:type="dxa"/>
          </w:tcPr>
          <w:p w:rsidR="00C2617A" w:rsidRDefault="00C2617A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8" w:type="dxa"/>
          </w:tcPr>
          <w:p w:rsidR="00C2617A" w:rsidRDefault="00C2617A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19 242,00</w:t>
            </w:r>
          </w:p>
        </w:tc>
        <w:tc>
          <w:tcPr>
            <w:tcW w:w="1558" w:type="dxa"/>
          </w:tcPr>
          <w:p w:rsidR="00C2617A" w:rsidRDefault="00C2617A" w:rsidP="00E96462">
            <w:pPr>
              <w:jc w:val="center"/>
            </w:pPr>
            <w:r w:rsidRPr="00EE7A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</w:tcPr>
          <w:p w:rsidR="00C2617A" w:rsidRDefault="00C2617A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115 452,00</w:t>
            </w:r>
          </w:p>
        </w:tc>
      </w:tr>
      <w:tr w:rsidR="00C2617A" w:rsidRPr="008F68F6" w:rsidTr="00E8390E">
        <w:tc>
          <w:tcPr>
            <w:tcW w:w="540" w:type="dxa"/>
          </w:tcPr>
          <w:p w:rsidR="00C2617A" w:rsidRPr="008F68F6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2617A" w:rsidRPr="008F68F6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Хозяйственный персонал</w:t>
            </w:r>
          </w:p>
        </w:tc>
        <w:tc>
          <w:tcPr>
            <w:tcW w:w="1557" w:type="dxa"/>
          </w:tcPr>
          <w:p w:rsidR="00C2617A" w:rsidRPr="008F68F6" w:rsidRDefault="00C2617A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558" w:type="dxa"/>
          </w:tcPr>
          <w:p w:rsidR="00C2617A" w:rsidRPr="008F68F6" w:rsidRDefault="00C2617A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19 242,00</w:t>
            </w:r>
          </w:p>
        </w:tc>
        <w:tc>
          <w:tcPr>
            <w:tcW w:w="1558" w:type="dxa"/>
          </w:tcPr>
          <w:p w:rsidR="00C2617A" w:rsidRDefault="00C2617A" w:rsidP="00E96462">
            <w:pPr>
              <w:jc w:val="center"/>
            </w:pPr>
            <w:r w:rsidRPr="00EE7A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</w:tcPr>
          <w:p w:rsidR="00C2617A" w:rsidRPr="008F68F6" w:rsidRDefault="00C2617A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519 534,00</w:t>
            </w:r>
          </w:p>
        </w:tc>
      </w:tr>
      <w:tr w:rsidR="00C2617A" w:rsidRPr="008F68F6" w:rsidTr="00E8390E">
        <w:tc>
          <w:tcPr>
            <w:tcW w:w="540" w:type="dxa"/>
          </w:tcPr>
          <w:p w:rsidR="00C2617A" w:rsidRPr="008F68F6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2617A" w:rsidRPr="008F68F6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заработная плата</w:t>
            </w:r>
          </w:p>
        </w:tc>
        <w:tc>
          <w:tcPr>
            <w:tcW w:w="1557" w:type="dxa"/>
          </w:tcPr>
          <w:p w:rsidR="00C2617A" w:rsidRPr="008F68F6" w:rsidRDefault="00C2617A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8" w:type="dxa"/>
          </w:tcPr>
          <w:p w:rsidR="00C2617A" w:rsidRPr="008F68F6" w:rsidRDefault="00C2617A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8" w:type="dxa"/>
          </w:tcPr>
          <w:p w:rsidR="00C2617A" w:rsidRPr="008F68F6" w:rsidRDefault="00C2617A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8" w:type="dxa"/>
          </w:tcPr>
          <w:p w:rsidR="00C2617A" w:rsidRPr="008F68F6" w:rsidRDefault="00E16B8E" w:rsidP="0024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5 953 900,00</w:t>
            </w:r>
          </w:p>
        </w:tc>
      </w:tr>
      <w:tr w:rsidR="00C2617A" w:rsidRPr="008F68F6" w:rsidTr="00E8390E">
        <w:tc>
          <w:tcPr>
            <w:tcW w:w="540" w:type="dxa"/>
          </w:tcPr>
          <w:p w:rsidR="00C2617A" w:rsidRPr="008F68F6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2617A" w:rsidRPr="008F68F6" w:rsidRDefault="00C2617A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 30,2%</w:t>
            </w:r>
          </w:p>
        </w:tc>
        <w:tc>
          <w:tcPr>
            <w:tcW w:w="1557" w:type="dxa"/>
          </w:tcPr>
          <w:p w:rsidR="00C2617A" w:rsidRPr="008F68F6" w:rsidRDefault="00C2617A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2617A" w:rsidRPr="008F68F6" w:rsidRDefault="00C2617A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2617A" w:rsidRPr="008F68F6" w:rsidRDefault="00C2617A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2617A" w:rsidRPr="008F68F6" w:rsidRDefault="00E16B8E" w:rsidP="00E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1 807 100,00</w:t>
            </w:r>
          </w:p>
        </w:tc>
      </w:tr>
      <w:tr w:rsidR="00E8390E" w:rsidRPr="008F68F6" w:rsidTr="00E8390E">
        <w:tc>
          <w:tcPr>
            <w:tcW w:w="540" w:type="dxa"/>
          </w:tcPr>
          <w:p w:rsidR="00E8390E" w:rsidRPr="008F68F6" w:rsidRDefault="00E8390E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E8390E" w:rsidRDefault="00E8390E" w:rsidP="00E8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заработная плата с начислениями</w:t>
            </w:r>
          </w:p>
        </w:tc>
        <w:tc>
          <w:tcPr>
            <w:tcW w:w="1557" w:type="dxa"/>
          </w:tcPr>
          <w:p w:rsidR="00E8390E" w:rsidRPr="008F68F6" w:rsidRDefault="00E8390E" w:rsidP="00E8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8390E" w:rsidRPr="008F68F6" w:rsidRDefault="00E8390E" w:rsidP="00E8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8390E" w:rsidRPr="008F68F6" w:rsidRDefault="00E8390E" w:rsidP="00E8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8390E" w:rsidRPr="008F68F6" w:rsidRDefault="00D32D70" w:rsidP="0024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7 761 000,00</w:t>
            </w:r>
          </w:p>
        </w:tc>
      </w:tr>
    </w:tbl>
    <w:p w:rsidR="00E8390E" w:rsidRDefault="00A840A2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8F68F6" w:rsidRDefault="008F68F6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D66" w:rsidRDefault="00AB1D66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5A9" w:rsidRDefault="00A025A9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5A9" w:rsidRPr="00B64FE8" w:rsidRDefault="00A025A9" w:rsidP="008F68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FE8">
        <w:rPr>
          <w:rFonts w:ascii="Times New Roman" w:hAnsi="Times New Roman" w:cs="Times New Roman"/>
          <w:b/>
          <w:sz w:val="28"/>
          <w:szCs w:val="28"/>
        </w:rPr>
        <w:t>2. Оплата работ, услуг</w:t>
      </w:r>
    </w:p>
    <w:p w:rsidR="00A025A9" w:rsidRDefault="00A025A9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Расчет расходов на оплату связи (суб КОСГУ 221)</w:t>
      </w:r>
    </w:p>
    <w:p w:rsidR="00AD0260" w:rsidRDefault="00AD0260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2636"/>
        <w:gridCol w:w="1549"/>
        <w:gridCol w:w="1550"/>
        <w:gridCol w:w="1544"/>
        <w:gridCol w:w="1526"/>
      </w:tblGrid>
      <w:tr w:rsidR="00A025A9" w:rsidRPr="008F68F6" w:rsidTr="00AD0260">
        <w:tc>
          <w:tcPr>
            <w:tcW w:w="540" w:type="dxa"/>
          </w:tcPr>
          <w:p w:rsidR="00A025A9" w:rsidRDefault="00A025A9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25A9" w:rsidRPr="008F68F6" w:rsidRDefault="00A025A9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6" w:type="dxa"/>
          </w:tcPr>
          <w:p w:rsidR="00A025A9" w:rsidRPr="008F68F6" w:rsidRDefault="00A025A9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49" w:type="dxa"/>
          </w:tcPr>
          <w:p w:rsidR="00A025A9" w:rsidRPr="008F68F6" w:rsidRDefault="00A025A9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номеров</w:t>
            </w:r>
          </w:p>
        </w:tc>
        <w:tc>
          <w:tcPr>
            <w:tcW w:w="1550" w:type="dxa"/>
          </w:tcPr>
          <w:p w:rsidR="00A025A9" w:rsidRPr="008F68F6" w:rsidRDefault="00A025A9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платежей в год</w:t>
            </w:r>
          </w:p>
        </w:tc>
        <w:tc>
          <w:tcPr>
            <w:tcW w:w="1544" w:type="dxa"/>
          </w:tcPr>
          <w:p w:rsidR="00A025A9" w:rsidRPr="008F68F6" w:rsidRDefault="00A025A9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за единицу, руб.</w:t>
            </w:r>
          </w:p>
        </w:tc>
        <w:tc>
          <w:tcPr>
            <w:tcW w:w="1526" w:type="dxa"/>
          </w:tcPr>
          <w:p w:rsidR="00A025A9" w:rsidRPr="008F68F6" w:rsidRDefault="00A025A9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025A9" w:rsidRPr="008F68F6" w:rsidTr="00AD0260">
        <w:tc>
          <w:tcPr>
            <w:tcW w:w="540" w:type="dxa"/>
          </w:tcPr>
          <w:p w:rsidR="00A025A9" w:rsidRPr="008F68F6" w:rsidRDefault="00A025A9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A025A9" w:rsidRPr="008F68F6" w:rsidRDefault="00A025A9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A025A9" w:rsidRPr="008F68F6" w:rsidRDefault="00A025A9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A025A9" w:rsidRPr="008F68F6" w:rsidRDefault="00A025A9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A025A9" w:rsidRPr="008F68F6" w:rsidRDefault="00A025A9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A025A9" w:rsidRDefault="00A025A9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6=гр.3*</w:t>
            </w:r>
          </w:p>
          <w:p w:rsidR="00A025A9" w:rsidRPr="008F68F6" w:rsidRDefault="00A025A9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*гр5</w:t>
            </w:r>
          </w:p>
        </w:tc>
      </w:tr>
      <w:tr w:rsidR="005F1A0B" w:rsidRPr="008F68F6" w:rsidTr="00AD0260">
        <w:tc>
          <w:tcPr>
            <w:tcW w:w="540" w:type="dxa"/>
          </w:tcPr>
          <w:p w:rsidR="005F1A0B" w:rsidRPr="008F68F6" w:rsidRDefault="005F1A0B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5F1A0B" w:rsidRPr="008F68F6" w:rsidRDefault="005F1A0B" w:rsidP="00E2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Интернет-услуг</w:t>
            </w:r>
          </w:p>
        </w:tc>
        <w:tc>
          <w:tcPr>
            <w:tcW w:w="1549" w:type="dxa"/>
          </w:tcPr>
          <w:p w:rsidR="005F1A0B" w:rsidRPr="008F68F6" w:rsidRDefault="005F1A0B" w:rsidP="00E2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5F1A0B" w:rsidRPr="008F68F6" w:rsidRDefault="005F1A0B" w:rsidP="00E2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4" w:type="dxa"/>
          </w:tcPr>
          <w:p w:rsidR="005F1A0B" w:rsidRPr="008F68F6" w:rsidRDefault="005F1A0B" w:rsidP="00E2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1526" w:type="dxa"/>
          </w:tcPr>
          <w:p w:rsidR="005F1A0B" w:rsidRPr="008F68F6" w:rsidRDefault="005F1A0B" w:rsidP="00E2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</w:tr>
      <w:tr w:rsidR="005F1A0B" w:rsidRPr="008F68F6" w:rsidTr="00AD0260">
        <w:tc>
          <w:tcPr>
            <w:tcW w:w="540" w:type="dxa"/>
          </w:tcPr>
          <w:p w:rsidR="005F1A0B" w:rsidRPr="008F68F6" w:rsidRDefault="005F1A0B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</w:tcPr>
          <w:p w:rsidR="005F1A0B" w:rsidRPr="008F68F6" w:rsidRDefault="005F1A0B" w:rsidP="00E2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местной телефонной связи</w:t>
            </w:r>
          </w:p>
        </w:tc>
        <w:tc>
          <w:tcPr>
            <w:tcW w:w="1549" w:type="dxa"/>
          </w:tcPr>
          <w:p w:rsidR="005F1A0B" w:rsidRPr="008F68F6" w:rsidRDefault="005F1A0B" w:rsidP="00E2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5F1A0B" w:rsidRPr="008F68F6" w:rsidRDefault="005F1A0B" w:rsidP="00E2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4" w:type="dxa"/>
          </w:tcPr>
          <w:p w:rsidR="005F1A0B" w:rsidRPr="008F68F6" w:rsidRDefault="005F1A0B" w:rsidP="00E2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26" w:type="dxa"/>
          </w:tcPr>
          <w:p w:rsidR="005F1A0B" w:rsidRPr="008F68F6" w:rsidRDefault="005F1A0B" w:rsidP="00E2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6 400,00</w:t>
            </w:r>
          </w:p>
        </w:tc>
      </w:tr>
      <w:tr w:rsidR="005F1A0B" w:rsidRPr="008F68F6" w:rsidTr="00AD0260">
        <w:tc>
          <w:tcPr>
            <w:tcW w:w="540" w:type="dxa"/>
          </w:tcPr>
          <w:p w:rsidR="005F1A0B" w:rsidRPr="008F68F6" w:rsidRDefault="005F1A0B" w:rsidP="00AD0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5F1A0B" w:rsidRPr="008F68F6" w:rsidRDefault="005F1A0B" w:rsidP="00AD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9" w:type="dxa"/>
          </w:tcPr>
          <w:p w:rsidR="005F1A0B" w:rsidRPr="008F68F6" w:rsidRDefault="005F1A0B" w:rsidP="00AD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0" w:type="dxa"/>
          </w:tcPr>
          <w:p w:rsidR="005F1A0B" w:rsidRPr="008F68F6" w:rsidRDefault="005F1A0B" w:rsidP="00AD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dxa"/>
          </w:tcPr>
          <w:p w:rsidR="005F1A0B" w:rsidRPr="008F68F6" w:rsidRDefault="005F1A0B" w:rsidP="00AD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6" w:type="dxa"/>
          </w:tcPr>
          <w:p w:rsidR="005F1A0B" w:rsidRPr="008F68F6" w:rsidRDefault="005F1A0B" w:rsidP="003C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42 400,00</w:t>
            </w:r>
          </w:p>
        </w:tc>
      </w:tr>
    </w:tbl>
    <w:p w:rsidR="00A025A9" w:rsidRDefault="00A025A9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60" w:rsidRDefault="00AD0260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60" w:rsidRDefault="00AD0260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Расчет расходов на коммунальные услуги (суб</w:t>
      </w:r>
      <w:r w:rsidR="00E8727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КОСГУ 223)</w:t>
      </w:r>
    </w:p>
    <w:p w:rsidR="00AD0260" w:rsidRDefault="00AD0260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2348"/>
        <w:gridCol w:w="1615"/>
        <w:gridCol w:w="1701"/>
        <w:gridCol w:w="1559"/>
        <w:gridCol w:w="1808"/>
      </w:tblGrid>
      <w:tr w:rsidR="00AD0260" w:rsidRPr="008F68F6" w:rsidTr="00C8530C">
        <w:tc>
          <w:tcPr>
            <w:tcW w:w="540" w:type="dxa"/>
          </w:tcPr>
          <w:p w:rsidR="00AD0260" w:rsidRDefault="00AD0260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0260" w:rsidRPr="008F68F6" w:rsidRDefault="00AD0260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8" w:type="dxa"/>
          </w:tcPr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15" w:type="dxa"/>
          </w:tcPr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потребления ресурсов</w:t>
            </w:r>
          </w:p>
        </w:tc>
        <w:tc>
          <w:tcPr>
            <w:tcW w:w="1701" w:type="dxa"/>
          </w:tcPr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(с учетом НДС), руб.</w:t>
            </w:r>
          </w:p>
        </w:tc>
        <w:tc>
          <w:tcPr>
            <w:tcW w:w="1559" w:type="dxa"/>
          </w:tcPr>
          <w:p w:rsidR="00AD0260" w:rsidRDefault="00E87278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Индексация</w:t>
            </w:r>
          </w:p>
          <w:p w:rsidR="00E87278" w:rsidRPr="008F68F6" w:rsidRDefault="00E87278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8" w:type="dxa"/>
          </w:tcPr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D0260" w:rsidRPr="008F68F6" w:rsidTr="00C8530C">
        <w:tc>
          <w:tcPr>
            <w:tcW w:w="540" w:type="dxa"/>
          </w:tcPr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AD0260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6=гр.3*</w:t>
            </w:r>
          </w:p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*гр5</w:t>
            </w:r>
          </w:p>
        </w:tc>
      </w:tr>
      <w:tr w:rsidR="0070461F" w:rsidRPr="008F68F6" w:rsidTr="00C8530C">
        <w:tc>
          <w:tcPr>
            <w:tcW w:w="540" w:type="dxa"/>
          </w:tcPr>
          <w:p w:rsidR="0070461F" w:rsidRPr="008F68F6" w:rsidRDefault="0070461F" w:rsidP="005E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70461F" w:rsidRPr="008F68F6" w:rsidRDefault="0070461F" w:rsidP="005E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газоснабжения</w:t>
            </w:r>
          </w:p>
        </w:tc>
        <w:tc>
          <w:tcPr>
            <w:tcW w:w="1615" w:type="dxa"/>
          </w:tcPr>
          <w:p w:rsidR="0070461F" w:rsidRDefault="00215D74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  <w:r w:rsidR="0070461F" w:rsidRPr="00BC321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046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70461F" w:rsidRPr="00241F27" w:rsidRDefault="0070461F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461F" w:rsidRDefault="00215D74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  <w:p w:rsidR="0070461F" w:rsidRPr="008F68F6" w:rsidRDefault="0070461F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61F" w:rsidRDefault="0070461F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461F" w:rsidRPr="008F68F6" w:rsidRDefault="0070461F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0461F" w:rsidRPr="008F68F6" w:rsidRDefault="00215D74" w:rsidP="00F4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77 500</w:t>
            </w:r>
            <w:r w:rsidR="00330D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461F" w:rsidRPr="008F68F6" w:rsidTr="00C8530C">
        <w:tc>
          <w:tcPr>
            <w:tcW w:w="540" w:type="dxa"/>
          </w:tcPr>
          <w:p w:rsidR="0070461F" w:rsidRPr="008F68F6" w:rsidRDefault="0070461F" w:rsidP="005E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</w:tcPr>
          <w:p w:rsidR="0070461F" w:rsidRPr="008F68F6" w:rsidRDefault="0070461F" w:rsidP="005E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энергоснабжения</w:t>
            </w:r>
          </w:p>
        </w:tc>
        <w:tc>
          <w:tcPr>
            <w:tcW w:w="1615" w:type="dxa"/>
          </w:tcPr>
          <w:p w:rsidR="0070461F" w:rsidRPr="00BC3218" w:rsidRDefault="004E402D" w:rsidP="00F4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3 928</w:t>
            </w:r>
            <w:r w:rsidR="0070461F">
              <w:rPr>
                <w:rFonts w:ascii="Times New Roman" w:hAnsi="Times New Roman" w:cs="Times New Roman"/>
                <w:sz w:val="24"/>
                <w:szCs w:val="24"/>
              </w:rPr>
              <w:t xml:space="preserve"> кВт/</w:t>
            </w:r>
            <w:proofErr w:type="gramStart"/>
            <w:r w:rsidR="007046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701" w:type="dxa"/>
          </w:tcPr>
          <w:p w:rsidR="0070461F" w:rsidRPr="008F68F6" w:rsidRDefault="004E402D" w:rsidP="0021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13,57</w:t>
            </w:r>
          </w:p>
        </w:tc>
        <w:tc>
          <w:tcPr>
            <w:tcW w:w="1559" w:type="dxa"/>
          </w:tcPr>
          <w:p w:rsidR="0070461F" w:rsidRPr="008F68F6" w:rsidRDefault="0070461F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70461F" w:rsidRPr="008F68F6" w:rsidRDefault="00A70616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53 300,00</w:t>
            </w:r>
          </w:p>
        </w:tc>
      </w:tr>
      <w:tr w:rsidR="005E5988" w:rsidRPr="008F68F6" w:rsidTr="00C8530C">
        <w:tc>
          <w:tcPr>
            <w:tcW w:w="540" w:type="dxa"/>
          </w:tcPr>
          <w:p w:rsidR="005E5988" w:rsidRPr="008F68F6" w:rsidRDefault="005E5988" w:rsidP="005E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E5988" w:rsidRPr="008F68F6" w:rsidRDefault="005E5988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15" w:type="dxa"/>
          </w:tcPr>
          <w:p w:rsidR="005E5988" w:rsidRPr="008F68F6" w:rsidRDefault="005E5988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5E5988" w:rsidRPr="008F68F6" w:rsidRDefault="005E5988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E5988" w:rsidRPr="008F68F6" w:rsidRDefault="005E5988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08" w:type="dxa"/>
          </w:tcPr>
          <w:p w:rsidR="005E5988" w:rsidRPr="008F68F6" w:rsidRDefault="00A70616" w:rsidP="00F4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130 800,00</w:t>
            </w:r>
          </w:p>
        </w:tc>
      </w:tr>
    </w:tbl>
    <w:p w:rsidR="00AD0260" w:rsidRDefault="00AD0260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2403"/>
        <w:gridCol w:w="1560"/>
        <w:gridCol w:w="1701"/>
        <w:gridCol w:w="1556"/>
        <w:gridCol w:w="1811"/>
      </w:tblGrid>
      <w:tr w:rsidR="003A2742" w:rsidRPr="008F68F6" w:rsidTr="00C8530C">
        <w:tc>
          <w:tcPr>
            <w:tcW w:w="540" w:type="dxa"/>
          </w:tcPr>
          <w:p w:rsidR="003A2742" w:rsidRDefault="003A2742" w:rsidP="003A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2742" w:rsidRPr="008F68F6" w:rsidRDefault="003A2742" w:rsidP="003A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3" w:type="dxa"/>
          </w:tcPr>
          <w:p w:rsidR="003A2742" w:rsidRPr="008F68F6" w:rsidRDefault="003A2742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:rsidR="003A2742" w:rsidRPr="008F68F6" w:rsidRDefault="003A2742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потребления ресурсов</w:t>
            </w:r>
          </w:p>
        </w:tc>
        <w:tc>
          <w:tcPr>
            <w:tcW w:w="1701" w:type="dxa"/>
          </w:tcPr>
          <w:p w:rsidR="003A2742" w:rsidRPr="008F68F6" w:rsidRDefault="003A2742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(с учетом НДС), руб.</w:t>
            </w:r>
          </w:p>
        </w:tc>
        <w:tc>
          <w:tcPr>
            <w:tcW w:w="1556" w:type="dxa"/>
          </w:tcPr>
          <w:p w:rsidR="003A2742" w:rsidRPr="008F68F6" w:rsidRDefault="003A2742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Индексация %</w:t>
            </w:r>
          </w:p>
        </w:tc>
        <w:tc>
          <w:tcPr>
            <w:tcW w:w="1811" w:type="dxa"/>
          </w:tcPr>
          <w:p w:rsidR="003A2742" w:rsidRPr="008F68F6" w:rsidRDefault="003A2742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A2742" w:rsidRPr="008F68F6" w:rsidTr="00C8530C">
        <w:tc>
          <w:tcPr>
            <w:tcW w:w="540" w:type="dxa"/>
          </w:tcPr>
          <w:p w:rsidR="003A2742" w:rsidRDefault="003A2742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3A2742" w:rsidRDefault="003A2742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A2742" w:rsidRDefault="003A2742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A2742" w:rsidRDefault="003A2742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3A2742" w:rsidRDefault="003A2742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</w:tcPr>
          <w:p w:rsidR="003A2742" w:rsidRDefault="003A2742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461F" w:rsidRPr="008F68F6" w:rsidTr="00C8530C">
        <w:tc>
          <w:tcPr>
            <w:tcW w:w="540" w:type="dxa"/>
          </w:tcPr>
          <w:p w:rsidR="0070461F" w:rsidRDefault="0070461F" w:rsidP="00B1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70461F" w:rsidRPr="008F68F6" w:rsidRDefault="0070461F" w:rsidP="00B1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холодного водоснабжения</w:t>
            </w:r>
          </w:p>
        </w:tc>
        <w:tc>
          <w:tcPr>
            <w:tcW w:w="1560" w:type="dxa"/>
          </w:tcPr>
          <w:p w:rsidR="0070461F" w:rsidRDefault="00215D74" w:rsidP="00B14EF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0461F" w:rsidRPr="00BC321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046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70461F" w:rsidRPr="00AE1E01" w:rsidRDefault="0070461F" w:rsidP="00B1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461F" w:rsidRPr="008F68F6" w:rsidRDefault="00215D74" w:rsidP="00F4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39,69</w:t>
            </w:r>
          </w:p>
        </w:tc>
        <w:tc>
          <w:tcPr>
            <w:tcW w:w="1556" w:type="dxa"/>
          </w:tcPr>
          <w:p w:rsidR="0070461F" w:rsidRPr="008F68F6" w:rsidRDefault="0070461F" w:rsidP="00B1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1" w:type="dxa"/>
          </w:tcPr>
          <w:p w:rsidR="0070461F" w:rsidRDefault="00215D74" w:rsidP="00B1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7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20D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3A2742" w:rsidRDefault="003A2742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742" w:rsidRDefault="003A2742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2403"/>
        <w:gridCol w:w="1560"/>
        <w:gridCol w:w="1701"/>
        <w:gridCol w:w="1556"/>
        <w:gridCol w:w="1811"/>
      </w:tblGrid>
      <w:tr w:rsidR="003A2742" w:rsidRPr="008F68F6" w:rsidTr="00C8530C">
        <w:tc>
          <w:tcPr>
            <w:tcW w:w="540" w:type="dxa"/>
          </w:tcPr>
          <w:p w:rsidR="003A2742" w:rsidRDefault="003A2742" w:rsidP="003A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2742" w:rsidRPr="008F68F6" w:rsidRDefault="003A2742" w:rsidP="003A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3" w:type="dxa"/>
          </w:tcPr>
          <w:p w:rsidR="003A2742" w:rsidRPr="008F68F6" w:rsidRDefault="003A2742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:rsidR="003A2742" w:rsidRPr="008F68F6" w:rsidRDefault="003A2742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потребления ресурсов</w:t>
            </w:r>
          </w:p>
        </w:tc>
        <w:tc>
          <w:tcPr>
            <w:tcW w:w="1701" w:type="dxa"/>
          </w:tcPr>
          <w:p w:rsidR="003A2742" w:rsidRPr="008F68F6" w:rsidRDefault="003A2742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(с учетом НДС), руб.</w:t>
            </w:r>
          </w:p>
        </w:tc>
        <w:tc>
          <w:tcPr>
            <w:tcW w:w="1556" w:type="dxa"/>
          </w:tcPr>
          <w:p w:rsidR="003A2742" w:rsidRPr="008F68F6" w:rsidRDefault="003A2742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Индексация</w:t>
            </w:r>
            <w:r w:rsidR="00704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1" w:type="dxa"/>
          </w:tcPr>
          <w:p w:rsidR="003A2742" w:rsidRPr="008F68F6" w:rsidRDefault="003A2742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A2742" w:rsidRPr="008F68F6" w:rsidTr="00C8530C">
        <w:tc>
          <w:tcPr>
            <w:tcW w:w="540" w:type="dxa"/>
          </w:tcPr>
          <w:p w:rsidR="003A2742" w:rsidRDefault="003A2742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3A2742" w:rsidRDefault="003A2742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A2742" w:rsidRDefault="003A2742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A2742" w:rsidRDefault="003A2742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3A2742" w:rsidRDefault="003A2742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</w:tcPr>
          <w:p w:rsidR="003A2742" w:rsidRDefault="003A2742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2742" w:rsidRPr="008F68F6" w:rsidTr="00C8530C">
        <w:tc>
          <w:tcPr>
            <w:tcW w:w="540" w:type="dxa"/>
          </w:tcPr>
          <w:p w:rsidR="003A2742" w:rsidRDefault="0070461F" w:rsidP="0070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3A2742" w:rsidRPr="008F68F6" w:rsidRDefault="0070461F" w:rsidP="003A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мусора </w:t>
            </w:r>
          </w:p>
        </w:tc>
        <w:tc>
          <w:tcPr>
            <w:tcW w:w="1560" w:type="dxa"/>
          </w:tcPr>
          <w:p w:rsidR="003A2742" w:rsidRPr="0070461F" w:rsidRDefault="00F45810" w:rsidP="00215D7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461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046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3A2742" w:rsidRPr="008F68F6" w:rsidRDefault="00215D74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638,98</w:t>
            </w:r>
          </w:p>
        </w:tc>
        <w:tc>
          <w:tcPr>
            <w:tcW w:w="1556" w:type="dxa"/>
          </w:tcPr>
          <w:p w:rsidR="003A2742" w:rsidRPr="008F68F6" w:rsidRDefault="0070461F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1" w:type="dxa"/>
          </w:tcPr>
          <w:p w:rsidR="003A2742" w:rsidRDefault="00215D74" w:rsidP="003A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6 400,00</w:t>
            </w:r>
          </w:p>
        </w:tc>
      </w:tr>
    </w:tbl>
    <w:p w:rsidR="003A2742" w:rsidRDefault="003A2742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61F" w:rsidRDefault="0070461F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                                                                          </w:t>
      </w:r>
      <w:r w:rsidR="00D20D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70616">
        <w:rPr>
          <w:rFonts w:ascii="Times New Roman" w:hAnsi="Times New Roman" w:cs="Times New Roman"/>
          <w:sz w:val="28"/>
          <w:szCs w:val="28"/>
        </w:rPr>
        <w:t>141 200,00</w:t>
      </w:r>
    </w:p>
    <w:p w:rsidR="0070461F" w:rsidRDefault="0070461F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A0B" w:rsidRDefault="005F1A0B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A0B" w:rsidRDefault="005F1A0B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A0B" w:rsidRDefault="005F1A0B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A0B" w:rsidRDefault="005F1A0B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60" w:rsidRDefault="00AD0260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Расчет расходов на оплату работ, услуг по содержанию имущества (суб</w:t>
      </w:r>
      <w:r w:rsidR="00E8727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КОСГУ 225)</w:t>
      </w:r>
    </w:p>
    <w:tbl>
      <w:tblPr>
        <w:tblStyle w:val="a3"/>
        <w:tblW w:w="9360" w:type="dxa"/>
        <w:tblLook w:val="04A0"/>
      </w:tblPr>
      <w:tblGrid>
        <w:gridCol w:w="540"/>
        <w:gridCol w:w="4275"/>
        <w:gridCol w:w="1469"/>
        <w:gridCol w:w="1550"/>
        <w:gridCol w:w="1526"/>
      </w:tblGrid>
      <w:tr w:rsidR="00AD0260" w:rsidRPr="008F68F6" w:rsidTr="00B64FE8">
        <w:tc>
          <w:tcPr>
            <w:tcW w:w="540" w:type="dxa"/>
          </w:tcPr>
          <w:p w:rsidR="00AD0260" w:rsidRDefault="00AD0260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0260" w:rsidRPr="008F68F6" w:rsidRDefault="00AD0260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5" w:type="dxa"/>
          </w:tcPr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69" w:type="dxa"/>
          </w:tcPr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50" w:type="dxa"/>
          </w:tcPr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 (услуг)</w:t>
            </w:r>
          </w:p>
        </w:tc>
        <w:tc>
          <w:tcPr>
            <w:tcW w:w="1526" w:type="dxa"/>
          </w:tcPr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работ (услуг) руб.</w:t>
            </w:r>
          </w:p>
        </w:tc>
      </w:tr>
      <w:tr w:rsidR="00AD0260" w:rsidRPr="008F68F6" w:rsidTr="00B64FE8">
        <w:tc>
          <w:tcPr>
            <w:tcW w:w="540" w:type="dxa"/>
          </w:tcPr>
          <w:p w:rsidR="00AD0260" w:rsidRPr="008F68F6" w:rsidRDefault="00D67927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5" w:type="dxa"/>
          </w:tcPr>
          <w:p w:rsidR="00AD0260" w:rsidRPr="008F68F6" w:rsidRDefault="00D67927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AD0260" w:rsidRPr="008F68F6" w:rsidRDefault="00D67927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AD0260" w:rsidRPr="008F68F6" w:rsidRDefault="00D67927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AD0260" w:rsidRPr="008F68F6" w:rsidRDefault="00D67927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5988" w:rsidRPr="008F68F6" w:rsidTr="00B64FE8">
        <w:tc>
          <w:tcPr>
            <w:tcW w:w="540" w:type="dxa"/>
          </w:tcPr>
          <w:p w:rsidR="005E5988" w:rsidRPr="008F68F6" w:rsidRDefault="005E5988" w:rsidP="005E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5" w:type="dxa"/>
          </w:tcPr>
          <w:p w:rsidR="005E5988" w:rsidRDefault="005E5988" w:rsidP="0097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Т/о  ОС (охранной сигнализации)</w:t>
            </w:r>
          </w:p>
        </w:tc>
        <w:tc>
          <w:tcPr>
            <w:tcW w:w="1469" w:type="dxa"/>
          </w:tcPr>
          <w:p w:rsidR="005E5988" w:rsidRPr="008F68F6" w:rsidRDefault="005E5988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5E5988" w:rsidRDefault="005E5988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</w:tcPr>
          <w:p w:rsidR="005E5988" w:rsidRDefault="00215D74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  <w:r w:rsidR="005E598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E5988" w:rsidRPr="008F68F6" w:rsidTr="00B64FE8">
        <w:tc>
          <w:tcPr>
            <w:tcW w:w="540" w:type="dxa"/>
          </w:tcPr>
          <w:p w:rsidR="005E5988" w:rsidRDefault="005E5988" w:rsidP="005E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5" w:type="dxa"/>
          </w:tcPr>
          <w:p w:rsidR="005E5988" w:rsidRPr="008F68F6" w:rsidRDefault="005E5988" w:rsidP="005E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Т/о пожарной сигнализации и системы оповещения при пожаре</w:t>
            </w:r>
          </w:p>
        </w:tc>
        <w:tc>
          <w:tcPr>
            <w:tcW w:w="1469" w:type="dxa"/>
          </w:tcPr>
          <w:p w:rsidR="005E5988" w:rsidRPr="008F68F6" w:rsidRDefault="005E5988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5E5988" w:rsidRPr="008F68F6" w:rsidRDefault="005E5988" w:rsidP="00F3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5E5988" w:rsidRPr="008F68F6" w:rsidRDefault="003A73D9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8 280,00</w:t>
            </w:r>
          </w:p>
        </w:tc>
      </w:tr>
      <w:tr w:rsidR="00330D76" w:rsidRPr="008F68F6" w:rsidTr="00B64FE8">
        <w:tc>
          <w:tcPr>
            <w:tcW w:w="540" w:type="dxa"/>
          </w:tcPr>
          <w:p w:rsidR="00330D76" w:rsidRDefault="00330D76" w:rsidP="005E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5" w:type="dxa"/>
          </w:tcPr>
          <w:p w:rsidR="00330D76" w:rsidRDefault="00330D76" w:rsidP="0033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Т/о системы мониторинга автоматической установки пожарной сигнализации через сеть передачи информации радиосигналом на пульт центрального наблюдения ЦУС «01»</w:t>
            </w:r>
          </w:p>
        </w:tc>
        <w:tc>
          <w:tcPr>
            <w:tcW w:w="1469" w:type="dxa"/>
          </w:tcPr>
          <w:p w:rsidR="00330D76" w:rsidRPr="008F68F6" w:rsidRDefault="00330D76" w:rsidP="003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330D76" w:rsidRDefault="00330D76" w:rsidP="003A7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330D76" w:rsidRDefault="003A73D9" w:rsidP="0018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41 400,00</w:t>
            </w:r>
          </w:p>
        </w:tc>
      </w:tr>
      <w:tr w:rsidR="003A73D9" w:rsidRPr="008F68F6" w:rsidTr="00B64FE8">
        <w:tc>
          <w:tcPr>
            <w:tcW w:w="540" w:type="dxa"/>
          </w:tcPr>
          <w:p w:rsidR="003A73D9" w:rsidRDefault="003A73D9" w:rsidP="00B0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5" w:type="dxa"/>
          </w:tcPr>
          <w:p w:rsidR="003A73D9" w:rsidRDefault="003A73D9" w:rsidP="0033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оргтехники</w:t>
            </w:r>
          </w:p>
        </w:tc>
        <w:tc>
          <w:tcPr>
            <w:tcW w:w="1469" w:type="dxa"/>
          </w:tcPr>
          <w:p w:rsidR="003A73D9" w:rsidRDefault="009B2055" w:rsidP="003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3A73D9" w:rsidRDefault="009B2055" w:rsidP="003A7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3A73D9" w:rsidRDefault="009B2055" w:rsidP="0018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7 420,00</w:t>
            </w:r>
          </w:p>
        </w:tc>
      </w:tr>
      <w:tr w:rsidR="003A73D9" w:rsidRPr="008F68F6" w:rsidTr="00B64FE8">
        <w:tc>
          <w:tcPr>
            <w:tcW w:w="540" w:type="dxa"/>
          </w:tcPr>
          <w:p w:rsidR="003A73D9" w:rsidRDefault="003A73D9" w:rsidP="00B0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5" w:type="dxa"/>
          </w:tcPr>
          <w:p w:rsidR="003A73D9" w:rsidRDefault="003A73D9" w:rsidP="0033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Т/о газового оборудования</w:t>
            </w:r>
            <w:proofErr w:type="gramEnd"/>
          </w:p>
        </w:tc>
        <w:tc>
          <w:tcPr>
            <w:tcW w:w="1469" w:type="dxa"/>
          </w:tcPr>
          <w:p w:rsidR="003A73D9" w:rsidRPr="008F68F6" w:rsidRDefault="003A73D9" w:rsidP="003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3A73D9" w:rsidRPr="008F68F6" w:rsidRDefault="003A73D9" w:rsidP="003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3A73D9" w:rsidRDefault="003A73D9" w:rsidP="003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3A73D9" w:rsidRPr="008F68F6" w:rsidTr="00B64FE8">
        <w:tc>
          <w:tcPr>
            <w:tcW w:w="540" w:type="dxa"/>
          </w:tcPr>
          <w:p w:rsidR="003A73D9" w:rsidRPr="008F68F6" w:rsidRDefault="003A73D9" w:rsidP="00B0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5" w:type="dxa"/>
          </w:tcPr>
          <w:p w:rsidR="003A73D9" w:rsidRDefault="003A73D9" w:rsidP="0033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Систематическая дератизация (услуги по уничтожению грызунов)</w:t>
            </w:r>
          </w:p>
        </w:tc>
        <w:tc>
          <w:tcPr>
            <w:tcW w:w="1469" w:type="dxa"/>
          </w:tcPr>
          <w:p w:rsidR="003A73D9" w:rsidRPr="008F68F6" w:rsidRDefault="003A73D9" w:rsidP="003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3A73D9" w:rsidRDefault="003A73D9" w:rsidP="003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3A73D9" w:rsidRDefault="003A73D9" w:rsidP="003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</w:tr>
      <w:tr w:rsidR="003A73D9" w:rsidRPr="008F68F6" w:rsidTr="00B64FE8">
        <w:tc>
          <w:tcPr>
            <w:tcW w:w="540" w:type="dxa"/>
          </w:tcPr>
          <w:p w:rsidR="003A73D9" w:rsidRPr="008F68F6" w:rsidRDefault="00214E6A" w:rsidP="005E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5" w:type="dxa"/>
          </w:tcPr>
          <w:p w:rsidR="003A73D9" w:rsidRDefault="003A73D9" w:rsidP="0033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обслуживание дымоходов</w:t>
            </w:r>
          </w:p>
        </w:tc>
        <w:tc>
          <w:tcPr>
            <w:tcW w:w="1469" w:type="dxa"/>
          </w:tcPr>
          <w:p w:rsidR="003A73D9" w:rsidRPr="008F68F6" w:rsidRDefault="003A73D9" w:rsidP="003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A73D9" w:rsidRPr="008F68F6" w:rsidRDefault="003A73D9" w:rsidP="003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A73D9" w:rsidRDefault="003A73D9" w:rsidP="003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3D9" w:rsidRPr="008F68F6" w:rsidTr="00B64FE8">
        <w:tc>
          <w:tcPr>
            <w:tcW w:w="540" w:type="dxa"/>
          </w:tcPr>
          <w:p w:rsidR="003A73D9" w:rsidRPr="008F68F6" w:rsidRDefault="003A73D9" w:rsidP="005E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3A73D9" w:rsidRPr="008F68F6" w:rsidRDefault="003A73D9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</w:tcPr>
          <w:p w:rsidR="003A73D9" w:rsidRPr="008F68F6" w:rsidRDefault="003A73D9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0" w:type="dxa"/>
          </w:tcPr>
          <w:p w:rsidR="003A73D9" w:rsidRPr="008F68F6" w:rsidRDefault="003A73D9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6" w:type="dxa"/>
          </w:tcPr>
          <w:p w:rsidR="003A73D9" w:rsidRPr="008F68F6" w:rsidRDefault="009B2055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65 700,00</w:t>
            </w:r>
          </w:p>
        </w:tc>
      </w:tr>
    </w:tbl>
    <w:p w:rsidR="00AD0260" w:rsidRDefault="00AD0260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60" w:rsidRDefault="00AD0260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Расчет расходов на оплату прочих работ, услуг (суб КОСГУ 226)</w:t>
      </w:r>
    </w:p>
    <w:p w:rsidR="009B2055" w:rsidRDefault="009B2055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C44" w:rsidRDefault="00F31C44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2636"/>
        <w:gridCol w:w="1549"/>
        <w:gridCol w:w="1550"/>
        <w:gridCol w:w="1544"/>
        <w:gridCol w:w="1526"/>
      </w:tblGrid>
      <w:tr w:rsidR="00AD0260" w:rsidRPr="008F68F6" w:rsidTr="00B64FE8">
        <w:tc>
          <w:tcPr>
            <w:tcW w:w="540" w:type="dxa"/>
          </w:tcPr>
          <w:p w:rsidR="00AD0260" w:rsidRDefault="00AD0260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0260" w:rsidRPr="008F68F6" w:rsidRDefault="00AD0260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6" w:type="dxa"/>
          </w:tcPr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49" w:type="dxa"/>
          </w:tcPr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товаров, работ, услуг</w:t>
            </w:r>
          </w:p>
        </w:tc>
        <w:tc>
          <w:tcPr>
            <w:tcW w:w="1550" w:type="dxa"/>
          </w:tcPr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товара, работы, услуги</w:t>
            </w:r>
          </w:p>
        </w:tc>
        <w:tc>
          <w:tcPr>
            <w:tcW w:w="1544" w:type="dxa"/>
          </w:tcPr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платежей в год</w:t>
            </w:r>
          </w:p>
        </w:tc>
        <w:tc>
          <w:tcPr>
            <w:tcW w:w="1526" w:type="dxa"/>
          </w:tcPr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D0260" w:rsidRPr="008F68F6" w:rsidTr="00B64FE8">
        <w:tc>
          <w:tcPr>
            <w:tcW w:w="540" w:type="dxa"/>
          </w:tcPr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AD0260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6=гр.3*</w:t>
            </w:r>
          </w:p>
          <w:p w:rsidR="00AD0260" w:rsidRPr="008F68F6" w:rsidRDefault="00AD0260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*гр5</w:t>
            </w:r>
          </w:p>
        </w:tc>
      </w:tr>
      <w:tr w:rsidR="005E5988" w:rsidRPr="008F68F6" w:rsidTr="00B64FE8">
        <w:tc>
          <w:tcPr>
            <w:tcW w:w="540" w:type="dxa"/>
          </w:tcPr>
          <w:p w:rsidR="005E5988" w:rsidRPr="008F68F6" w:rsidRDefault="005E5988" w:rsidP="005E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5E5988" w:rsidRPr="008F68F6" w:rsidRDefault="005E5988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ежегодного медицинского осмотра</w:t>
            </w:r>
          </w:p>
        </w:tc>
        <w:tc>
          <w:tcPr>
            <w:tcW w:w="1549" w:type="dxa"/>
          </w:tcPr>
          <w:p w:rsidR="005E5988" w:rsidRDefault="005E5988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988" w:rsidRPr="008F68F6" w:rsidRDefault="005E5988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чел.)</w:t>
            </w:r>
          </w:p>
        </w:tc>
        <w:tc>
          <w:tcPr>
            <w:tcW w:w="1550" w:type="dxa"/>
          </w:tcPr>
          <w:p w:rsidR="005E5988" w:rsidRPr="008F68F6" w:rsidRDefault="001861DA" w:rsidP="0018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85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52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E598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44" w:type="dxa"/>
          </w:tcPr>
          <w:p w:rsidR="005E5988" w:rsidRPr="008F68F6" w:rsidRDefault="005E5988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5E5988" w:rsidRPr="008F68F6" w:rsidRDefault="001861DA" w:rsidP="0018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</w:t>
            </w:r>
            <w:r w:rsidR="00B85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598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0D76" w:rsidRPr="008F68F6" w:rsidTr="00B64FE8">
        <w:tc>
          <w:tcPr>
            <w:tcW w:w="540" w:type="dxa"/>
          </w:tcPr>
          <w:p w:rsidR="00330D76" w:rsidRPr="008F68F6" w:rsidRDefault="00330D76" w:rsidP="005E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</w:tcPr>
          <w:p w:rsidR="00330D76" w:rsidRPr="008F68F6" w:rsidRDefault="00330D76" w:rsidP="003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здания</w:t>
            </w:r>
          </w:p>
        </w:tc>
        <w:tc>
          <w:tcPr>
            <w:tcW w:w="1549" w:type="dxa"/>
          </w:tcPr>
          <w:p w:rsidR="00330D76" w:rsidRPr="008F68F6" w:rsidRDefault="00330D76" w:rsidP="003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330D76" w:rsidRPr="008F68F6" w:rsidRDefault="005A1FCD" w:rsidP="0080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1 550</w:t>
            </w:r>
            <w:r w:rsidR="00330D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44" w:type="dxa"/>
          </w:tcPr>
          <w:p w:rsidR="00330D76" w:rsidRPr="008F68F6" w:rsidRDefault="00330D76" w:rsidP="003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</w:tcPr>
          <w:p w:rsidR="00330D76" w:rsidRPr="008F68F6" w:rsidRDefault="005A1FCD" w:rsidP="003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18 600</w:t>
            </w:r>
            <w:r w:rsidR="00330D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0D76" w:rsidRPr="008F68F6" w:rsidTr="00B64FE8">
        <w:tc>
          <w:tcPr>
            <w:tcW w:w="540" w:type="dxa"/>
          </w:tcPr>
          <w:p w:rsidR="00330D76" w:rsidRPr="008F68F6" w:rsidRDefault="00330D76" w:rsidP="005E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6" w:type="dxa"/>
          </w:tcPr>
          <w:p w:rsidR="00330D76" w:rsidRDefault="00330D76" w:rsidP="003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Тревожная кнопка</w:t>
            </w:r>
          </w:p>
        </w:tc>
        <w:tc>
          <w:tcPr>
            <w:tcW w:w="1549" w:type="dxa"/>
          </w:tcPr>
          <w:p w:rsidR="00330D76" w:rsidRDefault="00330D76" w:rsidP="003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330D76" w:rsidRDefault="005A1FCD" w:rsidP="0080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544" w:type="dxa"/>
          </w:tcPr>
          <w:p w:rsidR="00330D76" w:rsidRDefault="00330D76" w:rsidP="003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</w:tcPr>
          <w:p w:rsidR="00330D76" w:rsidRDefault="005A1FCD" w:rsidP="003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</w:t>
            </w:r>
            <w:r w:rsidR="00F4581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30D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0D76" w:rsidRPr="008F68F6" w:rsidTr="00B64FE8">
        <w:tc>
          <w:tcPr>
            <w:tcW w:w="540" w:type="dxa"/>
          </w:tcPr>
          <w:p w:rsidR="00330D76" w:rsidRDefault="00330D76" w:rsidP="005E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6" w:type="dxa"/>
          </w:tcPr>
          <w:p w:rsidR="00330D76" w:rsidRPr="008F68F6" w:rsidRDefault="00330D76" w:rsidP="003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сайта</w:t>
            </w:r>
          </w:p>
        </w:tc>
        <w:tc>
          <w:tcPr>
            <w:tcW w:w="1549" w:type="dxa"/>
          </w:tcPr>
          <w:p w:rsidR="00330D76" w:rsidRPr="008F68F6" w:rsidRDefault="00330D76" w:rsidP="003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330D76" w:rsidRPr="008F68F6" w:rsidRDefault="00330D76" w:rsidP="003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8 000,00</w:t>
            </w:r>
          </w:p>
        </w:tc>
        <w:tc>
          <w:tcPr>
            <w:tcW w:w="1544" w:type="dxa"/>
          </w:tcPr>
          <w:p w:rsidR="00330D76" w:rsidRPr="008F68F6" w:rsidRDefault="00330D76" w:rsidP="003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330D76" w:rsidRPr="008F68F6" w:rsidRDefault="00330D76" w:rsidP="003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9B2055" w:rsidRPr="008F68F6" w:rsidTr="00855A33">
        <w:trPr>
          <w:trHeight w:val="225"/>
        </w:trPr>
        <w:tc>
          <w:tcPr>
            <w:tcW w:w="540" w:type="dxa"/>
          </w:tcPr>
          <w:p w:rsidR="009B2055" w:rsidRDefault="009B2055" w:rsidP="005E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6" w:type="dxa"/>
          </w:tcPr>
          <w:p w:rsidR="009B2055" w:rsidRDefault="009B2055" w:rsidP="00D9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охрана здания  ДХШ</w:t>
            </w:r>
          </w:p>
        </w:tc>
        <w:tc>
          <w:tcPr>
            <w:tcW w:w="1549" w:type="dxa"/>
          </w:tcPr>
          <w:p w:rsidR="009B2055" w:rsidRDefault="009B2055" w:rsidP="00D9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</w:tcPr>
          <w:p w:rsidR="009B2055" w:rsidRDefault="009B2055" w:rsidP="00D9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52 500,00 </w:t>
            </w:r>
          </w:p>
        </w:tc>
        <w:tc>
          <w:tcPr>
            <w:tcW w:w="1544" w:type="dxa"/>
          </w:tcPr>
          <w:p w:rsidR="009B2055" w:rsidRDefault="009B2055" w:rsidP="00D9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9B2055" w:rsidRDefault="00C90106" w:rsidP="00D9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259 700,00</w:t>
            </w:r>
          </w:p>
        </w:tc>
      </w:tr>
      <w:tr w:rsidR="009B2055" w:rsidRPr="008F68F6" w:rsidTr="00B64FE8">
        <w:tc>
          <w:tcPr>
            <w:tcW w:w="540" w:type="dxa"/>
          </w:tcPr>
          <w:p w:rsidR="009B2055" w:rsidRPr="008F68F6" w:rsidRDefault="009B2055" w:rsidP="005E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9B2055" w:rsidRPr="008F68F6" w:rsidRDefault="009B2055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9" w:type="dxa"/>
          </w:tcPr>
          <w:p w:rsidR="009B2055" w:rsidRPr="008F68F6" w:rsidRDefault="009B2055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0" w:type="dxa"/>
          </w:tcPr>
          <w:p w:rsidR="009B2055" w:rsidRPr="008F68F6" w:rsidRDefault="009B2055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dxa"/>
          </w:tcPr>
          <w:p w:rsidR="009B2055" w:rsidRPr="008F68F6" w:rsidRDefault="009B2055" w:rsidP="005E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6" w:type="dxa"/>
          </w:tcPr>
          <w:p w:rsidR="009B2055" w:rsidRPr="008F68F6" w:rsidRDefault="00C90106" w:rsidP="000F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335 900,00</w:t>
            </w:r>
          </w:p>
        </w:tc>
      </w:tr>
    </w:tbl>
    <w:p w:rsidR="00330D76" w:rsidRDefault="00330D76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4C5" w:rsidRDefault="008064C5" w:rsidP="005F1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2055" w:rsidRDefault="009B2055" w:rsidP="008F68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7927" w:rsidRDefault="00D67927" w:rsidP="008F68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FE8">
        <w:rPr>
          <w:rFonts w:ascii="Times New Roman" w:hAnsi="Times New Roman" w:cs="Times New Roman"/>
          <w:b/>
          <w:sz w:val="28"/>
          <w:szCs w:val="28"/>
        </w:rPr>
        <w:t>3. Социальное обеспечение</w:t>
      </w:r>
    </w:p>
    <w:p w:rsidR="00D67927" w:rsidRDefault="00D67927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927" w:rsidRDefault="00D67927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Расчет расходов на выплаты социальных пособий и компенсации персоналу в денежной форме (суб КОСГУ 266) (оплата больничных работодателям)</w:t>
      </w:r>
    </w:p>
    <w:p w:rsidR="00D67927" w:rsidRDefault="00D67927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A0B" w:rsidRDefault="005F1A0B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A0B" w:rsidRDefault="005F1A0B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60" w:type="dxa"/>
        <w:tblLook w:val="04A0"/>
      </w:tblPr>
      <w:tblGrid>
        <w:gridCol w:w="540"/>
        <w:gridCol w:w="4275"/>
        <w:gridCol w:w="1469"/>
        <w:gridCol w:w="1550"/>
        <w:gridCol w:w="1526"/>
      </w:tblGrid>
      <w:tr w:rsidR="00D67927" w:rsidRPr="008F68F6" w:rsidTr="00B64FE8">
        <w:tc>
          <w:tcPr>
            <w:tcW w:w="540" w:type="dxa"/>
          </w:tcPr>
          <w:p w:rsidR="00D67927" w:rsidRDefault="00D67927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7927" w:rsidRPr="008F68F6" w:rsidRDefault="00D67927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5" w:type="dxa"/>
          </w:tcPr>
          <w:p w:rsidR="00D67927" w:rsidRPr="008F68F6" w:rsidRDefault="00D67927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69" w:type="dxa"/>
          </w:tcPr>
          <w:p w:rsidR="00D67927" w:rsidRPr="008F68F6" w:rsidRDefault="00D67927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выплат в месяц, руб.</w:t>
            </w:r>
          </w:p>
        </w:tc>
        <w:tc>
          <w:tcPr>
            <w:tcW w:w="1550" w:type="dxa"/>
          </w:tcPr>
          <w:p w:rsidR="00D67927" w:rsidRPr="008F68F6" w:rsidRDefault="00D67927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1526" w:type="dxa"/>
          </w:tcPr>
          <w:p w:rsidR="00D67927" w:rsidRPr="008F68F6" w:rsidRDefault="00D67927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выплат в год, руб.</w:t>
            </w:r>
          </w:p>
        </w:tc>
      </w:tr>
      <w:tr w:rsidR="00D67927" w:rsidRPr="008F68F6" w:rsidTr="00B64FE8">
        <w:tc>
          <w:tcPr>
            <w:tcW w:w="540" w:type="dxa"/>
          </w:tcPr>
          <w:p w:rsidR="00D67927" w:rsidRPr="008F68F6" w:rsidRDefault="00D67927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5" w:type="dxa"/>
          </w:tcPr>
          <w:p w:rsidR="00D67927" w:rsidRPr="008F68F6" w:rsidRDefault="00D67927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D67927" w:rsidRPr="008F68F6" w:rsidRDefault="00D67927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D67927" w:rsidRPr="008F68F6" w:rsidRDefault="00D67927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D67927" w:rsidRPr="008F68F6" w:rsidRDefault="00D67927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5=гр3*гр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D67927" w:rsidRPr="008F68F6" w:rsidTr="00B64FE8">
        <w:tc>
          <w:tcPr>
            <w:tcW w:w="540" w:type="dxa"/>
          </w:tcPr>
          <w:p w:rsidR="00D67927" w:rsidRPr="008F68F6" w:rsidRDefault="009B2055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5" w:type="dxa"/>
          </w:tcPr>
          <w:p w:rsidR="00D67927" w:rsidRPr="009B2055" w:rsidRDefault="009B2055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55">
              <w:rPr>
                <w:rFonts w:ascii="Times New Roman" w:hAnsi="Times New Roman" w:cs="Times New Roman"/>
                <w:sz w:val="24"/>
                <w:szCs w:val="24"/>
              </w:rPr>
              <w:t>оплата больничного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 работодателем</w:t>
            </w:r>
          </w:p>
        </w:tc>
        <w:tc>
          <w:tcPr>
            <w:tcW w:w="1469" w:type="dxa"/>
          </w:tcPr>
          <w:p w:rsidR="00D67927" w:rsidRPr="008F68F6" w:rsidRDefault="00D67927" w:rsidP="0080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67927" w:rsidRPr="008F68F6" w:rsidRDefault="00D67927" w:rsidP="005A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67927" w:rsidRPr="008F68F6" w:rsidRDefault="00D67927" w:rsidP="0080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27" w:rsidRPr="008F68F6" w:rsidTr="00B64FE8">
        <w:tc>
          <w:tcPr>
            <w:tcW w:w="540" w:type="dxa"/>
          </w:tcPr>
          <w:p w:rsidR="00D67927" w:rsidRPr="008F68F6" w:rsidRDefault="00D67927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D67927" w:rsidRPr="008F68F6" w:rsidRDefault="00D67927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D67927" w:rsidRPr="008F68F6" w:rsidRDefault="00D67927" w:rsidP="0034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67927" w:rsidRPr="008F68F6" w:rsidRDefault="00D67927" w:rsidP="0034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67927" w:rsidRPr="008F68F6" w:rsidRDefault="00D67927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A7C" w:rsidRPr="008F68F6" w:rsidTr="00B64FE8">
        <w:tc>
          <w:tcPr>
            <w:tcW w:w="540" w:type="dxa"/>
          </w:tcPr>
          <w:p w:rsidR="006B7A7C" w:rsidRPr="008F68F6" w:rsidRDefault="006B7A7C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6B7A7C" w:rsidRPr="008F68F6" w:rsidRDefault="006B7A7C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</w:tcPr>
          <w:p w:rsidR="006B7A7C" w:rsidRPr="008F68F6" w:rsidRDefault="006B7A7C" w:rsidP="00A7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B7A7C" w:rsidRPr="008F68F6" w:rsidRDefault="006B7A7C" w:rsidP="00A7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B7A7C" w:rsidRPr="008F68F6" w:rsidRDefault="006B7A7C" w:rsidP="0080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927" w:rsidRDefault="00D67927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927" w:rsidRDefault="00D67927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Расчет расходов на выплаты социальных компенсаций персоналу в натуральной форме (суб КОСГУ 267) (меры социальной поддержки преподавателям, работникам культуры)</w:t>
      </w:r>
    </w:p>
    <w:p w:rsidR="00D67927" w:rsidRDefault="00D67927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/>
      </w:tblPr>
      <w:tblGrid>
        <w:gridCol w:w="540"/>
        <w:gridCol w:w="3624"/>
        <w:gridCol w:w="1265"/>
        <w:gridCol w:w="1417"/>
        <w:gridCol w:w="2476"/>
      </w:tblGrid>
      <w:tr w:rsidR="002D25F9" w:rsidRPr="008F68F6" w:rsidTr="002D25F9">
        <w:tc>
          <w:tcPr>
            <w:tcW w:w="540" w:type="dxa"/>
          </w:tcPr>
          <w:p w:rsidR="002D25F9" w:rsidRDefault="002D25F9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25F9" w:rsidRPr="008F68F6" w:rsidRDefault="002D25F9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4" w:type="dxa"/>
          </w:tcPr>
          <w:p w:rsidR="002D25F9" w:rsidRPr="008F68F6" w:rsidRDefault="002D25F9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5" w:type="dxa"/>
          </w:tcPr>
          <w:p w:rsidR="002D25F9" w:rsidRPr="008F68F6" w:rsidRDefault="002D25F9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выплат в месяц, руб.</w:t>
            </w:r>
          </w:p>
        </w:tc>
        <w:tc>
          <w:tcPr>
            <w:tcW w:w="1417" w:type="dxa"/>
          </w:tcPr>
          <w:p w:rsidR="002D25F9" w:rsidRPr="008F68F6" w:rsidRDefault="002D25F9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2476" w:type="dxa"/>
          </w:tcPr>
          <w:p w:rsidR="002D25F9" w:rsidRPr="008F68F6" w:rsidRDefault="002D25F9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выплат в год, руб.</w:t>
            </w:r>
          </w:p>
        </w:tc>
      </w:tr>
      <w:tr w:rsidR="002D25F9" w:rsidRPr="008F68F6" w:rsidTr="002D25F9">
        <w:tc>
          <w:tcPr>
            <w:tcW w:w="540" w:type="dxa"/>
          </w:tcPr>
          <w:p w:rsidR="002D25F9" w:rsidRPr="008F68F6" w:rsidRDefault="002D25F9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4" w:type="dxa"/>
          </w:tcPr>
          <w:p w:rsidR="002D25F9" w:rsidRPr="008F68F6" w:rsidRDefault="002D25F9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2D25F9" w:rsidRPr="008F68F6" w:rsidRDefault="002D25F9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D25F9" w:rsidRPr="008F68F6" w:rsidRDefault="002D25F9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2D25F9" w:rsidRPr="008F68F6" w:rsidRDefault="002D25F9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5=гр3*гр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2D25F9" w:rsidRPr="008F68F6" w:rsidTr="002D25F9">
        <w:tc>
          <w:tcPr>
            <w:tcW w:w="540" w:type="dxa"/>
          </w:tcPr>
          <w:p w:rsidR="002D25F9" w:rsidRPr="008F68F6" w:rsidRDefault="009B2055" w:rsidP="009B2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4" w:type="dxa"/>
          </w:tcPr>
          <w:p w:rsidR="002D25F9" w:rsidRPr="008F68F6" w:rsidRDefault="009B2055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льгот по коммунальным услугам из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265" w:type="dxa"/>
          </w:tcPr>
          <w:p w:rsidR="002D25F9" w:rsidRPr="008F68F6" w:rsidRDefault="00214E6A" w:rsidP="0034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D25F9" w:rsidRPr="008F68F6" w:rsidRDefault="00214E6A" w:rsidP="0034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6" w:type="dxa"/>
          </w:tcPr>
          <w:p w:rsidR="002D25F9" w:rsidRPr="008F68F6" w:rsidRDefault="00C90106" w:rsidP="0034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219 800,00</w:t>
            </w:r>
          </w:p>
        </w:tc>
      </w:tr>
      <w:tr w:rsidR="002D25F9" w:rsidRPr="008F68F6" w:rsidTr="002D25F9">
        <w:tc>
          <w:tcPr>
            <w:tcW w:w="540" w:type="dxa"/>
          </w:tcPr>
          <w:p w:rsidR="002D25F9" w:rsidRPr="008F68F6" w:rsidRDefault="002D25F9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2D25F9" w:rsidRPr="008F68F6" w:rsidRDefault="002D25F9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5" w:type="dxa"/>
          </w:tcPr>
          <w:p w:rsidR="002D25F9" w:rsidRPr="008F68F6" w:rsidRDefault="002D25F9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D25F9" w:rsidRPr="008F68F6" w:rsidRDefault="002D25F9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76" w:type="dxa"/>
          </w:tcPr>
          <w:p w:rsidR="002D25F9" w:rsidRPr="008F68F6" w:rsidRDefault="00C90106" w:rsidP="00F6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219 800,00</w:t>
            </w:r>
          </w:p>
        </w:tc>
      </w:tr>
    </w:tbl>
    <w:p w:rsidR="00C219D0" w:rsidRDefault="00C219D0" w:rsidP="008F68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7927" w:rsidRPr="00B64FE8" w:rsidRDefault="00D67927" w:rsidP="008F68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FE8">
        <w:rPr>
          <w:rFonts w:ascii="Times New Roman" w:hAnsi="Times New Roman" w:cs="Times New Roman"/>
          <w:b/>
          <w:sz w:val="28"/>
          <w:szCs w:val="28"/>
        </w:rPr>
        <w:t>4. Прочие расходы (суб КОСГУ 290)</w:t>
      </w:r>
    </w:p>
    <w:p w:rsidR="00D67927" w:rsidRDefault="00D67927" w:rsidP="00214E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Расчет расходов на налоги, пошлины и сборы (суб КОСГУ 291) (оплата земельного налога, налога на имущество, оплата транспортного налога и госпошлины)</w:t>
      </w:r>
    </w:p>
    <w:p w:rsidR="000348BB" w:rsidRDefault="000348BB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8BB" w:rsidRDefault="000348BB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60" w:type="dxa"/>
        <w:tblLook w:val="04A0"/>
      </w:tblPr>
      <w:tblGrid>
        <w:gridCol w:w="540"/>
        <w:gridCol w:w="4146"/>
        <w:gridCol w:w="1460"/>
        <w:gridCol w:w="1519"/>
        <w:gridCol w:w="1695"/>
      </w:tblGrid>
      <w:tr w:rsidR="00D67927" w:rsidRPr="008F68F6" w:rsidTr="002D25F9">
        <w:tc>
          <w:tcPr>
            <w:tcW w:w="540" w:type="dxa"/>
          </w:tcPr>
          <w:p w:rsidR="00D67927" w:rsidRPr="00145B26" w:rsidRDefault="00D67927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7927" w:rsidRPr="00145B26" w:rsidRDefault="00D67927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5B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5B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5B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6" w:type="dxa"/>
          </w:tcPr>
          <w:p w:rsidR="00D67927" w:rsidRPr="00145B26" w:rsidRDefault="00D67927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26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60" w:type="dxa"/>
          </w:tcPr>
          <w:p w:rsidR="00D67927" w:rsidRPr="008F68F6" w:rsidRDefault="00D67927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Налоговая база, руб.</w:t>
            </w:r>
          </w:p>
        </w:tc>
        <w:tc>
          <w:tcPr>
            <w:tcW w:w="1519" w:type="dxa"/>
          </w:tcPr>
          <w:p w:rsidR="00D67927" w:rsidRPr="008F68F6" w:rsidRDefault="00D67927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налога %</w:t>
            </w:r>
          </w:p>
        </w:tc>
        <w:tc>
          <w:tcPr>
            <w:tcW w:w="1695" w:type="dxa"/>
          </w:tcPr>
          <w:p w:rsidR="00D67927" w:rsidRPr="008F68F6" w:rsidRDefault="00145B26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начисленного налога, подлежащего уплате, руб.</w:t>
            </w:r>
          </w:p>
        </w:tc>
      </w:tr>
      <w:tr w:rsidR="00D67927" w:rsidRPr="008F68F6" w:rsidTr="002D25F9">
        <w:tc>
          <w:tcPr>
            <w:tcW w:w="540" w:type="dxa"/>
          </w:tcPr>
          <w:p w:rsidR="00D67927" w:rsidRPr="008F68F6" w:rsidRDefault="00D67927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D67927" w:rsidRPr="008F68F6" w:rsidRDefault="00D67927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D67927" w:rsidRPr="008F68F6" w:rsidRDefault="00D67927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D67927" w:rsidRPr="008F68F6" w:rsidRDefault="00D67927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D67927" w:rsidRPr="008F68F6" w:rsidRDefault="00D67927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5=гр3*гр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145B26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C219D0" w:rsidRPr="008F68F6" w:rsidTr="002D25F9">
        <w:tc>
          <w:tcPr>
            <w:tcW w:w="540" w:type="dxa"/>
          </w:tcPr>
          <w:p w:rsidR="00C219D0" w:rsidRPr="008F68F6" w:rsidRDefault="00C219D0" w:rsidP="00A6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C219D0" w:rsidRPr="008F68F6" w:rsidRDefault="00C219D0" w:rsidP="00A6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60" w:type="dxa"/>
          </w:tcPr>
          <w:p w:rsidR="00C219D0" w:rsidRPr="008F68F6" w:rsidRDefault="00C219D0" w:rsidP="00A6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219D0" w:rsidRPr="008F68F6" w:rsidRDefault="00C219D0" w:rsidP="00A6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219D0" w:rsidRPr="008F68F6" w:rsidRDefault="005A1FCD" w:rsidP="00A6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4 600</w:t>
            </w:r>
            <w:r w:rsidR="00C219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19D0" w:rsidRPr="008F68F6" w:rsidTr="002D25F9">
        <w:tc>
          <w:tcPr>
            <w:tcW w:w="540" w:type="dxa"/>
          </w:tcPr>
          <w:p w:rsidR="00C219D0" w:rsidRPr="008F68F6" w:rsidRDefault="00C219D0" w:rsidP="00A6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6" w:type="dxa"/>
          </w:tcPr>
          <w:p w:rsidR="00C219D0" w:rsidRPr="008F68F6" w:rsidRDefault="00C219D0" w:rsidP="00A6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негативное воздействие на окружающую среду</w:t>
            </w:r>
          </w:p>
        </w:tc>
        <w:tc>
          <w:tcPr>
            <w:tcW w:w="1460" w:type="dxa"/>
          </w:tcPr>
          <w:p w:rsidR="00C219D0" w:rsidRPr="008F68F6" w:rsidRDefault="00C219D0" w:rsidP="00A6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219D0" w:rsidRPr="008F68F6" w:rsidRDefault="00C219D0" w:rsidP="00A6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219D0" w:rsidRPr="008F68F6" w:rsidRDefault="00C219D0" w:rsidP="00A6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19D0" w:rsidRPr="008F68F6" w:rsidTr="002D25F9">
        <w:tc>
          <w:tcPr>
            <w:tcW w:w="540" w:type="dxa"/>
          </w:tcPr>
          <w:p w:rsidR="00C219D0" w:rsidRPr="008F68F6" w:rsidRDefault="00C219D0" w:rsidP="00A64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C219D0" w:rsidRPr="008F68F6" w:rsidRDefault="00C219D0" w:rsidP="00A6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0" w:type="dxa"/>
          </w:tcPr>
          <w:p w:rsidR="00C219D0" w:rsidRPr="008F68F6" w:rsidRDefault="00C219D0" w:rsidP="00A6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19" w:type="dxa"/>
          </w:tcPr>
          <w:p w:rsidR="00C219D0" w:rsidRPr="008F68F6" w:rsidRDefault="00C219D0" w:rsidP="00A6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</w:tcPr>
          <w:p w:rsidR="00C219D0" w:rsidRPr="008F68F6" w:rsidRDefault="005A1FCD" w:rsidP="00A6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4 700</w:t>
            </w:r>
            <w:r w:rsidR="00C219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D67927" w:rsidRDefault="00D67927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8B" w:rsidRDefault="000F2E8B" w:rsidP="008F68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A0B" w:rsidRDefault="005F1A0B" w:rsidP="008F68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A0B" w:rsidRDefault="005F1A0B" w:rsidP="008F68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A0B" w:rsidRDefault="005F1A0B" w:rsidP="008F68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A0B" w:rsidRDefault="005F1A0B" w:rsidP="008F68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E40" w:rsidRDefault="00F15E40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B26" w:rsidRDefault="00145B26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B2D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Расчет расходов на увеличение стоимости прочих оборотных запасов (материалов) (суб КОСГУ 346)</w:t>
      </w:r>
    </w:p>
    <w:p w:rsidR="005C4827" w:rsidRDefault="005C4827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40"/>
        <w:gridCol w:w="4388"/>
        <w:gridCol w:w="1356"/>
        <w:gridCol w:w="1550"/>
        <w:gridCol w:w="1772"/>
      </w:tblGrid>
      <w:tr w:rsidR="00145B26" w:rsidRPr="008F68F6" w:rsidTr="006C5967">
        <w:tc>
          <w:tcPr>
            <w:tcW w:w="540" w:type="dxa"/>
          </w:tcPr>
          <w:p w:rsidR="00145B26" w:rsidRPr="00145B26" w:rsidRDefault="00145B26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5B26" w:rsidRPr="00145B26" w:rsidRDefault="00145B26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5B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5B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5B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8" w:type="dxa"/>
          </w:tcPr>
          <w:p w:rsidR="00145B26" w:rsidRPr="00145B26" w:rsidRDefault="00145B26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26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56" w:type="dxa"/>
          </w:tcPr>
          <w:p w:rsidR="00145B26" w:rsidRPr="008F68F6" w:rsidRDefault="00145B26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0" w:type="dxa"/>
          </w:tcPr>
          <w:p w:rsidR="00145B26" w:rsidRPr="008F68F6" w:rsidRDefault="00145B26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стоимость, руб.</w:t>
            </w:r>
          </w:p>
        </w:tc>
        <w:tc>
          <w:tcPr>
            <w:tcW w:w="1772" w:type="dxa"/>
          </w:tcPr>
          <w:p w:rsidR="00145B26" w:rsidRPr="008F68F6" w:rsidRDefault="00145B26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45B26" w:rsidRPr="008F68F6" w:rsidTr="006C5967">
        <w:tc>
          <w:tcPr>
            <w:tcW w:w="540" w:type="dxa"/>
          </w:tcPr>
          <w:p w:rsidR="00145B26" w:rsidRPr="008F68F6" w:rsidRDefault="00145B26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145B26" w:rsidRPr="008F68F6" w:rsidRDefault="00145B26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145B26" w:rsidRPr="008F68F6" w:rsidRDefault="00145B26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145B26" w:rsidRPr="008F68F6" w:rsidRDefault="00145B26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:rsidR="00145B26" w:rsidRPr="008F68F6" w:rsidRDefault="00145B26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5=гр3*гр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145B26" w:rsidRPr="008F68F6" w:rsidTr="006C5967">
        <w:tc>
          <w:tcPr>
            <w:tcW w:w="540" w:type="dxa"/>
          </w:tcPr>
          <w:p w:rsidR="00145B26" w:rsidRPr="008F68F6" w:rsidRDefault="00EB2D40" w:rsidP="00EB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145B26" w:rsidRDefault="00EB2D40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</w:p>
          <w:p w:rsidR="006C5967" w:rsidRDefault="005F1A0B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="00EB2D40">
              <w:rPr>
                <w:rFonts w:ascii="Times New Roman" w:hAnsi="Times New Roman" w:cs="Times New Roman"/>
                <w:sz w:val="24"/>
                <w:szCs w:val="24"/>
              </w:rPr>
              <w:t xml:space="preserve">умага офисная А-4 пачка 500 </w:t>
            </w:r>
            <w:r w:rsidR="006C59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B2D40">
              <w:rPr>
                <w:rFonts w:ascii="Times New Roman" w:hAnsi="Times New Roman" w:cs="Times New Roman"/>
                <w:sz w:val="24"/>
                <w:szCs w:val="24"/>
              </w:rPr>
              <w:t>истов</w:t>
            </w:r>
            <w:r w:rsidR="000F2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2D40" w:rsidRDefault="000F2E8B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5967" w:rsidRDefault="006C5967" w:rsidP="006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2E8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об окончании школы, </w:t>
            </w:r>
          </w:p>
          <w:p w:rsidR="006C5967" w:rsidRPr="008F68F6" w:rsidRDefault="006C5967" w:rsidP="006C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145B26" w:rsidRDefault="00145B26" w:rsidP="0098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827" w:rsidRDefault="00C90106" w:rsidP="006C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6C5967" w:rsidRDefault="006C5967" w:rsidP="006C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67" w:rsidRDefault="00C90106" w:rsidP="006C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C5967" w:rsidRPr="008F68F6" w:rsidRDefault="006C5967" w:rsidP="006C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3A8C" w:rsidRDefault="00543A8C" w:rsidP="0098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C4827" w:rsidRDefault="00C90106" w:rsidP="0098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85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C5967" w:rsidRDefault="006C5967" w:rsidP="0098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67" w:rsidRPr="008F68F6" w:rsidRDefault="00365417" w:rsidP="00C9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772" w:type="dxa"/>
          </w:tcPr>
          <w:p w:rsidR="00145B26" w:rsidRDefault="00145B26" w:rsidP="0087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67" w:rsidRDefault="00C90106" w:rsidP="00885C76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23 100</w:t>
            </w:r>
            <w:r w:rsidR="00885C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6C5967" w:rsidRDefault="006C5967" w:rsidP="00885C76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67" w:rsidRDefault="00C90106" w:rsidP="00885C76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</w:t>
            </w:r>
            <w:r w:rsidR="006C59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5C4827" w:rsidRPr="00543A8C" w:rsidRDefault="005C4827" w:rsidP="00885C76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17" w:rsidRPr="008F68F6" w:rsidTr="006C5967">
        <w:tc>
          <w:tcPr>
            <w:tcW w:w="540" w:type="dxa"/>
          </w:tcPr>
          <w:p w:rsidR="00EC6D17" w:rsidRDefault="00EC6D17" w:rsidP="00EB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EC6D17" w:rsidRPr="00EC6D17" w:rsidRDefault="00214E6A" w:rsidP="00B64FE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картриджей, запасных частей для оргтехники</w:t>
            </w:r>
          </w:p>
        </w:tc>
        <w:tc>
          <w:tcPr>
            <w:tcW w:w="1356" w:type="dxa"/>
          </w:tcPr>
          <w:p w:rsidR="00EC6D17" w:rsidRDefault="00214E6A" w:rsidP="0098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</w:tcPr>
          <w:p w:rsidR="00EC6D17" w:rsidRDefault="00214E6A" w:rsidP="0098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EC6D17" w:rsidRDefault="00214E6A" w:rsidP="00885C76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</w:tr>
      <w:tr w:rsidR="00145B26" w:rsidRPr="008F68F6" w:rsidTr="006C5967">
        <w:tc>
          <w:tcPr>
            <w:tcW w:w="540" w:type="dxa"/>
          </w:tcPr>
          <w:p w:rsidR="00145B26" w:rsidRPr="008F68F6" w:rsidRDefault="00145B26" w:rsidP="00B64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145B26" w:rsidRPr="008F68F6" w:rsidRDefault="00145B26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6" w:type="dxa"/>
          </w:tcPr>
          <w:p w:rsidR="00145B26" w:rsidRPr="008F68F6" w:rsidRDefault="00145B26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0" w:type="dxa"/>
          </w:tcPr>
          <w:p w:rsidR="00145B26" w:rsidRPr="008F68F6" w:rsidRDefault="00145B26" w:rsidP="00B6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2" w:type="dxa"/>
          </w:tcPr>
          <w:p w:rsidR="00145B26" w:rsidRPr="00543A8C" w:rsidRDefault="005C4827" w:rsidP="00885C76">
            <w:pPr>
              <w:ind w:lef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4E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500,00</w:t>
            </w:r>
          </w:p>
        </w:tc>
      </w:tr>
    </w:tbl>
    <w:p w:rsidR="00B91B86" w:rsidRDefault="00B91B86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2505"/>
        <w:gridCol w:w="2281"/>
      </w:tblGrid>
      <w:tr w:rsidR="00735D91" w:rsidTr="0079481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5D91" w:rsidRDefault="00735D91" w:rsidP="008F6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735D91" w:rsidRDefault="00735D91" w:rsidP="0073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D91" w:rsidRDefault="0079481F" w:rsidP="0005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514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35D91" w:rsidTr="0079481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5D91" w:rsidRDefault="00735D91" w:rsidP="008F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по смете                                                                                      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D91" w:rsidRDefault="00735D91" w:rsidP="0073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</w:tcBorders>
          </w:tcPr>
          <w:p w:rsidR="00735D91" w:rsidRDefault="0005147B" w:rsidP="0073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8 608 200,00</w:t>
            </w:r>
          </w:p>
        </w:tc>
      </w:tr>
    </w:tbl>
    <w:p w:rsidR="00885C76" w:rsidRDefault="00885C76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B26" w:rsidRDefault="00885C76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85C76" w:rsidRDefault="00885C76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C76" w:rsidRDefault="00885C76" w:rsidP="008F6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ДХШ ст-цы Крыловской                                                             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Старченко</w:t>
      </w:r>
      <w:proofErr w:type="spellEnd"/>
    </w:p>
    <w:sectPr w:rsidR="00885C76" w:rsidSect="0085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B211A"/>
    <w:multiLevelType w:val="hybridMultilevel"/>
    <w:tmpl w:val="8278A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F68F6"/>
    <w:rsid w:val="00002F15"/>
    <w:rsid w:val="000348BB"/>
    <w:rsid w:val="0004720B"/>
    <w:rsid w:val="0005147B"/>
    <w:rsid w:val="00094F39"/>
    <w:rsid w:val="000A232D"/>
    <w:rsid w:val="000C1FB8"/>
    <w:rsid w:val="000D38AC"/>
    <w:rsid w:val="000F213A"/>
    <w:rsid w:val="000F2E8B"/>
    <w:rsid w:val="00145B26"/>
    <w:rsid w:val="0017570A"/>
    <w:rsid w:val="001811B1"/>
    <w:rsid w:val="0018446D"/>
    <w:rsid w:val="001861DA"/>
    <w:rsid w:val="00196186"/>
    <w:rsid w:val="001E3D58"/>
    <w:rsid w:val="001E4167"/>
    <w:rsid w:val="00207936"/>
    <w:rsid w:val="00214E6A"/>
    <w:rsid w:val="00215D74"/>
    <w:rsid w:val="002179D2"/>
    <w:rsid w:val="00240C26"/>
    <w:rsid w:val="00256FF9"/>
    <w:rsid w:val="002B7D83"/>
    <w:rsid w:val="002D16C4"/>
    <w:rsid w:val="002D25F9"/>
    <w:rsid w:val="00330D76"/>
    <w:rsid w:val="003379D6"/>
    <w:rsid w:val="003433C4"/>
    <w:rsid w:val="00365417"/>
    <w:rsid w:val="003A0BA5"/>
    <w:rsid w:val="003A2742"/>
    <w:rsid w:val="003A73D9"/>
    <w:rsid w:val="003C30FB"/>
    <w:rsid w:val="00413373"/>
    <w:rsid w:val="00416667"/>
    <w:rsid w:val="00427F6E"/>
    <w:rsid w:val="004316A5"/>
    <w:rsid w:val="00475DED"/>
    <w:rsid w:val="00476C65"/>
    <w:rsid w:val="004B20B0"/>
    <w:rsid w:val="004B7EA0"/>
    <w:rsid w:val="004C1FDE"/>
    <w:rsid w:val="004D175C"/>
    <w:rsid w:val="004E402D"/>
    <w:rsid w:val="004F07EC"/>
    <w:rsid w:val="00516D1A"/>
    <w:rsid w:val="00543A8C"/>
    <w:rsid w:val="00544B3F"/>
    <w:rsid w:val="00546057"/>
    <w:rsid w:val="00566FD6"/>
    <w:rsid w:val="00580317"/>
    <w:rsid w:val="005A1FCD"/>
    <w:rsid w:val="005A4F46"/>
    <w:rsid w:val="005C4827"/>
    <w:rsid w:val="005E4942"/>
    <w:rsid w:val="005E4C4E"/>
    <w:rsid w:val="005E5988"/>
    <w:rsid w:val="005F1A0B"/>
    <w:rsid w:val="005F1EC3"/>
    <w:rsid w:val="006975EA"/>
    <w:rsid w:val="006B6E1A"/>
    <w:rsid w:val="006B7A7C"/>
    <w:rsid w:val="006C5967"/>
    <w:rsid w:val="0070461F"/>
    <w:rsid w:val="00705559"/>
    <w:rsid w:val="00707C46"/>
    <w:rsid w:val="00735D91"/>
    <w:rsid w:val="00747C42"/>
    <w:rsid w:val="0079481F"/>
    <w:rsid w:val="007A331A"/>
    <w:rsid w:val="007B5F9A"/>
    <w:rsid w:val="007C412F"/>
    <w:rsid w:val="00804AB0"/>
    <w:rsid w:val="008064C5"/>
    <w:rsid w:val="00850643"/>
    <w:rsid w:val="00850F5B"/>
    <w:rsid w:val="00855A33"/>
    <w:rsid w:val="0087399C"/>
    <w:rsid w:val="00875723"/>
    <w:rsid w:val="00875A38"/>
    <w:rsid w:val="00885C76"/>
    <w:rsid w:val="008F3331"/>
    <w:rsid w:val="008F68F6"/>
    <w:rsid w:val="0096348A"/>
    <w:rsid w:val="009744A1"/>
    <w:rsid w:val="00974892"/>
    <w:rsid w:val="00987E86"/>
    <w:rsid w:val="009B2055"/>
    <w:rsid w:val="009C4062"/>
    <w:rsid w:val="009D5847"/>
    <w:rsid w:val="009F5DB5"/>
    <w:rsid w:val="00A025A9"/>
    <w:rsid w:val="00A20FC6"/>
    <w:rsid w:val="00A25774"/>
    <w:rsid w:val="00A327F8"/>
    <w:rsid w:val="00A45C3C"/>
    <w:rsid w:val="00A52F83"/>
    <w:rsid w:val="00A64055"/>
    <w:rsid w:val="00A70616"/>
    <w:rsid w:val="00A737F3"/>
    <w:rsid w:val="00A840A2"/>
    <w:rsid w:val="00AB1D66"/>
    <w:rsid w:val="00AD0260"/>
    <w:rsid w:val="00AE08BF"/>
    <w:rsid w:val="00AE0FEF"/>
    <w:rsid w:val="00B14EF7"/>
    <w:rsid w:val="00B4010E"/>
    <w:rsid w:val="00B46C2E"/>
    <w:rsid w:val="00B64FE8"/>
    <w:rsid w:val="00B85266"/>
    <w:rsid w:val="00B87BE4"/>
    <w:rsid w:val="00B91B86"/>
    <w:rsid w:val="00BA441C"/>
    <w:rsid w:val="00BB4B9E"/>
    <w:rsid w:val="00BC3218"/>
    <w:rsid w:val="00C06BA3"/>
    <w:rsid w:val="00C14C26"/>
    <w:rsid w:val="00C219D0"/>
    <w:rsid w:val="00C2617A"/>
    <w:rsid w:val="00C3487D"/>
    <w:rsid w:val="00C4342B"/>
    <w:rsid w:val="00C61250"/>
    <w:rsid w:val="00C8530C"/>
    <w:rsid w:val="00C90106"/>
    <w:rsid w:val="00C94357"/>
    <w:rsid w:val="00CA02B8"/>
    <w:rsid w:val="00CE10DC"/>
    <w:rsid w:val="00D20D2B"/>
    <w:rsid w:val="00D32D70"/>
    <w:rsid w:val="00D67927"/>
    <w:rsid w:val="00D82C2E"/>
    <w:rsid w:val="00DD5006"/>
    <w:rsid w:val="00DD6455"/>
    <w:rsid w:val="00E16B8E"/>
    <w:rsid w:val="00E25C49"/>
    <w:rsid w:val="00E3174F"/>
    <w:rsid w:val="00E7541B"/>
    <w:rsid w:val="00E817AC"/>
    <w:rsid w:val="00E8390E"/>
    <w:rsid w:val="00E87278"/>
    <w:rsid w:val="00E96462"/>
    <w:rsid w:val="00EB2D40"/>
    <w:rsid w:val="00EC6D17"/>
    <w:rsid w:val="00EE51D8"/>
    <w:rsid w:val="00F15E40"/>
    <w:rsid w:val="00F22D26"/>
    <w:rsid w:val="00F245DF"/>
    <w:rsid w:val="00F31C44"/>
    <w:rsid w:val="00F36A25"/>
    <w:rsid w:val="00F408FA"/>
    <w:rsid w:val="00F45810"/>
    <w:rsid w:val="00F672CD"/>
    <w:rsid w:val="00F723D5"/>
    <w:rsid w:val="00FF0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5B74-653C-4C48-88CB-664D0EF7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ДХШ</cp:lastModifiedBy>
  <cp:revision>5</cp:revision>
  <cp:lastPrinted>2024-12-25T10:48:00Z</cp:lastPrinted>
  <dcterms:created xsi:type="dcterms:W3CDTF">2024-12-20T12:14:00Z</dcterms:created>
  <dcterms:modified xsi:type="dcterms:W3CDTF">2024-12-25T10:49:00Z</dcterms:modified>
</cp:coreProperties>
</file>