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353" w:rsidRPr="00BC725C" w:rsidRDefault="003D7C08" w:rsidP="003D7C0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r w:rsidRPr="00BC725C">
        <w:rPr>
          <w:rFonts w:ascii="Times New Roman" w:hAnsi="Times New Roman" w:cs="Times New Roman"/>
          <w:b/>
          <w:sz w:val="32"/>
          <w:szCs w:val="32"/>
        </w:rPr>
        <w:t>Блоки Движения</w:t>
      </w:r>
    </w:p>
    <w:bookmarkEnd w:id="0"/>
    <w:p w:rsidR="003D7C08" w:rsidRPr="00BC725C" w:rsidRDefault="003D7C08" w:rsidP="003D7C08">
      <w:pPr>
        <w:rPr>
          <w:rFonts w:ascii="Times New Roman" w:hAnsi="Times New Roman" w:cs="Times New Roman"/>
          <w:i/>
          <w:sz w:val="28"/>
          <w:szCs w:val="28"/>
        </w:rPr>
      </w:pPr>
      <w:r w:rsidRPr="00BC725C">
        <w:rPr>
          <w:rFonts w:ascii="Times New Roman" w:hAnsi="Times New Roman" w:cs="Times New Roman"/>
          <w:i/>
          <w:sz w:val="28"/>
          <w:szCs w:val="28"/>
        </w:rPr>
        <w:t>Ф. И. О. обучающегося ______________________________________________</w:t>
      </w:r>
    </w:p>
    <w:p w:rsidR="003D7C08" w:rsidRPr="00BC725C" w:rsidRDefault="003D7C08" w:rsidP="003D7C08">
      <w:pPr>
        <w:rPr>
          <w:rFonts w:ascii="Times New Roman" w:hAnsi="Times New Roman" w:cs="Times New Roman"/>
          <w:i/>
          <w:sz w:val="28"/>
          <w:szCs w:val="28"/>
        </w:rPr>
      </w:pPr>
      <w:r w:rsidRPr="00BC725C">
        <w:rPr>
          <w:rFonts w:ascii="Times New Roman" w:hAnsi="Times New Roman" w:cs="Times New Roman"/>
          <w:i/>
          <w:sz w:val="28"/>
          <w:szCs w:val="28"/>
        </w:rPr>
        <w:t>Дата проведения__________________________________________________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132"/>
        <w:gridCol w:w="4056"/>
        <w:gridCol w:w="896"/>
        <w:gridCol w:w="487"/>
      </w:tblGrid>
      <w:tr w:rsidR="003D7C08" w:rsidTr="00F47F19">
        <w:trPr>
          <w:trHeight w:val="2152"/>
        </w:trPr>
        <w:tc>
          <w:tcPr>
            <w:tcW w:w="4132" w:type="dxa"/>
            <w:vAlign w:val="center"/>
          </w:tcPr>
          <w:p w:rsidR="003D7C08" w:rsidRPr="00727109" w:rsidRDefault="003D7C08" w:rsidP="00B77B51">
            <w:pPr>
              <w:jc w:val="center"/>
              <w:rPr>
                <w:b/>
                <w:i/>
              </w:rPr>
            </w:pPr>
            <w:r w:rsidRPr="00727109">
              <w:rPr>
                <w:b/>
                <w:i/>
              </w:rPr>
              <w:t>Задание</w:t>
            </w:r>
          </w:p>
        </w:tc>
        <w:tc>
          <w:tcPr>
            <w:tcW w:w="4056" w:type="dxa"/>
            <w:vAlign w:val="center"/>
          </w:tcPr>
          <w:p w:rsidR="003D7C08" w:rsidRPr="00727109" w:rsidRDefault="003D7C08" w:rsidP="00B77B51">
            <w:pPr>
              <w:jc w:val="center"/>
              <w:rPr>
                <w:b/>
                <w:i/>
              </w:rPr>
            </w:pPr>
            <w:r w:rsidRPr="001E1DBA">
              <w:rPr>
                <w:b/>
                <w:i/>
              </w:rPr>
              <w:t>Варианты ответов</w:t>
            </w:r>
          </w:p>
        </w:tc>
        <w:tc>
          <w:tcPr>
            <w:tcW w:w="896" w:type="dxa"/>
            <w:vAlign w:val="center"/>
          </w:tcPr>
          <w:p w:rsidR="003D7C08" w:rsidRPr="00727109" w:rsidRDefault="003D7C08" w:rsidP="00F47F19">
            <w:pPr>
              <w:ind w:left="-118" w:right="-61"/>
              <w:jc w:val="center"/>
              <w:rPr>
                <w:b/>
                <w:i/>
              </w:rPr>
            </w:pPr>
            <w:r w:rsidRPr="00727109">
              <w:rPr>
                <w:b/>
                <w:i/>
              </w:rPr>
              <w:t>Ответ</w:t>
            </w:r>
          </w:p>
        </w:tc>
        <w:tc>
          <w:tcPr>
            <w:tcW w:w="487" w:type="dxa"/>
            <w:textDirection w:val="btLr"/>
            <w:vAlign w:val="center"/>
          </w:tcPr>
          <w:p w:rsidR="003D7C08" w:rsidRPr="00727109" w:rsidRDefault="003D7C08" w:rsidP="00B77B51">
            <w:pPr>
              <w:ind w:left="113" w:right="113"/>
              <w:jc w:val="center"/>
              <w:rPr>
                <w:b/>
                <w:i/>
              </w:rPr>
            </w:pPr>
            <w:r w:rsidRPr="00727109">
              <w:rPr>
                <w:b/>
                <w:i/>
              </w:rPr>
              <w:t>уровень освоения программы</w:t>
            </w:r>
          </w:p>
        </w:tc>
      </w:tr>
      <w:tr w:rsidR="003D7C08" w:rsidTr="00F47F19">
        <w:tc>
          <w:tcPr>
            <w:tcW w:w="4132" w:type="dxa"/>
          </w:tcPr>
          <w:p w:rsidR="003D7C08" w:rsidRDefault="003D7C08" w:rsidP="003D7C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Если разница в блоках?</w:t>
            </w:r>
          </w:p>
          <w:p w:rsidR="003D7C08" w:rsidRDefault="003D7C08" w:rsidP="003D7C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7C08">
              <w:rPr>
                <w:rFonts w:ascii="Times New Roman" w:hAnsi="Times New Roman" w:cs="Times New Roman"/>
                <w:sz w:val="28"/>
                <w:szCs w:val="28"/>
              </w:rPr>
              <w:drawing>
                <wp:inline distT="0" distB="0" distL="0" distR="0" wp14:anchorId="7D720661" wp14:editId="1A6BA383">
                  <wp:extent cx="2581414" cy="1295400"/>
                  <wp:effectExtent l="0" t="0" r="9525" b="0"/>
                  <wp:docPr id="3076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76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197" t="38386" r="46958" b="35868"/>
                          <a:stretch/>
                        </pic:blipFill>
                        <pic:spPr bwMode="auto">
                          <a:xfrm>
                            <a:off x="0" y="0"/>
                            <a:ext cx="2581609" cy="12954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56" w:type="dxa"/>
          </w:tcPr>
          <w:p w:rsidR="003D7C08" w:rsidRDefault="003D7C08" w:rsidP="003D7C08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нет;</w:t>
            </w:r>
          </w:p>
          <w:p w:rsidR="003D7C08" w:rsidRDefault="003D7C08" w:rsidP="003D7C08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да;</w:t>
            </w:r>
          </w:p>
          <w:p w:rsidR="003D7C08" w:rsidRPr="003D7C08" w:rsidRDefault="003D7C08" w:rsidP="003D7C08">
            <w:pPr>
              <w:pStyle w:val="a6"/>
              <w:numPr>
                <w:ilvl w:val="0"/>
                <w:numId w:val="1"/>
              </w:numPr>
              <w:ind w:left="0" w:right="-149" w:firstLine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да, один блок обозначает поворот, а другой проезд вперёд.</w:t>
            </w:r>
          </w:p>
        </w:tc>
        <w:tc>
          <w:tcPr>
            <w:tcW w:w="896" w:type="dxa"/>
          </w:tcPr>
          <w:p w:rsidR="003D7C08" w:rsidRDefault="003D7C08" w:rsidP="003D7C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7" w:type="dxa"/>
          </w:tcPr>
          <w:p w:rsidR="003D7C08" w:rsidRDefault="003D7C08" w:rsidP="003D7C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7C08" w:rsidTr="00F47F19">
        <w:tc>
          <w:tcPr>
            <w:tcW w:w="4132" w:type="dxa"/>
          </w:tcPr>
          <w:p w:rsidR="003D7C08" w:rsidRDefault="00F47F19" w:rsidP="003D7C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Какой блок обозначает остановку робота?</w:t>
            </w:r>
          </w:p>
          <w:p w:rsidR="00F47F19" w:rsidRDefault="00F47F19" w:rsidP="003D7C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7F19" w:rsidRDefault="00F47F19" w:rsidP="003D7C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6" w:type="dxa"/>
          </w:tcPr>
          <w:p w:rsidR="003D7C08" w:rsidRDefault="00F47F19" w:rsidP="003D7C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F19">
              <w:rPr>
                <w:b/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1127829" wp14:editId="0C988714">
                      <wp:simplePos x="0" y="0"/>
                      <wp:positionH relativeFrom="column">
                        <wp:posOffset>-36830</wp:posOffset>
                      </wp:positionH>
                      <wp:positionV relativeFrom="paragraph">
                        <wp:posOffset>1368425</wp:posOffset>
                      </wp:positionV>
                      <wp:extent cx="228600" cy="228600"/>
                      <wp:effectExtent l="0" t="0" r="19050" b="19050"/>
                      <wp:wrapNone/>
                      <wp:docPr id="2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47F19" w:rsidRDefault="00F47F19" w:rsidP="00F47F19">
                                  <w:r>
                                    <w:t>3</w:t>
                                  </w:r>
                                  <w: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" o:spid="_x0000_s1026" type="#_x0000_t202" style="position:absolute;margin-left:-2.9pt;margin-top:107.75pt;width:18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">
                      <v:textbox>
                        <w:txbxContent>
                          <w:p w:rsidR="00F47F19" w:rsidRDefault="00F47F19" w:rsidP="00F47F19">
                            <w:r>
                              <w:t>3</w:t>
                            </w:r>
                            <w: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47F19">
              <w:rPr>
                <w:b/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5DA1DC8" wp14:editId="1BB547F1">
                      <wp:simplePos x="0" y="0"/>
                      <wp:positionH relativeFrom="column">
                        <wp:posOffset>-46355</wp:posOffset>
                      </wp:positionH>
                      <wp:positionV relativeFrom="paragraph">
                        <wp:posOffset>796925</wp:posOffset>
                      </wp:positionV>
                      <wp:extent cx="228600" cy="276225"/>
                      <wp:effectExtent l="0" t="0" r="19050" b="28575"/>
                      <wp:wrapNone/>
                      <wp:docPr id="307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47F19" w:rsidRDefault="00F47F19" w:rsidP="00F47F19">
                                  <w:r>
                                    <w:t>2</w:t>
                                  </w:r>
                                  <w: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margin-left:-3.65pt;margin-top:62.75pt;width:18pt;height:2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">
                      <v:textbox>
                        <w:txbxContent>
                          <w:p w:rsidR="00F47F19" w:rsidRDefault="00F47F19" w:rsidP="00F47F19">
                            <w:r>
                              <w:t>2</w:t>
                            </w:r>
                            <w: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47F19">
              <w:rPr>
                <w:b/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495AA91" wp14:editId="4CBD3120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177800</wp:posOffset>
                      </wp:positionV>
                      <wp:extent cx="266700" cy="276225"/>
                      <wp:effectExtent l="0" t="0" r="19050" b="28575"/>
                      <wp:wrapNone/>
                      <wp:docPr id="3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47F19" w:rsidRDefault="00F47F19" w:rsidP="00F47F19">
                                  <w:r>
                                    <w:t>1)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8" type="#_x0000_t202" style="position:absolute;margin-left:-5.15pt;margin-top:14pt;width:21pt;height:21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">
                      <v:textbox>
                        <w:txbxContent>
                          <w:p w:rsidR="00F47F19" w:rsidRDefault="00F47F19" w:rsidP="00F47F19">
                            <w:r>
                              <w:t>1)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47F19">
              <w:rPr>
                <w:rFonts w:ascii="Times New Roman" w:hAnsi="Times New Roman" w:cs="Times New Roman"/>
                <w:sz w:val="28"/>
                <w:szCs w:val="28"/>
              </w:rPr>
              <w:drawing>
                <wp:inline distT="0" distB="0" distL="0" distR="0" wp14:anchorId="6C1FD232" wp14:editId="1BCFB470">
                  <wp:extent cx="2638530" cy="1752600"/>
                  <wp:effectExtent l="0" t="0" r="9525" b="0"/>
                  <wp:docPr id="3077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77" name="Picture 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5909" t="13947" r="25350" b="52098"/>
                          <a:stretch/>
                        </pic:blipFill>
                        <pic:spPr bwMode="auto">
                          <a:xfrm>
                            <a:off x="0" y="0"/>
                            <a:ext cx="2636267" cy="17510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6" w:type="dxa"/>
          </w:tcPr>
          <w:p w:rsidR="003D7C08" w:rsidRDefault="003D7C08" w:rsidP="003D7C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7" w:type="dxa"/>
          </w:tcPr>
          <w:p w:rsidR="003D7C08" w:rsidRDefault="003D7C08" w:rsidP="003D7C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0452" w:rsidTr="00E940B5">
        <w:tc>
          <w:tcPr>
            <w:tcW w:w="4132" w:type="dxa"/>
          </w:tcPr>
          <w:p w:rsidR="00480452" w:rsidRDefault="00480452" w:rsidP="00480452">
            <w:pPr>
              <w:ind w:left="-284" w:firstLine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Опиши данный блок.</w:t>
            </w:r>
            <w:r w:rsidRPr="00F47F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47F19">
              <w:rPr>
                <w:rFonts w:ascii="Times New Roman" w:hAnsi="Times New Roman" w:cs="Times New Roman"/>
                <w:sz w:val="28"/>
                <w:szCs w:val="28"/>
              </w:rPr>
              <w:drawing>
                <wp:inline distT="0" distB="0" distL="0" distR="0" wp14:anchorId="3C7CCC52" wp14:editId="1AB74327">
                  <wp:extent cx="2817951" cy="539086"/>
                  <wp:effectExtent l="0" t="0" r="1905" b="0"/>
                  <wp:docPr id="3078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78" name="Picture 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336" t="47901" r="34476" b="39785"/>
                          <a:stretch/>
                        </pic:blipFill>
                        <pic:spPr bwMode="auto">
                          <a:xfrm>
                            <a:off x="0" y="0"/>
                            <a:ext cx="2829357" cy="5412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52" w:type="dxa"/>
            <w:gridSpan w:val="2"/>
          </w:tcPr>
          <w:p w:rsidR="00480452" w:rsidRDefault="00480452" w:rsidP="003D7C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0452" w:rsidRDefault="00480452" w:rsidP="003D7C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0452" w:rsidRDefault="00480452" w:rsidP="003D7C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0452" w:rsidRDefault="00480452" w:rsidP="003D7C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0452" w:rsidRDefault="00480452" w:rsidP="003D7C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7" w:type="dxa"/>
          </w:tcPr>
          <w:p w:rsidR="00480452" w:rsidRDefault="00480452" w:rsidP="003D7C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7C08" w:rsidTr="00F47F19">
        <w:tc>
          <w:tcPr>
            <w:tcW w:w="4132" w:type="dxa"/>
          </w:tcPr>
          <w:p w:rsidR="003D7C08" w:rsidRDefault="00480452" w:rsidP="003D7C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такое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С в данном блоке?</w:t>
            </w:r>
          </w:p>
          <w:p w:rsidR="00480452" w:rsidRDefault="00480452" w:rsidP="00480452">
            <w:pPr>
              <w:ind w:left="-284"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480452">
              <w:rPr>
                <w:rFonts w:ascii="Times New Roman" w:hAnsi="Times New Roman" w:cs="Times New Roman"/>
                <w:sz w:val="28"/>
                <w:szCs w:val="28"/>
              </w:rPr>
              <w:drawing>
                <wp:inline distT="0" distB="0" distL="0" distR="0" wp14:anchorId="49FE4671" wp14:editId="3AE14846">
                  <wp:extent cx="2845558" cy="705875"/>
                  <wp:effectExtent l="0" t="0" r="0" b="0"/>
                  <wp:docPr id="3079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79" name="Picture 7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0280" t="35961" r="12658" b="52099"/>
                          <a:stretch/>
                        </pic:blipFill>
                        <pic:spPr bwMode="auto">
                          <a:xfrm>
                            <a:off x="0" y="0"/>
                            <a:ext cx="2845559" cy="70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56" w:type="dxa"/>
          </w:tcPr>
          <w:p w:rsidR="00480452" w:rsidRDefault="00480452" w:rsidP="00480452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просто буквы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80452" w:rsidRDefault="00480452" w:rsidP="00480452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моторы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D7C08" w:rsidRPr="00480452" w:rsidRDefault="00480452" w:rsidP="00480452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порт для кабелей от моторов. </w:t>
            </w:r>
          </w:p>
        </w:tc>
        <w:tc>
          <w:tcPr>
            <w:tcW w:w="896" w:type="dxa"/>
          </w:tcPr>
          <w:p w:rsidR="003D7C08" w:rsidRDefault="003D7C08" w:rsidP="003D7C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7" w:type="dxa"/>
          </w:tcPr>
          <w:p w:rsidR="003D7C08" w:rsidRDefault="003D7C08" w:rsidP="003D7C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0452" w:rsidTr="00480452">
        <w:tc>
          <w:tcPr>
            <w:tcW w:w="9084" w:type="dxa"/>
            <w:gridSpan w:val="3"/>
            <w:vAlign w:val="bottom"/>
          </w:tcPr>
          <w:p w:rsidR="00480452" w:rsidRDefault="00480452" w:rsidP="0048045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487" w:type="dxa"/>
          </w:tcPr>
          <w:p w:rsidR="00480452" w:rsidRDefault="00480452" w:rsidP="003D7C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D7C08" w:rsidRPr="003D7C08" w:rsidRDefault="003D7C08" w:rsidP="003D7C08">
      <w:pPr>
        <w:rPr>
          <w:rFonts w:ascii="Times New Roman" w:hAnsi="Times New Roman" w:cs="Times New Roman"/>
          <w:sz w:val="28"/>
          <w:szCs w:val="28"/>
        </w:rPr>
      </w:pPr>
    </w:p>
    <w:sectPr w:rsidR="003D7C08" w:rsidRPr="003D7C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D0347"/>
    <w:multiLevelType w:val="hybridMultilevel"/>
    <w:tmpl w:val="030099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1E727D"/>
    <w:multiLevelType w:val="hybridMultilevel"/>
    <w:tmpl w:val="030099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8A8"/>
    <w:rsid w:val="001C4E76"/>
    <w:rsid w:val="00380D25"/>
    <w:rsid w:val="003928A8"/>
    <w:rsid w:val="003D7C08"/>
    <w:rsid w:val="00480452"/>
    <w:rsid w:val="006E489A"/>
    <w:rsid w:val="00BC725C"/>
    <w:rsid w:val="00F47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7C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D7C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D7C0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D7C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7C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D7C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D7C0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D7C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Ланге</dc:creator>
  <cp:lastModifiedBy>Мария Ланге</cp:lastModifiedBy>
  <cp:revision>4</cp:revision>
  <cp:lastPrinted>2021-10-04T20:57:00Z</cp:lastPrinted>
  <dcterms:created xsi:type="dcterms:W3CDTF">2021-10-04T20:24:00Z</dcterms:created>
  <dcterms:modified xsi:type="dcterms:W3CDTF">2021-10-04T20:58:00Z</dcterms:modified>
</cp:coreProperties>
</file>