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2E1B00" w:rsidRPr="002E1B00" w:rsidTr="002E1B00">
        <w:tc>
          <w:tcPr>
            <w:tcW w:w="4998" w:type="dxa"/>
            <w:hideMark/>
          </w:tcPr>
          <w:p w:rsidR="002E1B00" w:rsidRPr="002E1B00" w:rsidRDefault="00171237" w:rsidP="002E1B00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229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B8328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2E1B00"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</w:t>
            </w:r>
          </w:p>
        </w:tc>
        <w:tc>
          <w:tcPr>
            <w:tcW w:w="4998" w:type="dxa"/>
          </w:tcPr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УТВЕРЖДАЮ: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ind w:left="53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Директор МКУК «Крыловский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исторический музей»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 МО Крыловский район</w:t>
            </w: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2E1B00" w:rsidRPr="002E1B00" w:rsidRDefault="002E1B00" w:rsidP="002E1B0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E1B0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 w:rsidR="00B47225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     ____________</w:t>
            </w:r>
            <w:proofErr w:type="spellStart"/>
            <w:r w:rsidR="00B47225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Г.А.Колодько</w:t>
            </w:r>
            <w:proofErr w:type="spellEnd"/>
          </w:p>
        </w:tc>
      </w:tr>
    </w:tbl>
    <w:p w:rsidR="002E1B00" w:rsidRPr="002E1B00" w:rsidRDefault="002E1B00" w:rsidP="002E1B00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  <w:r w:rsidRPr="002E1B00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>ПЛАН РАБОТЫ</w:t>
      </w:r>
      <w:r w:rsidRPr="002E1B00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br/>
        <w:t>МКУК «КРЫЛОВСКИЙ ИСТОРИЧЕСКИЙ МУЗЕЙ</w:t>
      </w:r>
      <w:r w:rsidRPr="002E1B00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br/>
        <w:t>МО КРЫЛОВСКИЙ РАЙОН</w:t>
      </w:r>
    </w:p>
    <w:p w:rsidR="002E1B00" w:rsidRPr="002E1B00" w:rsidRDefault="00B02C5C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 xml:space="preserve">НА </w:t>
      </w:r>
      <w:r w:rsidR="00B47225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>2023</w:t>
      </w:r>
      <w:r w:rsidR="001A0EB2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 xml:space="preserve"> </w:t>
      </w:r>
      <w:r w:rsidR="002E1B00" w:rsidRPr="002E1B00"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  <w:t xml:space="preserve"> г.</w:t>
      </w: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9C25A1" w:rsidRPr="002E1B00" w:rsidRDefault="009C25A1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P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48"/>
          <w:szCs w:val="48"/>
          <w:lang w:eastAsia="ar-SA"/>
        </w:rPr>
      </w:pPr>
    </w:p>
    <w:p w:rsidR="002E1B00" w:rsidRDefault="002E1B00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C25A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Ст. Крыловская</w:t>
      </w:r>
    </w:p>
    <w:p w:rsidR="009C25A1" w:rsidRPr="009C25A1" w:rsidRDefault="009C25A1" w:rsidP="002E1B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9C25A1" w:rsidRDefault="009313BF" w:rsidP="009C25A1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</w:t>
      </w:r>
      <w:r w:rsidR="009C25A1" w:rsidRPr="009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 музея.</w:t>
      </w:r>
    </w:p>
    <w:p w:rsidR="009C25A1" w:rsidRPr="009C25A1" w:rsidRDefault="009C25A1" w:rsidP="009C25A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5A1" w:rsidRDefault="009313BF" w:rsidP="00CA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музея определены законодательством Российской федерации в сфере культуры и социальной политики, в частности Федеральным законом от 26 мая 1996 г. N 54-ФЗ </w:t>
      </w:r>
      <w:r w:rsidR="009C25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Музейном фонде Российской Федерации и музеях в Российской Федерации</w:t>
      </w:r>
      <w:r w:rsidR="009C2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региональными актами - законом Краснодарского края от 3 ноября 2000 г. N 325-КЗ </w:t>
      </w:r>
      <w:r w:rsidR="009C25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культуре</w:t>
      </w:r>
      <w:r w:rsidR="009C2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28 июня 2007 г. N</w:t>
      </w:r>
      <w:proofErr w:type="gramEnd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1264-КЗ «О государственной политике в сфере сохранения и развития традиционной народной культуры в Краснодарском крае» и других законодательных актов. Это сохранение и представление во всех видах посетителям предметов музейного хранения, организация досуга для детей, подростков, молодежи и взрослого населения, обслуживание людей с ограниченными возможностями, пожилых людей. Проведение мероприятий по военно-патриотическому и духовно – нравственному воспитанию, профилактике наркомании, </w:t>
      </w:r>
      <w:proofErr w:type="spellStart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алкоголизма и направленные на пропаганду здорового образа жизни и сохранения семейных ценностей, на развитие и укрепление международных, межнациональных и межэтнических отношений, работа по реализации Закона 1539 – </w:t>
      </w:r>
      <w:proofErr w:type="gramStart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 Краснодарского края «О государственной политике в сфере сохранения традиционной народной культуры в Краснодарском крае». Для работы музея основополагающими являются государственные праздники, праздничные дни, памятные даты и знаменательные события международного, российского, краевого и местного значения. Указом президента РФ В. В. Путина от 24 декабря  2014 года № 808 «Об утверждении Основ госуд</w:t>
      </w:r>
      <w:r w:rsidR="00E95DE4"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культурной политики».</w:t>
      </w: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136" w:rsidRPr="009C25A1" w:rsidRDefault="00A00136" w:rsidP="00CA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Указом Президента Российской Федерации от 27.06.2022 № 401 2023 год объявлен в России Годом педагога и наставника.</w:t>
      </w:r>
    </w:p>
    <w:p w:rsidR="009313BF" w:rsidRDefault="00A00136" w:rsidP="00CA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3BF"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равлением в работе музея на 2023</w:t>
      </w:r>
      <w:r w:rsidR="009313BF"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              подготовка и проведение мероприятий, посвященных историческим событиям в России, в Краснодарском крае, Крылов</w:t>
      </w:r>
      <w:r w:rsidR="00F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районе, станице Крыловской, </w:t>
      </w:r>
      <w:r w:rsidR="003F5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освещению вопросов образования в России, на Кубани и в станице Крыловской.</w:t>
      </w:r>
    </w:p>
    <w:p w:rsidR="003F5A70" w:rsidRPr="00E95DE4" w:rsidRDefault="003F5A70" w:rsidP="00CA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2023 году музей начинает новый п</w:t>
      </w:r>
      <w:r w:rsidRPr="000C7A05">
        <w:rPr>
          <w:rFonts w:ascii="Times New Roman" w:hAnsi="Times New Roman"/>
          <w:sz w:val="28"/>
          <w:szCs w:val="28"/>
        </w:rPr>
        <w:t xml:space="preserve">роект </w:t>
      </w:r>
      <w:r w:rsidRPr="009C25A1">
        <w:rPr>
          <w:rFonts w:ascii="Times New Roman" w:hAnsi="Times New Roman"/>
          <w:b/>
          <w:sz w:val="28"/>
          <w:szCs w:val="28"/>
        </w:rPr>
        <w:t>«Великие битвы Победы»</w:t>
      </w:r>
      <w:r>
        <w:rPr>
          <w:rFonts w:ascii="Times New Roman" w:hAnsi="Times New Roman"/>
          <w:sz w:val="28"/>
          <w:szCs w:val="28"/>
        </w:rPr>
        <w:t>, в связи с тем, что в 2023 году много юбилейных дат, таких как: 80-летие битвы под Сталинградом, Курской битвы, танкового сражения под Прохоровкой, юбилейным датам со дня рождения полководцев и Героев Великой Отечественной.</w:t>
      </w:r>
    </w:p>
    <w:p w:rsidR="00DA0E4E" w:rsidRPr="00F813C3" w:rsidRDefault="00DA0E4E" w:rsidP="00CA1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завершения Сталинградской битвы </w:t>
      </w:r>
      <w:r w:rsidR="006735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крупнейших сражений в ходе Великой Отечественной войны и переломного этапа Второй мировой войны.</w:t>
      </w:r>
    </w:p>
    <w:p w:rsidR="00DA0E4E" w:rsidRDefault="00DA0E4E" w:rsidP="00CA1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времени завершения Курской битвы </w:t>
      </w:r>
      <w:r w:rsidR="006735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стратегических оборонительной (5- 23 июля) и наступательных (12 июля </w:t>
      </w:r>
      <w:r w:rsidR="006735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августа) операций Красной Армии в Великой Отечественной войне с цепью 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сорвать крупное наступление сил вермахта и разгромить его стратегическую группировку.</w:t>
      </w:r>
    </w:p>
    <w:p w:rsidR="00A00136" w:rsidRPr="00F813C3" w:rsidRDefault="00A00136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140 лет со дня рождения С. М. Буденного, советского полководца, Маршала Советского Союза, трижды Героя Советского Союза, полного георгиевского кавалера, чей боевой путь в годы Великой Отечественной войны был тесно связан с Кубанью.</w:t>
      </w:r>
    </w:p>
    <w:p w:rsidR="00A00136" w:rsidRPr="00F813C3" w:rsidRDefault="00A00136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125 лет со дня рождения Р. Я. Малиновского, Маршала Советского Союза, дважды Героя Советского Союза, советского военачальника и государственного деятеля.</w:t>
      </w:r>
    </w:p>
    <w:p w:rsidR="00A00136" w:rsidRPr="00F813C3" w:rsidRDefault="00A00136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120 лет со дня рождения А. А. Гречко, Маршала Советского Союза, дважды Героя Советского Союза, советского военного, государственного и партийного деятеля. В период Битвы за Кавказ в 1942-1943 гг. он успешно командовал несколькими советскими армиями, сражавшимися на территории Краснодарского края.</w:t>
      </w:r>
    </w:p>
    <w:p w:rsidR="00A00136" w:rsidRPr="00F813C3" w:rsidRDefault="00A00136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А. И. </w:t>
      </w:r>
      <w:proofErr w:type="spellStart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Покрышкина</w:t>
      </w:r>
      <w:proofErr w:type="spellEnd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советского военачальника, маршала авиации, первого в стране трижды Героя Советского Союза, почетного гражданина города Краснодара, участника боев в небе Кубани в годы Великой Отечественной войны.</w:t>
      </w:r>
    </w:p>
    <w:p w:rsidR="00412733" w:rsidRPr="002C5111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событием для всего нашего региона является </w:t>
      </w:r>
      <w:r w:rsidRPr="0024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80-летие освобождения Краснодарского края от немецко-фашистских захватчиков и </w:t>
      </w:r>
      <w:r w:rsidRPr="002C5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Битвы за Кавказ.</w:t>
      </w:r>
    </w:p>
    <w:p w:rsidR="00412733" w:rsidRPr="00F813C3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2023 году исполняется:</w:t>
      </w:r>
    </w:p>
    <w:p w:rsidR="00412733" w:rsidRPr="00F813C3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дня основания черноморскими казаками города </w:t>
      </w:r>
      <w:proofErr w:type="spellStart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Екатеринодара</w:t>
      </w:r>
      <w:proofErr w:type="spellEnd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733" w:rsidRPr="00F813C3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230 лет со времени закладки на Тамани войсковым судьей Антоном Андреевичем Головатым первого на Кубани казачьего храма во имя Покрова Пресвятой Богородицы.</w:t>
      </w:r>
    </w:p>
    <w:p w:rsidR="00412733" w:rsidRPr="00F813C3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230 лет со времени завершения установки пограничных кордонов вдоль реки Кубани и основания Черноморской кордонной линии.</w:t>
      </w:r>
    </w:p>
    <w:p w:rsidR="00412733" w:rsidRPr="00F813C3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105 лет со дня начала Таманского похода (похода Таманской Красной армии).</w:t>
      </w:r>
    </w:p>
    <w:p w:rsidR="00412733" w:rsidRPr="00F813C3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лет назад в г. </w:t>
      </w:r>
      <w:proofErr w:type="spellStart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Екатеринодаре</w:t>
      </w:r>
      <w:proofErr w:type="spellEnd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III Чрезвычайный съезд Советов Кубани и </w:t>
      </w:r>
      <w:proofErr w:type="spellStart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Черноморья</w:t>
      </w:r>
      <w:proofErr w:type="spellEnd"/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образовавший Кубано-Черноморскую советскую республику в составе РСФСР путем слияния Кубанской и Черноморской республик.</w:t>
      </w:r>
    </w:p>
    <w:p w:rsidR="00412733" w:rsidRPr="00F813C3" w:rsidRDefault="00412733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со времени проведения Новороссийской десантной операции с цепью освобождения г. Новороссийска и создания условий для разгрома таманской группировки противника.</w:t>
      </w:r>
    </w:p>
    <w:p w:rsidR="00A00136" w:rsidRDefault="00412733" w:rsidP="009C2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со времени начала крупных воздушных сражений в небе Кубани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29" w:rsidRDefault="00CE1829" w:rsidP="009C2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со дня рождения А.М. Степанова, Героя Советского Союза, участника Великой Отечественной войны, сына матери-героини Е.Ф. Степановой.</w:t>
      </w:r>
    </w:p>
    <w:p w:rsidR="00CE1829" w:rsidRPr="00F813C3" w:rsidRDefault="00CE1829" w:rsidP="005373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813C3">
        <w:rPr>
          <w:rFonts w:ascii="Times New Roman" w:eastAsia="Times New Roman" w:hAnsi="Times New Roman" w:cs="Times New Roman"/>
          <w:sz w:val="28"/>
          <w:szCs w:val="28"/>
          <w:lang w:eastAsia="ru-RU"/>
        </w:rPr>
        <w:t>85 лет со дня рождения В. Г. Захарченко, Героя труда Российской Федерации, дважды Героя труда Кубани, народного артиста РСФСР, заслуженного деятеля искусств РСФСР, композитора, дирижера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87E" w:rsidRDefault="009313BF" w:rsidP="005373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планируется проведение научно-исследовательской работы, научно-просветительной работы и научно-методической работы.</w:t>
      </w:r>
    </w:p>
    <w:p w:rsidR="00537312" w:rsidRPr="00E95DE4" w:rsidRDefault="00537312" w:rsidP="005373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3BF" w:rsidRPr="00537312" w:rsidRDefault="009C25A1" w:rsidP="00537312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313BF" w:rsidRPr="009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аучно-исследовательская работа.</w:t>
      </w:r>
    </w:p>
    <w:p w:rsidR="00537312" w:rsidRPr="009C25A1" w:rsidRDefault="00537312" w:rsidP="00537312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126"/>
        <w:gridCol w:w="1276"/>
        <w:gridCol w:w="992"/>
        <w:gridCol w:w="674"/>
      </w:tblGrid>
      <w:tr w:rsidR="009313BF" w:rsidRPr="009C25A1" w:rsidTr="009C25A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3BF" w:rsidRPr="009C25A1" w:rsidRDefault="009C25A1" w:rsidP="009C25A1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C25A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BF" w:rsidRPr="009C25A1" w:rsidRDefault="009313BF" w:rsidP="009C25A1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C25A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 исследования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BF" w:rsidRPr="009C25A1" w:rsidRDefault="009313BF" w:rsidP="009C25A1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C25A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BF" w:rsidRPr="009C25A1" w:rsidRDefault="009313BF" w:rsidP="009C25A1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C25A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BF" w:rsidRPr="009C25A1" w:rsidRDefault="009313BF" w:rsidP="009C25A1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C25A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Практический 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BF" w:rsidRPr="009C25A1" w:rsidRDefault="009313BF" w:rsidP="009C25A1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C25A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BF" w:rsidRPr="009C25A1" w:rsidRDefault="009313BF" w:rsidP="009C25A1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C25A1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Прим.</w:t>
            </w:r>
          </w:p>
        </w:tc>
      </w:tr>
      <w:tr w:rsidR="009313BF" w:rsidRPr="009313BF" w:rsidTr="00DA167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CE1829" w:rsidP="009313BF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«История передовых достижений</w:t>
            </w:r>
            <w:r w:rsidR="002464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области образования в </w:t>
            </w:r>
            <w:r w:rsidR="002E3D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Советском Союзе и в </w:t>
            </w:r>
            <w:r w:rsidR="002464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Рос</w:t>
            </w:r>
            <w:r w:rsidR="00B93E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</w:t>
            </w:r>
            <w:r w:rsidR="002464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CE182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="00CE182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аучныесотрудники</w:t>
            </w:r>
            <w:proofErr w:type="spellEnd"/>
            <w:r w:rsidR="00CE182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182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Л.В.Гончарова</w:t>
            </w:r>
            <w:proofErr w:type="spellEnd"/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Чайковская Н.А.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BF" w:rsidRPr="009313BF" w:rsidRDefault="009313BF" w:rsidP="00E2665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Изучение литературы и периодической печати, фондовых документов,</w:t>
            </w:r>
          </w:p>
          <w:p w:rsidR="009313BF" w:rsidRPr="009313BF" w:rsidRDefault="009313BF" w:rsidP="00E2665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работа в архиве с архивными материалами.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Написание научной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BF" w:rsidRPr="009313BF" w:rsidRDefault="00CE1829" w:rsidP="009313BF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течение 2023</w:t>
            </w:r>
            <w:r w:rsidR="009313BF" w:rsidRPr="009313B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BF" w:rsidRPr="009313BF" w:rsidRDefault="009313BF" w:rsidP="009313BF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7E72" w:rsidRDefault="00D67E72" w:rsidP="009C25A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7A0880" w:rsidRPr="009C25A1" w:rsidRDefault="007A0880" w:rsidP="009C25A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Экспозиционно-выставочная работа.</w:t>
      </w:r>
    </w:p>
    <w:p w:rsidR="007A0880" w:rsidRPr="007A0880" w:rsidRDefault="007A0880" w:rsidP="009C25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701"/>
        <w:gridCol w:w="1276"/>
        <w:gridCol w:w="1830"/>
        <w:gridCol w:w="12"/>
      </w:tblGrid>
      <w:tr w:rsidR="00DB3704" w:rsidRPr="009C25A1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9C25A1" w:rsidRDefault="00DB3704" w:rsidP="009C25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9C25A1" w:rsidRDefault="00DB3704" w:rsidP="009C25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9C25A1" w:rsidRDefault="00DB3704" w:rsidP="009C25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9C25A1" w:rsidRDefault="00DB3704" w:rsidP="009C25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9C25A1" w:rsidRDefault="00DB3704" w:rsidP="0039361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DB3704" w:rsidRPr="009C25A1" w:rsidRDefault="00DB3704" w:rsidP="0039361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экспонир</w:t>
            </w:r>
            <w:proofErr w:type="spellEnd"/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9C25A1" w:rsidRDefault="00DB3704" w:rsidP="009C25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Ответст</w:t>
            </w:r>
            <w:proofErr w:type="spellEnd"/>
          </w:p>
          <w:p w:rsidR="00DB3704" w:rsidRPr="009C25A1" w:rsidRDefault="00DB3704" w:rsidP="009C25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A1">
              <w:rPr>
                <w:rFonts w:ascii="Times New Roman" w:hAnsi="Times New Roman"/>
                <w:b/>
                <w:sz w:val="28"/>
                <w:szCs w:val="28"/>
              </w:rPr>
              <w:t>венный</w:t>
            </w:r>
          </w:p>
        </w:tc>
      </w:tr>
      <w:tr w:rsidR="00DB3704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Default="00A046D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Pr="007A0880" w:rsidRDefault="002464E1" w:rsidP="004C02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4C023C">
              <w:rPr>
                <w:rFonts w:ascii="Times New Roman" w:hAnsi="Times New Roman"/>
                <w:sz w:val="28"/>
                <w:szCs w:val="28"/>
              </w:rPr>
              <w:t>радиоаппаратуры «Звуки прошлого»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Pr="007A0880" w:rsidRDefault="007A28E5" w:rsidP="001310D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704" w:rsidRDefault="00B63759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.01.2023</w:t>
            </w:r>
          </w:p>
          <w:p w:rsidR="00E96914" w:rsidRPr="007A0880" w:rsidRDefault="00A46DC5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704" w:rsidRPr="007A0880" w:rsidRDefault="00BC7671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Чайковская 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</w:tr>
      <w:tr w:rsidR="00E3702D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A046D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2464E1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333487">
              <w:rPr>
                <w:rFonts w:ascii="Times New Roman" w:hAnsi="Times New Roman"/>
                <w:sz w:val="28"/>
                <w:szCs w:val="28"/>
              </w:rPr>
              <w:t>«История 151 стрелковой дивизии»</w:t>
            </w:r>
            <w:r w:rsidR="005E6B37">
              <w:rPr>
                <w:rFonts w:ascii="Times New Roman" w:hAnsi="Times New Roman"/>
                <w:sz w:val="28"/>
                <w:szCs w:val="28"/>
              </w:rPr>
              <w:t>- к</w:t>
            </w:r>
            <w:r w:rsidR="009C25A1">
              <w:rPr>
                <w:rFonts w:ascii="Times New Roman" w:hAnsi="Times New Roman"/>
                <w:sz w:val="28"/>
                <w:szCs w:val="28"/>
              </w:rPr>
              <w:t>о</w:t>
            </w:r>
            <w:r w:rsidR="005E6B37">
              <w:rPr>
                <w:rFonts w:ascii="Times New Roman" w:hAnsi="Times New Roman"/>
                <w:sz w:val="28"/>
                <w:szCs w:val="28"/>
              </w:rPr>
              <w:t xml:space="preserve"> дню освобождения Крыловского района от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02D" w:rsidRDefault="00333487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.02.2023</w:t>
            </w:r>
          </w:p>
          <w:p w:rsidR="00E3702D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02D" w:rsidRDefault="00E3702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02D" w:rsidRDefault="00E3702D" w:rsidP="00E3702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E3702D" w:rsidRPr="007A0880" w:rsidRDefault="005E6B37" w:rsidP="00E3702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DB3704" w:rsidRPr="007A0880" w:rsidTr="0039361F">
        <w:trPr>
          <w:trHeight w:val="13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Pr="007A0880" w:rsidRDefault="00A046D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Pr="007A0880" w:rsidRDefault="002464E1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9C2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6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94FEE">
              <w:rPr>
                <w:rFonts w:ascii="Times New Roman" w:hAnsi="Times New Roman"/>
                <w:sz w:val="28"/>
                <w:szCs w:val="28"/>
              </w:rPr>
              <w:t>Масленица</w:t>
            </w:r>
            <w:proofErr w:type="gramStart"/>
            <w:r w:rsidR="00C94FE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="00C94FEE">
              <w:rPr>
                <w:rFonts w:ascii="Times New Roman" w:hAnsi="Times New Roman"/>
                <w:sz w:val="28"/>
                <w:szCs w:val="28"/>
              </w:rPr>
              <w:t>ирокие</w:t>
            </w:r>
            <w:proofErr w:type="spellEnd"/>
            <w:r w:rsidR="00C94FEE">
              <w:rPr>
                <w:rFonts w:ascii="Times New Roman" w:hAnsi="Times New Roman"/>
                <w:sz w:val="28"/>
                <w:szCs w:val="28"/>
              </w:rPr>
              <w:t xml:space="preserve"> традиции»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419" w:rsidRPr="007A0880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704" w:rsidRDefault="00C94FEE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.02.2023</w:t>
            </w:r>
          </w:p>
          <w:p w:rsidR="008F2E1B" w:rsidRPr="007A0880" w:rsidRDefault="00E95DE4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3704" w:rsidRPr="007A0880" w:rsidRDefault="00DB370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704" w:rsidRPr="007A0880" w:rsidRDefault="000466CD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E52840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2E" w:rsidRDefault="00820B2E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«Женским трудом славим Россию»</w:t>
            </w:r>
          </w:p>
          <w:p w:rsidR="00E52840" w:rsidRDefault="00E52840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886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20B2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.03.2023</w:t>
            </w:r>
            <w:r w:rsidR="00C94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8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840" w:rsidRPr="007A0880" w:rsidRDefault="00E52840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40" w:rsidRDefault="009B751B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5284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E528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E6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E6B3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5E6B37"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 w:rsidR="005E6B37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DB3704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820B2E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«История школьной формы. Как менялся стиль в разные исторические эпохи?»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04" w:rsidRPr="007A0880" w:rsidRDefault="007A28E5" w:rsidP="007A28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Default="00820B2E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.03.2023</w:t>
            </w:r>
          </w:p>
          <w:p w:rsidR="008912E2" w:rsidRPr="007A0880" w:rsidRDefault="008912E2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7A0880" w:rsidRDefault="00DB370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DB3704" w:rsidRPr="007A0880" w:rsidRDefault="005E6B37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DB3704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Pr="007A0880" w:rsidRDefault="004A1458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</w:t>
            </w:r>
            <w:r w:rsidR="008912E2">
              <w:rPr>
                <w:rFonts w:ascii="Times New Roman" w:hAnsi="Times New Roman"/>
                <w:sz w:val="28"/>
                <w:szCs w:val="28"/>
              </w:rPr>
              <w:t>ыставка</w:t>
            </w:r>
            <w:r w:rsidR="00246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626">
              <w:rPr>
                <w:rFonts w:ascii="Times New Roman" w:hAnsi="Times New Roman"/>
                <w:sz w:val="28"/>
                <w:szCs w:val="28"/>
              </w:rPr>
              <w:t>«Покажи свою станицу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2E2" w:rsidRPr="007A0880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Default="008912E2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.03.2023</w:t>
            </w:r>
          </w:p>
          <w:p w:rsidR="00E96914" w:rsidRPr="007A0880" w:rsidRDefault="00060886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704" w:rsidRPr="007A0880" w:rsidRDefault="00DB370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04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Чайковская </w:t>
            </w:r>
          </w:p>
          <w:p w:rsidR="00DB3704" w:rsidRPr="007A0880" w:rsidRDefault="00DB3704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2464E1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D27022">
              <w:rPr>
                <w:rFonts w:ascii="Times New Roman" w:hAnsi="Times New Roman"/>
                <w:sz w:val="28"/>
                <w:szCs w:val="28"/>
              </w:rPr>
              <w:t xml:space="preserve"> «Он сказал: «Поехали!»</w:t>
            </w:r>
            <w:r w:rsidR="00400626">
              <w:rPr>
                <w:rFonts w:ascii="Times New Roman" w:hAnsi="Times New Roman"/>
                <w:sz w:val="28"/>
                <w:szCs w:val="28"/>
              </w:rPr>
              <w:t>- к</w:t>
            </w:r>
            <w:r w:rsidR="009C25A1">
              <w:rPr>
                <w:rFonts w:ascii="Times New Roman" w:hAnsi="Times New Roman"/>
                <w:sz w:val="28"/>
                <w:szCs w:val="28"/>
              </w:rPr>
              <w:t>о</w:t>
            </w:r>
            <w:r w:rsidR="00400626">
              <w:rPr>
                <w:rFonts w:ascii="Times New Roman" w:hAnsi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2B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302B" w:rsidRDefault="00D27022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.04.2023</w:t>
            </w:r>
            <w:r w:rsidR="0003302B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03302B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2B" w:rsidRDefault="0003302B" w:rsidP="00033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B02C5C" w:rsidRPr="007A0880" w:rsidRDefault="0003302B" w:rsidP="00033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proofErr w:type="spellStart"/>
            <w:r w:rsidR="005E6B37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3302B" w:rsidP="00C313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</w:t>
            </w:r>
            <w:r w:rsidR="002464E1">
              <w:rPr>
                <w:rFonts w:ascii="Times New Roman" w:hAnsi="Times New Roman"/>
                <w:sz w:val="28"/>
                <w:szCs w:val="28"/>
              </w:rPr>
              <w:t xml:space="preserve">авка </w:t>
            </w:r>
            <w:r w:rsidR="00EE0467">
              <w:rPr>
                <w:rFonts w:ascii="Times New Roman" w:hAnsi="Times New Roman"/>
                <w:sz w:val="28"/>
                <w:szCs w:val="28"/>
              </w:rPr>
              <w:t xml:space="preserve">«Ликвидаторы аварии на Чернобыльской АЭС </w:t>
            </w:r>
            <w:r w:rsidR="00C31301">
              <w:rPr>
                <w:rFonts w:ascii="Times New Roman" w:hAnsi="Times New Roman"/>
                <w:sz w:val="28"/>
                <w:szCs w:val="28"/>
              </w:rPr>
              <w:t>(</w:t>
            </w:r>
            <w:r w:rsidR="00EE0467">
              <w:rPr>
                <w:rFonts w:ascii="Times New Roman" w:hAnsi="Times New Roman"/>
                <w:sz w:val="28"/>
                <w:szCs w:val="28"/>
              </w:rPr>
              <w:t>Крыловский район)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299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299" w:rsidRDefault="00D27022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.04.2023</w:t>
            </w:r>
            <w:r w:rsidR="00F42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6E9">
              <w:rPr>
                <w:rFonts w:ascii="Times New Roman" w:hAnsi="Times New Roman"/>
                <w:sz w:val="28"/>
                <w:szCs w:val="28"/>
              </w:rPr>
              <w:t>13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F42299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37" w:rsidRDefault="005E6B37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B02C5C" w:rsidRPr="007A0880" w:rsidRDefault="00F4229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5A2C68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2E103B" w:rsidP="002E10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«История войны в письмах солдат»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68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C68" w:rsidRDefault="00EE0467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C68">
              <w:rPr>
                <w:rFonts w:ascii="Times New Roman" w:hAnsi="Times New Roman"/>
                <w:sz w:val="28"/>
                <w:szCs w:val="28"/>
              </w:rPr>
              <w:t>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3:00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C68" w:rsidRDefault="005A2C68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37" w:rsidRDefault="005E6B37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5A2C68" w:rsidRDefault="005A2C68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D08BE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8026E9">
              <w:rPr>
                <w:rFonts w:ascii="Times New Roman" w:hAnsi="Times New Roman"/>
                <w:sz w:val="28"/>
                <w:szCs w:val="28"/>
              </w:rPr>
              <w:t>«</w:t>
            </w:r>
            <w:r w:rsidR="00B9417E">
              <w:rPr>
                <w:rFonts w:ascii="Times New Roman" w:hAnsi="Times New Roman"/>
                <w:sz w:val="28"/>
                <w:szCs w:val="28"/>
              </w:rPr>
              <w:t>Весна Победы</w:t>
            </w:r>
            <w:r w:rsidR="008026E9">
              <w:rPr>
                <w:rFonts w:ascii="Times New Roman" w:hAnsi="Times New Roman"/>
                <w:sz w:val="28"/>
                <w:szCs w:val="28"/>
              </w:rPr>
              <w:t>»</w:t>
            </w:r>
            <w:r w:rsidR="000121C8">
              <w:rPr>
                <w:rFonts w:ascii="Times New Roman" w:hAnsi="Times New Roman"/>
                <w:sz w:val="28"/>
                <w:szCs w:val="28"/>
              </w:rPr>
              <w:t>- к</w:t>
            </w:r>
            <w:r w:rsidR="009C25A1">
              <w:rPr>
                <w:rFonts w:ascii="Times New Roman" w:hAnsi="Times New Roman"/>
                <w:sz w:val="28"/>
                <w:szCs w:val="28"/>
              </w:rPr>
              <w:t>о Д</w:t>
            </w:r>
            <w:r w:rsidR="000121C8">
              <w:rPr>
                <w:rFonts w:ascii="Times New Roman" w:hAnsi="Times New Roman"/>
                <w:sz w:val="28"/>
                <w:szCs w:val="28"/>
              </w:rPr>
              <w:t>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5A1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22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.05.2023</w:t>
            </w:r>
          </w:p>
          <w:p w:rsidR="00F42299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22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F42299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F42299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52840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</w:t>
            </w:r>
            <w:r w:rsidR="002464E1">
              <w:rPr>
                <w:rFonts w:ascii="Times New Roman" w:hAnsi="Times New Roman"/>
                <w:sz w:val="28"/>
                <w:szCs w:val="28"/>
              </w:rPr>
              <w:t xml:space="preserve">вка </w:t>
            </w:r>
            <w:r w:rsidR="00CC2AE1">
              <w:rPr>
                <w:rFonts w:ascii="Times New Roman" w:hAnsi="Times New Roman"/>
                <w:sz w:val="28"/>
                <w:szCs w:val="28"/>
              </w:rPr>
              <w:t>«Ночь музеев»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ED1D9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.05.2023</w:t>
            </w:r>
          </w:p>
          <w:p w:rsidR="00456456" w:rsidRDefault="00456456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ED1D91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14404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A2938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</w:t>
            </w:r>
            <w:r w:rsidR="006D08BE">
              <w:rPr>
                <w:rFonts w:ascii="Times New Roman" w:hAnsi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509BA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A50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фотографий конца 19 нач. 20 века) «Лица эпохи»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626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389" w:rsidRDefault="00EE1626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389">
              <w:rPr>
                <w:rFonts w:ascii="Times New Roman" w:hAnsi="Times New Roman"/>
                <w:sz w:val="28"/>
                <w:szCs w:val="28"/>
              </w:rPr>
              <w:t>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EE1626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14404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2464E1" w:rsidP="009C25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9C25A1">
              <w:rPr>
                <w:rFonts w:ascii="Times New Roman" w:hAnsi="Times New Roman"/>
                <w:sz w:val="28"/>
                <w:szCs w:val="28"/>
              </w:rPr>
              <w:t xml:space="preserve">ко дню защиты детей </w:t>
            </w:r>
            <w:r w:rsidR="00A509BA">
              <w:rPr>
                <w:rFonts w:ascii="Times New Roman" w:hAnsi="Times New Roman"/>
                <w:sz w:val="28"/>
                <w:szCs w:val="28"/>
              </w:rPr>
              <w:t>«Моя любимая игрушка»</w:t>
            </w:r>
            <w:r w:rsidR="00381D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389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A29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.06.2023</w:t>
            </w:r>
            <w:r w:rsidR="00047389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047389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14404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389" w:rsidRDefault="00047389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Эковыставка</w:t>
            </w:r>
            <w:proofErr w:type="spellEnd"/>
            <w:r w:rsidR="00E25A54">
              <w:rPr>
                <w:rFonts w:ascii="Times New Roman" w:hAnsi="Times New Roman"/>
                <w:sz w:val="28"/>
                <w:szCs w:val="28"/>
              </w:rPr>
              <w:t xml:space="preserve"> «Роль животных Краснодарского края в экосистеме»</w:t>
            </w:r>
          </w:p>
          <w:p w:rsidR="00B02C5C" w:rsidRDefault="00B02C5C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047389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.06.2023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389" w:rsidRDefault="00047389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047389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F664A0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4738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04738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47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4738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047389"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151A5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3D0A1E">
              <w:rPr>
                <w:rFonts w:ascii="Times New Roman" w:hAnsi="Times New Roman"/>
                <w:sz w:val="28"/>
                <w:szCs w:val="28"/>
              </w:rPr>
              <w:t xml:space="preserve"> монет и купюр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A1E">
              <w:rPr>
                <w:rFonts w:ascii="Times New Roman" w:hAnsi="Times New Roman"/>
                <w:sz w:val="28"/>
                <w:szCs w:val="28"/>
              </w:rPr>
              <w:t>«Роль денег в разные исторические эпохи»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3EB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23E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.06.2023</w:t>
            </w:r>
            <w:r w:rsidR="007523EB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7523EB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14404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F664A0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A0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66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A0" w:rsidRDefault="002464E1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400626">
              <w:rPr>
                <w:rFonts w:ascii="Times New Roman" w:hAnsi="Times New Roman"/>
                <w:sz w:val="28"/>
                <w:szCs w:val="28"/>
              </w:rPr>
              <w:t xml:space="preserve"> «Русский самовар. Традиции чаепития»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A0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4A0" w:rsidRDefault="00F664A0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.06.2023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4A0" w:rsidRDefault="00F664A0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A0" w:rsidRDefault="00F664A0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76868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AD4093">
              <w:rPr>
                <w:rFonts w:ascii="Times New Roman" w:hAnsi="Times New Roman"/>
                <w:sz w:val="28"/>
                <w:szCs w:val="28"/>
              </w:rPr>
              <w:t>-обзор новинок педагогической литературы «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Новые книги в учительском кейсе»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420325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420325" w:rsidRDefault="00420325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42032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8E22FD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r w:rsidR="00420325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8E22FD" w:rsidRPr="007A0880" w:rsidTr="0039361F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2C68" w:rsidP="00E5284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023C">
              <w:rPr>
                <w:rFonts w:ascii="Times New Roman" w:hAnsi="Times New Roman"/>
                <w:sz w:val="28"/>
                <w:szCs w:val="28"/>
              </w:rPr>
              <w:t>8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C9" w:rsidRDefault="002464E1" w:rsidP="0039361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076868">
              <w:rPr>
                <w:rFonts w:ascii="Times New Roman" w:hAnsi="Times New Roman"/>
                <w:sz w:val="28"/>
                <w:szCs w:val="28"/>
              </w:rPr>
              <w:t>«Прикладное творчество Крыловского района</w:t>
            </w:r>
            <w:proofErr w:type="gramStart"/>
            <w:r w:rsidR="00076868">
              <w:rPr>
                <w:rFonts w:ascii="Times New Roman" w:hAnsi="Times New Roman"/>
                <w:sz w:val="28"/>
                <w:szCs w:val="28"/>
              </w:rPr>
              <w:t>.</w:t>
            </w:r>
            <w:r w:rsidR="0067357B">
              <w:rPr>
                <w:rFonts w:ascii="Times New Roman" w:hAnsi="Times New Roman"/>
                <w:sz w:val="28"/>
                <w:szCs w:val="28"/>
              </w:rPr>
              <w:t>»</w:t>
            </w:r>
            <w:r w:rsidR="0039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C9" w:rsidRDefault="008D2A6B" w:rsidP="008D2A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8D2A6B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8E22F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FD" w:rsidRPr="007A0880" w:rsidRDefault="008E22FD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371FE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 w:rsidR="008D2A6B">
              <w:rPr>
                <w:rFonts w:ascii="Times New Roman" w:hAnsi="Times New Roman"/>
                <w:sz w:val="28"/>
                <w:szCs w:val="28"/>
              </w:rPr>
              <w:t xml:space="preserve">«Колхозное </w:t>
            </w:r>
            <w:r w:rsidR="00EE0467">
              <w:rPr>
                <w:rFonts w:ascii="Times New Roman" w:hAnsi="Times New Roman"/>
                <w:sz w:val="28"/>
                <w:szCs w:val="28"/>
              </w:rPr>
              <w:t xml:space="preserve">строительство в станице </w:t>
            </w:r>
            <w:proofErr w:type="spellStart"/>
            <w:r w:rsidR="00EE0467">
              <w:rPr>
                <w:rFonts w:ascii="Times New Roman" w:hAnsi="Times New Roman"/>
                <w:sz w:val="28"/>
                <w:szCs w:val="28"/>
              </w:rPr>
              <w:t>Е</w:t>
            </w:r>
            <w:r w:rsidR="008D2A6B">
              <w:rPr>
                <w:rFonts w:ascii="Times New Roman" w:hAnsi="Times New Roman"/>
                <w:sz w:val="28"/>
                <w:szCs w:val="28"/>
              </w:rPr>
              <w:t>катериновской</w:t>
            </w:r>
            <w:proofErr w:type="spellEnd"/>
            <w:r w:rsidR="008D2A6B">
              <w:rPr>
                <w:rFonts w:ascii="Times New Roman" w:hAnsi="Times New Roman"/>
                <w:sz w:val="28"/>
                <w:szCs w:val="28"/>
              </w:rPr>
              <w:t>-Крыловской</w:t>
            </w:r>
            <w:proofErr w:type="gramStart"/>
            <w:r w:rsidR="008D2A6B">
              <w:rPr>
                <w:rFonts w:ascii="Times New Roman" w:hAnsi="Times New Roman"/>
                <w:sz w:val="28"/>
                <w:szCs w:val="28"/>
              </w:rPr>
              <w:t>»</w:t>
            </w:r>
            <w:r w:rsidR="00820B2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20B2E">
              <w:rPr>
                <w:rFonts w:ascii="Times New Roman" w:hAnsi="Times New Roman"/>
                <w:sz w:val="28"/>
                <w:szCs w:val="28"/>
              </w:rPr>
              <w:t>к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о</w:t>
            </w:r>
            <w:r w:rsidR="00820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B2E">
              <w:rPr>
                <w:rFonts w:ascii="Times New Roman" w:hAnsi="Times New Roman"/>
                <w:sz w:val="28"/>
                <w:szCs w:val="28"/>
              </w:rPr>
              <w:lastRenderedPageBreak/>
              <w:t>дню Крыловского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A28E5" w:rsidP="00D371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820B2E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.09.2023</w:t>
            </w:r>
            <w:r w:rsidR="00D37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456" w:rsidRDefault="00456456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D371FE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14404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371FE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картин кубанского земляка </w:t>
            </w:r>
            <w:r w:rsidR="002464E1">
              <w:rPr>
                <w:rFonts w:ascii="Times New Roman" w:hAnsi="Times New Roman"/>
                <w:sz w:val="28"/>
                <w:szCs w:val="28"/>
              </w:rPr>
              <w:t>А.Г. Петренко</w:t>
            </w:r>
            <w:r w:rsidR="00664E02">
              <w:rPr>
                <w:rFonts w:ascii="Times New Roman" w:hAnsi="Times New Roman"/>
                <w:sz w:val="28"/>
                <w:szCs w:val="28"/>
              </w:rPr>
              <w:t xml:space="preserve"> «Край родной, навек любимый</w:t>
            </w:r>
            <w:r w:rsidR="00820B2E">
              <w:rPr>
                <w:rFonts w:ascii="Times New Roman" w:hAnsi="Times New Roman"/>
                <w:sz w:val="28"/>
                <w:szCs w:val="28"/>
              </w:rPr>
              <w:t>…</w:t>
            </w:r>
            <w:r w:rsidR="00664E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4D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5F4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.10.2023</w:t>
            </w:r>
            <w:r w:rsidR="00895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F4D" w:rsidRDefault="00895F4D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895F4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895F4D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076868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68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68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68" w:rsidRDefault="00076868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«Лица и судьбы защитников Кавказа»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68" w:rsidRDefault="00076868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868" w:rsidRDefault="00076868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.10.2023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868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868" w:rsidRDefault="00076868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68" w:rsidRDefault="00076868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4C023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23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23C" w:rsidRDefault="004C023C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Выставка о педагоге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наставнике, создательнице Крыловского исторического музей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В.А.Жосан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«Жизнь, достойная подражания»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23C" w:rsidRDefault="004C023C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23C" w:rsidRDefault="00820B2E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.10.2023</w:t>
            </w:r>
            <w:r w:rsidR="004C0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023C" w:rsidRDefault="009C25A1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23C" w:rsidRDefault="004C023C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23C" w:rsidRDefault="004C023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C023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92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75D61" w:rsidP="008B0A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076868">
              <w:rPr>
                <w:rFonts w:ascii="Times New Roman" w:hAnsi="Times New Roman"/>
                <w:sz w:val="28"/>
                <w:szCs w:val="28"/>
              </w:rPr>
              <w:t xml:space="preserve"> «Традиции Нового года в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25" w:rsidRDefault="007A28E5" w:rsidP="00DD4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экспонатов, ТЭП, худ. 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420325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C25A1">
              <w:rPr>
                <w:rFonts w:ascii="Times New Roman" w:hAnsi="Times New Roman"/>
                <w:sz w:val="28"/>
                <w:szCs w:val="28"/>
              </w:rPr>
              <w:t>.12.2023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456" w:rsidRDefault="00456456" w:rsidP="009C25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C25A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7A0880" w:rsidRDefault="0042032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7A0880" w:rsidRDefault="00420325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</w:tbl>
    <w:p w:rsidR="00E52840" w:rsidRDefault="00E52840" w:rsidP="005373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880" w:rsidRPr="0039361F" w:rsidRDefault="007A0880" w:rsidP="00537312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Научно-просветительская работа.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559"/>
        <w:gridCol w:w="992"/>
        <w:gridCol w:w="1817"/>
      </w:tblGrid>
      <w:tr w:rsidR="00583DE9" w:rsidRPr="0039361F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DE9" w:rsidRPr="0039361F" w:rsidRDefault="00583DE9" w:rsidP="0039361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DE9" w:rsidRPr="0039361F" w:rsidRDefault="00583DE9" w:rsidP="0039361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1F">
              <w:rPr>
                <w:rFonts w:ascii="Times New Roman" w:hAnsi="Times New Roman"/>
                <w:b/>
                <w:sz w:val="28"/>
                <w:szCs w:val="28"/>
              </w:rPr>
              <w:t>Наименование экскурси</w:t>
            </w:r>
            <w:r w:rsidR="0035243E" w:rsidRPr="0039361F">
              <w:rPr>
                <w:rFonts w:ascii="Times New Roman" w:hAnsi="Times New Roman"/>
                <w:b/>
                <w:sz w:val="28"/>
                <w:szCs w:val="28"/>
              </w:rPr>
              <w:t>й и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DE9" w:rsidRPr="0039361F" w:rsidRDefault="007A28E5" w:rsidP="0039361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1F">
              <w:rPr>
                <w:rFonts w:ascii="Times New Roman" w:hAnsi="Times New Roman"/>
                <w:b/>
                <w:sz w:val="28"/>
                <w:szCs w:val="28"/>
              </w:rPr>
              <w:t>Практический 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DE9" w:rsidRPr="0039361F" w:rsidRDefault="002E33D8" w:rsidP="0039361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1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DE9" w:rsidRPr="0039361F" w:rsidRDefault="00634334" w:rsidP="0039361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1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E9" w:rsidRPr="0039361F" w:rsidRDefault="00634334" w:rsidP="00393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61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6727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7A0880" w:rsidRDefault="00E76727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060375" w:rsidRDefault="00060375" w:rsidP="009560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«Непокоренные»</w:t>
            </w:r>
            <w:r w:rsidR="009702A8">
              <w:rPr>
                <w:rFonts w:ascii="Times New Roman" w:hAnsi="Times New Roman"/>
                <w:sz w:val="28"/>
                <w:szCs w:val="28"/>
              </w:rPr>
              <w:t>- к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о</w:t>
            </w:r>
            <w:r w:rsidR="009702A8">
              <w:rPr>
                <w:rFonts w:ascii="Times New Roman" w:hAnsi="Times New Roman"/>
                <w:sz w:val="28"/>
                <w:szCs w:val="28"/>
              </w:rPr>
              <w:t xml:space="preserve"> дню воинской славы России</w:t>
            </w:r>
            <w:r w:rsidR="008D2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A6B">
              <w:rPr>
                <w:rFonts w:ascii="Times New Roman" w:hAnsi="Times New Roman"/>
                <w:sz w:val="28"/>
                <w:szCs w:val="28"/>
              </w:rPr>
              <w:t>(</w:t>
            </w:r>
            <w:r w:rsidR="000D4799">
              <w:rPr>
                <w:rFonts w:ascii="Times New Roman" w:hAnsi="Times New Roman"/>
                <w:sz w:val="28"/>
                <w:szCs w:val="28"/>
              </w:rPr>
              <w:t>полное снятие блокады Ленинграда)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727" w:rsidRPr="009560D4" w:rsidRDefault="0033266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727" w:rsidRPr="009560D4" w:rsidRDefault="0006037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.01.2023</w:t>
            </w:r>
          </w:p>
          <w:p w:rsidR="00F63DCD" w:rsidRDefault="009560D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4"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9560D4" w:rsidRPr="005A3C98" w:rsidRDefault="009560D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27" w:rsidRPr="009560D4" w:rsidRDefault="009560D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0D4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D4" w:rsidRDefault="009560D4" w:rsidP="009560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мл.</w:t>
            </w:r>
          </w:p>
          <w:p w:rsidR="00E76727" w:rsidRPr="00634334" w:rsidRDefault="009560D4" w:rsidP="00956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proofErr w:type="spellStart"/>
            <w:r w:rsidR="00A51EA2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583DE9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BB7AEB" w:rsidRDefault="00F45DCA" w:rsidP="00F45D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94869">
              <w:rPr>
                <w:rFonts w:ascii="Times New Roman" w:hAnsi="Times New Roman"/>
                <w:sz w:val="28"/>
                <w:szCs w:val="28"/>
              </w:rPr>
              <w:t>Вы</w:t>
            </w:r>
            <w:r w:rsidR="0039361F">
              <w:rPr>
                <w:rFonts w:ascii="Times New Roman" w:hAnsi="Times New Roman"/>
                <w:sz w:val="28"/>
                <w:szCs w:val="28"/>
              </w:rPr>
              <w:t xml:space="preserve">стояли, выжили, освободили. 151-ая </w:t>
            </w:r>
            <w:r w:rsidR="00C94869">
              <w:rPr>
                <w:rFonts w:ascii="Times New Roman" w:hAnsi="Times New Roman"/>
                <w:sz w:val="28"/>
                <w:szCs w:val="28"/>
              </w:rPr>
              <w:t xml:space="preserve">стрелковая дивизия-история </w:t>
            </w:r>
            <w:proofErr w:type="spellStart"/>
            <w:proofErr w:type="gramStart"/>
            <w:r w:rsidR="00C94869">
              <w:rPr>
                <w:rFonts w:ascii="Times New Roman" w:hAnsi="Times New Roman"/>
                <w:sz w:val="28"/>
                <w:szCs w:val="28"/>
              </w:rPr>
              <w:t>освобождени</w:t>
            </w:r>
            <w:proofErr w:type="spellEnd"/>
            <w:r w:rsidR="00263F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4869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к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освобождения Крыловского района от</w:t>
            </w:r>
            <w:r w:rsidR="0039361F">
              <w:rPr>
                <w:rFonts w:ascii="Times New Roman" w:hAnsi="Times New Roman"/>
                <w:sz w:val="28"/>
                <w:szCs w:val="28"/>
              </w:rPr>
              <w:t xml:space="preserve">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E4C" w:rsidRPr="007A0880" w:rsidRDefault="007A28E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DCA" w:rsidRDefault="0039361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5D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.02.2023</w:t>
            </w:r>
            <w:r w:rsidR="00F45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914" w:rsidRPr="007A0880" w:rsidRDefault="00E9691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DE9" w:rsidRPr="007A0880" w:rsidRDefault="00697BC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583DE9" w:rsidRPr="007A0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DE9" w:rsidRPr="007A0880" w:rsidRDefault="00583DE9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8E" w:rsidRDefault="008D718E" w:rsidP="00144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2E33D8" w:rsidRDefault="002E33D8" w:rsidP="00144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2E33D8" w:rsidRPr="007A0880" w:rsidRDefault="002E33D8" w:rsidP="00144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 xml:space="preserve">Гончарова </w:t>
            </w:r>
          </w:p>
          <w:p w:rsidR="00583DE9" w:rsidRPr="007A0880" w:rsidRDefault="00583DE9"/>
        </w:tc>
      </w:tr>
      <w:tr w:rsidR="00583DE9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1D4" w:rsidRPr="007A0880" w:rsidRDefault="00F45DCA" w:rsidP="0039361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AEB">
              <w:rPr>
                <w:rFonts w:ascii="Times New Roman" w:hAnsi="Times New Roman"/>
                <w:sz w:val="28"/>
                <w:szCs w:val="28"/>
              </w:rPr>
              <w:t>«</w:t>
            </w:r>
            <w:r w:rsidR="004E7234">
              <w:rPr>
                <w:rFonts w:ascii="Times New Roman" w:hAnsi="Times New Roman"/>
                <w:sz w:val="28"/>
                <w:szCs w:val="28"/>
              </w:rPr>
              <w:t xml:space="preserve">Горячий снег Сталинграда. </w:t>
            </w:r>
            <w:r w:rsidRPr="00BB7AEB">
              <w:rPr>
                <w:rFonts w:ascii="Times New Roman" w:hAnsi="Times New Roman"/>
                <w:sz w:val="28"/>
                <w:szCs w:val="28"/>
              </w:rPr>
              <w:t>Наши земляк</w:t>
            </w:r>
            <w:proofErr w:type="gramStart"/>
            <w:r w:rsidRPr="00BB7AEB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BB7AEB">
              <w:rPr>
                <w:rFonts w:ascii="Times New Roman" w:hAnsi="Times New Roman"/>
                <w:sz w:val="28"/>
                <w:szCs w:val="28"/>
              </w:rPr>
              <w:t xml:space="preserve"> Герои Сталинградской битвы»</w:t>
            </w:r>
            <w:r w:rsidR="00C94869">
              <w:rPr>
                <w:rFonts w:ascii="Times New Roman" w:hAnsi="Times New Roman"/>
                <w:sz w:val="28"/>
                <w:szCs w:val="28"/>
              </w:rPr>
              <w:t>- к 80-летию Победы в Сталинградской битве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02D" w:rsidRPr="007A0880" w:rsidRDefault="004E723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332662">
              <w:rPr>
                <w:rFonts w:ascii="Times New Roman" w:hAnsi="Times New Roman"/>
                <w:sz w:val="28"/>
                <w:szCs w:val="28"/>
              </w:rPr>
              <w:t>кскурсия</w:t>
            </w:r>
            <w:r w:rsidR="00DD6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элементами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-ринга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DE9" w:rsidRDefault="0039361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5D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45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02.2023</w:t>
            </w:r>
          </w:p>
          <w:p w:rsidR="00E3702D" w:rsidRPr="007A0880" w:rsidRDefault="004271D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697BC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58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8E" w:rsidRDefault="008D718E" w:rsidP="008D71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2E33D8" w:rsidRDefault="002E33D8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583DE9" w:rsidRPr="007A0880" w:rsidRDefault="002E33D8" w:rsidP="002E33D8"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</w:tc>
      </w:tr>
      <w:tr w:rsidR="008B7210" w:rsidRPr="007A0880" w:rsidTr="0039361F">
        <w:trPr>
          <w:trHeight w:val="16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721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549" w:rsidRDefault="00CF0443" w:rsidP="00C417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60832">
              <w:rPr>
                <w:rFonts w:ascii="Times New Roman" w:hAnsi="Times New Roman"/>
                <w:sz w:val="28"/>
                <w:szCs w:val="28"/>
              </w:rPr>
              <w:t xml:space="preserve">По учебным заведениям станицы </w:t>
            </w:r>
            <w:proofErr w:type="spellStart"/>
            <w:r w:rsidR="00360832"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 w:rsidR="00360832">
              <w:rPr>
                <w:rFonts w:ascii="Times New Roman" w:hAnsi="Times New Roman"/>
                <w:sz w:val="28"/>
                <w:szCs w:val="28"/>
              </w:rPr>
              <w:t>-Крыловской»</w:t>
            </w:r>
          </w:p>
          <w:p w:rsidR="008B7210" w:rsidRDefault="008B7210" w:rsidP="0008354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549" w:rsidRDefault="0036083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25A54">
              <w:rPr>
                <w:rFonts w:ascii="Times New Roman" w:hAnsi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/>
                <w:sz w:val="28"/>
                <w:szCs w:val="28"/>
              </w:rPr>
              <w:t>-путешествие</w:t>
            </w:r>
          </w:p>
          <w:p w:rsidR="00083549" w:rsidRDefault="00083549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96C" w:rsidRDefault="0003096C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3F15" w:rsidRDefault="0059411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.02.2023</w:t>
            </w:r>
            <w:r w:rsidR="00083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3549" w:rsidRDefault="0039361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7210" w:rsidRDefault="0003096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8E" w:rsidRDefault="008D718E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8B7210" w:rsidRDefault="0003096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FC289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0434B2" w:rsidP="0008354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«Гражданская война на Кубани и ее уроки»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89C" w:rsidRDefault="008D2A6B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549" w:rsidRDefault="0059411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89C" w:rsidRDefault="00083549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89C" w:rsidRDefault="00FC289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8E" w:rsidRDefault="008D718E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FC289C" w:rsidRDefault="00FC289C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03096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313860" w:rsidP="000309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A6B">
              <w:rPr>
                <w:rFonts w:ascii="Times New Roman" w:hAnsi="Times New Roman"/>
                <w:sz w:val="28"/>
                <w:szCs w:val="28"/>
              </w:rPr>
              <w:t>У войны не женское лицо</w:t>
            </w:r>
            <w:r w:rsidR="0003096C">
              <w:rPr>
                <w:rFonts w:ascii="Times New Roman" w:hAnsi="Times New Roman"/>
                <w:sz w:val="28"/>
                <w:szCs w:val="28"/>
              </w:rPr>
              <w:t xml:space="preserve">»- о женщинах-фронтовичках ст. </w:t>
            </w:r>
            <w:proofErr w:type="spellStart"/>
            <w:r w:rsidR="0003096C"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 w:rsidR="000309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96C" w:rsidRDefault="000434B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370" w:rsidRDefault="0039361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9411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.03.2023</w:t>
            </w:r>
            <w:r w:rsidR="00594112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6C" w:rsidRDefault="00114370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C" w:rsidRDefault="008D718E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3096C">
              <w:rPr>
                <w:rFonts w:ascii="Times New Roman" w:hAnsi="Times New Roman"/>
                <w:sz w:val="28"/>
                <w:szCs w:val="28"/>
              </w:rPr>
              <w:t>л. научный сотрудник Чайковская Н</w:t>
            </w:r>
            <w:proofErr w:type="gramStart"/>
            <w:r w:rsidR="0003096C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="000309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4112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12" w:rsidRDefault="0059411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12" w:rsidRDefault="00594112" w:rsidP="000309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«Навеки с Россией»- к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воссоединения Крыма с Россией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112" w:rsidRDefault="0059411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112" w:rsidRDefault="0059411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112" w:rsidRDefault="00594112" w:rsidP="002E33D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12" w:rsidRDefault="00594112" w:rsidP="00594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594112" w:rsidRDefault="00594112" w:rsidP="005941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583DE9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Pr="007A0880" w:rsidRDefault="0039361F" w:rsidP="00FA78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«Легендарное оружие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02D" w:rsidRPr="007A0880" w:rsidRDefault="007A28E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DE9" w:rsidRDefault="0059411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914" w:rsidRPr="007A0880" w:rsidRDefault="00E9691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Pr="007A0880" w:rsidRDefault="00697BC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9" w:rsidRPr="007A0880" w:rsidRDefault="008D718E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583DE9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03096C" w:rsidP="007A088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964AC">
              <w:rPr>
                <w:rFonts w:ascii="Times New Roman" w:hAnsi="Times New Roman"/>
                <w:sz w:val="28"/>
                <w:szCs w:val="28"/>
              </w:rPr>
              <w:t>Победа на фронте ковалась в тылу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02D" w:rsidRDefault="007A28E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914" w:rsidRPr="007A0880" w:rsidRDefault="004E7B3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914">
              <w:rPr>
                <w:rFonts w:ascii="Times New Roman" w:hAnsi="Times New Roman"/>
                <w:sz w:val="28"/>
                <w:szCs w:val="28"/>
              </w:rPr>
              <w:t>15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DE9" w:rsidRDefault="00697BCC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9" w:rsidRPr="007A0880" w:rsidRDefault="002E33D8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="008D718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8D718E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="008D718E"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proofErr w:type="spellStart"/>
            <w:r w:rsidR="008D718E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583DE9" w:rsidRPr="002E33D8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E95DE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65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960A3D" w:rsidP="002D7B5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D7B57">
              <w:rPr>
                <w:rFonts w:ascii="Times New Roman" w:hAnsi="Times New Roman"/>
                <w:sz w:val="28"/>
                <w:szCs w:val="28"/>
              </w:rPr>
              <w:t xml:space="preserve">Герои, рожденные на </w:t>
            </w:r>
            <w:r w:rsidR="002D7B57">
              <w:rPr>
                <w:rFonts w:ascii="Times New Roman" w:hAnsi="Times New Roman"/>
                <w:sz w:val="28"/>
                <w:szCs w:val="28"/>
              </w:rPr>
              <w:lastRenderedPageBreak/>
              <w:t>Кубани»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14" w:rsidRPr="007A0880" w:rsidRDefault="007A28E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DE9" w:rsidRDefault="004E7B3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.04.2023</w:t>
            </w:r>
            <w:r w:rsidR="002D7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4370" w:rsidRDefault="00114370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E96914" w:rsidRPr="007A0880" w:rsidRDefault="00E9691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DE9" w:rsidRPr="007A0880" w:rsidRDefault="0035243E" w:rsidP="00DB37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9" w:rsidRPr="002E33D8" w:rsidRDefault="002E3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33D8">
              <w:rPr>
                <w:rFonts w:ascii="Times New Roman" w:hAnsi="Times New Roman"/>
                <w:sz w:val="28"/>
                <w:szCs w:val="28"/>
              </w:rPr>
              <w:t>л.</w:t>
            </w:r>
            <w:r w:rsidR="008D718E">
              <w:rPr>
                <w:rFonts w:ascii="Times New Roman" w:hAnsi="Times New Roman"/>
                <w:sz w:val="28"/>
                <w:szCs w:val="28"/>
              </w:rPr>
              <w:t xml:space="preserve"> Научный сотрудник </w:t>
            </w:r>
            <w:proofErr w:type="spellStart"/>
            <w:r w:rsidR="008D718E">
              <w:rPr>
                <w:rFonts w:ascii="Times New Roman" w:hAnsi="Times New Roman"/>
                <w:sz w:val="28"/>
                <w:szCs w:val="28"/>
              </w:rPr>
              <w:lastRenderedPageBreak/>
              <w:t>Л.В.Гончарова</w:t>
            </w:r>
            <w:proofErr w:type="spellEnd"/>
          </w:p>
        </w:tc>
      </w:tr>
      <w:tr w:rsidR="002E33D8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6575C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4E7234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41742">
              <w:rPr>
                <w:rFonts w:ascii="Times New Roman" w:hAnsi="Times New Roman"/>
                <w:sz w:val="28"/>
                <w:szCs w:val="28"/>
              </w:rPr>
              <w:t>Миниатюры из казачьей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14" w:rsidRPr="007A0880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A28E5">
              <w:rPr>
                <w:rFonts w:ascii="Times New Roman" w:hAnsi="Times New Roman"/>
                <w:sz w:val="28"/>
                <w:szCs w:val="28"/>
              </w:rPr>
              <w:t>еатрализованная 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3D8" w:rsidRDefault="0036083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.04.2023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E14" w:rsidRPr="007A0880" w:rsidRDefault="00A82E14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35243E" w:rsidP="003524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2E3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D8" w:rsidRPr="00697BCC" w:rsidRDefault="008D7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r w:rsidR="00697BCC">
              <w:rPr>
                <w:rFonts w:ascii="Times New Roman" w:hAnsi="Times New Roman"/>
                <w:sz w:val="28"/>
                <w:szCs w:val="28"/>
              </w:rPr>
              <w:t>Л.В. Го</w:t>
            </w:r>
            <w:r w:rsidR="00697BCC" w:rsidRPr="00697BCC">
              <w:rPr>
                <w:rFonts w:ascii="Times New Roman" w:hAnsi="Times New Roman"/>
                <w:sz w:val="28"/>
                <w:szCs w:val="28"/>
              </w:rPr>
              <w:t>нчарова</w:t>
            </w:r>
          </w:p>
        </w:tc>
      </w:tr>
      <w:tr w:rsidR="00344D1A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6575C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360832" w:rsidP="003E19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«Шагнувшие в бессмертие»- посвящена  ликвидаторам Крыловского района  аварии на Чернобыльской АЭС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D1A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экскурсия-реквием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D1A" w:rsidRDefault="0036083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.04.2023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D1A" w:rsidRDefault="00344D1A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D1A" w:rsidRDefault="00344D1A" w:rsidP="003524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1A" w:rsidRDefault="00824C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44D1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344D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D7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D718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D718E"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 w:rsidR="008D718E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14760F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0F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60F" w:rsidRDefault="008B0031" w:rsidP="008B721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«Учителя Крыловского района в годы Великой Отечественной войны»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B52" w:rsidRDefault="00244B5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</w:t>
            </w:r>
          </w:p>
          <w:p w:rsidR="002964AC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10" w:rsidRDefault="0039361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B003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.05.2023</w:t>
            </w:r>
            <w:r w:rsidR="006D5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760F" w:rsidRDefault="002964AC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760F" w:rsidRDefault="0014760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0F" w:rsidRPr="0002176C" w:rsidRDefault="008D7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2E33D8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8B0031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музеев»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14" w:rsidRPr="007A0880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экскурсия-игра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14" w:rsidRDefault="008B0031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60A" w:rsidRPr="007A0880" w:rsidRDefault="0040160A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D8" w:rsidRPr="007A0880" w:rsidRDefault="00F00C8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3D8" w:rsidRPr="007A0880" w:rsidRDefault="008D718E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B0031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«Архитектурный облик станицы Крыловской»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32B" w:rsidRDefault="008B0031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8B0031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.05.2023</w:t>
            </w:r>
          </w:p>
          <w:p w:rsidR="00456456" w:rsidRDefault="00456456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F332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8E" w:rsidRDefault="008D7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6F33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9B5F45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«История семьи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31CD" w:rsidRDefault="0039361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31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.06.2023</w:t>
            </w:r>
            <w:r w:rsidR="006831CD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6831CD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9B5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D7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D718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D718E"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 w:rsidR="008D718E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325F2E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8F60D5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«Вспомним всех поименно, горем вспомним своим…»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F2E" w:rsidRDefault="00244B52" w:rsidP="00C313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27DDD">
              <w:rPr>
                <w:rFonts w:ascii="Times New Roman" w:hAnsi="Times New Roman"/>
                <w:sz w:val="28"/>
                <w:szCs w:val="28"/>
              </w:rPr>
              <w:t>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F2E" w:rsidRDefault="008F60D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.06.2023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FAB" w:rsidRDefault="00DB2FAB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E" w:rsidRDefault="00325F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8E" w:rsidRDefault="008D7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325F2E" w:rsidRDefault="000A5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8F60D5">
              <w:rPr>
                <w:rFonts w:ascii="Times New Roman" w:hAnsi="Times New Roman"/>
                <w:sz w:val="28"/>
                <w:szCs w:val="28"/>
              </w:rPr>
              <w:t>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F64DE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земля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партизан Кривонос Павел Елисеевич»- к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партизан и подпольщиков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FAB" w:rsidRDefault="009B5F45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.06.2023</w:t>
            </w:r>
            <w:r w:rsidR="00DB2FAB">
              <w:rPr>
                <w:rFonts w:ascii="Times New Roman" w:hAnsi="Times New Roman"/>
                <w:sz w:val="28"/>
                <w:szCs w:val="28"/>
              </w:rPr>
              <w:t>10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D1789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8E" w:rsidRDefault="008D71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D178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F9315F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E730B9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06F1">
              <w:rPr>
                <w:rFonts w:ascii="Times New Roman" w:hAnsi="Times New Roman"/>
                <w:sz w:val="28"/>
                <w:szCs w:val="28"/>
              </w:rPr>
              <w:t xml:space="preserve">Главное в </w:t>
            </w:r>
            <w:proofErr w:type="gramStart"/>
            <w:r w:rsidR="001D06F1">
              <w:rPr>
                <w:rFonts w:ascii="Times New Roman" w:hAnsi="Times New Roman"/>
                <w:sz w:val="28"/>
                <w:szCs w:val="28"/>
              </w:rPr>
              <w:t>жизни-семья</w:t>
            </w:r>
            <w:proofErr w:type="gramEnd"/>
            <w:r w:rsidR="001D06F1">
              <w:rPr>
                <w:rFonts w:ascii="Times New Roman" w:hAnsi="Times New Roman"/>
                <w:sz w:val="28"/>
                <w:szCs w:val="28"/>
              </w:rPr>
              <w:t>»- к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о</w:t>
            </w:r>
            <w:r w:rsidR="001D06F1">
              <w:rPr>
                <w:rFonts w:ascii="Times New Roman" w:hAnsi="Times New Roman"/>
                <w:sz w:val="28"/>
                <w:szCs w:val="28"/>
              </w:rPr>
              <w:t xml:space="preserve"> дню семьи, любви и </w:t>
            </w:r>
            <w:r w:rsidR="001D06F1">
              <w:rPr>
                <w:rFonts w:ascii="Times New Roman" w:hAnsi="Times New Roman"/>
                <w:sz w:val="28"/>
                <w:szCs w:val="28"/>
              </w:rPr>
              <w:lastRenderedPageBreak/>
              <w:t>верности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15F" w:rsidRDefault="00C31301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15F" w:rsidRDefault="0039361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730B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.06.2023</w:t>
            </w:r>
          </w:p>
          <w:p w:rsidR="00DB2FAB" w:rsidRDefault="00DB2FAB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5F" w:rsidRDefault="000A585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5F" w:rsidRDefault="000A5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Чайковская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Н.А.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D06F1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0B2E">
              <w:rPr>
                <w:rFonts w:ascii="Times New Roman" w:hAnsi="Times New Roman"/>
                <w:sz w:val="28"/>
                <w:szCs w:val="28"/>
              </w:rPr>
              <w:t>Кубанские мастерицы</w:t>
            </w:r>
            <w:r w:rsidR="00325F2E">
              <w:rPr>
                <w:rFonts w:ascii="Times New Roman" w:hAnsi="Times New Roman"/>
                <w:sz w:val="28"/>
                <w:szCs w:val="28"/>
              </w:rPr>
              <w:t>»- к</w:t>
            </w:r>
            <w:r w:rsidR="0039361F">
              <w:rPr>
                <w:rFonts w:ascii="Times New Roman" w:hAnsi="Times New Roman"/>
                <w:sz w:val="28"/>
                <w:szCs w:val="28"/>
              </w:rPr>
              <w:t>о</w:t>
            </w:r>
            <w:r w:rsidR="00325F2E">
              <w:rPr>
                <w:rFonts w:ascii="Times New Roman" w:hAnsi="Times New Roman"/>
                <w:sz w:val="28"/>
                <w:szCs w:val="28"/>
              </w:rPr>
              <w:t xml:space="preserve"> дню этнографа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244B52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27DDD">
              <w:rPr>
                <w:rFonts w:ascii="Times New Roman" w:hAnsi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показом мастер-классов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FAB" w:rsidRDefault="00F9315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.07.2023</w:t>
            </w:r>
            <w:r w:rsidR="003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AB">
              <w:rPr>
                <w:rFonts w:ascii="Times New Roman" w:hAnsi="Times New Roman"/>
                <w:sz w:val="28"/>
                <w:szCs w:val="28"/>
              </w:rPr>
              <w:t>10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325F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144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20B2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A5858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«Трудовые свершения советского периода в ст. Крыловской»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0A5858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9361F">
              <w:rPr>
                <w:rFonts w:ascii="Times New Roman" w:hAnsi="Times New Roman"/>
                <w:sz w:val="28"/>
                <w:szCs w:val="28"/>
              </w:rPr>
              <w:t>.07.2023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FAB" w:rsidRDefault="00DB2FAB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9361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A585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0A58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D7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D718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D718E"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 w:rsidR="008D718E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F9315F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B2E">
              <w:rPr>
                <w:rFonts w:ascii="Times New Roman" w:hAnsi="Times New Roman"/>
                <w:sz w:val="28"/>
                <w:szCs w:val="28"/>
              </w:rPr>
              <w:t>1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34898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«Передовые фермеры Крыловского района</w:t>
            </w:r>
            <w:r w:rsidR="000151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E34898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F679F">
              <w:rPr>
                <w:rFonts w:ascii="Times New Roman" w:hAnsi="Times New Roman"/>
                <w:sz w:val="28"/>
                <w:szCs w:val="28"/>
              </w:rPr>
              <w:t>.08.2023</w:t>
            </w:r>
            <w:r w:rsidR="00015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1A5" w:rsidRDefault="000151A5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151A5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51A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0151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15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151A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0151A5"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4E7234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34" w:rsidRDefault="004E723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34" w:rsidRDefault="004E7234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«Сеем разумное, доброе, вечное»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34" w:rsidRDefault="00E34898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234" w:rsidRDefault="009F679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E72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.09.2023</w:t>
            </w:r>
            <w:r w:rsidR="004E7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234" w:rsidRDefault="004E7234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34" w:rsidRDefault="004E723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34" w:rsidRDefault="004E7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E723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87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512AC3" w:rsidRDefault="00512AC3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«Народное поэтическое творчество в станице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Екатериновско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Крыловской»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4DF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9F679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348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.09.2023</w:t>
            </w:r>
            <w:r w:rsidR="00A95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4DF" w:rsidRDefault="00A954DF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02C5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1" w:rsidRDefault="00BF20A1" w:rsidP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BF20A1" w:rsidP="00BF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E723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53D40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«Трудовые свершения жителей Крыловского района»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806" w:rsidRDefault="006D055E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53D40">
              <w:rPr>
                <w:rFonts w:ascii="Times New Roman" w:hAnsi="Times New Roman"/>
                <w:sz w:val="28"/>
                <w:szCs w:val="28"/>
              </w:rPr>
              <w:t xml:space="preserve">бзорная </w:t>
            </w:r>
            <w:r w:rsidR="00827DDD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E34898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679F">
              <w:rPr>
                <w:rFonts w:ascii="Times New Roman" w:hAnsi="Times New Roman"/>
                <w:sz w:val="28"/>
                <w:szCs w:val="28"/>
              </w:rPr>
              <w:t>.09.2023</w:t>
            </w:r>
            <w:r w:rsidR="00EE5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FAB" w:rsidRDefault="00DB2FAB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5C43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1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EE5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E723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Наши земляк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защитники Кубани и Кавказа»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55E" w:rsidRDefault="006D055E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</w:t>
            </w:r>
          </w:p>
          <w:p w:rsidR="00C93806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A954D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679F">
              <w:rPr>
                <w:rFonts w:ascii="Times New Roman" w:hAnsi="Times New Roman"/>
                <w:sz w:val="28"/>
                <w:szCs w:val="28"/>
              </w:rPr>
              <w:t>.10.2023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FAB" w:rsidRDefault="00DB2FAB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B02C5C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1" w:rsidRDefault="00BF20A1" w:rsidP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BF20A1" w:rsidP="00BF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E723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92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34898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«Комсомольцы-добровольцы…»- к 103</w:t>
            </w:r>
            <w:r w:rsidR="00A954DF">
              <w:rPr>
                <w:rFonts w:ascii="Times New Roman" w:hAnsi="Times New Roman"/>
                <w:sz w:val="28"/>
                <w:szCs w:val="28"/>
              </w:rPr>
              <w:t xml:space="preserve"> годовщине образования комсомола на Кубани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4DF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FAB" w:rsidRDefault="00E34898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679F">
              <w:rPr>
                <w:rFonts w:ascii="Times New Roman" w:hAnsi="Times New Roman"/>
                <w:sz w:val="28"/>
                <w:szCs w:val="28"/>
              </w:rPr>
              <w:t>.10.2023</w:t>
            </w:r>
            <w:r w:rsidR="005A3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2C5C" w:rsidRDefault="00DB2FAB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5A3C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1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5A3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4E7234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1D5912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«Установление советской власти в станице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 w:rsidR="00C938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806" w:rsidRDefault="006D055E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27DDD">
              <w:rPr>
                <w:rFonts w:ascii="Times New Roman" w:hAnsi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/>
                <w:sz w:val="28"/>
                <w:szCs w:val="28"/>
              </w:rPr>
              <w:t>-воспоминание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9F679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59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.11.2023</w:t>
            </w:r>
            <w:r w:rsidR="00C93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FAB" w:rsidRDefault="00DB2FAB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C93806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1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C93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51133E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E348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232B2C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«Могиле этой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дорогой всем сердцем поклонись»-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неизвестн</w:t>
            </w:r>
            <w:r w:rsidR="004E7B3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солдата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B2C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133E" w:rsidRDefault="009F679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13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.12.2023</w:t>
            </w:r>
            <w:r w:rsidR="00511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FAB" w:rsidRDefault="00DB2FAB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3E" w:rsidRDefault="0051133E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3E" w:rsidRDefault="00511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F2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F20A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BF20A1">
              <w:rPr>
                <w:rFonts w:ascii="Times New Roman" w:hAnsi="Times New Roman"/>
                <w:sz w:val="28"/>
                <w:szCs w:val="28"/>
              </w:rPr>
              <w:t xml:space="preserve">аучный </w:t>
            </w:r>
            <w:r w:rsidR="00BF20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 </w:t>
            </w:r>
            <w:proofErr w:type="spellStart"/>
            <w:r w:rsidR="00BF20A1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348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34898">
              <w:rPr>
                <w:rFonts w:ascii="Times New Roman" w:hAnsi="Times New Roman"/>
                <w:sz w:val="28"/>
                <w:szCs w:val="28"/>
              </w:rPr>
              <w:t xml:space="preserve">Велика Россия, а отступать некуда-позади </w:t>
            </w:r>
            <w:proofErr w:type="spellStart"/>
            <w:r w:rsidR="00E34898"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gramStart"/>
            <w:r w:rsidR="00E3489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земляки- защитники Москвы»</w:t>
            </w:r>
            <w:r w:rsidR="00E34898">
              <w:rPr>
                <w:rFonts w:ascii="Times New Roman" w:hAnsi="Times New Roman"/>
                <w:sz w:val="28"/>
                <w:szCs w:val="28"/>
              </w:rPr>
              <w:t xml:space="preserve"> к дню битвы под Москвой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2DB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FAB" w:rsidRDefault="009F679F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72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.12.2023</w:t>
            </w:r>
            <w:r w:rsidR="00847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A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8472D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7A0880" w:rsidRDefault="00E348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F20A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BF20A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BF20A1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="00BF20A1"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proofErr w:type="spellStart"/>
            <w:r w:rsidR="00BF20A1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DB2FAB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E348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DB2FAB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«Георгиевские кавалеры Крыловского района»-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Героев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FAB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FAB" w:rsidRDefault="009F679F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2FA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.12.2023</w:t>
            </w:r>
            <w:r w:rsidR="00DB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FAB" w:rsidRDefault="00DB2FAB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FAB" w:rsidRDefault="00DB2FAB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AB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348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232B2C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«Искусство в жизни кубанской станицы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460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460" w:rsidRDefault="00AB6460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679F">
              <w:rPr>
                <w:rFonts w:ascii="Times New Roman" w:hAnsi="Times New Roman"/>
                <w:sz w:val="28"/>
                <w:szCs w:val="28"/>
              </w:rPr>
              <w:t>.12.2023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B646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AB646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</w:p>
          <w:p w:rsidR="00BF20A1" w:rsidRPr="007A0880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348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72D23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«Образование колхозов в станице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460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460" w:rsidRDefault="00AB6460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F679F">
              <w:rPr>
                <w:rFonts w:ascii="Times New Roman" w:hAnsi="Times New Roman"/>
                <w:sz w:val="28"/>
                <w:szCs w:val="28"/>
              </w:rPr>
              <w:t>.12.2023</w:t>
            </w:r>
          </w:p>
          <w:p w:rsidR="00AB6460" w:rsidRDefault="00AB6460" w:rsidP="009F67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F679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A1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7A0880" w:rsidRDefault="00AB6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7A0880" w:rsidTr="003936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34898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8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232B2C" w:rsidP="00507C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«Новогодние традиции в Советском Союзе</w:t>
            </w:r>
            <w:r w:rsidR="006D05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460" w:rsidRDefault="00827DDD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232B2C" w:rsidP="0039361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86843">
              <w:rPr>
                <w:rFonts w:ascii="Times New Roman" w:hAnsi="Times New Roman"/>
                <w:sz w:val="28"/>
                <w:szCs w:val="28"/>
              </w:rPr>
              <w:t>.12.2023</w:t>
            </w:r>
          </w:p>
          <w:p w:rsidR="00232B2C" w:rsidRDefault="00232B2C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8684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AB6460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Default="00BF20A1" w:rsidP="00A52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B646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AB646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</w:p>
          <w:p w:rsidR="00BF20A1" w:rsidRPr="007A0880" w:rsidRDefault="00BF20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</w:tbl>
    <w:p w:rsidR="0051133E" w:rsidRDefault="0051133E" w:rsidP="0053731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880" w:rsidRPr="00186843" w:rsidRDefault="007A0880" w:rsidP="00537312">
      <w:pPr>
        <w:pStyle w:val="a6"/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лекций и бесед</w:t>
      </w:r>
      <w:r w:rsidR="00300932" w:rsidRPr="0018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мероприятий</w:t>
      </w:r>
    </w:p>
    <w:tbl>
      <w:tblPr>
        <w:tblStyle w:val="1"/>
        <w:tblW w:w="978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559"/>
        <w:gridCol w:w="992"/>
        <w:gridCol w:w="2162"/>
      </w:tblGrid>
      <w:tr w:rsidR="00B55AA2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B55AA2" w:rsidP="007A088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B55AA2" w:rsidP="00ED3AC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880">
              <w:rPr>
                <w:rFonts w:ascii="Times New Roman" w:hAnsi="Times New Roman"/>
                <w:b/>
                <w:sz w:val="28"/>
                <w:szCs w:val="28"/>
              </w:rPr>
              <w:t>Наименование лекций и бесед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827DDD" w:rsidP="007A088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Практический 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AA2" w:rsidRPr="007A0880" w:rsidRDefault="00634334" w:rsidP="0018684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AA2" w:rsidRPr="007A0880" w:rsidRDefault="00634334" w:rsidP="00AA579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AA2" w:rsidRPr="00634334" w:rsidRDefault="006343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33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84EBB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A046D0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Pr="00AB5F65" w:rsidRDefault="00AB5F65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63759">
              <w:rPr>
                <w:rFonts w:ascii="Times New Roman" w:hAnsi="Times New Roman"/>
                <w:sz w:val="28"/>
                <w:szCs w:val="28"/>
              </w:rPr>
              <w:t>Что бы сказал Ушинский?»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F65" w:rsidRDefault="00B63759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дебаты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843" w:rsidRDefault="00B6375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86843">
              <w:rPr>
                <w:rFonts w:ascii="Times New Roman" w:hAnsi="Times New Roman"/>
                <w:sz w:val="28"/>
                <w:szCs w:val="28"/>
              </w:rPr>
              <w:t>.01.2023</w:t>
            </w:r>
          </w:p>
          <w:p w:rsidR="005A4EAF" w:rsidRDefault="00AB5F65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8684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EBB" w:rsidRDefault="00072F27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BB" w:rsidRPr="007A0880" w:rsidRDefault="0014404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D7598E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8E" w:rsidRDefault="00D7598E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69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98E" w:rsidRPr="00D7598E" w:rsidRDefault="00AA579B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93E50">
              <w:rPr>
                <w:rFonts w:ascii="Times New Roman" w:hAnsi="Times New Roman"/>
                <w:sz w:val="28"/>
                <w:szCs w:val="28"/>
              </w:rPr>
              <w:t>Бессмертные творцы русской культуры</w:t>
            </w:r>
            <w:r w:rsidR="00D7598E" w:rsidRPr="00D759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98E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B93E50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AC8" w:rsidRDefault="00352AC8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28.01.2023</w:t>
            </w:r>
          </w:p>
          <w:p w:rsidR="00D7598E" w:rsidRDefault="00D7598E" w:rsidP="00352A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2AC8">
              <w:rPr>
                <w:rFonts w:ascii="Times New Roman" w:hAnsi="Times New Roman"/>
                <w:sz w:val="28"/>
                <w:szCs w:val="28"/>
              </w:rPr>
              <w:t>3:00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98E" w:rsidRDefault="00D7598E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8E" w:rsidRDefault="00B348F0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r w:rsidR="00D7598E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A934BC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4BC" w:rsidRDefault="00A934BC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4BC" w:rsidRDefault="00A934BC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«Малая земля. История подвига»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4BC" w:rsidRDefault="00A934BC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4BC" w:rsidRDefault="00352AC8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02.02.2023</w:t>
            </w:r>
          </w:p>
          <w:p w:rsidR="00A934BC" w:rsidRDefault="00352AC8" w:rsidP="00352A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4BC" w:rsidRDefault="00A934BC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BC" w:rsidRDefault="00A934B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D7598E" w:rsidRPr="007A0880" w:rsidTr="00AA579B">
        <w:trPr>
          <w:trHeight w:val="22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598E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598E" w:rsidRPr="00D7598E" w:rsidRDefault="00332662" w:rsidP="00ED3A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B348F0">
              <w:rPr>
                <w:rFonts w:ascii="Times New Roman" w:eastAsia="Calibri" w:hAnsi="Times New Roman"/>
                <w:sz w:val="28"/>
                <w:szCs w:val="28"/>
              </w:rPr>
              <w:t>История гражданской авиации в России</w:t>
            </w:r>
            <w:r w:rsidR="00ED3AC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598E" w:rsidRDefault="005E6B37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598E" w:rsidRDefault="00352AC8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09.02.2023</w:t>
            </w:r>
          </w:p>
          <w:p w:rsidR="00D7598E" w:rsidRDefault="00D7598E" w:rsidP="00352A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52AC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598E" w:rsidRDefault="00D7598E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8E" w:rsidRDefault="00F058F1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7598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D7598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5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7598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D7598E"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B348F0" w:rsidRDefault="00B348F0" w:rsidP="00ED3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</w:t>
            </w:r>
            <w:r w:rsidR="00ED3AC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нчарова</w:t>
            </w:r>
          </w:p>
        </w:tc>
      </w:tr>
      <w:tr w:rsidR="00B55AA2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59" w:rsidRPr="007A0880" w:rsidRDefault="00ED3AC5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63759">
              <w:rPr>
                <w:rFonts w:ascii="Times New Roman" w:hAnsi="Times New Roman"/>
                <w:sz w:val="28"/>
                <w:szCs w:val="28"/>
              </w:rPr>
              <w:t>Афганская рана российской земли»-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63759">
              <w:rPr>
                <w:rFonts w:ascii="Times New Roman" w:hAnsi="Times New Roman"/>
                <w:sz w:val="28"/>
                <w:szCs w:val="28"/>
              </w:rPr>
              <w:t xml:space="preserve"> дню памяти российских солдат, исполнявших служебный долг за пределами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F" w:rsidRPr="007A0880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ACA" w:rsidRDefault="00352AC8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15.02.2023</w:t>
            </w:r>
          </w:p>
          <w:p w:rsidR="00B55AA2" w:rsidRPr="007A0880" w:rsidRDefault="00C3087E" w:rsidP="00352A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52AC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5AA2" w:rsidRPr="007A0880" w:rsidRDefault="00072F27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34" w:rsidRDefault="0063433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E25A54" w:rsidRPr="00634334" w:rsidRDefault="00E25A5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E25A54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54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13A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54" w:rsidRDefault="00955086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армия-наша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гордость»</w:t>
            </w:r>
            <w:r w:rsidR="00ED3AC5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D3AC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A54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A54" w:rsidRDefault="00352AC8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22.02.2023</w:t>
            </w:r>
          </w:p>
          <w:p w:rsidR="00352AC8" w:rsidRDefault="00352AC8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5A54" w:rsidRDefault="00E25A54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4" w:rsidRDefault="00E25A5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E25A54" w:rsidRDefault="00E25A5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484EBB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EBB" w:rsidRPr="007A0880" w:rsidRDefault="00AD4093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«Методика воспитания и обучения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EAF" w:rsidRPr="007A0880" w:rsidRDefault="00AD4093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B63759">
              <w:rPr>
                <w:rFonts w:ascii="Times New Roman" w:hAnsi="Times New Roman"/>
                <w:sz w:val="28"/>
                <w:szCs w:val="28"/>
              </w:rPr>
              <w:t>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ACA" w:rsidRDefault="009B14BC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352AC8">
              <w:rPr>
                <w:rFonts w:ascii="Times New Roman" w:hAnsi="Times New Roman"/>
                <w:sz w:val="28"/>
                <w:szCs w:val="28"/>
              </w:rPr>
              <w:t>.03.2023</w:t>
            </w:r>
          </w:p>
          <w:p w:rsidR="005A4EAF" w:rsidRDefault="00352AC8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4EBB" w:rsidRPr="007A0880" w:rsidRDefault="00F63DCD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54" w:rsidRDefault="00E25A5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484EBB" w:rsidRDefault="00E25A5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9B14BC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B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B14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BC" w:rsidRDefault="009B14BC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грозовом небе Кубани»- к 110-летию со дня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А.И.Покрышкина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4BC" w:rsidRDefault="009B14BC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4BC" w:rsidRDefault="00352AC8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  <w:p w:rsidR="009B14BC" w:rsidRDefault="00352AC8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B14BC" w:rsidRDefault="009B14BC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BC" w:rsidRDefault="009B14BC" w:rsidP="009B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9B14BC" w:rsidRDefault="009B14BC" w:rsidP="009B1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55AA2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Pr="007A0880" w:rsidRDefault="00B63759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«Система воспитания советского педагога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А.Макаренко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EAF" w:rsidRPr="007A0880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  <w:r w:rsidR="00F9423E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875" w:rsidRDefault="00B6375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52AC8">
              <w:rPr>
                <w:rFonts w:ascii="Times New Roman" w:hAnsi="Times New Roman"/>
                <w:sz w:val="28"/>
                <w:szCs w:val="28"/>
              </w:rPr>
              <w:t>.03.2023</w:t>
            </w:r>
          </w:p>
          <w:p w:rsidR="005A4EAF" w:rsidRPr="007A0880" w:rsidRDefault="00352AC8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AA2" w:rsidRPr="007A0880" w:rsidRDefault="00072F27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59" w:rsidRDefault="00B63759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55AA2" w:rsidRPr="00634334" w:rsidRDefault="0063433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334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63759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759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637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759" w:rsidRDefault="00B63759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«Великие полководцы Отечественной войны. Воспоминания и размышления»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759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63759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="00B63759">
              <w:rPr>
                <w:rFonts w:ascii="Times New Roman" w:hAnsi="Times New Roman"/>
                <w:sz w:val="28"/>
                <w:szCs w:val="28"/>
              </w:rPr>
              <w:t>азмышление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759" w:rsidRDefault="002A13A9" w:rsidP="002A13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21.03.2023</w:t>
            </w:r>
          </w:p>
          <w:p w:rsidR="002A13A9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759" w:rsidRDefault="004E7B34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59" w:rsidRDefault="00B63759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63759" w:rsidRPr="00634334" w:rsidRDefault="00B63759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334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55AA2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A2" w:rsidRPr="007A0880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4B2" w:rsidRDefault="000434B2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«Красные дьяволята»-</w:t>
            </w:r>
          </w:p>
          <w:p w:rsidR="00B55AA2" w:rsidRPr="007A0880" w:rsidRDefault="000434B2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(страницы истории гражданской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войны) 1918-1922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C9" w:rsidRPr="007A0880" w:rsidRDefault="00B41742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0434B2">
              <w:rPr>
                <w:rFonts w:ascii="Times New Roman" w:hAnsi="Times New Roman"/>
                <w:sz w:val="28"/>
                <w:szCs w:val="28"/>
              </w:rPr>
              <w:t>вест-игра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014" w:rsidRDefault="002A13A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30.03.2023</w:t>
            </w:r>
          </w:p>
          <w:p w:rsidR="00B55AA2" w:rsidRPr="007A0880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AA2" w:rsidRPr="007A0880" w:rsidRDefault="00072F27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34" w:rsidRDefault="00634334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B55AA2" w:rsidRPr="007A0880" w:rsidRDefault="00E25A54" w:rsidP="00AD4093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4E7B34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34" w:rsidRDefault="00613AA0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B34" w:rsidRDefault="00A20D86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«Сирень-образ Родины и любви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 150-летию со дня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B34" w:rsidRDefault="004E7B34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B34" w:rsidRDefault="00B869AD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2A13A9">
              <w:rPr>
                <w:rFonts w:ascii="Times New Roman" w:hAnsi="Times New Roman"/>
                <w:sz w:val="28"/>
                <w:szCs w:val="28"/>
              </w:rPr>
              <w:t>.04.2023</w:t>
            </w:r>
          </w:p>
          <w:p w:rsidR="004E7B34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B34" w:rsidRDefault="0067357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3E" w:rsidRDefault="0067357B" w:rsidP="008F1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1B3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8F1B3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8F1B3E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="008F1B3E"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4E7B34" w:rsidRDefault="008F1B3E" w:rsidP="008F1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BB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67357B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7B" w:rsidRDefault="0067357B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7B" w:rsidRDefault="0067357B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«Геноцид концентрационных лагерей в годы второй мировой войны»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7B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7357B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7B" w:rsidRDefault="002A13A9" w:rsidP="002A13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11.04.2023</w:t>
            </w:r>
          </w:p>
          <w:p w:rsidR="002A13A9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7B" w:rsidRDefault="0067357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7B" w:rsidRDefault="0067357B" w:rsidP="0067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67357B" w:rsidRDefault="0067357B" w:rsidP="0067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BB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A20D86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86" w:rsidRDefault="00613AA0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20D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86" w:rsidRDefault="00A20D86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«Творчество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А.Н.Островского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Основные темы»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D86" w:rsidRDefault="00A20D86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D86" w:rsidRDefault="002A13A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12.04.2023</w:t>
            </w:r>
          </w:p>
          <w:p w:rsidR="00B869AD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D86" w:rsidRDefault="00A20D86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AD" w:rsidRDefault="0067357B" w:rsidP="00B8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869A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B869A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B869AD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="00B869AD"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A20D86" w:rsidRDefault="00B869AD" w:rsidP="00B8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BB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55AA2" w:rsidRPr="007A0880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A2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B2" w:rsidRPr="007A0880" w:rsidRDefault="0067357B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«Почетное звание «Герой Советского Союза»</w:t>
            </w:r>
          </w:p>
          <w:p w:rsidR="00060886" w:rsidRPr="007A0880" w:rsidRDefault="00060886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5C9" w:rsidRPr="007A0880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3A9" w:rsidRDefault="0067357B" w:rsidP="002A13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A13A9">
              <w:rPr>
                <w:rFonts w:ascii="Times New Roman" w:hAnsi="Times New Roman"/>
                <w:sz w:val="28"/>
                <w:szCs w:val="28"/>
              </w:rPr>
              <w:t>.04.2023</w:t>
            </w:r>
          </w:p>
          <w:p w:rsidR="001D06F1" w:rsidRPr="007A0880" w:rsidRDefault="001D06F1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13A9">
              <w:rPr>
                <w:rFonts w:ascii="Times New Roman" w:hAnsi="Times New Roman"/>
                <w:sz w:val="28"/>
                <w:szCs w:val="28"/>
              </w:rPr>
              <w:t>3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 w:rsidR="002A13A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AA2" w:rsidRPr="007A0880" w:rsidRDefault="00072F27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6" w:rsidRDefault="0067357B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20D8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A20D8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A20D86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="00A20D86"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55AA2" w:rsidRPr="00484EBB" w:rsidRDefault="00484EBB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BB"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E1626" w:rsidRDefault="00594112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«Маленькие герои войны»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626" w:rsidRPr="00E95DE4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94112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3A9" w:rsidRDefault="004E7234" w:rsidP="002A13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A13A9">
              <w:rPr>
                <w:rFonts w:ascii="Times New Roman" w:hAnsi="Times New Roman"/>
                <w:sz w:val="28"/>
                <w:szCs w:val="28"/>
              </w:rPr>
              <w:t>.04.2023</w:t>
            </w:r>
          </w:p>
          <w:p w:rsidR="00EE1626" w:rsidRDefault="00EE1626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13A9">
              <w:rPr>
                <w:rFonts w:ascii="Times New Roman" w:hAnsi="Times New Roman"/>
                <w:sz w:val="28"/>
                <w:szCs w:val="28"/>
              </w:rPr>
              <w:t>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 w:rsidR="002A13A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1A4254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14404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1D06F1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6F1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6F1" w:rsidRDefault="001D06F1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A5FEB">
              <w:rPr>
                <w:rFonts w:ascii="Times New Roman" w:hAnsi="Times New Roman"/>
                <w:sz w:val="28"/>
                <w:szCs w:val="28"/>
              </w:rPr>
              <w:t xml:space="preserve">Ликвидация неграмотности в 30-е годы в ст. </w:t>
            </w:r>
            <w:proofErr w:type="spellStart"/>
            <w:r w:rsidR="005A5FEB"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 w:rsidR="005A5F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F1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  <w:r w:rsidR="001D06F1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F1" w:rsidRDefault="002A13A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27.04.2023</w:t>
            </w:r>
          </w:p>
          <w:p w:rsidR="001D06F1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F1" w:rsidRDefault="001D06F1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F1" w:rsidRDefault="001D06F1" w:rsidP="001D06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1D06F1" w:rsidRDefault="001D06F1" w:rsidP="001D06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68722F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2F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87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2F" w:rsidRDefault="0068722F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праздника Весны и Труда»</w:t>
            </w:r>
            <w:r w:rsidR="00692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7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25AA">
              <w:rPr>
                <w:rFonts w:ascii="Times New Roman" w:hAnsi="Times New Roman"/>
                <w:sz w:val="28"/>
                <w:szCs w:val="28"/>
              </w:rPr>
              <w:t>к</w:t>
            </w:r>
            <w:r w:rsidR="00AA579B">
              <w:rPr>
                <w:rFonts w:ascii="Times New Roman" w:hAnsi="Times New Roman"/>
                <w:sz w:val="28"/>
                <w:szCs w:val="28"/>
              </w:rPr>
              <w:t>о</w:t>
            </w:r>
            <w:r w:rsidR="006925AA">
              <w:rPr>
                <w:rFonts w:ascii="Times New Roman" w:hAnsi="Times New Roman"/>
                <w:sz w:val="28"/>
                <w:szCs w:val="28"/>
              </w:rPr>
              <w:t xml:space="preserve"> дню Весны и труда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2F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2F" w:rsidRDefault="002A13A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  <w:p w:rsidR="00227105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22F" w:rsidRDefault="0068722F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2F" w:rsidRDefault="0068722F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227105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105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E7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105" w:rsidRDefault="00227105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«Помолчим у истории, бронзою ставшей»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105" w:rsidRDefault="00227105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Видео-панорама о памятниках Крыловского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105" w:rsidRDefault="002A13A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04.05.2023</w:t>
            </w:r>
          </w:p>
          <w:p w:rsidR="00227105" w:rsidRDefault="00227105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 w:rsidR="002A13A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105" w:rsidRDefault="00227105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00" w:rsidRDefault="00A42600" w:rsidP="00A42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</w:t>
            </w:r>
          </w:p>
          <w:p w:rsidR="00227105" w:rsidRDefault="00A42600" w:rsidP="00A42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A3271" w:rsidRDefault="00AD4093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7105">
              <w:rPr>
                <w:rFonts w:ascii="Times New Roman" w:hAnsi="Times New Roman"/>
                <w:sz w:val="28"/>
                <w:szCs w:val="28"/>
              </w:rPr>
              <w:t>Ночь музеев»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2A13A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</w:p>
          <w:p w:rsidR="00152F5F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EA3271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14404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3D6933" w:rsidP="00ED3AC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52F5F">
              <w:rPr>
                <w:rFonts w:ascii="Times New Roman" w:hAnsi="Times New Roman"/>
                <w:sz w:val="28"/>
                <w:szCs w:val="28"/>
              </w:rPr>
              <w:t>Почетные граждане станицы Крыловской»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54" w:rsidRPr="00E95DE4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152F5F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A13A9">
              <w:rPr>
                <w:rFonts w:ascii="Times New Roman" w:hAnsi="Times New Roman"/>
                <w:sz w:val="28"/>
                <w:szCs w:val="28"/>
              </w:rPr>
              <w:t>.05.2023</w:t>
            </w:r>
          </w:p>
          <w:p w:rsidR="00152F5F" w:rsidRDefault="002A13A9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1A4254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14404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EE1626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69AD">
              <w:rPr>
                <w:rFonts w:ascii="Times New Roman" w:hAnsi="Times New Roman"/>
                <w:sz w:val="28"/>
                <w:szCs w:val="28"/>
              </w:rPr>
              <w:t>9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612A0C" w:rsidRDefault="00612A0C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2A0C">
              <w:rPr>
                <w:rFonts w:ascii="Times New Roman" w:hAnsi="Times New Roman"/>
                <w:sz w:val="28"/>
                <w:szCs w:val="28"/>
              </w:rPr>
              <w:t>«Учительница первая моя»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54" w:rsidRPr="00E95DE4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2A13A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23.05.2023</w:t>
            </w:r>
          </w:p>
          <w:p w:rsidR="00DB1150" w:rsidRDefault="00DB1150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 w:rsidR="002A13A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1A4254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14404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Л.В. Гончарова</w:t>
            </w:r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612A0C" w:rsidRDefault="006C1ED6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«Одно из величайших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танковых сражений Второй мировой войн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Великое танковое сражение под Прохоровкой»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54" w:rsidRPr="00E95DE4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  <w:r w:rsidR="005A5FEB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6C1ED6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64CAE">
              <w:rPr>
                <w:rFonts w:ascii="Times New Roman" w:hAnsi="Times New Roman"/>
                <w:sz w:val="28"/>
                <w:szCs w:val="28"/>
              </w:rPr>
              <w:t>.06.2023</w:t>
            </w:r>
          </w:p>
          <w:p w:rsidR="00DB1150" w:rsidRDefault="00164CAE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1A4254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7427A7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A425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1A42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425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1A4254">
              <w:rPr>
                <w:rFonts w:ascii="Times New Roman" w:hAnsi="Times New Roman"/>
                <w:sz w:val="28"/>
                <w:szCs w:val="28"/>
              </w:rPr>
              <w:t>ау</w:t>
            </w:r>
            <w:r w:rsidR="001D06F1">
              <w:rPr>
                <w:rFonts w:ascii="Times New Roman" w:hAnsi="Times New Roman"/>
                <w:sz w:val="28"/>
                <w:szCs w:val="28"/>
              </w:rPr>
              <w:t xml:space="preserve">чный сотрудник </w:t>
            </w:r>
            <w:proofErr w:type="spellStart"/>
            <w:r w:rsidR="001D06F1">
              <w:rPr>
                <w:rFonts w:ascii="Times New Roman" w:hAnsi="Times New Roman"/>
                <w:sz w:val="28"/>
                <w:szCs w:val="28"/>
              </w:rPr>
              <w:lastRenderedPageBreak/>
              <w:t>Л.В.Гончарова</w:t>
            </w:r>
            <w:proofErr w:type="spellEnd"/>
          </w:p>
        </w:tc>
      </w:tr>
      <w:tr w:rsidR="001D06F1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6F1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1D06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6F1" w:rsidRDefault="0070482B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«Погода в доме</w:t>
            </w:r>
            <w:r w:rsidR="001D06F1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proofErr w:type="gramStart"/>
            <w:r w:rsidR="001D06F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1D06F1"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F1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F1" w:rsidRDefault="00164CAE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07.07.2023</w:t>
            </w:r>
          </w:p>
          <w:p w:rsidR="001D06F1" w:rsidRDefault="00164CAE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6F1" w:rsidRDefault="0070482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D06F1">
              <w:rPr>
                <w:rFonts w:ascii="Times New Roman" w:hAnsi="Times New Roman"/>
                <w:sz w:val="28"/>
                <w:szCs w:val="28"/>
              </w:rPr>
              <w:t>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F1" w:rsidRDefault="001D06F1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E95DE4" w:rsidRDefault="006C1ED6" w:rsidP="00ED3AC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C1ED6">
              <w:rPr>
                <w:rFonts w:ascii="Times New Roman" w:hAnsi="Times New Roman"/>
                <w:sz w:val="28"/>
                <w:szCs w:val="28"/>
              </w:rPr>
              <w:t>«Знаменитая челюскинская эпопея»</w:t>
            </w:r>
            <w:r>
              <w:rPr>
                <w:rFonts w:ascii="Times New Roman" w:hAnsi="Times New Roman"/>
                <w:sz w:val="28"/>
                <w:szCs w:val="28"/>
              </w:rPr>
              <w:t>- к 90-летию полярной экспедиции Челюскина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11D79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164CAE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16.07.2023</w:t>
            </w:r>
          </w:p>
          <w:p w:rsidR="00DB1150" w:rsidRDefault="00164CAE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7427A7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7427A7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67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6750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D67507"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 w:rsidR="00D67507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70482B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2B" w:rsidRDefault="0070482B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69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2B" w:rsidRPr="006C1ED6" w:rsidRDefault="0070482B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первой мировой войны.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2B" w:rsidRDefault="00AA579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Pr="00C41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ия</w:t>
            </w:r>
            <w:r w:rsidR="0070482B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2B" w:rsidRDefault="00164CAE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01.08.2023</w:t>
            </w:r>
          </w:p>
          <w:p w:rsidR="0070482B" w:rsidRDefault="00164CAE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2B" w:rsidRDefault="0070482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B" w:rsidRDefault="0070482B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BE682C" w:rsidRDefault="009D187B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ценой не постоим»- к 80-летию победы в Курской битве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9D187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9D187B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64CAE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DB1150" w:rsidRDefault="00164CAE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BE682C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07" w:rsidRDefault="0070482B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6750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D6750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D67507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="00D67507"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E95DE4" w:rsidRDefault="00BE682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BE682C" w:rsidRDefault="00F9423E" w:rsidP="007621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«Знаем ли мы историю станицы Крыловской?»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F9423E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ED3AC5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05.09.2023</w:t>
            </w:r>
          </w:p>
          <w:p w:rsidR="00DB1150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8472D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07" w:rsidRDefault="0070482B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6750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D6750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D67507"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 w:rsidR="00D67507"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B02C5C" w:rsidRPr="00E95DE4" w:rsidRDefault="00BE682C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Гончарова</w:t>
            </w:r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70482B" w:rsidP="000D69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69AD">
              <w:rPr>
                <w:rFonts w:ascii="Times New Roman" w:hAnsi="Times New Roman"/>
                <w:sz w:val="28"/>
                <w:szCs w:val="28"/>
              </w:rPr>
              <w:t>6</w:t>
            </w:r>
            <w:r w:rsidR="001F7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391731" w:rsidRDefault="00ED3AC5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73556">
              <w:rPr>
                <w:rFonts w:ascii="Times New Roman" w:hAnsi="Times New Roman"/>
                <w:sz w:val="28"/>
                <w:szCs w:val="28"/>
              </w:rPr>
              <w:t xml:space="preserve">Мы живем, что б оставить след…»- к 100-летию </w:t>
            </w:r>
            <w:proofErr w:type="spellStart"/>
            <w:r w:rsidR="00A73556">
              <w:rPr>
                <w:rFonts w:ascii="Times New Roman" w:hAnsi="Times New Roman"/>
                <w:sz w:val="28"/>
                <w:szCs w:val="28"/>
              </w:rPr>
              <w:t>Р.Гамзатова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75F" w:rsidRPr="00E95DE4" w:rsidRDefault="00A73556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онлайн-гостиная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A73556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F313B">
              <w:rPr>
                <w:rFonts w:ascii="Times New Roman" w:hAnsi="Times New Roman"/>
                <w:sz w:val="28"/>
                <w:szCs w:val="28"/>
              </w:rPr>
              <w:t>.09.2023</w:t>
            </w:r>
          </w:p>
          <w:p w:rsidR="00DB1150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8472D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E95DE4" w:rsidRDefault="0067375F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9173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3917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9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9173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391731">
              <w:rPr>
                <w:rFonts w:ascii="Times New Roman" w:hAnsi="Times New Roman"/>
                <w:sz w:val="28"/>
                <w:szCs w:val="28"/>
              </w:rPr>
              <w:t>аучны</w:t>
            </w:r>
            <w:r w:rsidR="005A3C98">
              <w:rPr>
                <w:rFonts w:ascii="Times New Roman" w:hAnsi="Times New Roman"/>
                <w:sz w:val="28"/>
                <w:szCs w:val="28"/>
              </w:rPr>
              <w:t>й сотрудник Чайковская Н.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F664A0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A0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A1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4A0" w:rsidRPr="00BF2C0D" w:rsidRDefault="00BF2C0D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Жизнь и тв</w:t>
            </w:r>
            <w:r w:rsidR="00613AA0">
              <w:rPr>
                <w:rFonts w:ascii="Times New Roman" w:hAnsi="Times New Roman"/>
                <w:sz w:val="28"/>
                <w:szCs w:val="28"/>
              </w:rPr>
              <w:t xml:space="preserve">орчество С.Т. </w:t>
            </w:r>
            <w:r w:rsidRPr="00BF2C0D">
              <w:rPr>
                <w:rFonts w:ascii="Times New Roman" w:hAnsi="Times New Roman"/>
                <w:sz w:val="28"/>
                <w:szCs w:val="28"/>
              </w:rPr>
              <w:t>Аксакова»</w:t>
            </w:r>
          </w:p>
          <w:p w:rsidR="00BF2C0D" w:rsidRPr="00DB1150" w:rsidRDefault="00BF2C0D" w:rsidP="00ED3AC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FF" w:rsidRDefault="00211D79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A167B">
              <w:rPr>
                <w:rFonts w:ascii="Times New Roman" w:hAnsi="Times New Roman"/>
                <w:sz w:val="28"/>
                <w:szCs w:val="28"/>
              </w:rPr>
              <w:t>ематический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4A0" w:rsidRDefault="009F313B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  <w:p w:rsidR="007146FF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4A0" w:rsidRDefault="007146FF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A0" w:rsidRDefault="007146FF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67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6750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D67507"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 w:rsidR="00D67507"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7146FF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FF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A1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FF" w:rsidRPr="00D67507" w:rsidRDefault="005F1B91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507">
              <w:rPr>
                <w:rFonts w:ascii="Times New Roman" w:hAnsi="Times New Roman"/>
                <w:sz w:val="28"/>
                <w:szCs w:val="28"/>
              </w:rPr>
              <w:t>«Классные истории</w:t>
            </w:r>
            <w:proofErr w:type="gramStart"/>
            <w:r w:rsidRPr="00D67507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D67507">
              <w:rPr>
                <w:rFonts w:ascii="Times New Roman" w:hAnsi="Times New Roman"/>
                <w:sz w:val="28"/>
                <w:szCs w:val="28"/>
              </w:rPr>
              <w:t>о пед</w:t>
            </w:r>
            <w:r w:rsidR="00D67507" w:rsidRPr="00D67507">
              <w:rPr>
                <w:rFonts w:ascii="Times New Roman" w:hAnsi="Times New Roman"/>
                <w:sz w:val="28"/>
                <w:szCs w:val="28"/>
              </w:rPr>
              <w:t>а</w:t>
            </w:r>
            <w:r w:rsidR="00ED3AC5">
              <w:rPr>
                <w:rFonts w:ascii="Times New Roman" w:hAnsi="Times New Roman"/>
                <w:sz w:val="28"/>
                <w:szCs w:val="28"/>
              </w:rPr>
              <w:t>гогах Крыловского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FF" w:rsidRDefault="005F1B91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FF" w:rsidRDefault="0006583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F313B">
              <w:rPr>
                <w:rFonts w:ascii="Times New Roman" w:hAnsi="Times New Roman"/>
                <w:sz w:val="28"/>
                <w:szCs w:val="28"/>
              </w:rPr>
              <w:t>.11.2023</w:t>
            </w:r>
          </w:p>
          <w:p w:rsidR="007146FF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FF" w:rsidRDefault="007146FF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FF" w:rsidRDefault="007146FF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 сотрудник Чайковская Н.А.</w:t>
            </w:r>
          </w:p>
        </w:tc>
      </w:tr>
      <w:tr w:rsidR="00B02C5C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Default="000D69AD" w:rsidP="005F1B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5C" w:rsidRPr="00DB1150" w:rsidRDefault="00ED3AC5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65839">
              <w:rPr>
                <w:rFonts w:ascii="Times New Roman" w:hAnsi="Times New Roman"/>
                <w:sz w:val="28"/>
                <w:szCs w:val="28"/>
              </w:rPr>
              <w:t xml:space="preserve">Когда мы </w:t>
            </w:r>
            <w:proofErr w:type="gramStart"/>
            <w:r w:rsidR="00065839">
              <w:rPr>
                <w:rFonts w:ascii="Times New Roman" w:hAnsi="Times New Roman"/>
                <w:sz w:val="28"/>
                <w:szCs w:val="28"/>
              </w:rPr>
              <w:t>едины-мы</w:t>
            </w:r>
            <w:proofErr w:type="gramEnd"/>
            <w:r w:rsidR="00065839">
              <w:rPr>
                <w:rFonts w:ascii="Times New Roman" w:hAnsi="Times New Roman"/>
                <w:sz w:val="28"/>
                <w:szCs w:val="28"/>
              </w:rPr>
              <w:t xml:space="preserve"> непобедимы»-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65839">
              <w:rPr>
                <w:rFonts w:ascii="Times New Roman" w:hAnsi="Times New Roman"/>
                <w:sz w:val="28"/>
                <w:szCs w:val="28"/>
              </w:rPr>
              <w:t xml:space="preserve"> дню  народного единства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2DB" w:rsidRPr="00DB1150" w:rsidRDefault="00065839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A167B">
              <w:rPr>
                <w:rFonts w:ascii="Times New Roman" w:hAnsi="Times New Roman"/>
                <w:sz w:val="28"/>
                <w:szCs w:val="28"/>
              </w:rPr>
              <w:t>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Default="0006583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F313B">
              <w:rPr>
                <w:rFonts w:ascii="Times New Roman" w:hAnsi="Times New Roman"/>
                <w:sz w:val="28"/>
                <w:szCs w:val="28"/>
              </w:rPr>
              <w:t>.11.2023</w:t>
            </w:r>
          </w:p>
          <w:p w:rsidR="008472DB" w:rsidRDefault="00B87E6D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72DB">
              <w:rPr>
                <w:rFonts w:ascii="Times New Roman" w:hAnsi="Times New Roman"/>
                <w:sz w:val="28"/>
                <w:szCs w:val="28"/>
              </w:rPr>
              <w:t>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 w:rsidR="001E46DE">
              <w:rPr>
                <w:rFonts w:ascii="Times New Roman" w:hAnsi="Times New Roman"/>
                <w:sz w:val="28"/>
                <w:szCs w:val="28"/>
              </w:rPr>
              <w:t>00</w:t>
            </w:r>
            <w:r w:rsidR="009F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C5C" w:rsidRPr="00E95DE4" w:rsidRDefault="008472DB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2B" w:rsidRDefault="0070482B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</w:p>
          <w:p w:rsidR="002E3C89" w:rsidRDefault="008472DB" w:rsidP="002E3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</w:p>
          <w:p w:rsidR="00B02C5C" w:rsidRPr="00E95DE4" w:rsidRDefault="008472DB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</w:tc>
      </w:tr>
      <w:tr w:rsidR="00561166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66" w:rsidRDefault="00561166" w:rsidP="005F1B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166" w:rsidRDefault="00ED3AC5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«Военные корреспонденты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войне» - марафон военных строк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166" w:rsidRDefault="00561166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тематическое 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166" w:rsidRDefault="009F313B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15.11.2023</w:t>
            </w:r>
          </w:p>
          <w:p w:rsidR="00561166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166" w:rsidRDefault="00561166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66" w:rsidRDefault="00561166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Л.В.Гончарова</w:t>
            </w:r>
            <w:proofErr w:type="spellEnd"/>
          </w:p>
        </w:tc>
      </w:tr>
      <w:tr w:rsidR="002E3C89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89" w:rsidRDefault="002E3C89" w:rsidP="005F1B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89" w:rsidRDefault="002E3C89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50AAA">
              <w:rPr>
                <w:rFonts w:ascii="Times New Roman" w:hAnsi="Times New Roman"/>
                <w:sz w:val="28"/>
                <w:szCs w:val="28"/>
              </w:rPr>
              <w:t xml:space="preserve">Души материнской </w:t>
            </w:r>
            <w:proofErr w:type="spellStart"/>
            <w:r w:rsidR="00150AAA">
              <w:rPr>
                <w:rFonts w:ascii="Times New Roman" w:hAnsi="Times New Roman"/>
                <w:sz w:val="28"/>
                <w:szCs w:val="28"/>
              </w:rPr>
              <w:t>свет</w:t>
            </w:r>
            <w:proofErr w:type="gramStart"/>
            <w:r w:rsidR="00150AAA">
              <w:rPr>
                <w:rFonts w:ascii="Times New Roman" w:hAnsi="Times New Roman"/>
                <w:sz w:val="28"/>
                <w:szCs w:val="28"/>
              </w:rPr>
              <w:t>»</w:t>
            </w:r>
            <w:r w:rsidR="00ED3AC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 w:rsidR="00150AAA">
              <w:rPr>
                <w:rFonts w:ascii="Times New Roman" w:hAnsi="Times New Roman"/>
                <w:sz w:val="28"/>
                <w:szCs w:val="28"/>
              </w:rPr>
              <w:t>- к</w:t>
            </w:r>
            <w:r w:rsidR="00ED3AC5">
              <w:rPr>
                <w:rFonts w:ascii="Times New Roman" w:hAnsi="Times New Roman"/>
                <w:sz w:val="28"/>
                <w:szCs w:val="28"/>
              </w:rPr>
              <w:t>о</w:t>
            </w:r>
            <w:r w:rsidR="00150AAA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C89" w:rsidRDefault="002E3C89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C89" w:rsidRDefault="009F313B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26.11.2023</w:t>
            </w:r>
          </w:p>
          <w:p w:rsidR="002E3C89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C89" w:rsidRDefault="002E3C89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89" w:rsidRDefault="002E3C89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7146FF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FF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A1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FF" w:rsidRPr="007146FF" w:rsidRDefault="00065839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«Конституция России. Права и обязанности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FF" w:rsidRDefault="00B41742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167B">
              <w:rPr>
                <w:rFonts w:ascii="Times New Roman" w:hAnsi="Times New Roman"/>
                <w:sz w:val="28"/>
                <w:szCs w:val="28"/>
              </w:rPr>
              <w:t>ознавательно-игровая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FF" w:rsidRDefault="00065839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313B">
              <w:rPr>
                <w:rFonts w:ascii="Times New Roman" w:hAnsi="Times New Roman"/>
                <w:sz w:val="28"/>
                <w:szCs w:val="28"/>
              </w:rPr>
              <w:t>2.12.2023</w:t>
            </w:r>
          </w:p>
          <w:p w:rsidR="007146FF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FF" w:rsidRDefault="007146FF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FF" w:rsidRDefault="000D69AD" w:rsidP="000D6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аучный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Л.В.Гончарова</w:t>
            </w:r>
            <w:proofErr w:type="spellEnd"/>
          </w:p>
        </w:tc>
      </w:tr>
      <w:tr w:rsidR="000D69AD" w:rsidRPr="00E95DE4" w:rsidTr="00AA5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9AD" w:rsidRDefault="000D69AD" w:rsidP="00AD409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9AD" w:rsidRDefault="000D69AD" w:rsidP="00ED3A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«История Нового года и Рождества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9AD" w:rsidRDefault="000D69AD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9AD" w:rsidRDefault="009F313B" w:rsidP="0018684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21.12.2023</w:t>
            </w:r>
          </w:p>
          <w:p w:rsidR="000D69AD" w:rsidRDefault="009F313B" w:rsidP="00ED3A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D3AC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9AD" w:rsidRDefault="000D69AD" w:rsidP="00AA57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AD" w:rsidRDefault="000D69AD" w:rsidP="00AD4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Н.А.Чайковская</w:t>
            </w:r>
            <w:proofErr w:type="spellEnd"/>
          </w:p>
        </w:tc>
      </w:tr>
    </w:tbl>
    <w:p w:rsidR="00F84E17" w:rsidRPr="00F84E17" w:rsidRDefault="00F84E17" w:rsidP="00482101">
      <w:pPr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bookmarkStart w:id="0" w:name="_GoBack"/>
      <w:bookmarkEnd w:id="0"/>
    </w:p>
    <w:p w:rsidR="00F84E17" w:rsidRPr="00F84E17" w:rsidRDefault="00F84E17" w:rsidP="004E7234">
      <w:pPr>
        <w:spacing w:after="0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4E17">
        <w:rPr>
          <w:rFonts w:ascii="Times New Roman" w:eastAsia="Times New Roman" w:hAnsi="Times New Roman" w:cs="Times New Roman"/>
          <w:sz w:val="28"/>
          <w:szCs w:val="34"/>
          <w:lang w:eastAsia="ru-RU"/>
        </w:rPr>
        <w:t>Директор МКУК КИМ</w:t>
      </w:r>
    </w:p>
    <w:p w:rsidR="00F84E17" w:rsidRDefault="00F84E17" w:rsidP="002430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17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МО Крыловский район  </w:t>
      </w:r>
      <w:r w:rsidR="004E7234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                                                                   </w:t>
      </w:r>
      <w:proofErr w:type="spellStart"/>
      <w:r w:rsidR="004E7234">
        <w:rPr>
          <w:rFonts w:ascii="Times New Roman" w:eastAsia="Times New Roman" w:hAnsi="Times New Roman" w:cs="Times New Roman"/>
          <w:sz w:val="28"/>
          <w:szCs w:val="34"/>
          <w:lang w:eastAsia="ru-RU"/>
        </w:rPr>
        <w:t>Г.А.Колодько</w:t>
      </w:r>
      <w:proofErr w:type="spellEnd"/>
      <w:r w:rsidRPr="00F84E17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</w:p>
    <w:sectPr w:rsidR="00F84E17" w:rsidSect="001A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7E8"/>
    <w:multiLevelType w:val="hybridMultilevel"/>
    <w:tmpl w:val="7EF60F1C"/>
    <w:lvl w:ilvl="0" w:tplc="2196F1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C3755"/>
    <w:multiLevelType w:val="hybridMultilevel"/>
    <w:tmpl w:val="EED05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B64AF"/>
    <w:multiLevelType w:val="hybridMultilevel"/>
    <w:tmpl w:val="C30EAC3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6C1F"/>
    <w:multiLevelType w:val="hybridMultilevel"/>
    <w:tmpl w:val="31F048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BF0"/>
    <w:multiLevelType w:val="hybridMultilevel"/>
    <w:tmpl w:val="F7BA473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5EC"/>
    <w:rsid w:val="00010D91"/>
    <w:rsid w:val="000121C8"/>
    <w:rsid w:val="000151A5"/>
    <w:rsid w:val="0002176C"/>
    <w:rsid w:val="0003096C"/>
    <w:rsid w:val="0003302B"/>
    <w:rsid w:val="00034A49"/>
    <w:rsid w:val="000434B2"/>
    <w:rsid w:val="000466CD"/>
    <w:rsid w:val="00047389"/>
    <w:rsid w:val="00056200"/>
    <w:rsid w:val="00060375"/>
    <w:rsid w:val="00060886"/>
    <w:rsid w:val="00065839"/>
    <w:rsid w:val="00072F27"/>
    <w:rsid w:val="00075D61"/>
    <w:rsid w:val="00076868"/>
    <w:rsid w:val="00083549"/>
    <w:rsid w:val="000A5858"/>
    <w:rsid w:val="000A7564"/>
    <w:rsid w:val="000C3DCC"/>
    <w:rsid w:val="000C7A05"/>
    <w:rsid w:val="000D4799"/>
    <w:rsid w:val="000D57EF"/>
    <w:rsid w:val="000D69AD"/>
    <w:rsid w:val="000E169C"/>
    <w:rsid w:val="000F3B2D"/>
    <w:rsid w:val="00114370"/>
    <w:rsid w:val="001310D9"/>
    <w:rsid w:val="0013670A"/>
    <w:rsid w:val="0014404C"/>
    <w:rsid w:val="0014760F"/>
    <w:rsid w:val="00150AAA"/>
    <w:rsid w:val="00152CB2"/>
    <w:rsid w:val="00152F5F"/>
    <w:rsid w:val="00154753"/>
    <w:rsid w:val="00164CAE"/>
    <w:rsid w:val="00171237"/>
    <w:rsid w:val="00177846"/>
    <w:rsid w:val="00183306"/>
    <w:rsid w:val="00185E99"/>
    <w:rsid w:val="00186843"/>
    <w:rsid w:val="0019255E"/>
    <w:rsid w:val="00196C70"/>
    <w:rsid w:val="001A0EB2"/>
    <w:rsid w:val="001A4254"/>
    <w:rsid w:val="001A5EBB"/>
    <w:rsid w:val="001B21E8"/>
    <w:rsid w:val="001C733F"/>
    <w:rsid w:val="001D06F1"/>
    <w:rsid w:val="001D5912"/>
    <w:rsid w:val="001E46DE"/>
    <w:rsid w:val="001E7E39"/>
    <w:rsid w:val="001F7AFF"/>
    <w:rsid w:val="00211D79"/>
    <w:rsid w:val="00227105"/>
    <w:rsid w:val="00232B2C"/>
    <w:rsid w:val="002430DA"/>
    <w:rsid w:val="00244B52"/>
    <w:rsid w:val="002464E1"/>
    <w:rsid w:val="00263F15"/>
    <w:rsid w:val="002645F2"/>
    <w:rsid w:val="002711CC"/>
    <w:rsid w:val="00275218"/>
    <w:rsid w:val="00282E41"/>
    <w:rsid w:val="00291738"/>
    <w:rsid w:val="002921B9"/>
    <w:rsid w:val="002964AC"/>
    <w:rsid w:val="002A13A9"/>
    <w:rsid w:val="002C107A"/>
    <w:rsid w:val="002C5111"/>
    <w:rsid w:val="002D7B57"/>
    <w:rsid w:val="002E103B"/>
    <w:rsid w:val="002E1B00"/>
    <w:rsid w:val="002E33D8"/>
    <w:rsid w:val="002E3C89"/>
    <w:rsid w:val="002E3D84"/>
    <w:rsid w:val="00300932"/>
    <w:rsid w:val="003009F0"/>
    <w:rsid w:val="00306992"/>
    <w:rsid w:val="00313860"/>
    <w:rsid w:val="0031487E"/>
    <w:rsid w:val="003228EE"/>
    <w:rsid w:val="00325F2E"/>
    <w:rsid w:val="0033153F"/>
    <w:rsid w:val="00332662"/>
    <w:rsid w:val="00333487"/>
    <w:rsid w:val="00344D1A"/>
    <w:rsid w:val="00346216"/>
    <w:rsid w:val="0035243E"/>
    <w:rsid w:val="00352AC8"/>
    <w:rsid w:val="00360832"/>
    <w:rsid w:val="00375233"/>
    <w:rsid w:val="00381D1B"/>
    <w:rsid w:val="00386EE6"/>
    <w:rsid w:val="00391731"/>
    <w:rsid w:val="00392E5C"/>
    <w:rsid w:val="0039361F"/>
    <w:rsid w:val="003D0A1E"/>
    <w:rsid w:val="003D6933"/>
    <w:rsid w:val="003E1946"/>
    <w:rsid w:val="003F15E4"/>
    <w:rsid w:val="003F5A70"/>
    <w:rsid w:val="00400626"/>
    <w:rsid w:val="0040160A"/>
    <w:rsid w:val="00401D71"/>
    <w:rsid w:val="004045EC"/>
    <w:rsid w:val="00412733"/>
    <w:rsid w:val="00420325"/>
    <w:rsid w:val="004271D4"/>
    <w:rsid w:val="00440138"/>
    <w:rsid w:val="00445DE0"/>
    <w:rsid w:val="0045438C"/>
    <w:rsid w:val="00456456"/>
    <w:rsid w:val="0046255C"/>
    <w:rsid w:val="00470875"/>
    <w:rsid w:val="00482101"/>
    <w:rsid w:val="00484EBB"/>
    <w:rsid w:val="004A1458"/>
    <w:rsid w:val="004B29FB"/>
    <w:rsid w:val="004C023C"/>
    <w:rsid w:val="004D2C91"/>
    <w:rsid w:val="004E7234"/>
    <w:rsid w:val="004E7B34"/>
    <w:rsid w:val="004F64DE"/>
    <w:rsid w:val="00500400"/>
    <w:rsid w:val="00500B0D"/>
    <w:rsid w:val="00507CBF"/>
    <w:rsid w:val="0051133E"/>
    <w:rsid w:val="00512AC3"/>
    <w:rsid w:val="00522F8B"/>
    <w:rsid w:val="00526E4C"/>
    <w:rsid w:val="00537312"/>
    <w:rsid w:val="0054208D"/>
    <w:rsid w:val="00553D40"/>
    <w:rsid w:val="00561166"/>
    <w:rsid w:val="00573CD9"/>
    <w:rsid w:val="0058276A"/>
    <w:rsid w:val="00583DE9"/>
    <w:rsid w:val="00594112"/>
    <w:rsid w:val="005A0ACA"/>
    <w:rsid w:val="005A2C68"/>
    <w:rsid w:val="005A3C98"/>
    <w:rsid w:val="005A4EAF"/>
    <w:rsid w:val="005A5FEB"/>
    <w:rsid w:val="005B7CA3"/>
    <w:rsid w:val="005E6B37"/>
    <w:rsid w:val="005F1B91"/>
    <w:rsid w:val="005F4EAB"/>
    <w:rsid w:val="00612A0C"/>
    <w:rsid w:val="00613AA0"/>
    <w:rsid w:val="00634334"/>
    <w:rsid w:val="00636EFF"/>
    <w:rsid w:val="006575C3"/>
    <w:rsid w:val="006620E7"/>
    <w:rsid w:val="00664E02"/>
    <w:rsid w:val="0067357B"/>
    <w:rsid w:val="0067375F"/>
    <w:rsid w:val="00681180"/>
    <w:rsid w:val="006831CD"/>
    <w:rsid w:val="006863FE"/>
    <w:rsid w:val="0068722F"/>
    <w:rsid w:val="006919EC"/>
    <w:rsid w:val="006925AA"/>
    <w:rsid w:val="00697BCC"/>
    <w:rsid w:val="006A5A90"/>
    <w:rsid w:val="006C1ED6"/>
    <w:rsid w:val="006D055E"/>
    <w:rsid w:val="006D08BE"/>
    <w:rsid w:val="006D5C08"/>
    <w:rsid w:val="006E7AC5"/>
    <w:rsid w:val="006F332B"/>
    <w:rsid w:val="0070482B"/>
    <w:rsid w:val="007146FF"/>
    <w:rsid w:val="00720009"/>
    <w:rsid w:val="0074279B"/>
    <w:rsid w:val="007427A7"/>
    <w:rsid w:val="00743ADA"/>
    <w:rsid w:val="00744682"/>
    <w:rsid w:val="00747B53"/>
    <w:rsid w:val="007523EB"/>
    <w:rsid w:val="00754D73"/>
    <w:rsid w:val="007621EF"/>
    <w:rsid w:val="007632C8"/>
    <w:rsid w:val="00763FBA"/>
    <w:rsid w:val="00764188"/>
    <w:rsid w:val="00772D23"/>
    <w:rsid w:val="007A0880"/>
    <w:rsid w:val="007A28E5"/>
    <w:rsid w:val="007C1F6B"/>
    <w:rsid w:val="007F0D25"/>
    <w:rsid w:val="007F1A80"/>
    <w:rsid w:val="008026E9"/>
    <w:rsid w:val="00820B2E"/>
    <w:rsid w:val="00824C58"/>
    <w:rsid w:val="00827DDD"/>
    <w:rsid w:val="0083691B"/>
    <w:rsid w:val="008472DB"/>
    <w:rsid w:val="008912E2"/>
    <w:rsid w:val="00895F4D"/>
    <w:rsid w:val="008B0031"/>
    <w:rsid w:val="008B0AF0"/>
    <w:rsid w:val="008B7210"/>
    <w:rsid w:val="008C198D"/>
    <w:rsid w:val="008D2A6B"/>
    <w:rsid w:val="008D718E"/>
    <w:rsid w:val="008E22FD"/>
    <w:rsid w:val="008E7329"/>
    <w:rsid w:val="008F1B3E"/>
    <w:rsid w:val="008F1E80"/>
    <w:rsid w:val="008F2E1B"/>
    <w:rsid w:val="008F60D5"/>
    <w:rsid w:val="00923A31"/>
    <w:rsid w:val="009275BF"/>
    <w:rsid w:val="009313BF"/>
    <w:rsid w:val="00940F03"/>
    <w:rsid w:val="0094183F"/>
    <w:rsid w:val="00955086"/>
    <w:rsid w:val="009560D4"/>
    <w:rsid w:val="00960A3D"/>
    <w:rsid w:val="009702A8"/>
    <w:rsid w:val="00976C95"/>
    <w:rsid w:val="00991906"/>
    <w:rsid w:val="00992291"/>
    <w:rsid w:val="009923AB"/>
    <w:rsid w:val="009B14BC"/>
    <w:rsid w:val="009B5F45"/>
    <w:rsid w:val="009B751B"/>
    <w:rsid w:val="009C25A1"/>
    <w:rsid w:val="009D187B"/>
    <w:rsid w:val="009D3FAD"/>
    <w:rsid w:val="009F313B"/>
    <w:rsid w:val="009F679F"/>
    <w:rsid w:val="009F6814"/>
    <w:rsid w:val="00A00136"/>
    <w:rsid w:val="00A046D0"/>
    <w:rsid w:val="00A20D86"/>
    <w:rsid w:val="00A41D0B"/>
    <w:rsid w:val="00A42600"/>
    <w:rsid w:val="00A46DC5"/>
    <w:rsid w:val="00A509BA"/>
    <w:rsid w:val="00A51EA2"/>
    <w:rsid w:val="00A52BE9"/>
    <w:rsid w:val="00A73556"/>
    <w:rsid w:val="00A82E14"/>
    <w:rsid w:val="00A83570"/>
    <w:rsid w:val="00A865D8"/>
    <w:rsid w:val="00A934BC"/>
    <w:rsid w:val="00A94C70"/>
    <w:rsid w:val="00A954DF"/>
    <w:rsid w:val="00AA579B"/>
    <w:rsid w:val="00AB5F65"/>
    <w:rsid w:val="00AB6460"/>
    <w:rsid w:val="00AC3AFD"/>
    <w:rsid w:val="00AD4093"/>
    <w:rsid w:val="00AD4F6F"/>
    <w:rsid w:val="00AE1477"/>
    <w:rsid w:val="00AE4832"/>
    <w:rsid w:val="00AE6B7A"/>
    <w:rsid w:val="00B02C5C"/>
    <w:rsid w:val="00B22583"/>
    <w:rsid w:val="00B25101"/>
    <w:rsid w:val="00B348F0"/>
    <w:rsid w:val="00B41742"/>
    <w:rsid w:val="00B47225"/>
    <w:rsid w:val="00B55AA2"/>
    <w:rsid w:val="00B60BD1"/>
    <w:rsid w:val="00B63759"/>
    <w:rsid w:val="00B65341"/>
    <w:rsid w:val="00B7277B"/>
    <w:rsid w:val="00B83282"/>
    <w:rsid w:val="00B869AD"/>
    <w:rsid w:val="00B87E6D"/>
    <w:rsid w:val="00B91D87"/>
    <w:rsid w:val="00B93E50"/>
    <w:rsid w:val="00B9417E"/>
    <w:rsid w:val="00BB7AEB"/>
    <w:rsid w:val="00BC502B"/>
    <w:rsid w:val="00BC7671"/>
    <w:rsid w:val="00BD620D"/>
    <w:rsid w:val="00BE16F6"/>
    <w:rsid w:val="00BE682C"/>
    <w:rsid w:val="00BE698F"/>
    <w:rsid w:val="00BF20A1"/>
    <w:rsid w:val="00BF2C0D"/>
    <w:rsid w:val="00BF4CC1"/>
    <w:rsid w:val="00BF5C78"/>
    <w:rsid w:val="00C00286"/>
    <w:rsid w:val="00C068E6"/>
    <w:rsid w:val="00C10D32"/>
    <w:rsid w:val="00C3087E"/>
    <w:rsid w:val="00C31301"/>
    <w:rsid w:val="00C417E1"/>
    <w:rsid w:val="00C75014"/>
    <w:rsid w:val="00C93806"/>
    <w:rsid w:val="00C94869"/>
    <w:rsid w:val="00C94FEE"/>
    <w:rsid w:val="00CA16E6"/>
    <w:rsid w:val="00CA2938"/>
    <w:rsid w:val="00CA2D24"/>
    <w:rsid w:val="00CC2AE1"/>
    <w:rsid w:val="00CE1829"/>
    <w:rsid w:val="00CF0443"/>
    <w:rsid w:val="00CF53A9"/>
    <w:rsid w:val="00D17896"/>
    <w:rsid w:val="00D27022"/>
    <w:rsid w:val="00D371FE"/>
    <w:rsid w:val="00D50F22"/>
    <w:rsid w:val="00D67507"/>
    <w:rsid w:val="00D67E72"/>
    <w:rsid w:val="00D7598E"/>
    <w:rsid w:val="00D956CE"/>
    <w:rsid w:val="00DA0E4E"/>
    <w:rsid w:val="00DA167B"/>
    <w:rsid w:val="00DB1150"/>
    <w:rsid w:val="00DB2FAB"/>
    <w:rsid w:val="00DB3704"/>
    <w:rsid w:val="00DC1746"/>
    <w:rsid w:val="00DC492F"/>
    <w:rsid w:val="00DD4419"/>
    <w:rsid w:val="00DD6A9F"/>
    <w:rsid w:val="00DE07B9"/>
    <w:rsid w:val="00DF1A08"/>
    <w:rsid w:val="00DF31B4"/>
    <w:rsid w:val="00E069A9"/>
    <w:rsid w:val="00E25A54"/>
    <w:rsid w:val="00E2665A"/>
    <w:rsid w:val="00E30A3F"/>
    <w:rsid w:val="00E34898"/>
    <w:rsid w:val="00E3702D"/>
    <w:rsid w:val="00E51B34"/>
    <w:rsid w:val="00E52840"/>
    <w:rsid w:val="00E531CF"/>
    <w:rsid w:val="00E60299"/>
    <w:rsid w:val="00E730B9"/>
    <w:rsid w:val="00E747C6"/>
    <w:rsid w:val="00E75728"/>
    <w:rsid w:val="00E76727"/>
    <w:rsid w:val="00E94DDF"/>
    <w:rsid w:val="00E95DE4"/>
    <w:rsid w:val="00E96914"/>
    <w:rsid w:val="00EA3271"/>
    <w:rsid w:val="00EA3CC9"/>
    <w:rsid w:val="00ED1D91"/>
    <w:rsid w:val="00ED3AC5"/>
    <w:rsid w:val="00EE0467"/>
    <w:rsid w:val="00EE1626"/>
    <w:rsid w:val="00EE5C43"/>
    <w:rsid w:val="00EE6062"/>
    <w:rsid w:val="00EE6389"/>
    <w:rsid w:val="00EF4048"/>
    <w:rsid w:val="00EF7A8A"/>
    <w:rsid w:val="00F00C84"/>
    <w:rsid w:val="00F035C9"/>
    <w:rsid w:val="00F04E8D"/>
    <w:rsid w:val="00F058F1"/>
    <w:rsid w:val="00F16FB6"/>
    <w:rsid w:val="00F1723D"/>
    <w:rsid w:val="00F21975"/>
    <w:rsid w:val="00F42299"/>
    <w:rsid w:val="00F43EDA"/>
    <w:rsid w:val="00F45DCA"/>
    <w:rsid w:val="00F57702"/>
    <w:rsid w:val="00F63DCD"/>
    <w:rsid w:val="00F654BD"/>
    <w:rsid w:val="00F664A0"/>
    <w:rsid w:val="00F83664"/>
    <w:rsid w:val="00F84E17"/>
    <w:rsid w:val="00F92B0B"/>
    <w:rsid w:val="00F9315F"/>
    <w:rsid w:val="00F9423E"/>
    <w:rsid w:val="00FA789F"/>
    <w:rsid w:val="00FB34D8"/>
    <w:rsid w:val="00FC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8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313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8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F84E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8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2FCF-CAA9-4B99-85AB-C9FDAE45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Пользователь Windows</cp:lastModifiedBy>
  <cp:revision>208</cp:revision>
  <cp:lastPrinted>2023-01-26T10:52:00Z</cp:lastPrinted>
  <dcterms:created xsi:type="dcterms:W3CDTF">2021-12-17T09:28:00Z</dcterms:created>
  <dcterms:modified xsi:type="dcterms:W3CDTF">2023-01-31T05:24:00Z</dcterms:modified>
</cp:coreProperties>
</file>