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DE" w:rsidRDefault="00317CE7" w:rsidP="00832EDE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приказу от </w:t>
      </w:r>
      <w:r w:rsidR="000C2E5C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.08.202</w:t>
      </w:r>
      <w:r w:rsidR="000C2E5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0C2E5C">
        <w:rPr>
          <w:rFonts w:ascii="Times New Roman" w:hAnsi="Times New Roman" w:cs="Times New Roman"/>
          <w:sz w:val="24"/>
          <w:szCs w:val="24"/>
        </w:rPr>
        <w:t xml:space="preserve"> 110</w:t>
      </w:r>
    </w:p>
    <w:p w:rsidR="00832EDE" w:rsidRPr="0019563C" w:rsidRDefault="00832EDE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</w:t>
      </w:r>
      <w:r w:rsidR="00317CE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  <w:r w:rsidR="00317CE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17CE7" w:rsidRPr="0019563C">
        <w:rPr>
          <w:rFonts w:ascii="Times New Roman" w:hAnsi="Times New Roman" w:cs="Times New Roman"/>
          <w:b/>
          <w:sz w:val="32"/>
          <w:szCs w:val="32"/>
        </w:rPr>
        <w:t xml:space="preserve">ОЦЕНОЧНЫХ </w:t>
      </w:r>
      <w:r w:rsidR="00317CE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17CE7" w:rsidRPr="0019563C">
        <w:rPr>
          <w:rFonts w:ascii="Times New Roman" w:hAnsi="Times New Roman" w:cs="Times New Roman"/>
          <w:b/>
          <w:sz w:val="32"/>
          <w:szCs w:val="32"/>
        </w:rPr>
        <w:t>ПРОЦЕДУР</w:t>
      </w:r>
    </w:p>
    <w:p w:rsidR="00317CE7" w:rsidRPr="00317CE7" w:rsidRDefault="004B2E99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7CE7">
        <w:rPr>
          <w:rFonts w:ascii="Times New Roman" w:hAnsi="Times New Roman" w:cs="Times New Roman"/>
          <w:b/>
          <w:sz w:val="32"/>
          <w:szCs w:val="32"/>
        </w:rPr>
        <w:t xml:space="preserve">МОБУ СОШ </w:t>
      </w:r>
      <w:r w:rsidR="007070EC">
        <w:rPr>
          <w:rFonts w:ascii="Times New Roman" w:hAnsi="Times New Roman" w:cs="Times New Roman"/>
          <w:b/>
          <w:sz w:val="32"/>
          <w:szCs w:val="32"/>
        </w:rPr>
        <w:t>п</w:t>
      </w:r>
      <w:proofErr w:type="gramStart"/>
      <w:r w:rsidR="007070EC">
        <w:rPr>
          <w:rFonts w:ascii="Times New Roman" w:hAnsi="Times New Roman" w:cs="Times New Roman"/>
          <w:b/>
          <w:sz w:val="32"/>
          <w:szCs w:val="32"/>
        </w:rPr>
        <w:t>.П</w:t>
      </w:r>
      <w:proofErr w:type="gramEnd"/>
      <w:r w:rsidR="007070EC">
        <w:rPr>
          <w:rFonts w:ascii="Times New Roman" w:hAnsi="Times New Roman" w:cs="Times New Roman"/>
          <w:b/>
          <w:sz w:val="32"/>
          <w:szCs w:val="32"/>
        </w:rPr>
        <w:t>обеда</w:t>
      </w:r>
      <w:r w:rsidRPr="00317CE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32EDE" w:rsidRPr="0019563C" w:rsidRDefault="00832EDE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Pr="001A5A09">
        <w:rPr>
          <w:rFonts w:ascii="Times New Roman" w:hAnsi="Times New Roman" w:cs="Times New Roman"/>
          <w:sz w:val="32"/>
          <w:szCs w:val="32"/>
        </w:rPr>
        <w:t>наименование общеобразовательной организации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832EDE" w:rsidRPr="0019563C" w:rsidRDefault="00832EDE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661260">
        <w:rPr>
          <w:rFonts w:ascii="Times New Roman" w:hAnsi="Times New Roman" w:cs="Times New Roman"/>
          <w:b/>
          <w:sz w:val="32"/>
          <w:szCs w:val="32"/>
        </w:rPr>
        <w:t>4</w:t>
      </w:r>
      <w:r w:rsidR="00317CE7">
        <w:rPr>
          <w:rFonts w:ascii="Times New Roman" w:hAnsi="Times New Roman" w:cs="Times New Roman"/>
          <w:b/>
          <w:sz w:val="32"/>
          <w:szCs w:val="32"/>
        </w:rPr>
        <w:t>/</w:t>
      </w:r>
      <w:r w:rsidRPr="0019563C">
        <w:rPr>
          <w:rFonts w:ascii="Times New Roman" w:hAnsi="Times New Roman" w:cs="Times New Roman"/>
          <w:b/>
          <w:sz w:val="32"/>
          <w:szCs w:val="32"/>
        </w:rPr>
        <w:t>202</w:t>
      </w:r>
      <w:r w:rsidR="00661260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832EDE" w:rsidRPr="0019563C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EDE" w:rsidRPr="00763BC0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832EDE" w:rsidRPr="0024113E" w:rsidTr="009C66F1">
        <w:trPr>
          <w:tblHeader/>
          <w:jc w:val="center"/>
        </w:trPr>
        <w:tc>
          <w:tcPr>
            <w:tcW w:w="2207" w:type="dxa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832ED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32EDE" w:rsidTr="009C66F1">
        <w:trPr>
          <w:cantSplit/>
          <w:trHeight w:val="3908"/>
          <w:jc w:val="center"/>
        </w:trPr>
        <w:tc>
          <w:tcPr>
            <w:tcW w:w="2207" w:type="dxa"/>
          </w:tcPr>
          <w:p w:rsidR="00832EDE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832EDE" w:rsidRPr="004C61C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832EDE" w:rsidRPr="00C71010" w:rsidRDefault="00832EDE" w:rsidP="006612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6612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6612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832EDE" w:rsidRPr="00A30D0D" w:rsidTr="009C66F1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832EDE" w:rsidRPr="00C71010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832EDE" w:rsidRPr="00C71010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Tr="009C66F1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832EDE" w:rsidRPr="00C71010" w:rsidRDefault="0066126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32EDE"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832EDE" w:rsidRPr="008E64E7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8E64E7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8E64E7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8E64E7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2EDE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2EDE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832EDE" w:rsidRPr="0024113E" w:rsidTr="009C66F1">
        <w:trPr>
          <w:tblHeader/>
          <w:jc w:val="center"/>
        </w:trPr>
        <w:tc>
          <w:tcPr>
            <w:tcW w:w="2200" w:type="dxa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832ED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32EDE" w:rsidTr="009C66F1">
        <w:trPr>
          <w:cantSplit/>
          <w:trHeight w:val="3908"/>
          <w:jc w:val="center"/>
        </w:trPr>
        <w:tc>
          <w:tcPr>
            <w:tcW w:w="2200" w:type="dxa"/>
          </w:tcPr>
          <w:p w:rsidR="00832EDE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832EDE" w:rsidRPr="004C61C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832EDE" w:rsidRPr="00C71010" w:rsidRDefault="00832EDE" w:rsidP="006612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6612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6612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832EDE" w:rsidRPr="00A30D0D" w:rsidTr="009C66F1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832EDE" w:rsidRPr="00C71010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832EDE" w:rsidRPr="00C71010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E47F9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832EDE" w:rsidRPr="00C71010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A30D0D" w:rsidTr="009C66F1">
        <w:trPr>
          <w:jc w:val="center"/>
        </w:trPr>
        <w:tc>
          <w:tcPr>
            <w:tcW w:w="2200" w:type="dxa"/>
          </w:tcPr>
          <w:p w:rsidR="00E47F99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E47F9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Tr="009C66F1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832EDE" w:rsidRPr="00C71010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832EDE" w:rsidRPr="008E64E7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8E64E7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8E64E7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Default="00E47F99" w:rsidP="00E47F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E47F9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C71010" w:rsidTr="009C66F1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E47F99" w:rsidRPr="00C71010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F717B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blPrEx>
          <w:jc w:val="left"/>
        </w:tblPrEx>
        <w:tc>
          <w:tcPr>
            <w:tcW w:w="2200" w:type="dxa"/>
          </w:tcPr>
          <w:p w:rsidR="00E47F99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blPrEx>
          <w:jc w:val="left"/>
        </w:tblPrEx>
        <w:tc>
          <w:tcPr>
            <w:tcW w:w="2200" w:type="dxa"/>
          </w:tcPr>
          <w:p w:rsidR="00E47F99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blPrEx>
          <w:jc w:val="left"/>
        </w:tblPrEx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blPrEx>
          <w:jc w:val="left"/>
        </w:tblPrEx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8E64E7" w:rsidTr="009C66F1">
        <w:tblPrEx>
          <w:jc w:val="left"/>
        </w:tblPrEx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8E64E7" w:rsidTr="009C66F1">
        <w:tblPrEx>
          <w:jc w:val="left"/>
        </w:tblPrEx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2EDE" w:rsidRPr="00763BC0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5169" w:type="dxa"/>
        <w:jc w:val="center"/>
        <w:tblLook w:val="04A0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832EDE" w:rsidTr="009C66F1">
        <w:trPr>
          <w:tblHeader/>
          <w:jc w:val="center"/>
        </w:trPr>
        <w:tc>
          <w:tcPr>
            <w:tcW w:w="2167" w:type="dxa"/>
            <w:gridSpan w:val="2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832ED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32EDE" w:rsidRPr="00C71010" w:rsidTr="009C66F1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832EDE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Pr="004C61C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832EDE" w:rsidRPr="00C71010" w:rsidRDefault="00832EDE" w:rsidP="006612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6612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6612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F717B2" w:rsidRPr="008E64E7" w:rsidTr="00F717B2">
        <w:trPr>
          <w:jc w:val="center"/>
        </w:trPr>
        <w:tc>
          <w:tcPr>
            <w:tcW w:w="15169" w:type="dxa"/>
            <w:gridSpan w:val="29"/>
            <w:shd w:val="clear" w:color="auto" w:fill="92CDDC" w:themeFill="accent5" w:themeFillTint="99"/>
          </w:tcPr>
          <w:p w:rsidR="00F717B2" w:rsidRPr="00F717B2" w:rsidRDefault="00F717B2" w:rsidP="00F717B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17B2">
              <w:rPr>
                <w:rFonts w:ascii="Times New Roman" w:hAnsi="Times New Roman" w:cs="Times New Roman"/>
                <w:b/>
                <w:sz w:val="24"/>
                <w:szCs w:val="18"/>
              </w:rPr>
              <w:t>11 класс</w:t>
            </w:r>
          </w:p>
        </w:tc>
      </w:tr>
      <w:tr w:rsidR="00F717B2" w:rsidRPr="008E64E7" w:rsidTr="009C66F1">
        <w:trPr>
          <w:jc w:val="center"/>
        </w:trPr>
        <w:tc>
          <w:tcPr>
            <w:tcW w:w="2156" w:type="dxa"/>
          </w:tcPr>
          <w:p w:rsidR="00F717B2" w:rsidRPr="004C61CE" w:rsidRDefault="00F717B2" w:rsidP="0066126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717B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717B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5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717B2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717B2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717B2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17B2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717B2" w:rsidRPr="008E64E7" w:rsidTr="009C66F1">
        <w:trPr>
          <w:jc w:val="center"/>
        </w:trPr>
        <w:tc>
          <w:tcPr>
            <w:tcW w:w="2156" w:type="dxa"/>
          </w:tcPr>
          <w:p w:rsidR="00F717B2" w:rsidRPr="004C61CE" w:rsidRDefault="00F717B2" w:rsidP="0066126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17B2" w:rsidRPr="008E64E7" w:rsidTr="009C66F1">
        <w:trPr>
          <w:jc w:val="center"/>
        </w:trPr>
        <w:tc>
          <w:tcPr>
            <w:tcW w:w="2156" w:type="dxa"/>
          </w:tcPr>
          <w:p w:rsidR="00F717B2" w:rsidRDefault="00353312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20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17B2" w:rsidRPr="008E64E7" w:rsidTr="009C66F1">
        <w:trPr>
          <w:jc w:val="center"/>
        </w:trPr>
        <w:tc>
          <w:tcPr>
            <w:tcW w:w="2156" w:type="dxa"/>
          </w:tcPr>
          <w:p w:rsidR="00F717B2" w:rsidRDefault="00353312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литература (русская)</w:t>
            </w:r>
          </w:p>
        </w:tc>
        <w:tc>
          <w:tcPr>
            <w:tcW w:w="620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17B2" w:rsidRPr="008E64E7" w:rsidTr="009C66F1">
        <w:trPr>
          <w:jc w:val="center"/>
        </w:trPr>
        <w:tc>
          <w:tcPr>
            <w:tcW w:w="2156" w:type="dxa"/>
          </w:tcPr>
          <w:p w:rsidR="00F717B2" w:rsidRDefault="00353312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17B2" w:rsidRPr="008E64E7" w:rsidTr="009C66F1">
        <w:trPr>
          <w:jc w:val="center"/>
        </w:trPr>
        <w:tc>
          <w:tcPr>
            <w:tcW w:w="2156" w:type="dxa"/>
          </w:tcPr>
          <w:p w:rsidR="00F717B2" w:rsidRDefault="00353312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Математика: алгебра и начала анализа, геометрия</w:t>
            </w:r>
          </w:p>
        </w:tc>
        <w:tc>
          <w:tcPr>
            <w:tcW w:w="620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717B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717B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5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717B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717B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17B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53312" w:rsidRPr="008E64E7" w:rsidTr="009C66F1">
        <w:trPr>
          <w:jc w:val="center"/>
        </w:trPr>
        <w:tc>
          <w:tcPr>
            <w:tcW w:w="2156" w:type="dxa"/>
          </w:tcPr>
          <w:p w:rsidR="00353312" w:rsidRPr="004C61CE" w:rsidRDefault="00353312" w:rsidP="0066126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53312" w:rsidRPr="008E64E7" w:rsidTr="009C66F1">
        <w:trPr>
          <w:jc w:val="center"/>
        </w:trPr>
        <w:tc>
          <w:tcPr>
            <w:tcW w:w="2156" w:type="dxa"/>
          </w:tcPr>
          <w:p w:rsidR="00353312" w:rsidRPr="004C61CE" w:rsidRDefault="00353312" w:rsidP="006612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20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53312" w:rsidRPr="008E64E7" w:rsidTr="009C66F1">
        <w:trPr>
          <w:jc w:val="center"/>
        </w:trPr>
        <w:tc>
          <w:tcPr>
            <w:tcW w:w="2156" w:type="dxa"/>
          </w:tcPr>
          <w:p w:rsidR="00353312" w:rsidRPr="004C61CE" w:rsidRDefault="00353312" w:rsidP="006612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53312" w:rsidRPr="008E64E7" w:rsidTr="009C66F1">
        <w:trPr>
          <w:jc w:val="center"/>
        </w:trPr>
        <w:tc>
          <w:tcPr>
            <w:tcW w:w="2156" w:type="dxa"/>
          </w:tcPr>
          <w:p w:rsidR="00353312" w:rsidRDefault="00353312" w:rsidP="006612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53312" w:rsidRPr="008E64E7" w:rsidTr="009C66F1">
        <w:trPr>
          <w:jc w:val="center"/>
        </w:trPr>
        <w:tc>
          <w:tcPr>
            <w:tcW w:w="2156" w:type="dxa"/>
          </w:tcPr>
          <w:p w:rsidR="00353312" w:rsidRDefault="00353312" w:rsidP="006612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53312" w:rsidRPr="008E64E7" w:rsidTr="009C66F1">
        <w:trPr>
          <w:jc w:val="center"/>
        </w:trPr>
        <w:tc>
          <w:tcPr>
            <w:tcW w:w="2156" w:type="dxa"/>
          </w:tcPr>
          <w:p w:rsidR="00353312" w:rsidRPr="004C61CE" w:rsidRDefault="00353312" w:rsidP="006612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53312" w:rsidRPr="008E64E7" w:rsidTr="009C66F1">
        <w:trPr>
          <w:jc w:val="center"/>
        </w:trPr>
        <w:tc>
          <w:tcPr>
            <w:tcW w:w="2156" w:type="dxa"/>
          </w:tcPr>
          <w:p w:rsidR="00353312" w:rsidRPr="004C61CE" w:rsidRDefault="00353312" w:rsidP="006612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312" w:rsidRPr="008E64E7" w:rsidTr="009C66F1">
        <w:trPr>
          <w:jc w:val="center"/>
        </w:trPr>
        <w:tc>
          <w:tcPr>
            <w:tcW w:w="2156" w:type="dxa"/>
          </w:tcPr>
          <w:p w:rsidR="00353312" w:rsidRPr="004C61CE" w:rsidRDefault="00353312" w:rsidP="006612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312" w:rsidRPr="008E64E7" w:rsidTr="009C66F1">
        <w:trPr>
          <w:jc w:val="center"/>
        </w:trPr>
        <w:tc>
          <w:tcPr>
            <w:tcW w:w="2156" w:type="dxa"/>
          </w:tcPr>
          <w:p w:rsidR="00353312" w:rsidRPr="004C61CE" w:rsidRDefault="00353312" w:rsidP="006612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53312" w:rsidRPr="008E64E7" w:rsidTr="009C66F1">
        <w:trPr>
          <w:jc w:val="center"/>
        </w:trPr>
        <w:tc>
          <w:tcPr>
            <w:tcW w:w="2156" w:type="dxa"/>
          </w:tcPr>
          <w:p w:rsidR="00353312" w:rsidRDefault="00353312" w:rsidP="006612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</w:tc>
        <w:tc>
          <w:tcPr>
            <w:tcW w:w="620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56D5A" w:rsidRDefault="00A56D5A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2EDE" w:rsidRPr="0019563C" w:rsidRDefault="00832EDE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ЕДИНЫЙ ГРАФИК </w:t>
      </w:r>
      <w:r w:rsidR="00317CE7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317CE7" w:rsidRPr="00317CE7" w:rsidRDefault="00317CE7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7CE7">
        <w:rPr>
          <w:rFonts w:ascii="Times New Roman" w:hAnsi="Times New Roman" w:cs="Times New Roman"/>
          <w:b/>
          <w:sz w:val="32"/>
          <w:szCs w:val="32"/>
        </w:rPr>
        <w:t xml:space="preserve">МОБУ СОШ </w:t>
      </w:r>
      <w:r w:rsidR="00A56D5A">
        <w:rPr>
          <w:rFonts w:ascii="Times New Roman" w:hAnsi="Times New Roman" w:cs="Times New Roman"/>
          <w:b/>
          <w:sz w:val="32"/>
          <w:szCs w:val="32"/>
        </w:rPr>
        <w:t>п</w:t>
      </w:r>
      <w:proofErr w:type="gramStart"/>
      <w:r w:rsidR="00A56D5A">
        <w:rPr>
          <w:rFonts w:ascii="Times New Roman" w:hAnsi="Times New Roman" w:cs="Times New Roman"/>
          <w:b/>
          <w:sz w:val="32"/>
          <w:szCs w:val="32"/>
        </w:rPr>
        <w:t>.П</w:t>
      </w:r>
      <w:proofErr w:type="gramEnd"/>
      <w:r w:rsidR="00A56D5A">
        <w:rPr>
          <w:rFonts w:ascii="Times New Roman" w:hAnsi="Times New Roman" w:cs="Times New Roman"/>
          <w:b/>
          <w:sz w:val="32"/>
          <w:szCs w:val="32"/>
        </w:rPr>
        <w:t>обеда</w:t>
      </w:r>
      <w:r w:rsidRPr="00317CE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32EDE" w:rsidRPr="0019563C" w:rsidRDefault="00832EDE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Pr="00184346">
        <w:rPr>
          <w:rFonts w:ascii="Times New Roman" w:hAnsi="Times New Roman" w:cs="Times New Roman"/>
          <w:sz w:val="32"/>
          <w:szCs w:val="32"/>
        </w:rPr>
        <w:t>наименование общеобразовательной организации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832EDE" w:rsidRDefault="00832EDE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661260">
        <w:rPr>
          <w:rFonts w:ascii="Times New Roman" w:hAnsi="Times New Roman" w:cs="Times New Roman"/>
          <w:b/>
          <w:sz w:val="32"/>
          <w:szCs w:val="32"/>
        </w:rPr>
        <w:t>4</w:t>
      </w:r>
      <w:r w:rsidR="00317CE7">
        <w:rPr>
          <w:rFonts w:ascii="Times New Roman" w:hAnsi="Times New Roman" w:cs="Times New Roman"/>
          <w:b/>
          <w:sz w:val="32"/>
          <w:szCs w:val="32"/>
        </w:rPr>
        <w:t>/</w:t>
      </w:r>
      <w:r w:rsidRPr="0019563C">
        <w:rPr>
          <w:rFonts w:ascii="Times New Roman" w:hAnsi="Times New Roman" w:cs="Times New Roman"/>
          <w:b/>
          <w:sz w:val="32"/>
          <w:szCs w:val="32"/>
        </w:rPr>
        <w:t>202</w:t>
      </w:r>
      <w:r w:rsidR="00661260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832EDE" w:rsidRPr="0019563C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EDE" w:rsidRPr="00763BC0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/>
      </w:tblPr>
      <w:tblGrid>
        <w:gridCol w:w="1533"/>
        <w:gridCol w:w="477"/>
        <w:gridCol w:w="477"/>
        <w:gridCol w:w="477"/>
        <w:gridCol w:w="607"/>
        <w:gridCol w:w="477"/>
        <w:gridCol w:w="477"/>
        <w:gridCol w:w="477"/>
        <w:gridCol w:w="477"/>
        <w:gridCol w:w="607"/>
        <w:gridCol w:w="477"/>
        <w:gridCol w:w="477"/>
        <w:gridCol w:w="29"/>
        <w:gridCol w:w="448"/>
        <w:gridCol w:w="34"/>
        <w:gridCol w:w="23"/>
        <w:gridCol w:w="499"/>
        <w:gridCol w:w="607"/>
        <w:gridCol w:w="503"/>
        <w:gridCol w:w="477"/>
        <w:gridCol w:w="477"/>
        <w:gridCol w:w="477"/>
        <w:gridCol w:w="607"/>
        <w:gridCol w:w="477"/>
        <w:gridCol w:w="477"/>
        <w:gridCol w:w="477"/>
        <w:gridCol w:w="477"/>
        <w:gridCol w:w="661"/>
        <w:gridCol w:w="607"/>
        <w:gridCol w:w="477"/>
        <w:gridCol w:w="486"/>
        <w:gridCol w:w="607"/>
      </w:tblGrid>
      <w:tr w:rsidR="00832EDE" w:rsidRPr="0024113E" w:rsidTr="00A56D5A">
        <w:trPr>
          <w:tblHeader/>
          <w:jc w:val="center"/>
        </w:trPr>
        <w:tc>
          <w:tcPr>
            <w:tcW w:w="1533" w:type="dxa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5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15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20" w:type="dxa"/>
            <w:gridSpan w:val="8"/>
            <w:vAlign w:val="center"/>
          </w:tcPr>
          <w:p w:rsidR="00832ED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15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99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70" w:type="dxa"/>
            <w:gridSpan w:val="3"/>
            <w:vAlign w:val="center"/>
          </w:tcPr>
          <w:p w:rsidR="00832ED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32EDE" w:rsidRPr="00ED234F" w:rsidTr="00A56D5A">
        <w:trPr>
          <w:cantSplit/>
          <w:trHeight w:val="3908"/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Pr="004C61C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6" w:type="dxa"/>
            <w:gridSpan w:val="3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3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07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832EDE" w:rsidRPr="00ED234F" w:rsidRDefault="00832EDE" w:rsidP="006612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66126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66126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832EDE" w:rsidRPr="00ED234F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07" w:type="dxa"/>
            <w:shd w:val="clear" w:color="auto" w:fill="FBD4B4" w:themeFill="accent6" w:themeFillTint="66"/>
            <w:textDirection w:val="btLr"/>
            <w:vAlign w:val="center"/>
          </w:tcPr>
          <w:p w:rsidR="00832EDE" w:rsidRPr="00ED234F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832EDE" w:rsidRPr="00ED234F" w:rsidTr="009C66F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832EDE" w:rsidRPr="00ED234F" w:rsidRDefault="00A56D5A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D33240" w:rsidRDefault="00D33240" w:rsidP="009C66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EB3C20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E47AB6" w:rsidP="00A56D5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="00A56D5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D33240" w:rsidRDefault="00D3324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EB3C20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E47AB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56D5A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3C721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D33240" w:rsidRDefault="00D3324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EB3C20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A56D5A" w:rsidRDefault="003C721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="00A56D5A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D33240" w:rsidRDefault="00D3324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BB361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E47AB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A56D5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9C66F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832EDE" w:rsidRPr="00ED234F" w:rsidRDefault="00A56D5A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класс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E47AB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2C376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3,5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E47AB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EF069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A30D0D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A30D0D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E47AB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2C376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A30D0D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A30D0D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E47AB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2C376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A30D0D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A30D0D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9C66F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832EDE" w:rsidRPr="00ED234F" w:rsidRDefault="0066126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56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2C3766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56D5A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56D5A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C01AC3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C01AC3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982417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32EDE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2EDE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2EDE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2EDE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2EDE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2EDE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6556" w:type="dxa"/>
        <w:jc w:val="center"/>
        <w:tblLook w:val="04A0"/>
      </w:tblPr>
      <w:tblGrid>
        <w:gridCol w:w="1533"/>
        <w:gridCol w:w="477"/>
        <w:gridCol w:w="477"/>
        <w:gridCol w:w="477"/>
        <w:gridCol w:w="621"/>
        <w:gridCol w:w="477"/>
        <w:gridCol w:w="621"/>
        <w:gridCol w:w="681"/>
        <w:gridCol w:w="477"/>
        <w:gridCol w:w="681"/>
        <w:gridCol w:w="477"/>
        <w:gridCol w:w="477"/>
        <w:gridCol w:w="681"/>
        <w:gridCol w:w="477"/>
        <w:gridCol w:w="726"/>
        <w:gridCol w:w="477"/>
        <w:gridCol w:w="621"/>
        <w:gridCol w:w="477"/>
        <w:gridCol w:w="477"/>
        <w:gridCol w:w="551"/>
        <w:gridCol w:w="477"/>
        <w:gridCol w:w="576"/>
        <w:gridCol w:w="477"/>
        <w:gridCol w:w="477"/>
        <w:gridCol w:w="621"/>
        <w:gridCol w:w="477"/>
        <w:gridCol w:w="426"/>
        <w:gridCol w:w="486"/>
        <w:gridCol w:w="576"/>
      </w:tblGrid>
      <w:tr w:rsidR="00832EDE" w:rsidRPr="0024113E" w:rsidTr="009C66F1">
        <w:trPr>
          <w:tblHeader/>
          <w:jc w:val="center"/>
        </w:trPr>
        <w:tc>
          <w:tcPr>
            <w:tcW w:w="1533" w:type="dxa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37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38" w:type="dxa"/>
            <w:gridSpan w:val="5"/>
            <w:vAlign w:val="center"/>
          </w:tcPr>
          <w:p w:rsidR="00832ED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03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28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8" w:type="dxa"/>
            <w:gridSpan w:val="3"/>
            <w:vAlign w:val="center"/>
          </w:tcPr>
          <w:p w:rsidR="00832EDE" w:rsidRPr="00CE7D1D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832EDE" w:rsidTr="009C66F1">
        <w:trPr>
          <w:cantSplit/>
          <w:trHeight w:val="5164"/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Pr="004C61C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26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Pr="004C61C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6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32EDE" w:rsidRPr="00CE7D1D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32EDE" w:rsidRPr="00CE7D1D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6" w:type="dxa"/>
            <w:shd w:val="clear" w:color="auto" w:fill="D6E3BC" w:themeFill="accent3" w:themeFillTint="66"/>
            <w:textDirection w:val="btLr"/>
            <w:vAlign w:val="center"/>
          </w:tcPr>
          <w:p w:rsidR="00832EDE" w:rsidRPr="00CE7D1D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32EDE" w:rsidRPr="00A30D0D" w:rsidTr="009C66F1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32EDE" w:rsidRPr="00C71010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D1433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32EDE" w:rsidRPr="00A30D0D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9824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A56D5A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9824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32EDE" w:rsidRPr="00A30D0D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9824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9824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9824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9824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32EDE" w:rsidRPr="00A30D0D" w:rsidRDefault="00D1433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D1433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32EDE" w:rsidRPr="00A30D0D" w:rsidRDefault="00D1433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D1433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636F0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832EDE" w:rsidRPr="00A30D0D" w:rsidTr="009C66F1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3F19C4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3F19C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3F19C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3F19C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574C9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574C9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832EDE" w:rsidRPr="00A30D0D" w:rsidTr="009C66F1">
        <w:trPr>
          <w:trHeight w:val="161"/>
          <w:jc w:val="center"/>
        </w:trPr>
        <w:tc>
          <w:tcPr>
            <w:tcW w:w="1533" w:type="dxa"/>
          </w:tcPr>
          <w:p w:rsidR="00832EDE" w:rsidRPr="004C61CE" w:rsidRDefault="0085477B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32EDE" w:rsidRPr="00A30D0D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574C94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574C9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A0ED9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636F0B" w:rsidRPr="00A30D0D" w:rsidTr="009C66F1">
        <w:trPr>
          <w:trHeight w:val="161"/>
          <w:jc w:val="center"/>
        </w:trPr>
        <w:tc>
          <w:tcPr>
            <w:tcW w:w="1533" w:type="dxa"/>
          </w:tcPr>
          <w:p w:rsidR="00636F0B" w:rsidRDefault="00636F0B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36F0B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36F0B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574C94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574C9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636F0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574C94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574C9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574C94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574C9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574C94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574C9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574C94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574C94" w:rsidRDefault="00A56D5A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8547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574C9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574C9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636F0B" w:rsidRPr="00A30D0D" w:rsidTr="009C66F1">
        <w:trPr>
          <w:jc w:val="center"/>
        </w:trPr>
        <w:tc>
          <w:tcPr>
            <w:tcW w:w="1533" w:type="dxa"/>
          </w:tcPr>
          <w:p w:rsidR="00636F0B" w:rsidRDefault="00636F0B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36F0B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36F0B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6F0B" w:rsidRPr="00A30D0D" w:rsidTr="009C66F1">
        <w:trPr>
          <w:jc w:val="center"/>
        </w:trPr>
        <w:tc>
          <w:tcPr>
            <w:tcW w:w="1533" w:type="dxa"/>
          </w:tcPr>
          <w:p w:rsidR="00636F0B" w:rsidRPr="004C61CE" w:rsidRDefault="00636F0B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36F0B" w:rsidRPr="00031940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194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36F0B" w:rsidRPr="00031940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1940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36F0B" w:rsidRPr="00031940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94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Tr="009C66F1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32EDE" w:rsidRPr="008E64E7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7953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7953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A445BB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32EDE" w:rsidRPr="00A30D0D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7953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31940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636F0B" w:rsidRPr="008E64E7" w:rsidTr="009C66F1">
        <w:trPr>
          <w:jc w:val="center"/>
        </w:trPr>
        <w:tc>
          <w:tcPr>
            <w:tcW w:w="1533" w:type="dxa"/>
          </w:tcPr>
          <w:p w:rsidR="00636F0B" w:rsidRDefault="00636F0B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636F0B" w:rsidRPr="008E64E7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8E64E7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8E64E7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36F0B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36F0B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7953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7953" w:rsidRDefault="00BA584A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636F0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7953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7953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6C5FB8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6C5FB8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6C5FB8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C71010" w:rsidTr="009C66F1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A445B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A445B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31940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A445BB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31940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6E69F9" w:rsidRPr="008E64E7" w:rsidTr="009C66F1">
        <w:trPr>
          <w:jc w:val="center"/>
        </w:trPr>
        <w:tc>
          <w:tcPr>
            <w:tcW w:w="1533" w:type="dxa"/>
          </w:tcPr>
          <w:p w:rsidR="006E69F9" w:rsidRDefault="006E69F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E69F9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E69F9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BA584A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6E69F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A445B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A445B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A445B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32EDE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2EDE" w:rsidRPr="00763BC0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6372" w:type="dxa"/>
        <w:jc w:val="center"/>
        <w:tblLook w:val="04A0"/>
      </w:tblPr>
      <w:tblGrid>
        <w:gridCol w:w="1559"/>
        <w:gridCol w:w="477"/>
        <w:gridCol w:w="477"/>
        <w:gridCol w:w="477"/>
        <w:gridCol w:w="589"/>
        <w:gridCol w:w="23"/>
        <w:gridCol w:w="455"/>
        <w:gridCol w:w="604"/>
        <w:gridCol w:w="477"/>
        <w:gridCol w:w="477"/>
        <w:gridCol w:w="611"/>
        <w:gridCol w:w="575"/>
        <w:gridCol w:w="611"/>
        <w:gridCol w:w="477"/>
        <w:gridCol w:w="477"/>
        <w:gridCol w:w="604"/>
        <w:gridCol w:w="8"/>
        <w:gridCol w:w="469"/>
        <w:gridCol w:w="477"/>
        <w:gridCol w:w="666"/>
        <w:gridCol w:w="477"/>
        <w:gridCol w:w="611"/>
        <w:gridCol w:w="477"/>
        <w:gridCol w:w="483"/>
        <w:gridCol w:w="477"/>
        <w:gridCol w:w="484"/>
        <w:gridCol w:w="611"/>
        <w:gridCol w:w="477"/>
        <w:gridCol w:w="477"/>
        <w:gridCol w:w="486"/>
        <w:gridCol w:w="697"/>
        <w:gridCol w:w="25"/>
      </w:tblGrid>
      <w:tr w:rsidR="00832EDE" w:rsidTr="00A445BB">
        <w:trPr>
          <w:gridAfter w:val="1"/>
          <w:wAfter w:w="25" w:type="dxa"/>
          <w:tblHeader/>
          <w:jc w:val="center"/>
        </w:trPr>
        <w:tc>
          <w:tcPr>
            <w:tcW w:w="1559" w:type="dxa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98" w:type="dxa"/>
            <w:gridSpan w:val="6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744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46" w:type="dxa"/>
            <w:gridSpan w:val="6"/>
            <w:vAlign w:val="center"/>
          </w:tcPr>
          <w:p w:rsidR="00832ED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08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32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60" w:type="dxa"/>
            <w:gridSpan w:val="3"/>
            <w:vAlign w:val="center"/>
          </w:tcPr>
          <w:p w:rsidR="00832ED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32EDE" w:rsidRPr="00C71010" w:rsidTr="00A445BB">
        <w:trPr>
          <w:cantSplit/>
          <w:trHeight w:val="3908"/>
          <w:jc w:val="center"/>
        </w:trPr>
        <w:tc>
          <w:tcPr>
            <w:tcW w:w="1559" w:type="dxa"/>
          </w:tcPr>
          <w:p w:rsidR="00832EDE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9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32EDE" w:rsidRPr="004C61C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4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75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1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4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E5B8B7" w:themeFill="accent2" w:themeFillTint="66"/>
            <w:textDirection w:val="btLr"/>
            <w:vAlign w:val="center"/>
          </w:tcPr>
          <w:p w:rsidR="00832EDE" w:rsidRPr="00ED234F" w:rsidRDefault="00832EDE" w:rsidP="0066126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66126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66126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E5B8B7" w:themeFill="accent2" w:themeFillTint="66"/>
            <w:textDirection w:val="btLr"/>
            <w:vAlign w:val="center"/>
          </w:tcPr>
          <w:p w:rsidR="00832EDE" w:rsidRPr="00ED234F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22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32EDE" w:rsidRPr="00ED234F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6E69F9" w:rsidRPr="008E64E7" w:rsidTr="006E69F9">
        <w:trPr>
          <w:gridAfter w:val="1"/>
          <w:wAfter w:w="25" w:type="dxa"/>
          <w:jc w:val="center"/>
        </w:trPr>
        <w:tc>
          <w:tcPr>
            <w:tcW w:w="16347" w:type="dxa"/>
            <w:gridSpan w:val="31"/>
            <w:shd w:val="clear" w:color="auto" w:fill="92CDDC" w:themeFill="accent5" w:themeFillTint="99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9F9">
              <w:rPr>
                <w:rFonts w:ascii="Times New Roman" w:hAnsi="Times New Roman" w:cs="Times New Roman"/>
                <w:b/>
                <w:sz w:val="24"/>
                <w:szCs w:val="18"/>
              </w:rPr>
              <w:t>11 класс</w:t>
            </w:r>
          </w:p>
        </w:tc>
      </w:tr>
      <w:tr w:rsidR="006E69F9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6E69F9" w:rsidRPr="002F44AF" w:rsidRDefault="006E69F9" w:rsidP="0066126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6E69F9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6E69F9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6E69F9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6E69F9" w:rsidRPr="004C61CE" w:rsidRDefault="006E69F9" w:rsidP="0066126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69F9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6E69F9" w:rsidRPr="004C61CE" w:rsidRDefault="006E69F9" w:rsidP="006612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69F9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6E69F9" w:rsidRDefault="006E69F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Математика: алгебра и начала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анализа, геометрия</w:t>
            </w:r>
          </w:p>
        </w:tc>
        <w:tc>
          <w:tcPr>
            <w:tcW w:w="477" w:type="dxa"/>
            <w:vAlign w:val="center"/>
          </w:tcPr>
          <w:p w:rsidR="006E69F9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6E69F9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69F9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E69F9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69F9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6E69F9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6E69F9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6E69F9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2A15A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2A15AE" w:rsidRPr="004C61CE" w:rsidRDefault="002A15AE" w:rsidP="0066126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История </w:t>
            </w: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A15AE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2A15AE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2A15A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2A15AE" w:rsidRPr="004C61CE" w:rsidRDefault="002A15AE" w:rsidP="006612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A15AE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2A15AE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A15A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2A15AE" w:rsidRPr="004C61CE" w:rsidRDefault="002A15AE" w:rsidP="006612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A15AE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2A15AE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2A15A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2A15AE" w:rsidRDefault="002A15AE" w:rsidP="006612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A15AE" w:rsidRDefault="00E6138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2A15AE" w:rsidRDefault="00E6138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2A15A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2A15AE" w:rsidRDefault="002A15AE" w:rsidP="006612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A15AE" w:rsidRDefault="00E6138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2A15AE" w:rsidRDefault="00E6138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A15A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2A15AE" w:rsidRPr="004C61CE" w:rsidRDefault="002A15AE" w:rsidP="006612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A15AE" w:rsidRDefault="00E6138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2A15AE" w:rsidRDefault="00E6138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A15A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2A15AE" w:rsidRPr="004C61CE" w:rsidRDefault="002A15AE" w:rsidP="006612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15A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2A15AE" w:rsidRPr="004C61CE" w:rsidRDefault="002A15AE" w:rsidP="006612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15A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2A15AE" w:rsidRPr="004C61CE" w:rsidRDefault="002A15AE" w:rsidP="006612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A15AE" w:rsidRDefault="00E6138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2A15AE" w:rsidRDefault="00E6138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A15A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2A15AE" w:rsidRDefault="002A15AE" w:rsidP="006612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32EDE" w:rsidRPr="00E41894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p w:rsidR="00EA355A" w:rsidRDefault="00EA355A"/>
    <w:sectPr w:rsidR="00EA355A" w:rsidSect="009C66F1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8410C"/>
    <w:rsid w:val="00031940"/>
    <w:rsid w:val="000C2E5C"/>
    <w:rsid w:val="000F50F2"/>
    <w:rsid w:val="001235F3"/>
    <w:rsid w:val="00147297"/>
    <w:rsid w:val="00154A9F"/>
    <w:rsid w:val="001F029C"/>
    <w:rsid w:val="00230053"/>
    <w:rsid w:val="002A15AE"/>
    <w:rsid w:val="002C3766"/>
    <w:rsid w:val="00317CE7"/>
    <w:rsid w:val="00353312"/>
    <w:rsid w:val="0038410C"/>
    <w:rsid w:val="003C7216"/>
    <w:rsid w:val="00457369"/>
    <w:rsid w:val="004B2E99"/>
    <w:rsid w:val="005A0ED9"/>
    <w:rsid w:val="00635F4D"/>
    <w:rsid w:val="00636F0B"/>
    <w:rsid w:val="006519C5"/>
    <w:rsid w:val="00661260"/>
    <w:rsid w:val="006E69F9"/>
    <w:rsid w:val="007070EC"/>
    <w:rsid w:val="00832EDE"/>
    <w:rsid w:val="0085477B"/>
    <w:rsid w:val="0089348F"/>
    <w:rsid w:val="008F6B59"/>
    <w:rsid w:val="0091471A"/>
    <w:rsid w:val="0096525D"/>
    <w:rsid w:val="00982417"/>
    <w:rsid w:val="009B0C42"/>
    <w:rsid w:val="009C66F1"/>
    <w:rsid w:val="00A445BB"/>
    <w:rsid w:val="00A56D5A"/>
    <w:rsid w:val="00BA584A"/>
    <w:rsid w:val="00BB3617"/>
    <w:rsid w:val="00C01AC3"/>
    <w:rsid w:val="00CE3622"/>
    <w:rsid w:val="00CE4EF9"/>
    <w:rsid w:val="00D14331"/>
    <w:rsid w:val="00D33240"/>
    <w:rsid w:val="00D4265A"/>
    <w:rsid w:val="00E47AB6"/>
    <w:rsid w:val="00E47F99"/>
    <w:rsid w:val="00E61382"/>
    <w:rsid w:val="00EA355A"/>
    <w:rsid w:val="00EB3C20"/>
    <w:rsid w:val="00EF069E"/>
    <w:rsid w:val="00F7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E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32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13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№1</cp:lastModifiedBy>
  <cp:revision>13</cp:revision>
  <dcterms:created xsi:type="dcterms:W3CDTF">2022-08-04T09:57:00Z</dcterms:created>
  <dcterms:modified xsi:type="dcterms:W3CDTF">2024-10-15T04:18:00Z</dcterms:modified>
</cp:coreProperties>
</file>