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58B46" w14:textId="77777777" w:rsidR="00D93B0E" w:rsidRDefault="00D93B0E" w:rsidP="00D93B0E">
      <w:pPr>
        <w:jc w:val="center"/>
        <w:rPr>
          <w:rFonts w:ascii="Times New Roman" w:hAnsi="Times New Roman" w:cs="Times New Roman"/>
          <w:sz w:val="28"/>
          <w:szCs w:val="28"/>
        </w:rPr>
      </w:pPr>
      <w:r w:rsidRPr="00D93B0E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14:paraId="0CDB3C3A" w14:textId="51A22801" w:rsidR="00D93B0E" w:rsidRDefault="00D93B0E" w:rsidP="00D93B0E">
      <w:pPr>
        <w:jc w:val="center"/>
        <w:rPr>
          <w:rFonts w:ascii="Times New Roman" w:hAnsi="Times New Roman" w:cs="Times New Roman"/>
          <w:sz w:val="28"/>
          <w:szCs w:val="28"/>
        </w:rPr>
      </w:pPr>
      <w:r w:rsidRPr="00D93B0E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п. Победа </w:t>
      </w:r>
    </w:p>
    <w:p w14:paraId="3FADD738" w14:textId="77777777" w:rsidR="00D93B0E" w:rsidRDefault="00D93B0E" w:rsidP="00D93B0E">
      <w:pPr>
        <w:jc w:val="center"/>
        <w:rPr>
          <w:rFonts w:ascii="Times New Roman" w:hAnsi="Times New Roman" w:cs="Times New Roman"/>
          <w:sz w:val="28"/>
          <w:szCs w:val="28"/>
        </w:rPr>
      </w:pPr>
      <w:r w:rsidRPr="00D93B0E"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района </w:t>
      </w:r>
    </w:p>
    <w:p w14:paraId="6072AE50" w14:textId="0B265CEF" w:rsidR="00AF6A2D" w:rsidRDefault="00D93B0E" w:rsidP="00D93B0E">
      <w:pPr>
        <w:jc w:val="center"/>
        <w:rPr>
          <w:rFonts w:ascii="Times New Roman" w:hAnsi="Times New Roman" w:cs="Times New Roman"/>
          <w:sz w:val="28"/>
          <w:szCs w:val="28"/>
        </w:rPr>
      </w:pPr>
      <w:r w:rsidRPr="00D93B0E">
        <w:rPr>
          <w:rFonts w:ascii="Times New Roman" w:hAnsi="Times New Roman" w:cs="Times New Roman"/>
          <w:sz w:val="28"/>
          <w:szCs w:val="28"/>
        </w:rPr>
        <w:t>Хабаровского края</w:t>
      </w:r>
    </w:p>
    <w:p w14:paraId="59C7EB47" w14:textId="6599F44F" w:rsidR="00D93B0E" w:rsidRDefault="00D93B0E" w:rsidP="00D93B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3F615E" w14:textId="4F9D05FF" w:rsidR="00D93B0E" w:rsidRDefault="00D93B0E" w:rsidP="00D93B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Всероссийской олимпиады школьников (школьный этап)</w:t>
      </w:r>
    </w:p>
    <w:p w14:paraId="3D5BBC18" w14:textId="7FB4AE9A" w:rsidR="00D93B0E" w:rsidRDefault="00D93B0E" w:rsidP="00D93B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35334F">
        <w:rPr>
          <w:rFonts w:ascii="Times New Roman" w:hAnsi="Times New Roman" w:cs="Times New Roman"/>
          <w:b/>
          <w:bCs/>
          <w:sz w:val="28"/>
          <w:szCs w:val="28"/>
        </w:rPr>
        <w:t>ХИМИИ</w:t>
      </w:r>
    </w:p>
    <w:p w14:paraId="09CF1D29" w14:textId="77777777" w:rsidR="00D93B0E" w:rsidRDefault="00D93B0E" w:rsidP="00D93B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3"/>
        <w:gridCol w:w="3793"/>
        <w:gridCol w:w="1074"/>
        <w:gridCol w:w="1669"/>
        <w:gridCol w:w="1485"/>
      </w:tblGrid>
      <w:tr w:rsidR="00D93B0E" w:rsidRPr="003F3659" w14:paraId="31DEBEC4" w14:textId="77777777" w:rsidTr="0035334F">
        <w:tc>
          <w:tcPr>
            <w:tcW w:w="923" w:type="dxa"/>
          </w:tcPr>
          <w:p w14:paraId="1E77F16A" w14:textId="4D264153" w:rsidR="00D93B0E" w:rsidRPr="003F3659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793" w:type="dxa"/>
          </w:tcPr>
          <w:p w14:paraId="7A753064" w14:textId="5A572A45" w:rsidR="00D93B0E" w:rsidRPr="003F3659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074" w:type="dxa"/>
          </w:tcPr>
          <w:p w14:paraId="7CCE7811" w14:textId="32F22F5F" w:rsidR="00D93B0E" w:rsidRPr="003F3659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 xml:space="preserve">Баллы </w:t>
            </w:r>
          </w:p>
        </w:tc>
        <w:tc>
          <w:tcPr>
            <w:tcW w:w="1669" w:type="dxa"/>
          </w:tcPr>
          <w:p w14:paraId="749002FF" w14:textId="7B2C8FF0" w:rsidR="00D93B0E" w:rsidRPr="003F3659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Процент выполнения</w:t>
            </w:r>
          </w:p>
        </w:tc>
        <w:tc>
          <w:tcPr>
            <w:tcW w:w="1485" w:type="dxa"/>
          </w:tcPr>
          <w:p w14:paraId="17E11B3D" w14:textId="3892D8B2" w:rsidR="00D93B0E" w:rsidRPr="003F3659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35334F" w:rsidRPr="003F3659" w14:paraId="3DD3E2BC" w14:textId="77777777" w:rsidTr="0035334F">
        <w:tc>
          <w:tcPr>
            <w:tcW w:w="923" w:type="dxa"/>
          </w:tcPr>
          <w:p w14:paraId="3D3A9C67" w14:textId="04AE2CBA" w:rsidR="0035334F" w:rsidRPr="003F3659" w:rsidRDefault="0035334F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93" w:type="dxa"/>
          </w:tcPr>
          <w:p w14:paraId="0C8EF4E3" w14:textId="6E960394" w:rsidR="0035334F" w:rsidRPr="003F3659" w:rsidRDefault="0035334F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Власова Софья</w:t>
            </w:r>
          </w:p>
        </w:tc>
        <w:tc>
          <w:tcPr>
            <w:tcW w:w="1074" w:type="dxa"/>
          </w:tcPr>
          <w:p w14:paraId="6355574B" w14:textId="31EC7E9E" w:rsidR="0035334F" w:rsidRPr="003F3659" w:rsidRDefault="0035334F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669" w:type="dxa"/>
          </w:tcPr>
          <w:p w14:paraId="5C02C63D" w14:textId="40ED5206" w:rsidR="0035334F" w:rsidRPr="003F3659" w:rsidRDefault="0035334F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  <w:tc>
          <w:tcPr>
            <w:tcW w:w="1485" w:type="dxa"/>
          </w:tcPr>
          <w:p w14:paraId="717C04DF" w14:textId="321F2C6B" w:rsidR="0035334F" w:rsidRPr="003F3659" w:rsidRDefault="003F3659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D93B0E" w:rsidRPr="003F3659" w14:paraId="32B86F93" w14:textId="77777777" w:rsidTr="0035334F">
        <w:tc>
          <w:tcPr>
            <w:tcW w:w="923" w:type="dxa"/>
          </w:tcPr>
          <w:p w14:paraId="4D2D413A" w14:textId="79A24A66" w:rsidR="00D93B0E" w:rsidRPr="003F3659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93" w:type="dxa"/>
          </w:tcPr>
          <w:p w14:paraId="5C2C1DB8" w14:textId="46074105" w:rsidR="00D93B0E" w:rsidRPr="003F3659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Лихай</w:t>
            </w:r>
            <w:proofErr w:type="spellEnd"/>
            <w:r w:rsidRPr="003F365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074" w:type="dxa"/>
          </w:tcPr>
          <w:p w14:paraId="237CF8E8" w14:textId="0EF1EFD2" w:rsidR="00D93B0E" w:rsidRPr="003F3659" w:rsidRDefault="0035334F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9" w:type="dxa"/>
          </w:tcPr>
          <w:p w14:paraId="06C3F1EE" w14:textId="1D34B23F" w:rsidR="00D93B0E" w:rsidRPr="003F3659" w:rsidRDefault="0035334F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485" w:type="dxa"/>
          </w:tcPr>
          <w:p w14:paraId="0C65A6B0" w14:textId="6A50F482" w:rsidR="00D93B0E" w:rsidRPr="003F3659" w:rsidRDefault="0034376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D93B0E" w:rsidRPr="003F3659" w14:paraId="7EE98E8A" w14:textId="77777777" w:rsidTr="0035334F">
        <w:tc>
          <w:tcPr>
            <w:tcW w:w="923" w:type="dxa"/>
          </w:tcPr>
          <w:p w14:paraId="54AEAB4B" w14:textId="620D1A9F" w:rsidR="00D93B0E" w:rsidRPr="003F3659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93" w:type="dxa"/>
          </w:tcPr>
          <w:p w14:paraId="4BEE467E" w14:textId="6F9A8AA5" w:rsidR="00D93B0E" w:rsidRPr="003F3659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Мамонов Сергей</w:t>
            </w:r>
          </w:p>
        </w:tc>
        <w:tc>
          <w:tcPr>
            <w:tcW w:w="1074" w:type="dxa"/>
          </w:tcPr>
          <w:p w14:paraId="0F133F58" w14:textId="16627571" w:rsidR="00D93B0E" w:rsidRPr="003F3659" w:rsidRDefault="003F3659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  <w:tc>
          <w:tcPr>
            <w:tcW w:w="1669" w:type="dxa"/>
          </w:tcPr>
          <w:p w14:paraId="7071D833" w14:textId="6B26B220" w:rsidR="00D93B0E" w:rsidRPr="003F3659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F3659" w:rsidRPr="003F36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85" w:type="dxa"/>
          </w:tcPr>
          <w:p w14:paraId="5A80166F" w14:textId="774E7A54" w:rsidR="00D93B0E" w:rsidRPr="003F3659" w:rsidRDefault="0034376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D93B0E" w:rsidRPr="003F3659" w14:paraId="7343B1B8" w14:textId="77777777" w:rsidTr="0035334F">
        <w:tc>
          <w:tcPr>
            <w:tcW w:w="923" w:type="dxa"/>
          </w:tcPr>
          <w:p w14:paraId="7F728870" w14:textId="2BC3316F" w:rsidR="00D93B0E" w:rsidRPr="003F3659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93" w:type="dxa"/>
          </w:tcPr>
          <w:p w14:paraId="67E92307" w14:textId="79BBE22A" w:rsidR="00D93B0E" w:rsidRPr="003F3659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Юкомзан</w:t>
            </w:r>
            <w:proofErr w:type="spellEnd"/>
            <w:r w:rsidRPr="003F3659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074" w:type="dxa"/>
          </w:tcPr>
          <w:p w14:paraId="75F1A492" w14:textId="55A15543" w:rsidR="00D93B0E" w:rsidRPr="003F3659" w:rsidRDefault="003F3659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69" w:type="dxa"/>
          </w:tcPr>
          <w:p w14:paraId="52437DDB" w14:textId="1ABA869C" w:rsidR="00D93B0E" w:rsidRPr="003F3659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F3659" w:rsidRPr="003F36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85" w:type="dxa"/>
          </w:tcPr>
          <w:p w14:paraId="02402E7A" w14:textId="081FAC7C" w:rsidR="00D93B0E" w:rsidRPr="003F3659" w:rsidRDefault="0034376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D93B0E" w:rsidRPr="003F3659" w14:paraId="125D27CD" w14:textId="77777777" w:rsidTr="0035334F">
        <w:tc>
          <w:tcPr>
            <w:tcW w:w="923" w:type="dxa"/>
          </w:tcPr>
          <w:p w14:paraId="076FBDB8" w14:textId="4369E43E" w:rsidR="00D93B0E" w:rsidRPr="003F3659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93" w:type="dxa"/>
          </w:tcPr>
          <w:p w14:paraId="64CDE0EE" w14:textId="12845662" w:rsidR="00D93B0E" w:rsidRPr="003F3659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Баум Мария</w:t>
            </w:r>
          </w:p>
        </w:tc>
        <w:tc>
          <w:tcPr>
            <w:tcW w:w="1074" w:type="dxa"/>
          </w:tcPr>
          <w:p w14:paraId="493B074B" w14:textId="0F1FD779" w:rsidR="00D93B0E" w:rsidRPr="003F3659" w:rsidRDefault="003F3659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69" w:type="dxa"/>
          </w:tcPr>
          <w:p w14:paraId="7893933F" w14:textId="4339B9CF" w:rsidR="00D93B0E" w:rsidRPr="003F3659" w:rsidRDefault="003F3659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24%</w:t>
            </w:r>
          </w:p>
        </w:tc>
        <w:tc>
          <w:tcPr>
            <w:tcW w:w="1485" w:type="dxa"/>
          </w:tcPr>
          <w:p w14:paraId="5084D145" w14:textId="4AE35629" w:rsidR="0034376E" w:rsidRPr="003F3659" w:rsidRDefault="003F3659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D93B0E" w:rsidRPr="003F3659" w14:paraId="5822F87B" w14:textId="77777777" w:rsidTr="0035334F">
        <w:tc>
          <w:tcPr>
            <w:tcW w:w="923" w:type="dxa"/>
          </w:tcPr>
          <w:p w14:paraId="608DA57C" w14:textId="7191697E" w:rsidR="00D93B0E" w:rsidRPr="003F3659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93" w:type="dxa"/>
          </w:tcPr>
          <w:p w14:paraId="3512650F" w14:textId="39055148" w:rsidR="00D93B0E" w:rsidRPr="003F3659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Зенич</w:t>
            </w:r>
            <w:proofErr w:type="spellEnd"/>
            <w:r w:rsidRPr="003F3659"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1074" w:type="dxa"/>
          </w:tcPr>
          <w:p w14:paraId="1DBBB037" w14:textId="7B5E8C98" w:rsidR="00D93B0E" w:rsidRPr="003F3659" w:rsidRDefault="003F3659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669" w:type="dxa"/>
          </w:tcPr>
          <w:p w14:paraId="4463F78F" w14:textId="189A14F1" w:rsidR="00D93B0E" w:rsidRPr="003F3659" w:rsidRDefault="003F3659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485" w:type="dxa"/>
          </w:tcPr>
          <w:p w14:paraId="4A1D1106" w14:textId="06F5A1CB" w:rsidR="00D93B0E" w:rsidRPr="003F3659" w:rsidRDefault="0034376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D93B0E" w:rsidRPr="003F3659" w14:paraId="5DCA0918" w14:textId="77777777" w:rsidTr="0035334F">
        <w:tc>
          <w:tcPr>
            <w:tcW w:w="923" w:type="dxa"/>
          </w:tcPr>
          <w:p w14:paraId="2671A573" w14:textId="7288EC73" w:rsidR="00D93B0E" w:rsidRPr="003F3659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93" w:type="dxa"/>
          </w:tcPr>
          <w:p w14:paraId="70E4E293" w14:textId="5E6A45F7" w:rsidR="00D93B0E" w:rsidRPr="003F3659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Ларионова Варвара</w:t>
            </w:r>
          </w:p>
        </w:tc>
        <w:tc>
          <w:tcPr>
            <w:tcW w:w="1074" w:type="dxa"/>
          </w:tcPr>
          <w:p w14:paraId="17D50B47" w14:textId="0B349CD9" w:rsidR="00D93B0E" w:rsidRPr="003F3659" w:rsidRDefault="003F3659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669" w:type="dxa"/>
          </w:tcPr>
          <w:p w14:paraId="631E6F98" w14:textId="7C71E295" w:rsidR="00D93B0E" w:rsidRPr="003F3659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  <w:tc>
          <w:tcPr>
            <w:tcW w:w="1485" w:type="dxa"/>
          </w:tcPr>
          <w:p w14:paraId="21ABFB07" w14:textId="5453197C" w:rsidR="00D93B0E" w:rsidRPr="003F3659" w:rsidRDefault="0034376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DC6BC5" w:rsidRPr="003F3659" w14:paraId="1A37B462" w14:textId="77777777" w:rsidTr="0035334F">
        <w:tc>
          <w:tcPr>
            <w:tcW w:w="923" w:type="dxa"/>
          </w:tcPr>
          <w:p w14:paraId="6CB5B554" w14:textId="6BD34184" w:rsidR="00DC6BC5" w:rsidRPr="003F3659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93" w:type="dxa"/>
          </w:tcPr>
          <w:p w14:paraId="11FA394D" w14:textId="23E34446" w:rsidR="00DC6BC5" w:rsidRPr="003F3659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Васильева Анастасия</w:t>
            </w:r>
          </w:p>
        </w:tc>
        <w:tc>
          <w:tcPr>
            <w:tcW w:w="1074" w:type="dxa"/>
          </w:tcPr>
          <w:p w14:paraId="4774F419" w14:textId="2105231A" w:rsidR="00DC6BC5" w:rsidRPr="003F3659" w:rsidRDefault="003F3659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69" w:type="dxa"/>
          </w:tcPr>
          <w:p w14:paraId="6CC5349A" w14:textId="1016514D" w:rsidR="00DC6BC5" w:rsidRPr="003F3659" w:rsidRDefault="003F3659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C6BC5" w:rsidRPr="003F36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85" w:type="dxa"/>
          </w:tcPr>
          <w:p w14:paraId="647FE9C2" w14:textId="29082876" w:rsidR="0034376E" w:rsidRPr="003F3659" w:rsidRDefault="003F3659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5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</w:tbl>
    <w:p w14:paraId="0A251C0F" w14:textId="77777777" w:rsidR="0034376E" w:rsidRDefault="0034376E" w:rsidP="00D93B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64B749" w14:textId="1DE330D2" w:rsidR="0034376E" w:rsidRPr="0034376E" w:rsidRDefault="003F3659" w:rsidP="00D93B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376E" w:rsidRPr="0034376E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химии</w:t>
      </w:r>
      <w:r w:rsidR="0034376E" w:rsidRPr="0034376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376E" w:rsidRPr="0034376E">
        <w:rPr>
          <w:rFonts w:ascii="Times New Roman" w:hAnsi="Times New Roman" w:cs="Times New Roman"/>
          <w:sz w:val="28"/>
          <w:szCs w:val="28"/>
        </w:rPr>
        <w:t xml:space="preserve">                                 Пасевич Анжелика Анатольевна</w:t>
      </w:r>
    </w:p>
    <w:p w14:paraId="50AFC430" w14:textId="1F5D5789" w:rsidR="0034376E" w:rsidRPr="0034376E" w:rsidRDefault="0034376E" w:rsidP="00D93B0E">
      <w:pPr>
        <w:jc w:val="center"/>
        <w:rPr>
          <w:rFonts w:ascii="Times New Roman" w:hAnsi="Times New Roman" w:cs="Times New Roman"/>
          <w:sz w:val="28"/>
          <w:szCs w:val="28"/>
        </w:rPr>
      </w:pPr>
      <w:r w:rsidRPr="0034376E"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proofErr w:type="gramStart"/>
      <w:r w:rsidRPr="0034376E">
        <w:rPr>
          <w:rFonts w:ascii="Times New Roman" w:hAnsi="Times New Roman" w:cs="Times New Roman"/>
          <w:sz w:val="28"/>
          <w:szCs w:val="28"/>
        </w:rPr>
        <w:t xml:space="preserve">УВР:   </w:t>
      </w:r>
      <w:proofErr w:type="gramEnd"/>
      <w:r w:rsidRPr="0034376E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34376E">
        <w:rPr>
          <w:rFonts w:ascii="Times New Roman" w:hAnsi="Times New Roman" w:cs="Times New Roman"/>
          <w:sz w:val="28"/>
          <w:szCs w:val="28"/>
        </w:rPr>
        <w:t>Седанова</w:t>
      </w:r>
      <w:proofErr w:type="spellEnd"/>
      <w:r w:rsidRPr="0034376E">
        <w:rPr>
          <w:rFonts w:ascii="Times New Roman" w:hAnsi="Times New Roman" w:cs="Times New Roman"/>
          <w:sz w:val="28"/>
          <w:szCs w:val="28"/>
        </w:rPr>
        <w:t xml:space="preserve"> Татьяна Викторовна</w:t>
      </w:r>
    </w:p>
    <w:p w14:paraId="5E3E5BA8" w14:textId="2CF6B563" w:rsidR="00D93B0E" w:rsidRPr="00D93B0E" w:rsidRDefault="0034376E" w:rsidP="00D93B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76E">
        <w:rPr>
          <w:rFonts w:ascii="Times New Roman" w:hAnsi="Times New Roman" w:cs="Times New Roman"/>
          <w:sz w:val="28"/>
          <w:szCs w:val="28"/>
        </w:rPr>
        <w:t xml:space="preserve">Директор МБОУ СОШ п. </w:t>
      </w:r>
      <w:proofErr w:type="gramStart"/>
      <w:r w:rsidRPr="0034376E">
        <w:rPr>
          <w:rFonts w:ascii="Times New Roman" w:hAnsi="Times New Roman" w:cs="Times New Roman"/>
          <w:sz w:val="28"/>
          <w:szCs w:val="28"/>
        </w:rPr>
        <w:t xml:space="preserve">Победа:   </w:t>
      </w:r>
      <w:proofErr w:type="gramEnd"/>
      <w:r w:rsidRPr="0034376E">
        <w:rPr>
          <w:rFonts w:ascii="Times New Roman" w:hAnsi="Times New Roman" w:cs="Times New Roman"/>
          <w:sz w:val="28"/>
          <w:szCs w:val="28"/>
        </w:rPr>
        <w:t xml:space="preserve">   Жулина Марина Александровна</w:t>
      </w:r>
      <w:r w:rsidR="00D93B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D93B0E" w:rsidRPr="00D93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FA"/>
    <w:rsid w:val="0034376E"/>
    <w:rsid w:val="0035334F"/>
    <w:rsid w:val="003F3659"/>
    <w:rsid w:val="00955BFA"/>
    <w:rsid w:val="00AF6A2D"/>
    <w:rsid w:val="00D93B0E"/>
    <w:rsid w:val="00D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65B1"/>
  <w15:chartTrackingRefBased/>
  <w15:docId w15:val="{534AD878-3CCA-43A5-B174-71A808C5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Пасевич</dc:creator>
  <cp:keywords/>
  <dc:description/>
  <cp:lastModifiedBy>Анжелика Пасевич</cp:lastModifiedBy>
  <cp:revision>5</cp:revision>
  <dcterms:created xsi:type="dcterms:W3CDTF">2021-10-27T11:05:00Z</dcterms:created>
  <dcterms:modified xsi:type="dcterms:W3CDTF">2021-10-28T09:26:00Z</dcterms:modified>
</cp:coreProperties>
</file>