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B9" w:rsidRDefault="007746B9" w:rsidP="00774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D14">
        <w:rPr>
          <w:rFonts w:ascii="Times New Roman" w:hAnsi="Times New Roman" w:cs="Times New Roman"/>
          <w:b/>
          <w:sz w:val="28"/>
          <w:szCs w:val="28"/>
        </w:rPr>
        <w:t xml:space="preserve">Тематика родительских собраний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B7D14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7746B9" w:rsidRPr="005B7D14" w:rsidRDefault="007746B9" w:rsidP="00774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7A6E7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A6E7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746B9" w:rsidRPr="006D5595" w:rsidRDefault="007A6E71" w:rsidP="00774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746B9" w:rsidRPr="006D5595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  <w:r>
        <w:rPr>
          <w:rFonts w:ascii="Times New Roman" w:hAnsi="Times New Roman" w:cs="Times New Roman"/>
          <w:sz w:val="28"/>
          <w:szCs w:val="28"/>
        </w:rPr>
        <w:t>Католик Ольга Леонидовна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746B9" w:rsidTr="00513FA2">
        <w:tc>
          <w:tcPr>
            <w:tcW w:w="817" w:type="dxa"/>
          </w:tcPr>
          <w:p w:rsidR="007746B9" w:rsidRPr="00767F96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96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F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67F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563" w:type="dxa"/>
          </w:tcPr>
          <w:p w:rsidR="007746B9" w:rsidRPr="00767F96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96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3191" w:type="dxa"/>
          </w:tcPr>
          <w:p w:rsidR="007746B9" w:rsidRPr="00767F96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9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746B9" w:rsidTr="00513FA2">
        <w:tc>
          <w:tcPr>
            <w:tcW w:w="817" w:type="dxa"/>
          </w:tcPr>
          <w:p w:rsidR="007746B9" w:rsidRPr="00255122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1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7746B9" w:rsidRPr="00255122" w:rsidRDefault="007746B9" w:rsidP="00513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Возрастные особенности 8-миклассников: проблемы, внешние и внутренние конфликты, отношение  учёбе. Способы их преодоления</w:t>
            </w:r>
            <w:r w:rsidRPr="00255122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7746B9" w:rsidRPr="00255122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746B9" w:rsidRPr="00255122" w:rsidRDefault="007746B9" w:rsidP="007A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</w:t>
            </w:r>
            <w:r w:rsidR="007A6E7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746B9" w:rsidTr="00513FA2">
        <w:tc>
          <w:tcPr>
            <w:tcW w:w="817" w:type="dxa"/>
          </w:tcPr>
          <w:p w:rsidR="007746B9" w:rsidRPr="00255122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7746B9" w:rsidRPr="00255122" w:rsidRDefault="007746B9" w:rsidP="00513FA2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  <w:sz w:val="28"/>
                <w:szCs w:val="28"/>
              </w:rPr>
            </w:pPr>
            <w:r w:rsidRPr="00255122">
              <w:rPr>
                <w:bCs/>
                <w:color w:val="000000"/>
                <w:sz w:val="28"/>
                <w:szCs w:val="28"/>
              </w:rPr>
              <w:t>Проблемы компьютерной зависимости</w:t>
            </w:r>
          </w:p>
        </w:tc>
        <w:tc>
          <w:tcPr>
            <w:tcW w:w="3191" w:type="dxa"/>
          </w:tcPr>
          <w:p w:rsidR="007746B9" w:rsidRPr="00255122" w:rsidRDefault="007746B9" w:rsidP="007A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7A6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A6E7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746B9" w:rsidTr="00513FA2">
        <w:tc>
          <w:tcPr>
            <w:tcW w:w="817" w:type="dxa"/>
          </w:tcPr>
          <w:p w:rsidR="007746B9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7746B9" w:rsidRPr="00255122" w:rsidRDefault="007746B9" w:rsidP="00513FA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5122">
              <w:rPr>
                <w:bCs/>
                <w:color w:val="000000"/>
                <w:sz w:val="28"/>
                <w:szCs w:val="28"/>
              </w:rPr>
              <w:t>Как помочь подростку обрести</w:t>
            </w:r>
          </w:p>
          <w:p w:rsidR="007746B9" w:rsidRPr="00255122" w:rsidRDefault="007746B9" w:rsidP="00513FA2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  <w:sz w:val="28"/>
                <w:szCs w:val="28"/>
              </w:rPr>
            </w:pPr>
            <w:r w:rsidRPr="00255122">
              <w:rPr>
                <w:bCs/>
                <w:color w:val="000000"/>
                <w:sz w:val="28"/>
                <w:szCs w:val="28"/>
              </w:rPr>
              <w:t>уверенность в себе</w:t>
            </w:r>
          </w:p>
        </w:tc>
        <w:tc>
          <w:tcPr>
            <w:tcW w:w="3191" w:type="dxa"/>
          </w:tcPr>
          <w:p w:rsidR="007746B9" w:rsidRPr="00255122" w:rsidRDefault="007A6E71" w:rsidP="007A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4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746B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7746B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746B9" w:rsidTr="00513FA2">
        <w:tc>
          <w:tcPr>
            <w:tcW w:w="817" w:type="dxa"/>
          </w:tcPr>
          <w:p w:rsidR="007746B9" w:rsidRDefault="007746B9" w:rsidP="0051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7746B9" w:rsidRPr="00504727" w:rsidRDefault="007746B9" w:rsidP="00513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общения в жизни школьника.</w:t>
            </w:r>
          </w:p>
          <w:p w:rsidR="007746B9" w:rsidRPr="00255122" w:rsidRDefault="007746B9" w:rsidP="00513FA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7746B9" w:rsidRPr="00255122" w:rsidRDefault="007A6E71" w:rsidP="007A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746B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6B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7746B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F3405" w:rsidRDefault="00BF3405">
      <w:bookmarkStart w:id="0" w:name="_GoBack"/>
      <w:bookmarkEnd w:id="0"/>
    </w:p>
    <w:sectPr w:rsidR="00BF3405" w:rsidSect="005B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D3B23"/>
    <w:rsid w:val="007746B9"/>
    <w:rsid w:val="007A6E71"/>
    <w:rsid w:val="00BF3405"/>
    <w:rsid w:val="00DC60A8"/>
    <w:rsid w:val="00FD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7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7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school127</dc:creator>
  <cp:keywords/>
  <dc:description/>
  <cp:lastModifiedBy>Ольга</cp:lastModifiedBy>
  <cp:revision>4</cp:revision>
  <dcterms:created xsi:type="dcterms:W3CDTF">2019-06-03T10:12:00Z</dcterms:created>
  <dcterms:modified xsi:type="dcterms:W3CDTF">2021-02-11T09:12:00Z</dcterms:modified>
</cp:coreProperties>
</file>