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AD295D" w:rsidRPr="00AD295D" w:rsidTr="000B6D6D">
        <w:trPr>
          <w:trHeight w:val="2161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AD295D" w:rsidRPr="00AD295D" w:rsidRDefault="00AD295D" w:rsidP="00AD295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Согласовано:</w:t>
            </w:r>
          </w:p>
          <w:p w:rsidR="00AD295D" w:rsidRPr="00AD295D" w:rsidRDefault="00AD295D" w:rsidP="00AD295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гл. специалист Управления образования администрации Хабаровского муниципального района</w:t>
            </w:r>
          </w:p>
          <w:p w:rsidR="00AD295D" w:rsidRPr="00AD295D" w:rsidRDefault="00AD295D" w:rsidP="00AD295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Покровская Е.А.</w:t>
            </w:r>
          </w:p>
          <w:p w:rsidR="00AD295D" w:rsidRPr="00AD295D" w:rsidRDefault="00AD295D" w:rsidP="00AD295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AD295D" w:rsidRPr="00AD295D" w:rsidRDefault="00AD295D" w:rsidP="00AD295D">
            <w:pPr>
              <w:spacing w:line="240" w:lineRule="exact"/>
              <w:rPr>
                <w:rFonts w:eastAsia="Calibri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AD295D" w:rsidRPr="00AD295D" w:rsidRDefault="00AD295D" w:rsidP="00AD295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>Утверждено:</w:t>
            </w:r>
          </w:p>
          <w:p w:rsidR="00AD295D" w:rsidRPr="00AD295D" w:rsidRDefault="00AD295D" w:rsidP="00AD295D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AD295D">
              <w:rPr>
                <w:rFonts w:eastAsia="Calibri"/>
              </w:rPr>
              <w:t>Директор_МБОУ</w:t>
            </w:r>
            <w:proofErr w:type="spellEnd"/>
            <w:r w:rsidRPr="00AD295D">
              <w:rPr>
                <w:rFonts w:eastAsia="Calibri"/>
              </w:rPr>
              <w:t xml:space="preserve"> СОШ п. Победа</w:t>
            </w:r>
          </w:p>
          <w:p w:rsidR="00AD295D" w:rsidRPr="00AD295D" w:rsidRDefault="00AD295D" w:rsidP="00AD295D">
            <w:pPr>
              <w:spacing w:line="240" w:lineRule="exact"/>
              <w:jc w:val="right"/>
              <w:rPr>
                <w:rFonts w:eastAsia="Calibri"/>
              </w:rPr>
            </w:pPr>
          </w:p>
          <w:p w:rsidR="00AD295D" w:rsidRPr="00AD295D" w:rsidRDefault="00AD295D" w:rsidP="00AD295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 xml:space="preserve">        М.А. </w:t>
            </w:r>
            <w:proofErr w:type="spellStart"/>
            <w:r w:rsidRPr="00AD295D">
              <w:rPr>
                <w:rFonts w:eastAsia="Calibri"/>
              </w:rPr>
              <w:t>Жулина</w:t>
            </w:r>
            <w:proofErr w:type="spellEnd"/>
          </w:p>
          <w:p w:rsidR="00AD295D" w:rsidRPr="00AD295D" w:rsidRDefault="00AD295D" w:rsidP="00AD295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AD295D" w:rsidRPr="00AD295D" w:rsidRDefault="00AD295D" w:rsidP="00AD295D">
            <w:pPr>
              <w:spacing w:line="240" w:lineRule="exact"/>
              <w:jc w:val="center"/>
              <w:rPr>
                <w:rFonts w:eastAsia="Calibri"/>
              </w:rPr>
            </w:pPr>
          </w:p>
          <w:p w:rsidR="00AD295D" w:rsidRPr="00AD295D" w:rsidRDefault="00AD295D" w:rsidP="00AD295D">
            <w:pPr>
              <w:spacing w:line="240" w:lineRule="exact"/>
              <w:jc w:val="right"/>
              <w:rPr>
                <w:rFonts w:eastAsia="Calibri"/>
              </w:rPr>
            </w:pPr>
          </w:p>
        </w:tc>
      </w:tr>
    </w:tbl>
    <w:p w:rsidR="00991340" w:rsidRDefault="00991340"/>
    <w:p w:rsidR="00AD295D" w:rsidRDefault="00AD295D"/>
    <w:p w:rsidR="00AD295D" w:rsidRDefault="00AD295D" w:rsidP="00AD2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учащихся в </w:t>
      </w: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«Тхэквондо»</w:t>
      </w:r>
    </w:p>
    <w:p w:rsidR="00AD295D" w:rsidRPr="00AD295D" w:rsidRDefault="00AD295D" w:rsidP="00AD2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95D" w:rsidRP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п. Победа Хабаровский муниципальный район</w:t>
      </w: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295D" w:rsidRP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2020-2021 учебный год</w:t>
      </w:r>
    </w:p>
    <w:p w:rsid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95D" w:rsidRP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56"/>
        <w:gridCol w:w="2206"/>
        <w:gridCol w:w="1538"/>
        <w:gridCol w:w="901"/>
        <w:gridCol w:w="1388"/>
        <w:gridCol w:w="2698"/>
      </w:tblGrid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указать категорию учащегося (ОПДН, ВШУ, СОП, ОВЗ, инвалид, эмигрант, многодетный, малообеспеченный, с одним родителем и т.д.)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Бачурин Андрей Владимирович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23.03.2013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Галанюк</w:t>
            </w:r>
            <w:proofErr w:type="spellEnd"/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 Павлович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26.05.2013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Григорьева Маргарита Алексеевна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21.04.2013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Дорохов Алексей Валерьевич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30.08.2013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F346B5" w:rsidRPr="00AD295D" w:rsidTr="00AD295D">
        <w:trPr>
          <w:trHeight w:val="145"/>
        </w:trPr>
        <w:tc>
          <w:tcPr>
            <w:tcW w:w="656" w:type="dxa"/>
          </w:tcPr>
          <w:p w:rsidR="00F346B5" w:rsidRPr="00AD295D" w:rsidRDefault="00F346B5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6" w:type="dxa"/>
          </w:tcPr>
          <w:p w:rsidR="00F346B5" w:rsidRPr="00AD295D" w:rsidRDefault="00F346B5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Ларин Степан Николаевич </w:t>
            </w:r>
          </w:p>
        </w:tc>
        <w:tc>
          <w:tcPr>
            <w:tcW w:w="1538" w:type="dxa"/>
          </w:tcPr>
          <w:p w:rsidR="00F346B5" w:rsidRPr="00AD295D" w:rsidRDefault="00F346B5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09.09.2013</w:t>
            </w:r>
          </w:p>
        </w:tc>
        <w:tc>
          <w:tcPr>
            <w:tcW w:w="901" w:type="dxa"/>
          </w:tcPr>
          <w:p w:rsidR="00F346B5" w:rsidRPr="00AD295D" w:rsidRDefault="00F346B5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F346B5" w:rsidRPr="00AD295D" w:rsidRDefault="00F346B5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F346B5" w:rsidRPr="00AD295D" w:rsidRDefault="00F346B5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одним родителем/мать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Минеев Дмитрий Владимирович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10.01.2013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опекаемый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Санин Роман Геннадьевич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09.09.2013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опекаемый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Кочеткова Светлана Алексеевна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27.02.2013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полная 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Хювенен</w:t>
            </w:r>
            <w:proofErr w:type="spellEnd"/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Ева Альбертовна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21.05.2013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полная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Бендер Анастасия Евгеньевна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12.05.2012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 xml:space="preserve">Гасанов Амин </w:t>
            </w:r>
            <w:proofErr w:type="spellStart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Джамалович</w:t>
            </w:r>
            <w:proofErr w:type="spellEnd"/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04.03.2012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Монастырный</w:t>
            </w:r>
            <w:proofErr w:type="spellEnd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Алексеевич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08.03.2012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Рузманов</w:t>
            </w:r>
            <w:proofErr w:type="spellEnd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Константин Сергеевич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14.10.2012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Викторов Владислав Сергеевич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18.01.2011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опекаемый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Гайдук Дмитрий Владимирович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10.03.2010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опекаемый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Григорьев Даниил Алексеевич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01.03.2011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295D" w:rsidRPr="00AD295D" w:rsidTr="00AD295D">
        <w:trPr>
          <w:trHeight w:val="145"/>
        </w:trPr>
        <w:tc>
          <w:tcPr>
            <w:tcW w:w="65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06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Мурашков Артем Алексеевич</w:t>
            </w:r>
          </w:p>
        </w:tc>
        <w:tc>
          <w:tcPr>
            <w:tcW w:w="153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18.11.2011</w:t>
            </w:r>
          </w:p>
        </w:tc>
        <w:tc>
          <w:tcPr>
            <w:tcW w:w="901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AD295D" w:rsidRPr="00AD295D" w:rsidRDefault="00AD295D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опекаемый</w:t>
            </w:r>
          </w:p>
        </w:tc>
      </w:tr>
    </w:tbl>
    <w:p w:rsidR="00AD295D" w:rsidRDefault="00AD295D"/>
    <w:p w:rsidR="00AD295D" w:rsidRPr="00AD295D" w:rsidRDefault="00AD295D" w:rsidP="00AD295D">
      <w:pPr>
        <w:rPr>
          <w:rFonts w:ascii="Times New Roman" w:hAnsi="Times New Roman" w:cs="Times New Roman"/>
          <w:sz w:val="28"/>
          <w:szCs w:val="28"/>
        </w:rPr>
      </w:pPr>
    </w:p>
    <w:p w:rsidR="00AD295D" w:rsidRPr="00AD295D" w:rsidRDefault="00AD295D" w:rsidP="00AD295D">
      <w:pPr>
        <w:rPr>
          <w:rFonts w:ascii="Times New Roman" w:hAnsi="Times New Roman" w:cs="Times New Roman"/>
          <w:sz w:val="28"/>
          <w:szCs w:val="28"/>
        </w:rPr>
      </w:pPr>
    </w:p>
    <w:p w:rsidR="00AD295D" w:rsidRPr="00AD295D" w:rsidRDefault="00AD295D" w:rsidP="00AD295D">
      <w:pPr>
        <w:rPr>
          <w:rFonts w:ascii="Times New Roman" w:hAnsi="Times New Roman" w:cs="Times New Roman"/>
          <w:sz w:val="28"/>
          <w:szCs w:val="28"/>
        </w:rPr>
      </w:pPr>
    </w:p>
    <w:p w:rsidR="00AD295D" w:rsidRPr="00AD295D" w:rsidRDefault="00AD295D" w:rsidP="00AD295D">
      <w:pPr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AD295D" w:rsidRPr="00AD295D" w:rsidTr="000B6D6D">
        <w:trPr>
          <w:trHeight w:val="2161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AD295D" w:rsidRPr="00AD295D" w:rsidRDefault="00AD295D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lastRenderedPageBreak/>
              <w:t>Согласовано:</w:t>
            </w:r>
          </w:p>
          <w:p w:rsidR="00AD295D" w:rsidRPr="00AD295D" w:rsidRDefault="00AD295D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гл. специалист Управления образования администрации Хабаровского муниципального района</w:t>
            </w:r>
          </w:p>
          <w:p w:rsidR="00AD295D" w:rsidRPr="00AD295D" w:rsidRDefault="00AD295D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Покровская Е.А.</w:t>
            </w:r>
          </w:p>
          <w:p w:rsidR="00AD295D" w:rsidRPr="00AD295D" w:rsidRDefault="00AD295D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AD295D" w:rsidRPr="00AD295D" w:rsidRDefault="00AD295D" w:rsidP="000B6D6D">
            <w:pPr>
              <w:spacing w:line="240" w:lineRule="exact"/>
              <w:rPr>
                <w:rFonts w:eastAsia="Calibri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AD295D" w:rsidRPr="00AD295D" w:rsidRDefault="00AD295D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>Утверждено:</w:t>
            </w:r>
          </w:p>
          <w:p w:rsidR="00AD295D" w:rsidRPr="00AD295D" w:rsidRDefault="00AD295D" w:rsidP="000B6D6D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AD295D">
              <w:rPr>
                <w:rFonts w:eastAsia="Calibri"/>
              </w:rPr>
              <w:t>Директор_МБОУ</w:t>
            </w:r>
            <w:proofErr w:type="spellEnd"/>
            <w:r w:rsidRPr="00AD295D">
              <w:rPr>
                <w:rFonts w:eastAsia="Calibri"/>
              </w:rPr>
              <w:t xml:space="preserve"> СОШ п. Победа</w:t>
            </w:r>
          </w:p>
          <w:p w:rsidR="00AD295D" w:rsidRPr="00AD295D" w:rsidRDefault="00AD295D" w:rsidP="000B6D6D">
            <w:pPr>
              <w:spacing w:line="240" w:lineRule="exact"/>
              <w:jc w:val="right"/>
              <w:rPr>
                <w:rFonts w:eastAsia="Calibri"/>
              </w:rPr>
            </w:pPr>
          </w:p>
          <w:p w:rsidR="00AD295D" w:rsidRPr="00AD295D" w:rsidRDefault="00AD295D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 xml:space="preserve">        М.А. </w:t>
            </w:r>
            <w:proofErr w:type="spellStart"/>
            <w:r w:rsidRPr="00AD295D">
              <w:rPr>
                <w:rFonts w:eastAsia="Calibri"/>
              </w:rPr>
              <w:t>Жулина</w:t>
            </w:r>
            <w:proofErr w:type="spellEnd"/>
          </w:p>
          <w:p w:rsidR="00AD295D" w:rsidRPr="00AD295D" w:rsidRDefault="00AD295D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AD295D" w:rsidRPr="00AD295D" w:rsidRDefault="00AD295D" w:rsidP="000B6D6D">
            <w:pPr>
              <w:spacing w:line="240" w:lineRule="exact"/>
              <w:jc w:val="center"/>
              <w:rPr>
                <w:rFonts w:eastAsia="Calibri"/>
              </w:rPr>
            </w:pPr>
          </w:p>
          <w:p w:rsidR="00AD295D" w:rsidRPr="00AD295D" w:rsidRDefault="00AD295D" w:rsidP="000B6D6D">
            <w:pPr>
              <w:spacing w:line="240" w:lineRule="exact"/>
              <w:jc w:val="right"/>
              <w:rPr>
                <w:rFonts w:eastAsia="Calibri"/>
              </w:rPr>
            </w:pPr>
          </w:p>
        </w:tc>
      </w:tr>
    </w:tbl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295D" w:rsidRDefault="00AD295D" w:rsidP="00AD2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учащихся в </w:t>
      </w:r>
      <w:r w:rsidR="00AD63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«Милосердие»</w:t>
      </w:r>
    </w:p>
    <w:p w:rsidR="00AD295D" w:rsidRPr="00AD295D" w:rsidRDefault="00AD295D" w:rsidP="00AD2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95D" w:rsidRP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п. Победа Хабаровский муниципальный район</w:t>
      </w: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295D" w:rsidRP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2020-2021 учебный год</w:t>
      </w:r>
    </w:p>
    <w:p w:rsid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95D" w:rsidRDefault="00AD295D" w:rsidP="00AD295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1792"/>
        <w:gridCol w:w="1476"/>
        <w:gridCol w:w="865"/>
        <w:gridCol w:w="1333"/>
        <w:gridCol w:w="2576"/>
      </w:tblGrid>
      <w:tr w:rsidR="00AD6368" w:rsidRPr="00AD6368" w:rsidTr="00AD6368">
        <w:tc>
          <w:tcPr>
            <w:tcW w:w="54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9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1301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75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7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24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указать категорию учащегося (ОПДН, ВШУ, СОП, ОВЗ, инвалид, эмигрант, многодетный, малообеспеченный, с одним родителем и т.д.)</w:t>
            </w:r>
          </w:p>
        </w:tc>
      </w:tr>
      <w:tr w:rsidR="00AD6368" w:rsidRPr="00AD6368" w:rsidTr="00AD6368">
        <w:tc>
          <w:tcPr>
            <w:tcW w:w="54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Викторова Вероника Сергеевна</w:t>
            </w:r>
          </w:p>
        </w:tc>
        <w:tc>
          <w:tcPr>
            <w:tcW w:w="1301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05.07.2007</w:t>
            </w:r>
          </w:p>
        </w:tc>
        <w:tc>
          <w:tcPr>
            <w:tcW w:w="775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опекаемый</w:t>
            </w:r>
          </w:p>
        </w:tc>
      </w:tr>
      <w:tr w:rsidR="00AD6368" w:rsidRPr="00AD6368" w:rsidTr="00AD6368">
        <w:tc>
          <w:tcPr>
            <w:tcW w:w="54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</w:tcPr>
          <w:p w:rsidR="00AD6368" w:rsidRPr="00AD295D" w:rsidRDefault="00ED161E" w:rsidP="00ED161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Дмитриевна</w:t>
            </w:r>
          </w:p>
        </w:tc>
        <w:tc>
          <w:tcPr>
            <w:tcW w:w="1301" w:type="dxa"/>
          </w:tcPr>
          <w:p w:rsidR="00AD6368" w:rsidRPr="00AD295D" w:rsidRDefault="00ED161E" w:rsidP="00ED161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D6368" w:rsidRPr="00AD2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D6368" w:rsidRPr="00AD295D">
              <w:rPr>
                <w:rFonts w:ascii="Times New Roman" w:hAnsi="Times New Roman" w:cs="Times New Roman"/>
                <w:sz w:val="28"/>
                <w:szCs w:val="28"/>
              </w:rPr>
              <w:t>.2007</w:t>
            </w:r>
          </w:p>
        </w:tc>
        <w:tc>
          <w:tcPr>
            <w:tcW w:w="775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8" w:type="dxa"/>
          </w:tcPr>
          <w:p w:rsidR="00AD6368" w:rsidRPr="00AD295D" w:rsidRDefault="00ED161E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AD6368" w:rsidRPr="00AD295D">
              <w:rPr>
                <w:rFonts w:ascii="Times New Roman" w:eastAsia="Calibri" w:hAnsi="Times New Roman" w:cs="Times New Roman"/>
                <w:sz w:val="28"/>
                <w:szCs w:val="28"/>
              </w:rPr>
              <w:t>ногодетная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/КРО 7</w:t>
            </w:r>
          </w:p>
        </w:tc>
      </w:tr>
      <w:tr w:rsidR="00AD6368" w:rsidRPr="00AD6368" w:rsidTr="00AD6368">
        <w:tc>
          <w:tcPr>
            <w:tcW w:w="54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Баканова</w:t>
            </w:r>
            <w:proofErr w:type="spellEnd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1301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08.09.2006</w:t>
            </w:r>
          </w:p>
        </w:tc>
        <w:tc>
          <w:tcPr>
            <w:tcW w:w="775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AD6368" w:rsidRPr="00AD6368" w:rsidTr="00AD6368">
        <w:tc>
          <w:tcPr>
            <w:tcW w:w="542" w:type="dxa"/>
          </w:tcPr>
          <w:p w:rsidR="00AD6368" w:rsidRPr="00AD295D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2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Баум</w:t>
            </w:r>
            <w:proofErr w:type="spellEnd"/>
            <w:r w:rsidRPr="00AD295D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301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13.05.2006</w:t>
            </w:r>
          </w:p>
        </w:tc>
        <w:tc>
          <w:tcPr>
            <w:tcW w:w="775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8" w:type="dxa"/>
          </w:tcPr>
          <w:p w:rsidR="00AD6368" w:rsidRPr="00AD295D" w:rsidRDefault="00AD6368" w:rsidP="00AD29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295D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</w:tbl>
    <w:p w:rsidR="00AD295D" w:rsidRDefault="00AD295D" w:rsidP="00AD295D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AD295D" w:rsidRDefault="00AD295D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6368" w:rsidRDefault="00AD6368" w:rsidP="00AD295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6368" w:rsidRPr="00AD6368" w:rsidRDefault="00AD6368" w:rsidP="00AD6368">
      <w:pPr>
        <w:rPr>
          <w:rFonts w:ascii="Times New Roman" w:hAnsi="Times New Roman" w:cs="Times New Roman"/>
          <w:sz w:val="28"/>
          <w:szCs w:val="28"/>
        </w:rPr>
      </w:pPr>
    </w:p>
    <w:p w:rsidR="00AD6368" w:rsidRDefault="00AD6368" w:rsidP="00AD6368">
      <w:pPr>
        <w:rPr>
          <w:rFonts w:ascii="Times New Roman" w:hAnsi="Times New Roman" w:cs="Times New Roman"/>
          <w:sz w:val="28"/>
          <w:szCs w:val="28"/>
        </w:rPr>
      </w:pPr>
    </w:p>
    <w:p w:rsidR="00AD6368" w:rsidRDefault="00AD6368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6368" w:rsidRDefault="00AD6368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AD6368" w:rsidRDefault="00AD6368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AD6368" w:rsidRPr="00AD295D" w:rsidTr="000B6D6D">
        <w:trPr>
          <w:trHeight w:val="2161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AD6368" w:rsidRPr="00AD295D" w:rsidRDefault="00AD6368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lastRenderedPageBreak/>
              <w:t>Согласовано:</w:t>
            </w:r>
          </w:p>
          <w:p w:rsidR="00AD6368" w:rsidRPr="00AD295D" w:rsidRDefault="00AD6368" w:rsidP="00AD6368">
            <w:pPr>
              <w:spacing w:line="240" w:lineRule="exact"/>
              <w:jc w:val="left"/>
              <w:rPr>
                <w:rFonts w:eastAsia="Calibri"/>
              </w:rPr>
            </w:pPr>
            <w:r w:rsidRPr="00AD295D">
              <w:rPr>
                <w:rFonts w:eastAsia="Calibri"/>
              </w:rPr>
              <w:t>гл. специалист Управления образования администрации Хабаровского муниципального района</w:t>
            </w:r>
          </w:p>
          <w:p w:rsidR="00AD6368" w:rsidRPr="00AD295D" w:rsidRDefault="00AD6368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Покровская Е.А.</w:t>
            </w:r>
          </w:p>
          <w:p w:rsidR="00AD6368" w:rsidRPr="00AD295D" w:rsidRDefault="00AD6368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AD6368" w:rsidRPr="00AD295D" w:rsidRDefault="00AD6368" w:rsidP="000B6D6D">
            <w:pPr>
              <w:spacing w:line="240" w:lineRule="exact"/>
              <w:rPr>
                <w:rFonts w:eastAsia="Calibri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AD6368" w:rsidRPr="00AD295D" w:rsidRDefault="00AD6368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>Утверждено:</w:t>
            </w:r>
          </w:p>
          <w:p w:rsidR="00AD6368" w:rsidRPr="00AD295D" w:rsidRDefault="00AD6368" w:rsidP="000B6D6D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AD295D">
              <w:rPr>
                <w:rFonts w:eastAsia="Calibri"/>
              </w:rPr>
              <w:t>Директор_МБОУ</w:t>
            </w:r>
            <w:proofErr w:type="spellEnd"/>
            <w:r w:rsidRPr="00AD295D">
              <w:rPr>
                <w:rFonts w:eastAsia="Calibri"/>
              </w:rPr>
              <w:t xml:space="preserve"> СОШ п. Победа</w:t>
            </w:r>
          </w:p>
          <w:p w:rsidR="00AD6368" w:rsidRPr="00AD295D" w:rsidRDefault="00AD6368" w:rsidP="000B6D6D">
            <w:pPr>
              <w:spacing w:line="240" w:lineRule="exact"/>
              <w:jc w:val="right"/>
              <w:rPr>
                <w:rFonts w:eastAsia="Calibri"/>
              </w:rPr>
            </w:pPr>
          </w:p>
          <w:p w:rsidR="00AD6368" w:rsidRPr="00AD295D" w:rsidRDefault="00AD6368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 xml:space="preserve">        М.А. </w:t>
            </w:r>
            <w:proofErr w:type="spellStart"/>
            <w:r w:rsidRPr="00AD295D">
              <w:rPr>
                <w:rFonts w:eastAsia="Calibri"/>
              </w:rPr>
              <w:t>Жулина</w:t>
            </w:r>
            <w:proofErr w:type="spellEnd"/>
          </w:p>
          <w:p w:rsidR="00AD6368" w:rsidRPr="00AD295D" w:rsidRDefault="00AD6368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AD6368" w:rsidRPr="00AD295D" w:rsidRDefault="00AD6368" w:rsidP="000B6D6D">
            <w:pPr>
              <w:spacing w:line="240" w:lineRule="exact"/>
              <w:jc w:val="center"/>
              <w:rPr>
                <w:rFonts w:eastAsia="Calibri"/>
              </w:rPr>
            </w:pPr>
          </w:p>
          <w:p w:rsidR="00AD6368" w:rsidRPr="00AD295D" w:rsidRDefault="00AD6368" w:rsidP="000B6D6D">
            <w:pPr>
              <w:spacing w:line="240" w:lineRule="exact"/>
              <w:jc w:val="right"/>
              <w:rPr>
                <w:rFonts w:eastAsia="Calibri"/>
              </w:rPr>
            </w:pPr>
          </w:p>
        </w:tc>
      </w:tr>
    </w:tbl>
    <w:p w:rsidR="00AD6368" w:rsidRDefault="00AD6368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AD6368" w:rsidRDefault="00AD6368" w:rsidP="00AD6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учащихся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«Школа Юного художника»</w:t>
      </w:r>
    </w:p>
    <w:p w:rsidR="00AD6368" w:rsidRPr="00AD295D" w:rsidRDefault="00AD6368" w:rsidP="00AD6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68" w:rsidRPr="00AD295D" w:rsidRDefault="00AD6368" w:rsidP="00AD6368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п. Победа Хабаровский муниципальный район</w:t>
      </w: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6368" w:rsidRPr="00AD295D" w:rsidRDefault="00AD6368" w:rsidP="00AD6368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6368" w:rsidRDefault="00AD6368" w:rsidP="00AD6368">
      <w:pPr>
        <w:tabs>
          <w:tab w:val="left" w:pos="681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Calibri" w:hAnsi="Times New Roman" w:cs="Times New Roman"/>
          <w:sz w:val="28"/>
          <w:szCs w:val="28"/>
        </w:rPr>
        <w:t>2020-2021 учебный год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2170"/>
        <w:gridCol w:w="1476"/>
        <w:gridCol w:w="865"/>
        <w:gridCol w:w="1333"/>
        <w:gridCol w:w="2576"/>
      </w:tblGrid>
      <w:tr w:rsidR="00AD6368" w:rsidRPr="00AD6368" w:rsidTr="00AD6368">
        <w:tc>
          <w:tcPr>
            <w:tcW w:w="559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указать категорию учащегося (ОПДН, ВШУ, СОП, ОВЗ, инвалид, эмигрант, многодетный, малообеспеченный, с одним родителем и т.д.)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Ригасова</w:t>
            </w:r>
            <w:proofErr w:type="spellEnd"/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02.10.2013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с одним родителем/ мать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Семкина</w:t>
            </w:r>
            <w:proofErr w:type="spellEnd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23.05.2012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 xml:space="preserve"> Арина Артемовна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29.01.2012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Сороколетова Полина Александровна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06.03.2011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Лихай</w:t>
            </w:r>
            <w:proofErr w:type="spellEnd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02.06.2010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Шабалина Екатерина Евгеньевна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27.09.2010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Гайдук Виктория Владимировна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07.10.2009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опекаемый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Демешева</w:t>
            </w:r>
            <w:proofErr w:type="spellEnd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 xml:space="preserve"> Карина Ивановна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28.01.2010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Хизова</w:t>
            </w:r>
            <w:proofErr w:type="spellEnd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Андреевна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23.11.2009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AD6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AD6368" w:rsidRPr="00AD6368" w:rsidTr="00AD6368">
        <w:tc>
          <w:tcPr>
            <w:tcW w:w="559" w:type="dxa"/>
          </w:tcPr>
          <w:p w:rsidR="00AD6368" w:rsidRPr="00AD6368" w:rsidRDefault="000B6D6D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 w:rsidRPr="00AD6368">
              <w:rPr>
                <w:rFonts w:ascii="Times New Roman" w:hAnsi="Times New Roman" w:cs="Times New Roman"/>
                <w:sz w:val="28"/>
                <w:szCs w:val="28"/>
              </w:rPr>
              <w:t xml:space="preserve"> Анна Кирилловна</w:t>
            </w:r>
          </w:p>
        </w:tc>
        <w:tc>
          <w:tcPr>
            <w:tcW w:w="1311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26.02.2009</w:t>
            </w:r>
          </w:p>
        </w:tc>
        <w:tc>
          <w:tcPr>
            <w:tcW w:w="768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AD6368" w:rsidRPr="00AD6368" w:rsidRDefault="00AD6368" w:rsidP="00AD636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8">
              <w:rPr>
                <w:rFonts w:ascii="Times New Roman" w:hAnsi="Times New Roman" w:cs="Times New Roman"/>
                <w:sz w:val="28"/>
                <w:szCs w:val="28"/>
              </w:rPr>
              <w:t>опекаемая</w:t>
            </w:r>
          </w:p>
        </w:tc>
      </w:tr>
    </w:tbl>
    <w:p w:rsidR="00AD6368" w:rsidRDefault="00AD6368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0B6D6D" w:rsidRDefault="000B6D6D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0B6D6D" w:rsidRDefault="000B6D6D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0B6D6D" w:rsidRPr="00AD295D" w:rsidTr="000B6D6D">
        <w:trPr>
          <w:trHeight w:val="2161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0B6D6D" w:rsidRPr="00AD295D" w:rsidRDefault="000B6D6D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lastRenderedPageBreak/>
              <w:t>Согласовано:</w:t>
            </w:r>
          </w:p>
          <w:p w:rsidR="000B6D6D" w:rsidRPr="00AD295D" w:rsidRDefault="000B6D6D" w:rsidP="000B6D6D">
            <w:pPr>
              <w:spacing w:line="240" w:lineRule="exact"/>
              <w:jc w:val="left"/>
              <w:rPr>
                <w:rFonts w:eastAsia="Calibri"/>
              </w:rPr>
            </w:pPr>
            <w:r w:rsidRPr="00AD295D">
              <w:rPr>
                <w:rFonts w:eastAsia="Calibri"/>
              </w:rPr>
              <w:t>гл. специалист Управления образования администрации Хабаровского муниципального района</w:t>
            </w:r>
          </w:p>
          <w:p w:rsidR="000B6D6D" w:rsidRPr="00AD295D" w:rsidRDefault="000B6D6D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Покровская Е.А.</w:t>
            </w: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0B6D6D" w:rsidRPr="00AD295D" w:rsidRDefault="000B6D6D" w:rsidP="000B6D6D">
            <w:pPr>
              <w:spacing w:line="240" w:lineRule="exact"/>
              <w:rPr>
                <w:rFonts w:eastAsia="Calibri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>Утверждено:</w:t>
            </w: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AD295D">
              <w:rPr>
                <w:rFonts w:eastAsia="Calibri"/>
              </w:rPr>
              <w:t>Директор_МБОУ</w:t>
            </w:r>
            <w:proofErr w:type="spellEnd"/>
            <w:r w:rsidRPr="00AD295D">
              <w:rPr>
                <w:rFonts w:eastAsia="Calibri"/>
              </w:rPr>
              <w:t xml:space="preserve"> СОШ п. Победа</w:t>
            </w: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 xml:space="preserve">        М.А. </w:t>
            </w:r>
            <w:proofErr w:type="spellStart"/>
            <w:r w:rsidRPr="00AD295D">
              <w:rPr>
                <w:rFonts w:eastAsia="Calibri"/>
              </w:rPr>
              <w:t>Жулина</w:t>
            </w:r>
            <w:proofErr w:type="spellEnd"/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0B6D6D" w:rsidRPr="00AD295D" w:rsidRDefault="000B6D6D" w:rsidP="000B6D6D">
            <w:pPr>
              <w:spacing w:line="240" w:lineRule="exact"/>
              <w:jc w:val="center"/>
              <w:rPr>
                <w:rFonts w:eastAsia="Calibri"/>
              </w:rPr>
            </w:pP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</w:p>
        </w:tc>
      </w:tr>
    </w:tbl>
    <w:p w:rsidR="000B6D6D" w:rsidRDefault="000B6D6D" w:rsidP="000B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учащихся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«ЮИД»</w:t>
      </w:r>
    </w:p>
    <w:p w:rsidR="000B6D6D" w:rsidRPr="00AD295D" w:rsidRDefault="000B6D6D" w:rsidP="000B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6D" w:rsidRPr="00AD295D" w:rsidRDefault="000B6D6D" w:rsidP="000B6D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п. Победа Хабаровский муниципальный район</w:t>
      </w: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6D6D" w:rsidRPr="00AD295D" w:rsidRDefault="000B6D6D" w:rsidP="000B6D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D6D" w:rsidRDefault="000B6D6D" w:rsidP="000B6D6D">
      <w:pPr>
        <w:tabs>
          <w:tab w:val="left" w:pos="681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Calibri" w:hAnsi="Times New Roman" w:cs="Times New Roman"/>
          <w:sz w:val="28"/>
          <w:szCs w:val="28"/>
        </w:rPr>
        <w:t>2020-2021 учебный год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14"/>
        <w:gridCol w:w="2040"/>
        <w:gridCol w:w="1526"/>
        <w:gridCol w:w="895"/>
        <w:gridCol w:w="1378"/>
        <w:gridCol w:w="2664"/>
      </w:tblGrid>
      <w:tr w:rsidR="000B6D6D" w:rsidRPr="000B6D6D" w:rsidTr="000B6D6D">
        <w:trPr>
          <w:trHeight w:val="1908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указать категорию учащегося (ОПДН, ВШУ, СОП, ОВЗ, инвалид, эмигрант, многодетный, малообеспеченный, с одним родителем и т.д.)</w:t>
            </w:r>
          </w:p>
        </w:tc>
      </w:tr>
      <w:tr w:rsidR="000B6D6D" w:rsidRPr="000B6D6D" w:rsidTr="000B6D6D">
        <w:trPr>
          <w:trHeight w:val="721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Тропкина</w:t>
            </w:r>
            <w:proofErr w:type="spellEnd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17.01.2011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опекаемый</w:t>
            </w:r>
          </w:p>
        </w:tc>
      </w:tr>
      <w:tr w:rsidR="000B6D6D" w:rsidRPr="000B6D6D" w:rsidTr="000B6D6D">
        <w:trPr>
          <w:trHeight w:val="721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Шишкин Михаил Русланович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29.04.2011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0B6D6D" w:rsidRPr="000B6D6D" w:rsidTr="000B6D6D">
        <w:trPr>
          <w:trHeight w:val="706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Юкомзан</w:t>
            </w:r>
            <w:proofErr w:type="spellEnd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04.11.2010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0B6D6D" w:rsidRPr="000B6D6D" w:rsidTr="000B6D6D">
        <w:trPr>
          <w:trHeight w:val="721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Бачурина Наталья Владимировна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01.04.2009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0B6D6D" w:rsidRPr="000B6D6D" w:rsidTr="000B6D6D">
        <w:trPr>
          <w:trHeight w:val="721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Викторова Надежда Сергеевна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04.11.2009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опекаемый/КРО 8</w:t>
            </w:r>
          </w:p>
        </w:tc>
      </w:tr>
      <w:tr w:rsidR="000B6D6D" w:rsidRPr="000B6D6D" w:rsidTr="000B6D6D">
        <w:trPr>
          <w:trHeight w:val="706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Бордушевич</w:t>
            </w:r>
            <w:proofErr w:type="spellEnd"/>
            <w:r w:rsidRPr="000B6D6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02.12.2008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0B6D6D" w:rsidRPr="000B6D6D" w:rsidTr="000B6D6D">
        <w:trPr>
          <w:trHeight w:val="721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Григорьев Степан Алексеевич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30.03.2008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0B6D6D" w:rsidRPr="000B6D6D" w:rsidTr="000B6D6D">
        <w:trPr>
          <w:trHeight w:val="721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Лесков Василий Викторович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24.02.2008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0B6D6D" w:rsidRPr="000B6D6D" w:rsidTr="000B6D6D">
        <w:trPr>
          <w:trHeight w:val="706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Шабалин Анатолий Евгеньевич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18.03.2008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0B6D6D" w:rsidRPr="000B6D6D" w:rsidTr="000B6D6D">
        <w:trPr>
          <w:trHeight w:val="496"/>
        </w:trPr>
        <w:tc>
          <w:tcPr>
            <w:tcW w:w="61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0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Шутов Степан Алексеевич</w:t>
            </w:r>
          </w:p>
        </w:tc>
        <w:tc>
          <w:tcPr>
            <w:tcW w:w="1526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24.02.2008</w:t>
            </w:r>
          </w:p>
        </w:tc>
        <w:tc>
          <w:tcPr>
            <w:tcW w:w="895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8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0B6D6D" w:rsidRPr="000B6D6D" w:rsidRDefault="000B6D6D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6D6D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</w:tbl>
    <w:p w:rsidR="000B6D6D" w:rsidRDefault="000B6D6D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0B6D6D" w:rsidRDefault="000B6D6D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0B6D6D" w:rsidRDefault="000B6D6D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0B6D6D" w:rsidRPr="00AD295D" w:rsidTr="000B6D6D">
        <w:trPr>
          <w:trHeight w:val="2161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0B6D6D" w:rsidRPr="00AD295D" w:rsidRDefault="000B6D6D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lastRenderedPageBreak/>
              <w:t>Согласовано:</w:t>
            </w:r>
          </w:p>
          <w:p w:rsidR="000B6D6D" w:rsidRPr="00AD295D" w:rsidRDefault="000B6D6D" w:rsidP="000B6D6D">
            <w:pPr>
              <w:spacing w:line="240" w:lineRule="exact"/>
              <w:jc w:val="left"/>
              <w:rPr>
                <w:rFonts w:eastAsia="Calibri"/>
              </w:rPr>
            </w:pPr>
            <w:r w:rsidRPr="00AD295D">
              <w:rPr>
                <w:rFonts w:eastAsia="Calibri"/>
              </w:rPr>
              <w:t>гл. специалист Управления образования администрации Хабаровского муниципального района</w:t>
            </w:r>
          </w:p>
          <w:p w:rsidR="000B6D6D" w:rsidRPr="00AD295D" w:rsidRDefault="000B6D6D" w:rsidP="000B6D6D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Покровская Е.А.</w:t>
            </w: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0B6D6D" w:rsidRPr="00AD295D" w:rsidRDefault="000B6D6D" w:rsidP="000B6D6D">
            <w:pPr>
              <w:spacing w:line="240" w:lineRule="exact"/>
              <w:rPr>
                <w:rFonts w:eastAsia="Calibri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>Утверждено:</w:t>
            </w: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AD295D">
              <w:rPr>
                <w:rFonts w:eastAsia="Calibri"/>
              </w:rPr>
              <w:t>Директор_МБОУ</w:t>
            </w:r>
            <w:proofErr w:type="spellEnd"/>
            <w:r w:rsidRPr="00AD295D">
              <w:rPr>
                <w:rFonts w:eastAsia="Calibri"/>
              </w:rPr>
              <w:t xml:space="preserve"> СОШ п. Победа</w:t>
            </w: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 xml:space="preserve">        М.А. </w:t>
            </w:r>
            <w:proofErr w:type="spellStart"/>
            <w:r w:rsidRPr="00AD295D">
              <w:rPr>
                <w:rFonts w:eastAsia="Calibri"/>
              </w:rPr>
              <w:t>Жулина</w:t>
            </w:r>
            <w:proofErr w:type="spellEnd"/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0B6D6D" w:rsidRPr="00AD295D" w:rsidRDefault="000B6D6D" w:rsidP="000B6D6D">
            <w:pPr>
              <w:spacing w:line="240" w:lineRule="exact"/>
              <w:jc w:val="center"/>
              <w:rPr>
                <w:rFonts w:eastAsia="Calibri"/>
              </w:rPr>
            </w:pPr>
          </w:p>
          <w:p w:rsidR="000B6D6D" w:rsidRPr="00AD295D" w:rsidRDefault="000B6D6D" w:rsidP="000B6D6D">
            <w:pPr>
              <w:spacing w:line="240" w:lineRule="exact"/>
              <w:jc w:val="right"/>
              <w:rPr>
                <w:rFonts w:eastAsia="Calibri"/>
              </w:rPr>
            </w:pPr>
          </w:p>
        </w:tc>
      </w:tr>
    </w:tbl>
    <w:p w:rsidR="000B6D6D" w:rsidRDefault="000B6D6D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0B6D6D" w:rsidRDefault="000B6D6D" w:rsidP="000B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учащихся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мы»</w:t>
      </w:r>
    </w:p>
    <w:p w:rsidR="000B6D6D" w:rsidRPr="00AD295D" w:rsidRDefault="000B6D6D" w:rsidP="000B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6D" w:rsidRPr="00AD295D" w:rsidRDefault="000B6D6D" w:rsidP="000B6D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п. Победа Хабаровский муниципальный район</w:t>
      </w: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6D6D" w:rsidRPr="00AD295D" w:rsidRDefault="000B6D6D" w:rsidP="000B6D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D6D" w:rsidRDefault="000B6D6D" w:rsidP="000B6D6D">
      <w:pPr>
        <w:tabs>
          <w:tab w:val="left" w:pos="681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Calibri" w:hAnsi="Times New Roman" w:cs="Times New Roman"/>
          <w:sz w:val="28"/>
          <w:szCs w:val="28"/>
        </w:rPr>
        <w:t>2020-2021 учебный год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22"/>
        <w:gridCol w:w="2143"/>
        <w:gridCol w:w="1546"/>
        <w:gridCol w:w="906"/>
        <w:gridCol w:w="1396"/>
        <w:gridCol w:w="2698"/>
      </w:tblGrid>
      <w:tr w:rsidR="00B83B62" w:rsidRPr="00B83B62" w:rsidTr="00B83B62">
        <w:trPr>
          <w:trHeight w:val="1912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указать категорию учащегося (ОПДН, ВШУ, СОП, ОВЗ, инвалид, эмигрант, многодетный, малообеспеченный, с одним родителем и т.д.)</w:t>
            </w:r>
          </w:p>
        </w:tc>
      </w:tr>
      <w:tr w:rsidR="00B83B62" w:rsidRPr="00B83B62" w:rsidTr="00B83B62">
        <w:trPr>
          <w:trHeight w:val="723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Сороколетова Надежда Александровна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13.12.2007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B83B62" w:rsidRPr="00B83B62" w:rsidTr="00B83B62">
        <w:trPr>
          <w:trHeight w:val="482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3" w:type="dxa"/>
          </w:tcPr>
          <w:p w:rsidR="00B83B62" w:rsidRPr="00B83B62" w:rsidRDefault="001F5CCE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Анастасия Сергеевна</w:t>
            </w:r>
          </w:p>
        </w:tc>
        <w:tc>
          <w:tcPr>
            <w:tcW w:w="1546" w:type="dxa"/>
          </w:tcPr>
          <w:p w:rsidR="00B83B62" w:rsidRPr="00B83B62" w:rsidRDefault="00B83B62" w:rsidP="001F5C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F5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 w:rsidR="001F5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B83B62" w:rsidRPr="00B83B62" w:rsidRDefault="001F5CCE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6" w:type="dxa"/>
          </w:tcPr>
          <w:p w:rsidR="00B83B62" w:rsidRPr="00B83B62" w:rsidRDefault="001F5CCE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8" w:type="dxa"/>
          </w:tcPr>
          <w:p w:rsidR="00B83B62" w:rsidRPr="00B83B62" w:rsidRDefault="001F5CCE" w:rsidP="001F5C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B83B62" w:rsidRPr="00B83B62" w:rsidTr="00B83B62">
        <w:trPr>
          <w:trHeight w:val="467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Зенич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12.04.2006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B83B62" w:rsidRPr="00B83B62" w:rsidTr="00B83B62">
        <w:trPr>
          <w:trHeight w:val="723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Зенич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12.04.2006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B83B62" w:rsidRPr="00B83B62" w:rsidTr="00B83B62">
        <w:trPr>
          <w:trHeight w:val="482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Пичуева Елена Валерьевна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19.03.2006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B83B62" w:rsidRPr="00B83B62" w:rsidTr="00B83B62">
        <w:trPr>
          <w:trHeight w:val="708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Бордушевич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31.10.2005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B83B62" w:rsidRPr="00B83B62" w:rsidTr="00B83B62">
        <w:trPr>
          <w:trHeight w:val="723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Тузовская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Алексеевна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16.07.2005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B83B62" w:rsidRPr="00B83B62" w:rsidTr="00B83B62">
        <w:trPr>
          <w:trHeight w:val="723"/>
        </w:trPr>
        <w:tc>
          <w:tcPr>
            <w:tcW w:w="62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Бардакова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Артемовна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11.05.2004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B83B62" w:rsidRPr="00B83B62" w:rsidTr="00B83B62">
        <w:trPr>
          <w:trHeight w:val="467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Баум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06.09.2004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B83B62" w:rsidRPr="00B83B62" w:rsidTr="00B83B62">
        <w:trPr>
          <w:trHeight w:val="497"/>
        </w:trPr>
        <w:tc>
          <w:tcPr>
            <w:tcW w:w="622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3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Юкомзан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Вера Викторовна</w:t>
            </w:r>
          </w:p>
        </w:tc>
        <w:tc>
          <w:tcPr>
            <w:tcW w:w="154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13.05.2004</w:t>
            </w:r>
          </w:p>
        </w:tc>
        <w:tc>
          <w:tcPr>
            <w:tcW w:w="90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8" w:type="dxa"/>
          </w:tcPr>
          <w:p w:rsidR="00B83B62" w:rsidRPr="00B83B62" w:rsidRDefault="00B83B62" w:rsidP="000B6D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</w:tbl>
    <w:p w:rsidR="000B6D6D" w:rsidRDefault="000B6D6D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B83B62" w:rsidRPr="00AD295D" w:rsidTr="00B83B62">
        <w:trPr>
          <w:trHeight w:val="2161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B83B62" w:rsidRPr="00AD295D" w:rsidRDefault="00B83B62" w:rsidP="00B83B62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Согласовано:</w:t>
            </w:r>
          </w:p>
          <w:p w:rsidR="00B83B62" w:rsidRPr="00AD295D" w:rsidRDefault="00B83B62" w:rsidP="00B83B62">
            <w:pPr>
              <w:spacing w:line="240" w:lineRule="exact"/>
              <w:jc w:val="left"/>
              <w:rPr>
                <w:rFonts w:eastAsia="Calibri"/>
              </w:rPr>
            </w:pPr>
            <w:r w:rsidRPr="00AD295D">
              <w:rPr>
                <w:rFonts w:eastAsia="Calibri"/>
              </w:rPr>
              <w:t>гл. специалист Управления образования администрации Хабаровского муниципального района</w:t>
            </w:r>
          </w:p>
          <w:p w:rsidR="00B83B62" w:rsidRPr="00AD295D" w:rsidRDefault="00B83B62" w:rsidP="00B83B62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Покровская Е.А.</w:t>
            </w: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B83B62" w:rsidRPr="00AD295D" w:rsidRDefault="00B83B62" w:rsidP="00B83B62">
            <w:pPr>
              <w:spacing w:line="240" w:lineRule="exact"/>
              <w:rPr>
                <w:rFonts w:eastAsia="Calibri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>Утверждено:</w:t>
            </w: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AD295D">
              <w:rPr>
                <w:rFonts w:eastAsia="Calibri"/>
              </w:rPr>
              <w:t>Директор_МБОУ</w:t>
            </w:r>
            <w:proofErr w:type="spellEnd"/>
            <w:r w:rsidRPr="00AD295D">
              <w:rPr>
                <w:rFonts w:eastAsia="Calibri"/>
              </w:rPr>
              <w:t xml:space="preserve"> СОШ п. Победа</w:t>
            </w: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 xml:space="preserve">        М.А. </w:t>
            </w:r>
            <w:proofErr w:type="spellStart"/>
            <w:r w:rsidRPr="00AD295D">
              <w:rPr>
                <w:rFonts w:eastAsia="Calibri"/>
              </w:rPr>
              <w:t>Жулина</w:t>
            </w:r>
            <w:proofErr w:type="spellEnd"/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B83B62" w:rsidRPr="00AD295D" w:rsidRDefault="00B83B62" w:rsidP="00B83B62">
            <w:pPr>
              <w:spacing w:line="240" w:lineRule="exact"/>
              <w:jc w:val="center"/>
              <w:rPr>
                <w:rFonts w:eastAsia="Calibri"/>
              </w:rPr>
            </w:pP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</w:p>
        </w:tc>
      </w:tr>
    </w:tbl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B8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учащихся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«Волейбол»</w:t>
      </w:r>
    </w:p>
    <w:p w:rsidR="00B83B62" w:rsidRPr="00AD295D" w:rsidRDefault="00B83B62" w:rsidP="00B8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62" w:rsidRPr="00AD295D" w:rsidRDefault="00B83B62" w:rsidP="00B83B62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п. Победа Хабаровский муниципальный район</w:t>
      </w: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3B62" w:rsidRPr="00AD295D" w:rsidRDefault="00B83B62" w:rsidP="00B83B62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B62" w:rsidRDefault="00B83B62" w:rsidP="00B83B62">
      <w:pPr>
        <w:tabs>
          <w:tab w:val="left" w:pos="681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Calibri" w:hAnsi="Times New Roman" w:cs="Times New Roman"/>
          <w:sz w:val="28"/>
          <w:szCs w:val="28"/>
        </w:rPr>
        <w:t>2020-2021 учебный год</w:t>
      </w: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23"/>
        <w:gridCol w:w="2146"/>
        <w:gridCol w:w="1548"/>
        <w:gridCol w:w="907"/>
        <w:gridCol w:w="1398"/>
        <w:gridCol w:w="2702"/>
      </w:tblGrid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указать категорию учащегося (ОПДН, ВШУ, СОП, ОВЗ, инвалид, эмигрант, многодетный, малообеспеченный, с одним родителем и т.д.)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Бордушевич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10.04.2007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8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Власова Софья Андреевна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27.02.2007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с одним родителем/КМНС/</w:t>
            </w: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Католик Виктория Станиславовна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10.05.2006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с одним родителем/КРО 8/отец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Лихай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23.01.2007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Мамонов Сергей Дмитриевич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29.10.2007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Останина Мария </w:t>
            </w: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Айдуновна</w:t>
            </w:r>
            <w:proofErr w:type="spellEnd"/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14.05.2007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Педенко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28.10.2007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8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Семкин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11.06.2007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8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Юкомзан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21.06.2007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6" w:type="dxa"/>
          </w:tcPr>
          <w:p w:rsidR="00B83B62" w:rsidRPr="00B83B62" w:rsidRDefault="00ED161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Юкомзан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Андреевна</w:t>
            </w:r>
          </w:p>
        </w:tc>
        <w:tc>
          <w:tcPr>
            <w:tcW w:w="1548" w:type="dxa"/>
          </w:tcPr>
          <w:p w:rsidR="00B83B62" w:rsidRPr="00B83B62" w:rsidRDefault="001F5CCE" w:rsidP="001F5C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20.01.2006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2" w:type="dxa"/>
          </w:tcPr>
          <w:p w:rsidR="00B83B62" w:rsidRPr="00B83B62" w:rsidRDefault="001F5CCE" w:rsidP="001F5C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Евгений Алексеевич 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20.08.2005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Ларионова Варвара Сергеевна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16.11.2006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Мамонов Иосиф Юрьевич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24.07.2006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Зайцев Даниил Эдуардович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16.08.2005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Москалюк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Петр Петрович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17.03.2005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Плескач</w:t>
            </w:r>
            <w:proofErr w:type="spellEnd"/>
            <w:r w:rsidRPr="00B83B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10.04.2005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многодетная/КРО 7</w:t>
            </w:r>
          </w:p>
        </w:tc>
      </w:tr>
      <w:tr w:rsidR="00B83B62" w:rsidRPr="00B83B62" w:rsidTr="00B83B62">
        <w:trPr>
          <w:trHeight w:val="147"/>
        </w:trPr>
        <w:tc>
          <w:tcPr>
            <w:tcW w:w="623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46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Мамонова Тамара Александровна</w:t>
            </w:r>
          </w:p>
        </w:tc>
        <w:tc>
          <w:tcPr>
            <w:tcW w:w="154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04.07.2004</w:t>
            </w:r>
          </w:p>
        </w:tc>
        <w:tc>
          <w:tcPr>
            <w:tcW w:w="907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8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2" w:type="dxa"/>
          </w:tcPr>
          <w:p w:rsidR="00B83B62" w:rsidRPr="00B83B62" w:rsidRDefault="00B83B62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2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</w:tbl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B83B62" w:rsidRPr="00AD295D" w:rsidTr="00B83B62">
        <w:trPr>
          <w:trHeight w:val="2161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B83B62" w:rsidRPr="00AD295D" w:rsidRDefault="00B83B62" w:rsidP="00B83B62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Согласовано:</w:t>
            </w:r>
          </w:p>
          <w:p w:rsidR="00B83B62" w:rsidRPr="00AD295D" w:rsidRDefault="00B83B62" w:rsidP="00B83B62">
            <w:pPr>
              <w:spacing w:line="240" w:lineRule="exact"/>
              <w:jc w:val="left"/>
              <w:rPr>
                <w:rFonts w:eastAsia="Calibri"/>
              </w:rPr>
            </w:pPr>
            <w:r w:rsidRPr="00AD295D">
              <w:rPr>
                <w:rFonts w:eastAsia="Calibri"/>
              </w:rPr>
              <w:t>гл. специалист Управления образования администрации Хабаровского муниципального района</w:t>
            </w:r>
          </w:p>
          <w:p w:rsidR="00B83B62" w:rsidRPr="00AD295D" w:rsidRDefault="00B83B62" w:rsidP="00B83B62">
            <w:pPr>
              <w:spacing w:line="240" w:lineRule="exact"/>
              <w:rPr>
                <w:rFonts w:eastAsia="Calibri"/>
              </w:rPr>
            </w:pPr>
            <w:r w:rsidRPr="00AD295D">
              <w:rPr>
                <w:rFonts w:eastAsia="Calibri"/>
              </w:rPr>
              <w:t>Покровская Е.А.</w:t>
            </w: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B83B62" w:rsidRPr="00AD295D" w:rsidRDefault="00B83B62" w:rsidP="00B83B62">
            <w:pPr>
              <w:spacing w:line="240" w:lineRule="exact"/>
              <w:rPr>
                <w:rFonts w:eastAsia="Calibri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>Утверждено:</w:t>
            </w: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AD295D">
              <w:rPr>
                <w:rFonts w:eastAsia="Calibri"/>
              </w:rPr>
              <w:t>Директор_МБОУ</w:t>
            </w:r>
            <w:proofErr w:type="spellEnd"/>
            <w:r w:rsidRPr="00AD295D">
              <w:rPr>
                <w:rFonts w:eastAsia="Calibri"/>
              </w:rPr>
              <w:t xml:space="preserve"> СОШ п. Победа</w:t>
            </w: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  <w:r w:rsidRPr="00AD295D">
              <w:rPr>
                <w:rFonts w:eastAsia="Calibri"/>
              </w:rPr>
              <w:t xml:space="preserve">        М.А. </w:t>
            </w:r>
            <w:proofErr w:type="spellStart"/>
            <w:r w:rsidRPr="00AD295D">
              <w:rPr>
                <w:rFonts w:eastAsia="Calibri"/>
              </w:rPr>
              <w:t>Жулина</w:t>
            </w:r>
            <w:proofErr w:type="spellEnd"/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  <w:vertAlign w:val="subscript"/>
              </w:rPr>
            </w:pPr>
            <w:r w:rsidRPr="00AD295D">
              <w:rPr>
                <w:rFonts w:eastAsia="Calibri"/>
                <w:vertAlign w:val="subscript"/>
              </w:rPr>
              <w:t>подпись, дата</w:t>
            </w:r>
          </w:p>
          <w:p w:rsidR="00B83B62" w:rsidRPr="00AD295D" w:rsidRDefault="00B83B62" w:rsidP="00B83B62">
            <w:pPr>
              <w:spacing w:line="240" w:lineRule="exact"/>
              <w:jc w:val="center"/>
              <w:rPr>
                <w:rFonts w:eastAsia="Calibri"/>
              </w:rPr>
            </w:pPr>
          </w:p>
          <w:p w:rsidR="00B83B62" w:rsidRPr="00AD295D" w:rsidRDefault="00B83B62" w:rsidP="00B83B62">
            <w:pPr>
              <w:spacing w:line="240" w:lineRule="exact"/>
              <w:jc w:val="right"/>
              <w:rPr>
                <w:rFonts w:eastAsia="Calibri"/>
              </w:rPr>
            </w:pPr>
          </w:p>
        </w:tc>
      </w:tr>
    </w:tbl>
    <w:p w:rsidR="00B83B62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B83B62" w:rsidRDefault="00B83B62" w:rsidP="00B8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учащихся  кружок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«Родные Просторы»</w:t>
      </w:r>
    </w:p>
    <w:p w:rsidR="00B83B62" w:rsidRPr="00AD295D" w:rsidRDefault="00B83B62" w:rsidP="00B8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62" w:rsidRPr="00AD295D" w:rsidRDefault="00B83B62" w:rsidP="00B83B62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п. Победа Хабаровский муниципальный район</w:t>
      </w:r>
      <w:r w:rsidRPr="00AD2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3B62" w:rsidRPr="00AD295D" w:rsidRDefault="00B83B62" w:rsidP="00B83B62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B62" w:rsidRDefault="00B83B62" w:rsidP="003C53D7">
      <w:pPr>
        <w:tabs>
          <w:tab w:val="left" w:pos="681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5D">
        <w:rPr>
          <w:rFonts w:ascii="Times New Roman" w:eastAsia="Calibri" w:hAnsi="Times New Roman" w:cs="Times New Roman"/>
          <w:sz w:val="28"/>
          <w:szCs w:val="28"/>
        </w:rPr>
        <w:t>2020-2021 учебный год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2062"/>
        <w:gridCol w:w="1476"/>
        <w:gridCol w:w="865"/>
        <w:gridCol w:w="1333"/>
        <w:gridCol w:w="2576"/>
      </w:tblGrid>
      <w:tr w:rsidR="001F5CCE" w:rsidRPr="003C53D7" w:rsidTr="003C53D7">
        <w:tc>
          <w:tcPr>
            <w:tcW w:w="559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указать категорию учащегося (ОПДН, ВШУ, СОП, ОВЗ, инвалид, эмигрант, многодетный, малообеспеченный, с одним родителем и т.д.)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Васильев Роман Сергеевич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16.07.2012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Решетов Кирилл Сергеевич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26.05.2012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с одним родителем/</w:t>
            </w: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Айсу</w:t>
            </w:r>
            <w:proofErr w:type="spellEnd"/>
            <w:r w:rsidRPr="003C5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04.09.2010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Мамонов Юрий Дмитриевич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03.11.2010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Григорьева Диана Алексеевна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26.08.2009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Зайцев Тимофей Эдуардович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22.06.2009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 w:rsidRPr="003C53D7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Дмитриевна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03.07.2009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Сороколетов Евгений Александрович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15.07.2009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3C53D7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Власова Алина Андреевна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11.07.2008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с одним родителем/КМНС/</w:t>
            </w:r>
            <w:r w:rsidRPr="003C53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мать</w:t>
            </w: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5CCE" w:rsidRPr="003C53D7" w:rsidTr="003C53D7">
        <w:tc>
          <w:tcPr>
            <w:tcW w:w="559" w:type="dxa"/>
          </w:tcPr>
          <w:p w:rsidR="001F5CCE" w:rsidRPr="003C53D7" w:rsidRDefault="001F5CCE" w:rsidP="003C53D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3D7" w:rsidRPr="003C53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7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Клюквина Кристина Михайловна</w:t>
            </w:r>
          </w:p>
        </w:tc>
        <w:tc>
          <w:tcPr>
            <w:tcW w:w="1311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01.03.2007</w:t>
            </w:r>
          </w:p>
        </w:tc>
        <w:tc>
          <w:tcPr>
            <w:tcW w:w="768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1F5CCE" w:rsidRPr="003C53D7" w:rsidRDefault="001F5CCE" w:rsidP="00B83B6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3D7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</w:tbl>
    <w:p w:rsidR="00B83B62" w:rsidRPr="00AD6368" w:rsidRDefault="00B83B62" w:rsidP="00AD63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sectPr w:rsidR="00B83B62" w:rsidRPr="00AD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F3"/>
    <w:rsid w:val="000B6D6D"/>
    <w:rsid w:val="001F5CCE"/>
    <w:rsid w:val="003C53D7"/>
    <w:rsid w:val="00484BF3"/>
    <w:rsid w:val="00991340"/>
    <w:rsid w:val="00A82F43"/>
    <w:rsid w:val="00AD295D"/>
    <w:rsid w:val="00AD6368"/>
    <w:rsid w:val="00B83B62"/>
    <w:rsid w:val="00ED161E"/>
    <w:rsid w:val="00F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D29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D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D295D"/>
  </w:style>
  <w:style w:type="table" w:customStyle="1" w:styleId="10">
    <w:name w:val="Сетка таблицы1"/>
    <w:basedOn w:val="a1"/>
    <w:next w:val="a3"/>
    <w:uiPriority w:val="59"/>
    <w:rsid w:val="00AD29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D29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D295D"/>
  </w:style>
  <w:style w:type="numbering" w:customStyle="1" w:styleId="30">
    <w:name w:val="Нет списка3"/>
    <w:next w:val="a2"/>
    <w:uiPriority w:val="99"/>
    <w:semiHidden/>
    <w:unhideWhenUsed/>
    <w:rsid w:val="00AD6368"/>
  </w:style>
  <w:style w:type="numbering" w:customStyle="1" w:styleId="4">
    <w:name w:val="Нет списка4"/>
    <w:next w:val="a2"/>
    <w:uiPriority w:val="99"/>
    <w:semiHidden/>
    <w:unhideWhenUsed/>
    <w:rsid w:val="000B6D6D"/>
  </w:style>
  <w:style w:type="numbering" w:customStyle="1" w:styleId="5">
    <w:name w:val="Нет списка5"/>
    <w:next w:val="a2"/>
    <w:uiPriority w:val="99"/>
    <w:semiHidden/>
    <w:unhideWhenUsed/>
    <w:rsid w:val="000B6D6D"/>
  </w:style>
  <w:style w:type="numbering" w:customStyle="1" w:styleId="6">
    <w:name w:val="Нет списка6"/>
    <w:next w:val="a2"/>
    <w:uiPriority w:val="99"/>
    <w:semiHidden/>
    <w:unhideWhenUsed/>
    <w:rsid w:val="00B83B62"/>
  </w:style>
  <w:style w:type="numbering" w:customStyle="1" w:styleId="7">
    <w:name w:val="Нет списка7"/>
    <w:next w:val="a2"/>
    <w:uiPriority w:val="99"/>
    <w:semiHidden/>
    <w:unhideWhenUsed/>
    <w:rsid w:val="00B83B62"/>
  </w:style>
  <w:style w:type="paragraph" w:styleId="a4">
    <w:name w:val="Balloon Text"/>
    <w:basedOn w:val="a"/>
    <w:link w:val="a5"/>
    <w:uiPriority w:val="99"/>
    <w:semiHidden/>
    <w:unhideWhenUsed/>
    <w:rsid w:val="00A8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D29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D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D295D"/>
  </w:style>
  <w:style w:type="table" w:customStyle="1" w:styleId="10">
    <w:name w:val="Сетка таблицы1"/>
    <w:basedOn w:val="a1"/>
    <w:next w:val="a3"/>
    <w:uiPriority w:val="59"/>
    <w:rsid w:val="00AD29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D29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D295D"/>
  </w:style>
  <w:style w:type="numbering" w:customStyle="1" w:styleId="30">
    <w:name w:val="Нет списка3"/>
    <w:next w:val="a2"/>
    <w:uiPriority w:val="99"/>
    <w:semiHidden/>
    <w:unhideWhenUsed/>
    <w:rsid w:val="00AD6368"/>
  </w:style>
  <w:style w:type="numbering" w:customStyle="1" w:styleId="4">
    <w:name w:val="Нет списка4"/>
    <w:next w:val="a2"/>
    <w:uiPriority w:val="99"/>
    <w:semiHidden/>
    <w:unhideWhenUsed/>
    <w:rsid w:val="000B6D6D"/>
  </w:style>
  <w:style w:type="numbering" w:customStyle="1" w:styleId="5">
    <w:name w:val="Нет списка5"/>
    <w:next w:val="a2"/>
    <w:uiPriority w:val="99"/>
    <w:semiHidden/>
    <w:unhideWhenUsed/>
    <w:rsid w:val="000B6D6D"/>
  </w:style>
  <w:style w:type="numbering" w:customStyle="1" w:styleId="6">
    <w:name w:val="Нет списка6"/>
    <w:next w:val="a2"/>
    <w:uiPriority w:val="99"/>
    <w:semiHidden/>
    <w:unhideWhenUsed/>
    <w:rsid w:val="00B83B62"/>
  </w:style>
  <w:style w:type="numbering" w:customStyle="1" w:styleId="7">
    <w:name w:val="Нет списка7"/>
    <w:next w:val="a2"/>
    <w:uiPriority w:val="99"/>
    <w:semiHidden/>
    <w:unhideWhenUsed/>
    <w:rsid w:val="00B83B62"/>
  </w:style>
  <w:style w:type="paragraph" w:styleId="a4">
    <w:name w:val="Balloon Text"/>
    <w:basedOn w:val="a"/>
    <w:link w:val="a5"/>
    <w:uiPriority w:val="99"/>
    <w:semiHidden/>
    <w:unhideWhenUsed/>
    <w:rsid w:val="00A8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2020-08-18T02:20:00Z</cp:lastPrinted>
  <dcterms:created xsi:type="dcterms:W3CDTF">2020-08-18T00:35:00Z</dcterms:created>
  <dcterms:modified xsi:type="dcterms:W3CDTF">2020-08-18T02:21:00Z</dcterms:modified>
</cp:coreProperties>
</file>