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bookmarkStart w:id="0" w:name="block-13645968"/>
      <w:r w:rsidRPr="009C15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9C15C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9C15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575023" w:rsidRPr="009C15C4" w:rsidRDefault="009C15C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817D84" w:rsidRPr="009C15C4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17D84" w:rsidRPr="009C15C4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57502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C15C4" w:rsidTr="000D4161">
        <w:tc>
          <w:tcPr>
            <w:tcW w:w="3114" w:type="dxa"/>
          </w:tcPr>
          <w:p w:rsidR="00C53FFE" w:rsidRPr="0040209D" w:rsidRDefault="00817D8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17D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17D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17D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817D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7D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17D8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17D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 w:rsidR="009C15C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9C15C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дир.</w:t>
            </w:r>
            <w:r w:rsidR="009C15C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817D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17D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817D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7D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17D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17D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9C15C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817D8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17D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817D8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17D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/>
        <w:ind w:left="120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‌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1859859)</w:t>
      </w: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75023" w:rsidRPr="009C15C4" w:rsidRDefault="00817D84">
      <w:pPr>
        <w:spacing w:after="0" w:line="408" w:lineRule="auto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575023" w:rsidP="009C15C4">
      <w:pPr>
        <w:spacing w:after="0"/>
        <w:rPr>
          <w:lang w:val="ru-RU"/>
        </w:rPr>
      </w:pPr>
    </w:p>
    <w:p w:rsidR="00575023" w:rsidRPr="009C15C4" w:rsidRDefault="00575023">
      <w:pPr>
        <w:spacing w:after="0"/>
        <w:ind w:left="120"/>
        <w:jc w:val="center"/>
        <w:rPr>
          <w:lang w:val="ru-RU"/>
        </w:rPr>
      </w:pPr>
    </w:p>
    <w:p w:rsidR="00575023" w:rsidRPr="009C15C4" w:rsidRDefault="00817D84">
      <w:pPr>
        <w:spacing w:after="0"/>
        <w:ind w:left="120"/>
        <w:jc w:val="center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9C15C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C15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575023" w:rsidRPr="009C15C4" w:rsidRDefault="00575023">
      <w:pPr>
        <w:rPr>
          <w:lang w:val="ru-RU"/>
        </w:rPr>
        <w:sectPr w:rsidR="00575023" w:rsidRPr="009C15C4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bookmarkStart w:id="6" w:name="block-13645967"/>
      <w:bookmarkEnd w:id="0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</w:t>
      </w:r>
      <w:r w:rsidRPr="009C15C4">
        <w:rPr>
          <w:rFonts w:ascii="Times New Roman" w:hAnsi="Times New Roman"/>
          <w:color w:val="000000"/>
          <w:sz w:val="28"/>
          <w:lang w:val="ru-RU"/>
        </w:rPr>
        <w:t>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</w:t>
      </w:r>
      <w:r w:rsidRPr="009C15C4">
        <w:rPr>
          <w:rFonts w:ascii="Times New Roman" w:hAnsi="Times New Roman"/>
          <w:color w:val="000000"/>
          <w:sz w:val="28"/>
          <w:lang w:val="ru-RU"/>
        </w:rPr>
        <w:t>матическое планирование.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</w:t>
      </w:r>
      <w:r w:rsidRPr="009C15C4">
        <w:rPr>
          <w:rFonts w:ascii="Times New Roman" w:hAnsi="Times New Roman"/>
          <w:color w:val="000000"/>
          <w:sz w:val="28"/>
          <w:lang w:val="ru-RU"/>
        </w:rPr>
        <w:t>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</w:t>
      </w:r>
      <w:r w:rsidRPr="009C15C4">
        <w:rPr>
          <w:rFonts w:ascii="Times New Roman" w:hAnsi="Times New Roman"/>
          <w:color w:val="000000"/>
          <w:sz w:val="28"/>
          <w:lang w:val="ru-RU"/>
        </w:rPr>
        <w:t>акже предметные достижения обучающегося за каждый год обучения на уровне начального общего образования.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</w:t>
      </w:r>
      <w:r w:rsidRPr="009C15C4">
        <w:rPr>
          <w:rFonts w:ascii="Times New Roman" w:hAnsi="Times New Roman"/>
          <w:color w:val="000000"/>
          <w:sz w:val="28"/>
          <w:lang w:val="ru-RU"/>
        </w:rPr>
        <w:t>я.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</w:t>
      </w:r>
      <w:r w:rsidRPr="009C15C4">
        <w:rPr>
          <w:rFonts w:ascii="Times New Roman" w:hAnsi="Times New Roman"/>
          <w:color w:val="000000"/>
          <w:sz w:val="28"/>
          <w:lang w:val="ru-RU"/>
        </w:rPr>
        <w:t>жение следующих целей: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</w:t>
      </w:r>
      <w:r w:rsidRPr="009C15C4">
        <w:rPr>
          <w:rFonts w:ascii="Times New Roman" w:hAnsi="Times New Roman"/>
          <w:color w:val="000000"/>
          <w:sz w:val="28"/>
          <w:lang w:val="ru-RU"/>
        </w:rPr>
        <w:t>ятий, представленных в содержании программы по окружающему миру;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ой практике, связанной как с поисково-исследовательской деятельностью (наблюдения, опыты, трудовая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</w:t>
      </w:r>
      <w:r w:rsidRPr="009C15C4">
        <w:rPr>
          <w:rFonts w:ascii="Times New Roman" w:hAnsi="Times New Roman"/>
          <w:color w:val="000000"/>
          <w:sz w:val="28"/>
          <w:lang w:val="ru-RU"/>
        </w:rPr>
        <w:t>ного опыта по созданию общечеловеческих ценностей, законов и правил построения взаимоотношений в социуме;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эмоционально-положительного отношения к природе в соответствии с экологическими нормами поведения; </w:t>
      </w:r>
    </w:p>
    <w:p w:rsidR="00575023" w:rsidRPr="009C15C4" w:rsidRDefault="00817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  <w:r w:rsidRPr="009C15C4">
        <w:rPr>
          <w:rFonts w:ascii="Times New Roman" w:hAnsi="Times New Roman"/>
          <w:color w:val="000000"/>
          <w:sz w:val="28"/>
          <w:lang w:val="ru-RU"/>
        </w:rPr>
        <w:t>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</w:t>
      </w:r>
      <w:r w:rsidRPr="009C15C4">
        <w:rPr>
          <w:rFonts w:ascii="Times New Roman" w:hAnsi="Times New Roman"/>
          <w:color w:val="000000"/>
          <w:sz w:val="28"/>
          <w:lang w:val="ru-RU"/>
        </w:rPr>
        <w:t>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ого образа жизни на основе развивающейся способности предвидеть результаты своих поступков и оценки возникшей ситуации.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75023" w:rsidRPr="009C15C4" w:rsidRDefault="00817D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</w:t>
      </w:r>
      <w:r w:rsidRPr="009C15C4">
        <w:rPr>
          <w:rFonts w:ascii="Times New Roman" w:hAnsi="Times New Roman"/>
          <w:color w:val="000000"/>
          <w:sz w:val="28"/>
          <w:lang w:val="ru-RU"/>
        </w:rPr>
        <w:t>ве;</w:t>
      </w:r>
    </w:p>
    <w:p w:rsidR="00575023" w:rsidRPr="009C15C4" w:rsidRDefault="00817D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</w:t>
      </w:r>
      <w:r w:rsidRPr="009C15C4">
        <w:rPr>
          <w:rFonts w:ascii="Times New Roman" w:hAnsi="Times New Roman"/>
          <w:color w:val="000000"/>
          <w:sz w:val="28"/>
          <w:lang w:val="ru-RU"/>
        </w:rPr>
        <w:t>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75023" w:rsidRPr="009C15C4" w:rsidRDefault="00575023">
      <w:pPr>
        <w:rPr>
          <w:lang w:val="ru-RU"/>
        </w:rPr>
        <w:sectPr w:rsidR="00575023" w:rsidRPr="009C15C4">
          <w:pgSz w:w="11906" w:h="16383"/>
          <w:pgMar w:top="1134" w:right="850" w:bottom="1134" w:left="1701" w:header="720" w:footer="720" w:gutter="0"/>
          <w:cols w:space="720"/>
        </w:sect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bookmarkStart w:id="7" w:name="block-13645970"/>
      <w:bookmarkEnd w:id="6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Ш</w:t>
      </w:r>
      <w:r w:rsidRPr="009C15C4">
        <w:rPr>
          <w:rFonts w:ascii="Times New Roman" w:hAnsi="Times New Roman"/>
          <w:color w:val="000000"/>
          <w:sz w:val="28"/>
          <w:lang w:val="ru-RU"/>
        </w:rPr>
        <w:t>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</w:t>
      </w:r>
      <w:r w:rsidRPr="009C15C4">
        <w:rPr>
          <w:rFonts w:ascii="Times New Roman" w:hAnsi="Times New Roman"/>
          <w:color w:val="000000"/>
          <w:sz w:val="28"/>
          <w:lang w:val="ru-RU"/>
        </w:rPr>
        <w:t>взаимопомощь в семье. Совместный труд и отдых. Домашний адрес.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</w:t>
      </w:r>
      <w:r w:rsidRPr="009C15C4">
        <w:rPr>
          <w:rFonts w:ascii="Times New Roman" w:hAnsi="Times New Roman"/>
          <w:color w:val="000000"/>
          <w:sz w:val="28"/>
          <w:lang w:val="ru-RU"/>
        </w:rPr>
        <w:t>а. Культурные объекты родного края.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</w:t>
      </w:r>
      <w:r w:rsidRPr="009C15C4">
        <w:rPr>
          <w:rFonts w:ascii="Times New Roman" w:hAnsi="Times New Roman"/>
          <w:color w:val="000000"/>
          <w:sz w:val="28"/>
          <w:lang w:val="ru-RU"/>
        </w:rPr>
        <w:t>оведения в природе.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корень, стебель, лист, цветок, плод, семя. Комнатные растения, правила содержания и ухода.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Правил</w:t>
      </w:r>
      <w:r w:rsidRPr="009C15C4">
        <w:rPr>
          <w:rFonts w:ascii="Times New Roman" w:hAnsi="Times New Roman"/>
          <w:i/>
          <w:color w:val="000000"/>
          <w:sz w:val="28"/>
          <w:lang w:val="ru-RU"/>
        </w:rPr>
        <w:t>а безопасной жизнедеятельности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</w:t>
      </w:r>
      <w:r w:rsidRPr="009C15C4">
        <w:rPr>
          <w:rFonts w:ascii="Times New Roman" w:hAnsi="Times New Roman"/>
          <w:color w:val="000000"/>
          <w:sz w:val="28"/>
          <w:lang w:val="ru-RU"/>
        </w:rPr>
        <w:t>выми плитами.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школы) в </w:t>
      </w:r>
      <w:r w:rsidRPr="009C15C4">
        <w:rPr>
          <w:rFonts w:ascii="Times New Roman" w:hAnsi="Times New Roman"/>
          <w:color w:val="000000"/>
          <w:sz w:val="28"/>
          <w:lang w:val="ru-RU"/>
        </w:rPr>
        <w:t>условиях контролируемого доступа в информационно-телекоммуникационную сеть Интернет.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оммуникативных универсальных учебных действий, регулятивных универсальных учебных действий, совместной деятельности.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5023" w:rsidRPr="009C15C4" w:rsidRDefault="00817D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75023" w:rsidRPr="009C15C4" w:rsidRDefault="00817D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575023" w:rsidRPr="009C15C4" w:rsidRDefault="00817D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75023" w:rsidRPr="009C15C4" w:rsidRDefault="00817D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575023" w:rsidRPr="009C15C4" w:rsidRDefault="00817D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C15C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75023" w:rsidRPr="009C15C4" w:rsidRDefault="00817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 про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575023" w:rsidRPr="009C15C4" w:rsidRDefault="00817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575023" w:rsidRPr="009C15C4" w:rsidRDefault="00817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75023" w:rsidRPr="009C15C4" w:rsidRDefault="00817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75023" w:rsidRPr="009C15C4" w:rsidRDefault="00817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C15C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75023" w:rsidRPr="009C15C4" w:rsidRDefault="00817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575023" w:rsidRPr="009C15C4" w:rsidRDefault="00817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75023" w:rsidRPr="009C15C4" w:rsidRDefault="00817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9C15C4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C15C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75023" w:rsidRPr="009C15C4" w:rsidRDefault="00817D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9C15C4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9C15C4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9C15C4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9C15C4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9C15C4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9C15C4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9C15C4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9C15C4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9C15C4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9C15C4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9C15C4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9C15C4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5023" w:rsidRPr="009C15C4" w:rsidRDefault="00817D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75023" w:rsidRPr="009C15C4" w:rsidRDefault="00817D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75023" w:rsidRDefault="00817D8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75023" w:rsidRPr="009C15C4" w:rsidRDefault="00817D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575023" w:rsidRPr="009C15C4" w:rsidRDefault="00817D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75023" w:rsidRDefault="00817D8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9C15C4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575023" w:rsidRPr="009C15C4" w:rsidRDefault="00817D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75023" w:rsidRPr="009C15C4" w:rsidRDefault="00817D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75023" w:rsidRPr="009C15C4" w:rsidRDefault="00817D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75023" w:rsidRPr="009C15C4" w:rsidRDefault="00817D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9C15C4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C15C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75023" w:rsidRPr="009C15C4" w:rsidRDefault="00817D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75023" w:rsidRPr="009C15C4" w:rsidRDefault="00817D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75023" w:rsidRPr="009C15C4" w:rsidRDefault="00817D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75023" w:rsidRPr="009C15C4" w:rsidRDefault="00817D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9C15C4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75023" w:rsidRPr="009C15C4" w:rsidRDefault="00817D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75023" w:rsidRPr="009C15C4" w:rsidRDefault="00817D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75023" w:rsidRPr="009C15C4" w:rsidRDefault="00817D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9C15C4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575023" w:rsidRPr="009C15C4" w:rsidRDefault="00817D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75023" w:rsidRPr="009C15C4" w:rsidRDefault="00817D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9C15C4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575023" w:rsidRPr="009C15C4" w:rsidRDefault="00817D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75023" w:rsidRPr="009C15C4" w:rsidRDefault="00817D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75023" w:rsidRPr="009C15C4" w:rsidRDefault="00817D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C15C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75023" w:rsidRPr="009C15C4" w:rsidRDefault="00817D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575023" w:rsidRPr="009C15C4" w:rsidRDefault="00817D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75023" w:rsidRPr="009C15C4" w:rsidRDefault="00817D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575023" w:rsidRPr="009C15C4" w:rsidRDefault="00817D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9C15C4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9C15C4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9C15C4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9C15C4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9C15C4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9C15C4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9C15C4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9C15C4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9C15C4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9C15C4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9C15C4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9C15C4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9C15C4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9C15C4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9C15C4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75023" w:rsidRPr="009C15C4" w:rsidRDefault="00817D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575023" w:rsidRPr="009C15C4" w:rsidRDefault="00817D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75023" w:rsidRPr="009C15C4" w:rsidRDefault="00817D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575023" w:rsidRPr="009C15C4" w:rsidRDefault="00817D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75023" w:rsidRPr="009C15C4" w:rsidRDefault="00817D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9C15C4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575023" w:rsidRPr="009C15C4" w:rsidRDefault="00817D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75023" w:rsidRPr="009C15C4" w:rsidRDefault="00817D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575023" w:rsidRPr="009C15C4" w:rsidRDefault="00817D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75023" w:rsidRPr="009C15C4" w:rsidRDefault="00817D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575023" w:rsidRPr="009C15C4" w:rsidRDefault="00817D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75023" w:rsidRPr="009C15C4" w:rsidRDefault="00817D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9C15C4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75023" w:rsidRPr="009C15C4" w:rsidRDefault="00817D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9C15C4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575023" w:rsidRPr="009C15C4" w:rsidRDefault="00817D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75023" w:rsidRPr="009C15C4" w:rsidRDefault="00817D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75023" w:rsidRPr="009C15C4" w:rsidRDefault="00817D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575023" w:rsidRPr="009C15C4" w:rsidRDefault="00817D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75023" w:rsidRPr="009C15C4" w:rsidRDefault="00817D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575023" w:rsidRPr="009C15C4" w:rsidRDefault="00817D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15C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75023" w:rsidRPr="009C15C4" w:rsidRDefault="00817D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75023" w:rsidRPr="009C15C4" w:rsidRDefault="00817D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75023" w:rsidRPr="009C15C4" w:rsidRDefault="00817D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75023" w:rsidRPr="009C15C4" w:rsidRDefault="00817D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9C15C4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9C15C4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9C15C4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9C15C4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9C15C4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9C15C4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9C15C4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9C15C4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9C15C4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9C15C4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9C15C4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9C15C4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9C15C4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9C15C4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9C15C4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9C15C4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575023" w:rsidRPr="009C15C4" w:rsidRDefault="00817D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75023" w:rsidRPr="009C15C4" w:rsidRDefault="00817D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9C15C4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75023" w:rsidRPr="009C15C4" w:rsidRDefault="00817D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75023" w:rsidRPr="009C15C4" w:rsidRDefault="00817D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75023" w:rsidRPr="009C15C4" w:rsidRDefault="00817D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создав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75023" w:rsidRPr="009C15C4" w:rsidRDefault="00817D8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575023" w:rsidRPr="009C15C4" w:rsidRDefault="00817D8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75023" w:rsidRPr="009C15C4" w:rsidRDefault="00817D8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75023" w:rsidRPr="009C15C4" w:rsidRDefault="00817D8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75023" w:rsidRPr="009C15C4" w:rsidRDefault="00817D8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575023" w:rsidRPr="009C15C4" w:rsidRDefault="00817D8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75023" w:rsidRPr="009C15C4" w:rsidRDefault="00817D8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575023" w:rsidRPr="009C15C4" w:rsidRDefault="00575023">
      <w:pPr>
        <w:rPr>
          <w:lang w:val="ru-RU"/>
        </w:rPr>
        <w:sectPr w:rsidR="00575023" w:rsidRPr="009C15C4">
          <w:pgSz w:w="11906" w:h="16383"/>
          <w:pgMar w:top="1134" w:right="850" w:bottom="1134" w:left="1701" w:header="720" w:footer="720" w:gutter="0"/>
          <w:cols w:space="720"/>
        </w:sect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bookmarkStart w:id="8" w:name="block-13645971"/>
      <w:bookmarkEnd w:id="7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9C15C4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/>
        <w:ind w:left="120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9C15C4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75023" w:rsidRPr="009C15C4" w:rsidRDefault="00817D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575023" w:rsidRPr="009C15C4" w:rsidRDefault="00817D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75023" w:rsidRPr="009C15C4" w:rsidRDefault="00817D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75023" w:rsidRPr="009C15C4" w:rsidRDefault="00817D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575023" w:rsidRPr="009C15C4" w:rsidRDefault="00817D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575023" w:rsidRPr="009C15C4" w:rsidRDefault="00817D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75023" w:rsidRPr="009C15C4" w:rsidRDefault="00817D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575023" w:rsidRPr="009C15C4" w:rsidRDefault="00817D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575023" w:rsidRPr="009C15C4" w:rsidRDefault="00817D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75023" w:rsidRPr="009C15C4" w:rsidRDefault="00817D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75023" w:rsidRPr="009C15C4" w:rsidRDefault="00817D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575023" w:rsidRPr="009C15C4" w:rsidRDefault="00817D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75023" w:rsidRPr="009C15C4" w:rsidRDefault="00817D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75023" w:rsidRPr="009C15C4" w:rsidRDefault="00817D8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75023" w:rsidRPr="009C15C4" w:rsidRDefault="00817D8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9C15C4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575023" w:rsidRPr="009C15C4" w:rsidRDefault="00817D8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/>
        <w:ind w:left="120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75023" w:rsidRPr="009C15C4" w:rsidRDefault="00817D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75023" w:rsidRPr="009C15C4" w:rsidRDefault="00817D8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575023" w:rsidRDefault="00817D84">
      <w:pPr>
        <w:numPr>
          <w:ilvl w:val="0"/>
          <w:numId w:val="35"/>
        </w:numPr>
        <w:spacing w:after="0" w:line="264" w:lineRule="auto"/>
        <w:jc w:val="both"/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75023" w:rsidRPr="009C15C4" w:rsidRDefault="00817D8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9C15C4">
        <w:rPr>
          <w:rFonts w:ascii="Times New Roman" w:hAnsi="Times New Roman"/>
          <w:color w:val="000000"/>
          <w:sz w:val="28"/>
          <w:lang w:val="ru-RU"/>
        </w:rPr>
        <w:t>.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575023" w:rsidRPr="009C15C4" w:rsidRDefault="00817D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75023" w:rsidRPr="009C15C4" w:rsidRDefault="00817D8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75023" w:rsidRPr="009C15C4" w:rsidRDefault="00817D8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75023" w:rsidRPr="009C15C4" w:rsidRDefault="00817D8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575023" w:rsidRDefault="00817D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75023" w:rsidRPr="009C15C4" w:rsidRDefault="00817D8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75023" w:rsidRPr="009C15C4" w:rsidRDefault="00817D8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75023" w:rsidRPr="009C15C4" w:rsidRDefault="00817D8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75023" w:rsidRPr="009C15C4" w:rsidRDefault="00817D8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75023" w:rsidRPr="009C15C4" w:rsidRDefault="00817D8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/>
        <w:ind w:left="120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5023" w:rsidRPr="009C15C4" w:rsidRDefault="00575023">
      <w:pPr>
        <w:spacing w:after="0"/>
        <w:ind w:left="120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9C15C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75023" w:rsidRPr="009C15C4" w:rsidRDefault="00817D8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9C15C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75023" w:rsidRPr="009C15C4" w:rsidRDefault="00817D8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9C15C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75023" w:rsidRDefault="00817D8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75023" w:rsidRPr="009C15C4" w:rsidRDefault="00817D8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75023" w:rsidRPr="009C15C4" w:rsidRDefault="00575023">
      <w:pPr>
        <w:spacing w:after="0" w:line="264" w:lineRule="auto"/>
        <w:ind w:left="120"/>
        <w:jc w:val="both"/>
        <w:rPr>
          <w:lang w:val="ru-RU"/>
        </w:rPr>
      </w:pPr>
    </w:p>
    <w:p w:rsidR="00575023" w:rsidRPr="009C15C4" w:rsidRDefault="00817D84">
      <w:pPr>
        <w:spacing w:after="0" w:line="264" w:lineRule="auto"/>
        <w:ind w:left="120"/>
        <w:jc w:val="both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5023" w:rsidRPr="009C15C4" w:rsidRDefault="00817D84">
      <w:pPr>
        <w:spacing w:after="0" w:line="264" w:lineRule="auto"/>
        <w:ind w:firstLine="600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К ко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9C15C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75023" w:rsidRDefault="00817D84">
      <w:pPr>
        <w:numPr>
          <w:ilvl w:val="0"/>
          <w:numId w:val="43"/>
        </w:numPr>
        <w:spacing w:after="0" w:line="264" w:lineRule="auto"/>
        <w:jc w:val="both"/>
      </w:pPr>
      <w:r w:rsidRPr="009C15C4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C15C4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9C15C4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9C15C4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575023" w:rsidRPr="009C15C4" w:rsidRDefault="00817D8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75023" w:rsidRPr="009C15C4" w:rsidRDefault="00575023">
      <w:pPr>
        <w:rPr>
          <w:lang w:val="ru-RU"/>
        </w:rPr>
        <w:sectPr w:rsidR="00575023" w:rsidRPr="009C15C4">
          <w:pgSz w:w="11906" w:h="16383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bookmarkStart w:id="9" w:name="block-13645969"/>
      <w:bookmarkEnd w:id="8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7502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750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750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7502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Pr="009C15C4" w:rsidRDefault="00817D84">
      <w:pPr>
        <w:spacing w:after="0"/>
        <w:ind w:left="120"/>
        <w:rPr>
          <w:lang w:val="ru-RU"/>
        </w:rPr>
      </w:pPr>
      <w:bookmarkStart w:id="10" w:name="block-13645974"/>
      <w:bookmarkEnd w:id="9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75023" w:rsidRDefault="00817D84">
      <w:pPr>
        <w:spacing w:after="0"/>
        <w:ind w:left="120"/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7502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Древние кремлёвские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Pr="009C15C4" w:rsidRDefault="00817D84">
      <w:pPr>
        <w:spacing w:after="0"/>
        <w:ind w:left="120"/>
        <w:rPr>
          <w:lang w:val="ru-RU"/>
        </w:rPr>
      </w:pPr>
      <w:bookmarkStart w:id="11" w:name="block-13645972"/>
      <w:bookmarkEnd w:id="10"/>
      <w:r w:rsidRPr="009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75023" w:rsidRDefault="00817D84">
      <w:pPr>
        <w:spacing w:after="0"/>
        <w:ind w:left="120"/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дикорастущих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Почему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вида, передвижения, питания: узнавание,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обитания) – обобщение на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750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023" w:rsidRDefault="005750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023" w:rsidRDefault="00575023"/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75023" w:rsidRPr="009C15C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750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75023" w:rsidRDefault="00575023">
            <w:pPr>
              <w:spacing w:after="0"/>
              <w:ind w:left="135"/>
            </w:pPr>
          </w:p>
        </w:tc>
      </w:tr>
      <w:tr w:rsidR="00575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Pr="009C15C4" w:rsidRDefault="00817D84">
            <w:pPr>
              <w:spacing w:after="0"/>
              <w:ind w:left="135"/>
              <w:rPr>
                <w:lang w:val="ru-RU"/>
              </w:rPr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 w:rsidRPr="009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75023" w:rsidRDefault="00817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023" w:rsidRDefault="00575023"/>
        </w:tc>
      </w:tr>
    </w:tbl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575023">
      <w:pPr>
        <w:sectPr w:rsidR="0057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023" w:rsidRDefault="00817D84">
      <w:pPr>
        <w:spacing w:after="0"/>
        <w:ind w:left="120"/>
      </w:pPr>
      <w:bookmarkStart w:id="12" w:name="block-1364597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75023" w:rsidRDefault="00817D8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75023" w:rsidRDefault="00575023">
      <w:pPr>
        <w:spacing w:after="0"/>
        <w:ind w:left="120"/>
      </w:pPr>
    </w:p>
    <w:p w:rsidR="00575023" w:rsidRPr="009C15C4" w:rsidRDefault="00817D84">
      <w:pPr>
        <w:spacing w:after="0" w:line="480" w:lineRule="auto"/>
        <w:ind w:left="120"/>
        <w:rPr>
          <w:lang w:val="ru-RU"/>
        </w:rPr>
      </w:pPr>
      <w:r w:rsidRPr="009C15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5023" w:rsidRDefault="00817D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75023" w:rsidRDefault="00575023">
      <w:pPr>
        <w:sectPr w:rsidR="0057502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17D84" w:rsidRDefault="00817D84"/>
    <w:sectPr w:rsidR="00817D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85D"/>
    <w:multiLevelType w:val="multilevel"/>
    <w:tmpl w:val="B1CA0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71A77"/>
    <w:multiLevelType w:val="multilevel"/>
    <w:tmpl w:val="F364E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31A71"/>
    <w:multiLevelType w:val="multilevel"/>
    <w:tmpl w:val="25C41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C5062"/>
    <w:multiLevelType w:val="multilevel"/>
    <w:tmpl w:val="F86A9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2574D4"/>
    <w:multiLevelType w:val="multilevel"/>
    <w:tmpl w:val="6FEC2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965F74"/>
    <w:multiLevelType w:val="multilevel"/>
    <w:tmpl w:val="5B8ED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B90E4D"/>
    <w:multiLevelType w:val="multilevel"/>
    <w:tmpl w:val="B9825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3402B6"/>
    <w:multiLevelType w:val="multilevel"/>
    <w:tmpl w:val="704C6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364767"/>
    <w:multiLevelType w:val="multilevel"/>
    <w:tmpl w:val="132A95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F6521"/>
    <w:multiLevelType w:val="multilevel"/>
    <w:tmpl w:val="D48A6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FD1CAD"/>
    <w:multiLevelType w:val="multilevel"/>
    <w:tmpl w:val="AF18A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4C35AA"/>
    <w:multiLevelType w:val="multilevel"/>
    <w:tmpl w:val="D05AA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C714E8"/>
    <w:multiLevelType w:val="multilevel"/>
    <w:tmpl w:val="54A81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E57610"/>
    <w:multiLevelType w:val="multilevel"/>
    <w:tmpl w:val="19483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8607EE"/>
    <w:multiLevelType w:val="multilevel"/>
    <w:tmpl w:val="DA9C4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247B4E"/>
    <w:multiLevelType w:val="multilevel"/>
    <w:tmpl w:val="8598ADF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A22C68"/>
    <w:multiLevelType w:val="multilevel"/>
    <w:tmpl w:val="95C8B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CE5AF6"/>
    <w:multiLevelType w:val="multilevel"/>
    <w:tmpl w:val="BA529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6721CF"/>
    <w:multiLevelType w:val="multilevel"/>
    <w:tmpl w:val="8D521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B655E5"/>
    <w:multiLevelType w:val="multilevel"/>
    <w:tmpl w:val="E10E7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F301A3"/>
    <w:multiLevelType w:val="multilevel"/>
    <w:tmpl w:val="F718D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2962EC"/>
    <w:multiLevelType w:val="multilevel"/>
    <w:tmpl w:val="A094B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DE60BD"/>
    <w:multiLevelType w:val="multilevel"/>
    <w:tmpl w:val="F82EC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04336F"/>
    <w:multiLevelType w:val="multilevel"/>
    <w:tmpl w:val="D84EB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BA3302"/>
    <w:multiLevelType w:val="multilevel"/>
    <w:tmpl w:val="20A47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711E3B"/>
    <w:multiLevelType w:val="multilevel"/>
    <w:tmpl w:val="D8F60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3525BE"/>
    <w:multiLevelType w:val="multilevel"/>
    <w:tmpl w:val="36524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B11A21"/>
    <w:multiLevelType w:val="multilevel"/>
    <w:tmpl w:val="4E5ED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6E2489"/>
    <w:multiLevelType w:val="multilevel"/>
    <w:tmpl w:val="A530B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A603D0"/>
    <w:multiLevelType w:val="multilevel"/>
    <w:tmpl w:val="EFB0D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16409E"/>
    <w:multiLevelType w:val="multilevel"/>
    <w:tmpl w:val="3D1E1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8762FB"/>
    <w:multiLevelType w:val="multilevel"/>
    <w:tmpl w:val="0B341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44400B"/>
    <w:multiLevelType w:val="multilevel"/>
    <w:tmpl w:val="61DE0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CA1EC0"/>
    <w:multiLevelType w:val="multilevel"/>
    <w:tmpl w:val="E9C02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6C344F"/>
    <w:multiLevelType w:val="multilevel"/>
    <w:tmpl w:val="EC38B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E36666"/>
    <w:multiLevelType w:val="multilevel"/>
    <w:tmpl w:val="2C342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9E6DC0"/>
    <w:multiLevelType w:val="multilevel"/>
    <w:tmpl w:val="40883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C8684B"/>
    <w:multiLevelType w:val="multilevel"/>
    <w:tmpl w:val="C4B84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97106B"/>
    <w:multiLevelType w:val="multilevel"/>
    <w:tmpl w:val="1728A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0B44D5"/>
    <w:multiLevelType w:val="multilevel"/>
    <w:tmpl w:val="C0A62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75268F"/>
    <w:multiLevelType w:val="multilevel"/>
    <w:tmpl w:val="05DE9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C46A60"/>
    <w:multiLevelType w:val="multilevel"/>
    <w:tmpl w:val="56AA44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A2574"/>
    <w:multiLevelType w:val="multilevel"/>
    <w:tmpl w:val="39AE5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7"/>
  </w:num>
  <w:num w:numId="5">
    <w:abstractNumId w:val="17"/>
  </w:num>
  <w:num w:numId="6">
    <w:abstractNumId w:val="2"/>
  </w:num>
  <w:num w:numId="7">
    <w:abstractNumId w:val="32"/>
  </w:num>
  <w:num w:numId="8">
    <w:abstractNumId w:val="37"/>
  </w:num>
  <w:num w:numId="9">
    <w:abstractNumId w:val="42"/>
  </w:num>
  <w:num w:numId="10">
    <w:abstractNumId w:val="41"/>
  </w:num>
  <w:num w:numId="11">
    <w:abstractNumId w:val="23"/>
  </w:num>
  <w:num w:numId="12">
    <w:abstractNumId w:val="15"/>
  </w:num>
  <w:num w:numId="13">
    <w:abstractNumId w:val="39"/>
  </w:num>
  <w:num w:numId="14">
    <w:abstractNumId w:val="34"/>
  </w:num>
  <w:num w:numId="15">
    <w:abstractNumId w:val="35"/>
  </w:num>
  <w:num w:numId="16">
    <w:abstractNumId w:val="36"/>
  </w:num>
  <w:num w:numId="17">
    <w:abstractNumId w:val="26"/>
  </w:num>
  <w:num w:numId="18">
    <w:abstractNumId w:val="40"/>
  </w:num>
  <w:num w:numId="19">
    <w:abstractNumId w:val="16"/>
  </w:num>
  <w:num w:numId="20">
    <w:abstractNumId w:val="20"/>
  </w:num>
  <w:num w:numId="21">
    <w:abstractNumId w:val="28"/>
  </w:num>
  <w:num w:numId="22">
    <w:abstractNumId w:val="24"/>
  </w:num>
  <w:num w:numId="23">
    <w:abstractNumId w:val="12"/>
  </w:num>
  <w:num w:numId="24">
    <w:abstractNumId w:val="14"/>
  </w:num>
  <w:num w:numId="25">
    <w:abstractNumId w:val="33"/>
  </w:num>
  <w:num w:numId="26">
    <w:abstractNumId w:val="21"/>
  </w:num>
  <w:num w:numId="27">
    <w:abstractNumId w:val="3"/>
  </w:num>
  <w:num w:numId="28">
    <w:abstractNumId w:val="25"/>
  </w:num>
  <w:num w:numId="29">
    <w:abstractNumId w:val="9"/>
  </w:num>
  <w:num w:numId="30">
    <w:abstractNumId w:val="31"/>
  </w:num>
  <w:num w:numId="31">
    <w:abstractNumId w:val="19"/>
  </w:num>
  <w:num w:numId="32">
    <w:abstractNumId w:val="5"/>
  </w:num>
  <w:num w:numId="33">
    <w:abstractNumId w:val="22"/>
  </w:num>
  <w:num w:numId="34">
    <w:abstractNumId w:val="11"/>
  </w:num>
  <w:num w:numId="35">
    <w:abstractNumId w:val="18"/>
  </w:num>
  <w:num w:numId="36">
    <w:abstractNumId w:val="6"/>
  </w:num>
  <w:num w:numId="37">
    <w:abstractNumId w:val="4"/>
  </w:num>
  <w:num w:numId="38">
    <w:abstractNumId w:val="10"/>
  </w:num>
  <w:num w:numId="39">
    <w:abstractNumId w:val="29"/>
  </w:num>
  <w:num w:numId="40">
    <w:abstractNumId w:val="0"/>
  </w:num>
  <w:num w:numId="41">
    <w:abstractNumId w:val="38"/>
  </w:num>
  <w:num w:numId="42">
    <w:abstractNumId w:val="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5023"/>
    <w:rsid w:val="00575023"/>
    <w:rsid w:val="00817D84"/>
    <w:rsid w:val="009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18051</Words>
  <Characters>102895</Characters>
  <Application>Microsoft Office Word</Application>
  <DocSecurity>0</DocSecurity>
  <Lines>857</Lines>
  <Paragraphs>241</Paragraphs>
  <ScaleCrop>false</ScaleCrop>
  <Company/>
  <LinksUpToDate>false</LinksUpToDate>
  <CharactersWithSpaces>120705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2023-09-03T06:11:00Z</dcterms:created>
  <dcterms:modified xsi:type="dcterms:W3CDTF">2023-09-03T06:12:00Z</dcterms:modified>
</cp:coreProperties>
</file>