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F" w:rsidRPr="00766598" w:rsidRDefault="006519DD">
      <w:pPr>
        <w:spacing w:after="0" w:line="408" w:lineRule="auto"/>
        <w:ind w:left="120"/>
        <w:jc w:val="center"/>
        <w:rPr>
          <w:lang w:val="ru-RU"/>
        </w:rPr>
      </w:pPr>
      <w:bookmarkStart w:id="0" w:name="block-14596095"/>
      <w:r w:rsidRPr="007665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726F" w:rsidRPr="00766598" w:rsidRDefault="006519DD">
      <w:pPr>
        <w:spacing w:after="0" w:line="408" w:lineRule="auto"/>
        <w:ind w:left="120"/>
        <w:jc w:val="center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ac61422a-29c7-4a5a-957e-10d44a9a8bf8"/>
      <w:r w:rsidRPr="0076659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Хабаровского края</w:t>
      </w:r>
      <w:bookmarkEnd w:id="1"/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726F" w:rsidRPr="00766598" w:rsidRDefault="006519DD">
      <w:pPr>
        <w:spacing w:after="0" w:line="408" w:lineRule="auto"/>
        <w:ind w:left="120"/>
        <w:jc w:val="center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999bf644-f3de-4153-a38b-a44d917c4aaf"/>
      <w:r w:rsidRPr="0076659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Хабаровского муниципального района Хабаровского края</w:t>
      </w:r>
      <w:bookmarkEnd w:id="2"/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726F" w:rsidRPr="00766598" w:rsidRDefault="0076659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</w:t>
      </w:r>
      <w:r w:rsidR="006519DD" w:rsidRPr="00766598">
        <w:rPr>
          <w:rFonts w:ascii="Times New Roman" w:hAnsi="Times New Roman"/>
          <w:b/>
          <w:color w:val="000000"/>
          <w:sz w:val="28"/>
          <w:lang w:val="ru-RU"/>
        </w:rPr>
        <w:t>ОУ СОШ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r w:rsidR="006519DD" w:rsidRPr="00766598">
        <w:rPr>
          <w:rFonts w:ascii="Times New Roman" w:hAnsi="Times New Roman"/>
          <w:b/>
          <w:color w:val="000000"/>
          <w:sz w:val="28"/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519DD" w:rsidRPr="00766598">
        <w:rPr>
          <w:rFonts w:ascii="Times New Roman" w:hAnsi="Times New Roman"/>
          <w:b/>
          <w:color w:val="000000"/>
          <w:sz w:val="28"/>
          <w:lang w:val="ru-RU"/>
        </w:rPr>
        <w:t>Победа</w:t>
      </w:r>
    </w:p>
    <w:p w:rsidR="00B0726F" w:rsidRPr="00766598" w:rsidRDefault="00B0726F">
      <w:pPr>
        <w:spacing w:after="0"/>
        <w:ind w:left="120"/>
        <w:rPr>
          <w:lang w:val="ru-RU"/>
        </w:rPr>
      </w:pPr>
    </w:p>
    <w:p w:rsidR="00B0726F" w:rsidRPr="00766598" w:rsidRDefault="00B0726F">
      <w:pPr>
        <w:spacing w:after="0"/>
        <w:ind w:left="120"/>
        <w:rPr>
          <w:lang w:val="ru-RU"/>
        </w:rPr>
      </w:pPr>
    </w:p>
    <w:p w:rsidR="00B0726F" w:rsidRPr="00766598" w:rsidRDefault="00B0726F">
      <w:pPr>
        <w:spacing w:after="0"/>
        <w:ind w:left="120"/>
        <w:rPr>
          <w:lang w:val="ru-RU"/>
        </w:rPr>
      </w:pPr>
    </w:p>
    <w:p w:rsidR="00B0726F" w:rsidRPr="00766598" w:rsidRDefault="00B0726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519D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519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педагогическом совете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E6975" w:rsidRDefault="006519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19DD" w:rsidP="00766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519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65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51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519D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519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6519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19DD" w:rsidP="00766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Седановой Т. В.</w:t>
            </w:r>
          </w:p>
          <w:p w:rsidR="004E6975" w:rsidRDefault="006519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51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519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519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766598" w:rsidRDefault="007665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6519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</w:p>
          <w:p w:rsidR="0086502D" w:rsidRPr="008944ED" w:rsidRDefault="006519DD" w:rsidP="00766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Алейникова Е. В.</w:t>
            </w:r>
          </w:p>
          <w:p w:rsidR="000E6D86" w:rsidRDefault="006519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519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726F" w:rsidRDefault="00B0726F">
      <w:pPr>
        <w:spacing w:after="0"/>
        <w:ind w:left="120"/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0726F" w:rsidRDefault="00B0726F">
      <w:pPr>
        <w:spacing w:after="0"/>
        <w:ind w:left="120"/>
      </w:pPr>
    </w:p>
    <w:p w:rsidR="00B0726F" w:rsidRDefault="00B0726F">
      <w:pPr>
        <w:spacing w:after="0"/>
        <w:ind w:left="120"/>
      </w:pPr>
    </w:p>
    <w:p w:rsidR="00B0726F" w:rsidRDefault="00B0726F">
      <w:pPr>
        <w:spacing w:after="0"/>
        <w:ind w:left="120"/>
      </w:pPr>
    </w:p>
    <w:p w:rsidR="00B0726F" w:rsidRDefault="006519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0726F" w:rsidRDefault="006519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1981693)</w:t>
      </w:r>
    </w:p>
    <w:p w:rsidR="00B0726F" w:rsidRDefault="00B0726F">
      <w:pPr>
        <w:spacing w:after="0"/>
        <w:ind w:left="120"/>
        <w:jc w:val="center"/>
      </w:pPr>
    </w:p>
    <w:p w:rsidR="00B0726F" w:rsidRPr="00766598" w:rsidRDefault="006519DD">
      <w:pPr>
        <w:spacing w:after="0" w:line="408" w:lineRule="auto"/>
        <w:ind w:left="120"/>
        <w:jc w:val="center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B0726F" w:rsidRPr="00766598" w:rsidRDefault="006519DD">
      <w:pPr>
        <w:spacing w:after="0" w:line="408" w:lineRule="auto"/>
        <w:ind w:left="120"/>
        <w:jc w:val="center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 w:rsidP="00766598">
      <w:pPr>
        <w:spacing w:after="0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B0726F">
      <w:pPr>
        <w:spacing w:after="0"/>
        <w:ind w:left="120"/>
        <w:jc w:val="center"/>
        <w:rPr>
          <w:lang w:val="ru-RU"/>
        </w:rPr>
      </w:pPr>
    </w:p>
    <w:p w:rsidR="00B0726F" w:rsidRPr="00766598" w:rsidRDefault="006519DD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766598">
        <w:rPr>
          <w:rFonts w:ascii="Times New Roman" w:hAnsi="Times New Roman"/>
          <w:b/>
          <w:color w:val="000000"/>
          <w:sz w:val="28"/>
          <w:lang w:val="ru-RU"/>
        </w:rPr>
        <w:t>п. Победа</w:t>
      </w:r>
      <w:bookmarkEnd w:id="3"/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76659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726F" w:rsidRPr="00766598" w:rsidRDefault="00B0726F">
      <w:pPr>
        <w:spacing w:after="0"/>
        <w:ind w:left="120"/>
        <w:rPr>
          <w:lang w:val="ru-RU"/>
        </w:rPr>
      </w:pPr>
    </w:p>
    <w:p w:rsidR="00B0726F" w:rsidRPr="00766598" w:rsidRDefault="00B0726F">
      <w:pPr>
        <w:rPr>
          <w:lang w:val="ru-RU"/>
        </w:rPr>
        <w:sectPr w:rsidR="00B0726F" w:rsidRPr="00766598">
          <w:pgSz w:w="11906" w:h="16383"/>
          <w:pgMar w:top="1134" w:right="850" w:bottom="1134" w:left="1701" w:header="720" w:footer="720" w:gutter="0"/>
          <w:cols w:space="720"/>
        </w:sect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bookmarkStart w:id="5" w:name="block-14596098"/>
      <w:bookmarkEnd w:id="0"/>
      <w:r w:rsidRPr="007665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766598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акой ориентации является постепенное </w:t>
      </w: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766598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</w:t>
      </w:r>
      <w:r w:rsidRPr="00766598">
        <w:rPr>
          <w:rFonts w:ascii="Times New Roman" w:hAnsi="Times New Roman"/>
          <w:color w:val="000000"/>
          <w:sz w:val="28"/>
          <w:lang w:val="ru-RU"/>
        </w:rPr>
        <w:t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</w:t>
      </w:r>
      <w:r w:rsidRPr="00766598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вование».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учения, информационно-коммуникативных технологий и передового педагогического опыта.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76659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102 часа (3 часа в неделю), в 3 классе – 102 часа (3 часа в неделю), в 4 классе – 102 часа (3 часа в неделю).</w:t>
      </w:r>
      <w:bookmarkEnd w:id="6"/>
      <w:r w:rsidRPr="0076659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B0726F">
      <w:pPr>
        <w:rPr>
          <w:lang w:val="ru-RU"/>
        </w:rPr>
        <w:sectPr w:rsidR="00B0726F" w:rsidRPr="00766598">
          <w:pgSz w:w="11906" w:h="16383"/>
          <w:pgMar w:top="1134" w:right="850" w:bottom="1134" w:left="1701" w:header="720" w:footer="720" w:gutter="0"/>
          <w:cols w:space="720"/>
        </w:sect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bookmarkStart w:id="7" w:name="block-14596096"/>
      <w:bookmarkEnd w:id="5"/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упражнениями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Режим дня и правила его составления и соблюдения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</w:t>
      </w:r>
      <w:r w:rsidRPr="00766598">
        <w:rPr>
          <w:rFonts w:ascii="Times New Roman" w:hAnsi="Times New Roman"/>
          <w:color w:val="000000"/>
          <w:sz w:val="28"/>
          <w:lang w:val="ru-RU"/>
        </w:rPr>
        <w:t>зарядки.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способы пер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рук в положении упор лёжа, прыжки в группировке, толчком двумя ногами, прыжки в упоре на руки, толчком двумя ногами.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на лыжах скользящим шагом (без палок).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Считалки для самостоятельной организации подвижных </w:t>
      </w:r>
      <w:r w:rsidRPr="00766598">
        <w:rPr>
          <w:rFonts w:ascii="Times New Roman" w:hAnsi="Times New Roman"/>
          <w:color w:val="000000"/>
          <w:sz w:val="28"/>
          <w:lang w:val="ru-RU"/>
        </w:rPr>
        <w:t>игр.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Из истории возникновения ф</w:t>
      </w:r>
      <w:r w:rsidRPr="00766598">
        <w:rPr>
          <w:rFonts w:ascii="Times New Roman" w:hAnsi="Times New Roman"/>
          <w:color w:val="000000"/>
          <w:sz w:val="28"/>
          <w:lang w:val="ru-RU"/>
        </w:rPr>
        <w:t>изических упражнений и первых соревнований. Зарождение Олимпийских игр древности.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</w:t>
      </w:r>
      <w:r w:rsidRPr="00766598">
        <w:rPr>
          <w:rFonts w:ascii="Times New Roman" w:hAnsi="Times New Roman"/>
          <w:color w:val="000000"/>
          <w:sz w:val="28"/>
          <w:lang w:val="ru-RU"/>
        </w:rPr>
        <w:t>ения. Составление дневника наблюдений по физической культуре.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</w:t>
      </w:r>
      <w:r w:rsidRPr="00766598">
        <w:rPr>
          <w:rFonts w:ascii="Times New Roman" w:hAnsi="Times New Roman"/>
          <w:color w:val="000000"/>
          <w:sz w:val="28"/>
          <w:lang w:val="ru-RU"/>
        </w:rPr>
        <w:t>на месте и в движении. Передвижение в колонне по одному с равномерной и изменяющейся скоростью движения.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аг, танец галоп.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</w:t>
      </w:r>
      <w:r w:rsidRPr="00766598">
        <w:rPr>
          <w:rFonts w:ascii="Times New Roman" w:hAnsi="Times New Roman"/>
          <w:color w:val="000000"/>
          <w:sz w:val="28"/>
          <w:lang w:val="ru-RU"/>
        </w:rPr>
        <w:t>бок во время спуска.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с места, в движении в разных направлениях, с разной </w:t>
      </w: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766598">
        <w:rPr>
          <w:rFonts w:ascii="Times New Roman" w:hAnsi="Times New Roman"/>
          <w:color w:val="000000"/>
          <w:sz w:val="28"/>
          <w:lang w:val="ru-RU"/>
        </w:rPr>
        <w:t>разных исходных положений, змейкой, по кругу, обеганием предметов, с преодолением небольших препятствий.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Подготовка к </w:t>
      </w:r>
      <w:r w:rsidRPr="00766598">
        <w:rPr>
          <w:rFonts w:ascii="Times New Roman" w:hAnsi="Times New Roman"/>
          <w:color w:val="000000"/>
          <w:sz w:val="28"/>
          <w:lang w:val="ru-RU"/>
        </w:rPr>
        <w:t>соревнованиям по комплексу ГТО. Развитие основных физических качеств средствами подвижных и спортивных игр.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овременного спорта.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азвитию физических качеств на учебный год.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умственной и физической нагрузки.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Из истории развития физической культуры в России. Развитие национальных видов спор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та в России.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</w:t>
      </w:r>
      <w:r w:rsidRPr="00766598">
        <w:rPr>
          <w:rFonts w:ascii="Times New Roman" w:hAnsi="Times New Roman"/>
          <w:color w:val="000000"/>
          <w:sz w:val="28"/>
          <w:lang w:val="ru-RU"/>
        </w:rPr>
        <w:t>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</w:t>
      </w:r>
      <w:r w:rsidRPr="00766598">
        <w:rPr>
          <w:rFonts w:ascii="Times New Roman" w:hAnsi="Times New Roman"/>
          <w:color w:val="000000"/>
          <w:sz w:val="28"/>
          <w:lang w:val="ru-RU"/>
        </w:rPr>
        <w:t>мя самостоятельных занятий физической культурой.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</w:t>
      </w:r>
      <w:r w:rsidRPr="00766598">
        <w:rPr>
          <w:rFonts w:ascii="Times New Roman" w:hAnsi="Times New Roman"/>
          <w:color w:val="000000"/>
          <w:sz w:val="28"/>
          <w:lang w:val="ru-RU"/>
        </w:rPr>
        <w:t>акробатики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</w:t>
      </w:r>
      <w:r w:rsidRPr="00766598">
        <w:rPr>
          <w:rFonts w:ascii="Times New Roman" w:hAnsi="Times New Roman"/>
          <w:color w:val="000000"/>
          <w:sz w:val="28"/>
          <w:lang w:val="ru-RU"/>
        </w:rPr>
        <w:t>астической перекладине: висы и упоры, подъём переворотом. Упражнения в танце «Летка-енка».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лыжной подготовкой. Упражнения в передвижении на лыжах одноврем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енным одношажным ходом.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Предупреждени</w:t>
      </w:r>
      <w:r w:rsidRPr="00766598">
        <w:rPr>
          <w:rFonts w:ascii="Times New Roman" w:hAnsi="Times New Roman"/>
          <w:color w:val="000000"/>
          <w:sz w:val="28"/>
          <w:lang w:val="ru-RU"/>
        </w:rPr>
        <w:t>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</w:t>
      </w:r>
      <w:r w:rsidRPr="00766598">
        <w:rPr>
          <w:rFonts w:ascii="Times New Roman" w:hAnsi="Times New Roman"/>
          <w:color w:val="000000"/>
          <w:sz w:val="28"/>
          <w:lang w:val="ru-RU"/>
        </w:rPr>
        <w:t>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Прикладно-ориентирован</w:t>
      </w:r>
      <w:r w:rsidRPr="00766598">
        <w:rPr>
          <w:rFonts w:ascii="Times New Roman" w:hAnsi="Times New Roman"/>
          <w:color w:val="000000"/>
          <w:sz w:val="28"/>
          <w:lang w:val="ru-RU"/>
        </w:rPr>
        <w:t>ная физическая культура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B0726F" w:rsidRPr="00766598" w:rsidRDefault="00B0726F">
      <w:pPr>
        <w:rPr>
          <w:lang w:val="ru-RU"/>
        </w:rPr>
        <w:sectPr w:rsidR="00B0726F" w:rsidRPr="00766598">
          <w:pgSz w:w="11906" w:h="16383"/>
          <w:pgMar w:top="1134" w:right="850" w:bottom="1134" w:left="1701" w:header="720" w:footer="720" w:gutter="0"/>
          <w:cols w:space="720"/>
        </w:sect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4596097"/>
      <w:bookmarkEnd w:id="7"/>
      <w:bookmarkEnd w:id="12"/>
      <w:r w:rsidRPr="007665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>ГО ОБРАЗОВАНИЯ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</w:t>
      </w:r>
      <w:r w:rsidRPr="00766598">
        <w:rPr>
          <w:rFonts w:ascii="Times New Roman" w:hAnsi="Times New Roman"/>
          <w:color w:val="000000"/>
          <w:sz w:val="28"/>
          <w:lang w:val="ru-RU"/>
        </w:rPr>
        <w:t>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овне начального общего образования у обучающегося будут сформированы следующие личностные результаты: 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овья человека; 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к соперникам во время </w:t>
      </w:r>
      <w:r w:rsidRPr="00766598">
        <w:rPr>
          <w:rFonts w:ascii="Times New Roman" w:hAnsi="Times New Roman"/>
          <w:color w:val="000000"/>
          <w:sz w:val="28"/>
          <w:lang w:val="ru-RU"/>
        </w:rPr>
        <w:t>соревновательной деятельности, стремление оказывать первую помощь при травмах и ушибах;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стремление к формированию культуры здоровь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я, соблюдению правил здорового образа жизни; </w:t>
      </w:r>
    </w:p>
    <w:p w:rsidR="00B0726F" w:rsidRPr="00766598" w:rsidRDefault="006519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</w:t>
      </w:r>
      <w:r w:rsidRPr="00766598">
        <w:rPr>
          <w:rFonts w:ascii="Times New Roman" w:hAnsi="Times New Roman"/>
          <w:color w:val="000000"/>
          <w:sz w:val="28"/>
          <w:lang w:val="ru-RU"/>
        </w:rPr>
        <w:t>овместная деятельность.</w:t>
      </w:r>
      <w:bookmarkStart w:id="16" w:name="_Toc134720971"/>
      <w:bookmarkEnd w:id="16"/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26F" w:rsidRPr="00766598" w:rsidRDefault="006519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B0726F" w:rsidRPr="00766598" w:rsidRDefault="006519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B0726F" w:rsidRPr="00766598" w:rsidRDefault="006519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B0726F" w:rsidRPr="00766598" w:rsidRDefault="006519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</w:t>
      </w:r>
      <w:r w:rsidRPr="00766598">
        <w:rPr>
          <w:rFonts w:ascii="Times New Roman" w:hAnsi="Times New Roman"/>
          <w:color w:val="000000"/>
          <w:sz w:val="28"/>
          <w:lang w:val="ru-RU"/>
        </w:rPr>
        <w:t>ильной осанки, приводить возможные причины её нарушений.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B0726F" w:rsidRPr="00766598" w:rsidRDefault="006519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высказывать мнение о положительном влиянии занятий физической кул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ьтурой, оценивать влияние гигиенических процедур на укрепление здоровья; </w:t>
      </w:r>
    </w:p>
    <w:p w:rsidR="00B0726F" w:rsidRPr="00766598" w:rsidRDefault="006519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B0726F" w:rsidRPr="00766598" w:rsidRDefault="006519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26F" w:rsidRPr="00766598" w:rsidRDefault="006519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B0726F" w:rsidRPr="00766598" w:rsidRDefault="006519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B0726F" w:rsidRPr="00766598" w:rsidRDefault="006519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К концу обучения во 2 классе у обучающегося будут сформирова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ны следующие универсальные учебные действия. 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0726F" w:rsidRPr="00766598" w:rsidRDefault="006519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</w:t>
      </w:r>
      <w:r w:rsidRPr="00766598">
        <w:rPr>
          <w:rFonts w:ascii="Times New Roman" w:hAnsi="Times New Roman"/>
          <w:color w:val="000000"/>
          <w:sz w:val="28"/>
          <w:lang w:val="ru-RU"/>
        </w:rPr>
        <w:t>и и укреплением здоровья;</w:t>
      </w:r>
    </w:p>
    <w:p w:rsidR="00B0726F" w:rsidRPr="00766598" w:rsidRDefault="006519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0726F" w:rsidRPr="00766598" w:rsidRDefault="006519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</w:t>
      </w:r>
      <w:r w:rsidRPr="00766598">
        <w:rPr>
          <w:rFonts w:ascii="Times New Roman" w:hAnsi="Times New Roman"/>
          <w:color w:val="000000"/>
          <w:sz w:val="28"/>
          <w:lang w:val="ru-RU"/>
        </w:rPr>
        <w:t>ажнений физкультминуток и утренней зарядки, упражнений на профилактику нарушения осанки;</w:t>
      </w:r>
    </w:p>
    <w:p w:rsidR="00B0726F" w:rsidRPr="00766598" w:rsidRDefault="006519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B0726F" w:rsidRPr="00766598" w:rsidRDefault="006519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исполнять роль капитана и судьи в подвижных играх, аргументированно высказывать суждения о сво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их действиях и принятых решениях; </w:t>
      </w:r>
    </w:p>
    <w:p w:rsidR="00B0726F" w:rsidRPr="00766598" w:rsidRDefault="006519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</w:t>
      </w:r>
      <w:r>
        <w:rPr>
          <w:rFonts w:ascii="Times New Roman" w:hAnsi="Times New Roman"/>
          <w:b/>
          <w:color w:val="000000"/>
          <w:sz w:val="28"/>
        </w:rPr>
        <w:t>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26F" w:rsidRPr="00766598" w:rsidRDefault="006519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0726F" w:rsidRPr="00766598" w:rsidRDefault="006519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учебные з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0726F" w:rsidRPr="00766598" w:rsidRDefault="006519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другим обучающимся;</w:t>
      </w:r>
    </w:p>
    <w:p w:rsidR="00B0726F" w:rsidRPr="00766598" w:rsidRDefault="006519D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</w:t>
      </w:r>
      <w:r w:rsidRPr="00766598">
        <w:rPr>
          <w:rFonts w:ascii="Times New Roman" w:hAnsi="Times New Roman"/>
          <w:color w:val="000000"/>
          <w:sz w:val="28"/>
          <w:lang w:val="ru-RU"/>
        </w:rPr>
        <w:t>ствия.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B0726F" w:rsidRPr="00766598" w:rsidRDefault="006519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B0726F" w:rsidRPr="00766598" w:rsidRDefault="006519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к; </w:t>
      </w:r>
    </w:p>
    <w:p w:rsidR="00B0726F" w:rsidRPr="00766598" w:rsidRDefault="006519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B0726F" w:rsidRPr="00766598" w:rsidRDefault="006519D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</w:t>
      </w:r>
      <w:r w:rsidRPr="00766598">
        <w:rPr>
          <w:rFonts w:ascii="Times New Roman" w:hAnsi="Times New Roman"/>
          <w:color w:val="000000"/>
          <w:sz w:val="28"/>
          <w:lang w:val="ru-RU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B0726F" w:rsidRPr="00766598" w:rsidRDefault="006519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ий; </w:t>
      </w:r>
    </w:p>
    <w:p w:rsidR="00B0726F" w:rsidRPr="00766598" w:rsidRDefault="006519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B0726F" w:rsidRPr="00766598" w:rsidRDefault="006519D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</w:t>
      </w:r>
      <w:r w:rsidRPr="00766598">
        <w:rPr>
          <w:rFonts w:ascii="Times New Roman" w:hAnsi="Times New Roman"/>
          <w:color w:val="000000"/>
          <w:sz w:val="28"/>
          <w:lang w:val="ru-RU"/>
        </w:rPr>
        <w:t>ных занятий физической культурой.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26F" w:rsidRPr="00766598" w:rsidRDefault="006519D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B0726F" w:rsidRPr="00766598" w:rsidRDefault="006519D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учебной и игровой дея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тельности, контролировать соответствие выполнения игровых действий правилам подвижных игр; </w:t>
      </w:r>
    </w:p>
    <w:p w:rsidR="00B0726F" w:rsidRPr="00766598" w:rsidRDefault="006519D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</w:t>
      </w:r>
      <w:r w:rsidRPr="00766598">
        <w:rPr>
          <w:rFonts w:ascii="Times New Roman" w:hAnsi="Times New Roman"/>
          <w:color w:val="000000"/>
          <w:sz w:val="28"/>
          <w:lang w:val="ru-RU"/>
        </w:rPr>
        <w:t>ие универсальные учебные действия.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0726F" w:rsidRPr="00766598" w:rsidRDefault="006519D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выявлять отс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тавание в развитии физических качеств от возрастных стандартов, приводить примеры физических упражнений по их устранению; </w:t>
      </w:r>
    </w:p>
    <w:p w:rsidR="00B0726F" w:rsidRPr="00766598" w:rsidRDefault="006519D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</w:t>
      </w:r>
      <w:r w:rsidRPr="00766598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0726F" w:rsidRPr="00766598" w:rsidRDefault="006519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B0726F" w:rsidRPr="00766598" w:rsidRDefault="006519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r w:rsidRPr="00766598">
        <w:rPr>
          <w:rFonts w:ascii="Times New Roman" w:hAnsi="Times New Roman"/>
          <w:color w:val="000000"/>
          <w:sz w:val="28"/>
          <w:lang w:val="ru-RU"/>
        </w:rPr>
        <w:t>обучающимися, применять термины при обучении новым физическим упражнениям, развитии физических качеств;</w:t>
      </w:r>
    </w:p>
    <w:p w:rsidR="00B0726F" w:rsidRPr="00766598" w:rsidRDefault="006519D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B0726F" w:rsidRDefault="006519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0726F" w:rsidRPr="00766598" w:rsidRDefault="006519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указания учителя, проявл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ять активность и самостоятельность при выполнении учебных заданий; </w:t>
      </w:r>
    </w:p>
    <w:p w:rsidR="00B0726F" w:rsidRPr="00766598" w:rsidRDefault="006519D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</w:t>
      </w:r>
      <w:r w:rsidRPr="00766598">
        <w:rPr>
          <w:rFonts w:ascii="Times New Roman" w:hAnsi="Times New Roman"/>
          <w:color w:val="000000"/>
          <w:sz w:val="28"/>
          <w:lang w:val="ru-RU"/>
        </w:rPr>
        <w:t>ических качеств, выполнению нормативных требований комплекса ГТО.</w:t>
      </w:r>
    </w:p>
    <w:p w:rsidR="00B0726F" w:rsidRPr="00766598" w:rsidRDefault="00B0726F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B0726F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приводить примеры ос</w:t>
      </w:r>
      <w:r w:rsidRPr="00766598">
        <w:rPr>
          <w:rFonts w:ascii="Times New Roman" w:hAnsi="Times New Roman"/>
          <w:color w:val="000000"/>
          <w:sz w:val="28"/>
          <w:lang w:val="ru-RU"/>
        </w:rPr>
        <w:t>новных дневных дел и их распределение в индивидуальном режиме дня;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анализиров</w:t>
      </w:r>
      <w:r w:rsidRPr="00766598">
        <w:rPr>
          <w:rFonts w:ascii="Times New Roman" w:hAnsi="Times New Roman"/>
          <w:color w:val="000000"/>
          <w:sz w:val="28"/>
          <w:lang w:val="ru-RU"/>
        </w:rPr>
        <w:t>ать причины нарушения осанки и демонстрировать упражнения по профилактике её нарушения;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B0726F" w:rsidRPr="00766598" w:rsidRDefault="006519D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B0726F" w:rsidRPr="00766598" w:rsidRDefault="00B0726F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демонстрировать примеры основных физических качес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тв и высказывать своё суждение об их связи с укреплением здоровья и физическим развитием;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броски малого (т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в совместном передвижении;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0726F" w:rsidRPr="00766598" w:rsidRDefault="006519D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выполнять упражнения на развитие физических качеств. </w:t>
      </w:r>
      <w:bookmarkStart w:id="21" w:name="_Toc103687219"/>
      <w:bookmarkEnd w:id="21"/>
    </w:p>
    <w:p w:rsidR="00B0726F" w:rsidRPr="00766598" w:rsidRDefault="00B0726F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</w:t>
      </w:r>
      <w:r w:rsidRPr="00766598">
        <w:rPr>
          <w:rFonts w:ascii="Times New Roman" w:hAnsi="Times New Roman"/>
          <w:color w:val="000000"/>
          <w:sz w:val="28"/>
          <w:lang w:val="ru-RU"/>
        </w:rPr>
        <w:t>ледующих предметных результатов по отдельным темам программы по физической культуре: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демонстрировать примеры уп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измерять частоту пульса и определять физическую нагрузку по её значениям с помощью таблицы стандартных наг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рузок;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передвигаться по нижней жерди гимнастической стенки пр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иставным шагом в правую и левую сторону, лазать разноимённым способом;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передвигаться на лыжах одновременным двухшажным ходом, спускаться с пологого склона в стойке лыжни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ка и тормозить плугом;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B0726F" w:rsidRPr="00766598" w:rsidRDefault="006519D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упражнения на р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азвитие физических качеств, демонстрировать приросты в их показателях. </w:t>
      </w:r>
      <w:bookmarkStart w:id="23" w:name="_Toc103687220"/>
      <w:bookmarkEnd w:id="23"/>
    </w:p>
    <w:p w:rsidR="00B0726F" w:rsidRPr="00766598" w:rsidRDefault="00B0726F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B0726F" w:rsidRPr="00766598" w:rsidRDefault="00B0726F">
      <w:pPr>
        <w:spacing w:after="0" w:line="264" w:lineRule="auto"/>
        <w:ind w:left="120"/>
        <w:jc w:val="both"/>
        <w:rPr>
          <w:lang w:val="ru-RU"/>
        </w:rPr>
      </w:pPr>
    </w:p>
    <w:p w:rsidR="00B0726F" w:rsidRPr="00766598" w:rsidRDefault="006519DD">
      <w:pPr>
        <w:spacing w:after="0" w:line="264" w:lineRule="auto"/>
        <w:ind w:left="120"/>
        <w:jc w:val="both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0726F" w:rsidRPr="00766598" w:rsidRDefault="006519DD">
      <w:pPr>
        <w:spacing w:after="0" w:line="264" w:lineRule="auto"/>
        <w:ind w:firstLine="600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6659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объяснять назначение комплекса ГТО и в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ыявлять его связь с подготовкой к труду и защите Родины;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ьсу при развитии физических качеств: силы, быстроты, выносливости и гибкости;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</w:t>
      </w:r>
      <w:r w:rsidRPr="00766598">
        <w:rPr>
          <w:rFonts w:ascii="Times New Roman" w:hAnsi="Times New Roman"/>
          <w:color w:val="000000"/>
          <w:sz w:val="28"/>
          <w:lang w:val="ru-RU"/>
        </w:rPr>
        <w:t xml:space="preserve">й и лёгкой атлетикой, лыжной и плавательной подготовкой;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</w:t>
      </w:r>
      <w:r w:rsidRPr="00766598">
        <w:rPr>
          <w:rFonts w:ascii="Times New Roman" w:hAnsi="Times New Roman"/>
          <w:color w:val="000000"/>
          <w:sz w:val="28"/>
          <w:lang w:val="ru-RU"/>
        </w:rPr>
        <w:t>ерез гимнастического козла с разбега способом напрыгивания;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</w:t>
      </w:r>
      <w:r w:rsidRPr="00766598">
        <w:rPr>
          <w:rFonts w:ascii="Times New Roman" w:hAnsi="Times New Roman"/>
          <w:color w:val="000000"/>
          <w:sz w:val="28"/>
          <w:lang w:val="ru-RU"/>
        </w:rPr>
        <w:t>овиях игровой деятельности;</w:t>
      </w:r>
    </w:p>
    <w:p w:rsidR="00B0726F" w:rsidRPr="00766598" w:rsidRDefault="006519D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66598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0726F" w:rsidRPr="00766598" w:rsidRDefault="00B0726F">
      <w:pPr>
        <w:rPr>
          <w:lang w:val="ru-RU"/>
        </w:rPr>
        <w:sectPr w:rsidR="00B0726F" w:rsidRPr="00766598">
          <w:pgSz w:w="11906" w:h="16383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bookmarkStart w:id="25" w:name="block-14596092"/>
      <w:bookmarkEnd w:id="13"/>
      <w:r w:rsidRPr="007665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7"/>
        <w:gridCol w:w="3120"/>
        <w:gridCol w:w="1154"/>
        <w:gridCol w:w="1841"/>
        <w:gridCol w:w="1910"/>
        <w:gridCol w:w="5158"/>
      </w:tblGrid>
      <w:tr w:rsidR="00B0726F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726F" w:rsidRPr="0076659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/4186/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7665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/326378/ле</w:t>
              </w:r>
            </w:hyperlink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0726F" w:rsidRPr="0076659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ЭОР - текстографическиее для свободного ввода</w:t>
            </w:r>
          </w:p>
        </w:tc>
      </w:tr>
      <w:tr w:rsidR="00B0726F" w:rsidRPr="0076659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ЭОР - текстографическиеле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свободного ввода</w:t>
            </w:r>
          </w:p>
        </w:tc>
      </w:tr>
      <w:tr w:rsidR="00B0726F" w:rsidRPr="0076659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ЭОР - текстографические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>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58"/>
        <w:gridCol w:w="1841"/>
        <w:gridCol w:w="1910"/>
        <w:gridCol w:w="2816"/>
      </w:tblGrid>
      <w:tr w:rsidR="00B0726F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ЭОР - </w:t>
            </w:r>
            <w:r>
              <w:rPr>
                <w:rFonts w:ascii="Times New Roman" w:hAnsi="Times New Roman"/>
                <w:color w:val="000000"/>
                <w:sz w:val="24"/>
              </w:rPr>
              <w:t>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физическая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0726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и зрительная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Прикладно-ориентированная физическая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31"/>
        <w:gridCol w:w="1841"/>
        <w:gridCol w:w="1910"/>
        <w:gridCol w:w="2769"/>
      </w:tblGrid>
      <w:tr w:rsidR="00B0726F">
        <w:trPr>
          <w:trHeight w:val="144"/>
          <w:tblCellSpacing w:w="20" w:type="nil"/>
        </w:trPr>
        <w:tc>
          <w:tcPr>
            <w:tcW w:w="4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 w:rsidRPr="00766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65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9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ЭОР - текстографические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bookmarkStart w:id="26" w:name="block-1459609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B072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повороты стоя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ступающего шага во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скользящим шагом в полной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фазы приземления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способам организации игровых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Ходьба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B0726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мяча в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</w:t>
            </w:r>
            <w:r>
              <w:rPr>
                <w:rFonts w:ascii="Times New Roman" w:hAnsi="Times New Roman"/>
                <w:color w:val="000000"/>
                <w:sz w:val="24"/>
              </w:rPr>
              <w:t>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колонне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Гонка мячей и слалом с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Подтягивание из виса лежа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25м.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B0726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у древних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специальных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положения стоя на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Соревнования «А ты сдал нормы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B0726F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726F" w:rsidRDefault="00B0726F">
            <w:pPr>
              <w:spacing w:after="0"/>
              <w:ind w:left="135"/>
            </w:pP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726F" w:rsidRDefault="00B07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26F" w:rsidRDefault="00B0726F"/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занятий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предупреждения травм на уроках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Висы и упоры на низкой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лёгкой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одношажным ходом с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Плавание кролем на спине в полной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«Гонка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0726F" w:rsidRDefault="00B0726F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072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Pr="00766598" w:rsidRDefault="006519DD">
            <w:pPr>
              <w:spacing w:after="0"/>
              <w:ind w:left="135"/>
              <w:rPr>
                <w:lang w:val="ru-RU"/>
              </w:rPr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 w:rsidRPr="0076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0726F" w:rsidRDefault="006519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726F" w:rsidRDefault="00B0726F"/>
        </w:tc>
      </w:tr>
    </w:tbl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B0726F">
      <w:pPr>
        <w:sectPr w:rsidR="00B07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26F" w:rsidRDefault="006519DD">
      <w:pPr>
        <w:spacing w:after="0"/>
        <w:ind w:left="120"/>
      </w:pPr>
      <w:bookmarkStart w:id="27" w:name="block-1459609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0726F" w:rsidRDefault="006519D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0726F" w:rsidRDefault="00B0726F">
      <w:pPr>
        <w:spacing w:after="0"/>
        <w:ind w:left="120"/>
      </w:pPr>
    </w:p>
    <w:p w:rsidR="00B0726F" w:rsidRPr="00766598" w:rsidRDefault="006519DD">
      <w:pPr>
        <w:spacing w:after="0" w:line="480" w:lineRule="auto"/>
        <w:ind w:left="120"/>
        <w:rPr>
          <w:lang w:val="ru-RU"/>
        </w:rPr>
      </w:pPr>
      <w:r w:rsidRPr="007665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726F" w:rsidRDefault="006519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0726F" w:rsidRDefault="00B0726F">
      <w:pPr>
        <w:sectPr w:rsidR="00B0726F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6519DD" w:rsidRDefault="006519DD"/>
    <w:sectPr w:rsidR="006519DD" w:rsidSect="00B072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B7D"/>
    <w:multiLevelType w:val="multilevel"/>
    <w:tmpl w:val="3E6897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F64A1"/>
    <w:multiLevelType w:val="multilevel"/>
    <w:tmpl w:val="B6822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F090B"/>
    <w:multiLevelType w:val="multilevel"/>
    <w:tmpl w:val="149292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80AF2"/>
    <w:multiLevelType w:val="multilevel"/>
    <w:tmpl w:val="542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1E30F8"/>
    <w:multiLevelType w:val="multilevel"/>
    <w:tmpl w:val="99F49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72656"/>
    <w:multiLevelType w:val="multilevel"/>
    <w:tmpl w:val="D3248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2F38C8"/>
    <w:multiLevelType w:val="multilevel"/>
    <w:tmpl w:val="1EF612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BA5E80"/>
    <w:multiLevelType w:val="multilevel"/>
    <w:tmpl w:val="2EEA11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A3F60"/>
    <w:multiLevelType w:val="multilevel"/>
    <w:tmpl w:val="F9086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F83B15"/>
    <w:multiLevelType w:val="multilevel"/>
    <w:tmpl w:val="BF6C20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6672FD"/>
    <w:multiLevelType w:val="multilevel"/>
    <w:tmpl w:val="4B7C2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780CA2"/>
    <w:multiLevelType w:val="multilevel"/>
    <w:tmpl w:val="CAF47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E10595"/>
    <w:multiLevelType w:val="multilevel"/>
    <w:tmpl w:val="913647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876C3"/>
    <w:multiLevelType w:val="multilevel"/>
    <w:tmpl w:val="E29891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205AC3"/>
    <w:multiLevelType w:val="multilevel"/>
    <w:tmpl w:val="513845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824F6F"/>
    <w:multiLevelType w:val="multilevel"/>
    <w:tmpl w:val="32DEF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3500E5"/>
    <w:multiLevelType w:val="multilevel"/>
    <w:tmpl w:val="E63406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2"/>
  </w:num>
  <w:num w:numId="5">
    <w:abstractNumId w:val="14"/>
  </w:num>
  <w:num w:numId="6">
    <w:abstractNumId w:val="13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15"/>
  </w:num>
  <w:num w:numId="12">
    <w:abstractNumId w:val="6"/>
  </w:num>
  <w:num w:numId="13">
    <w:abstractNumId w:val="5"/>
  </w:num>
  <w:num w:numId="14">
    <w:abstractNumId w:val="10"/>
  </w:num>
  <w:num w:numId="15">
    <w:abstractNumId w:val="16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0726F"/>
    <w:rsid w:val="006519DD"/>
    <w:rsid w:val="00766598"/>
    <w:rsid w:val="00B0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72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7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186/start/326378/%D0%BB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11659</Words>
  <Characters>66459</Characters>
  <Application>Microsoft Office Word</Application>
  <DocSecurity>0</DocSecurity>
  <Lines>553</Lines>
  <Paragraphs>155</Paragraphs>
  <ScaleCrop>false</ScaleCrop>
  <Company>Microsoft</Company>
  <LinksUpToDate>false</LinksUpToDate>
  <CharactersWithSpaces>77963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3</cp:revision>
  <dcterms:created xsi:type="dcterms:W3CDTF">2023-10-22T04:11:00Z</dcterms:created>
  <dcterms:modified xsi:type="dcterms:W3CDTF">2023-10-22T04:12:00Z</dcterms:modified>
</cp:coreProperties>
</file>