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9C81E" w14:textId="77777777" w:rsidR="0055573B" w:rsidRPr="003F6F6E" w:rsidRDefault="0055573B" w:rsidP="00555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ECB76B" w14:textId="77777777" w:rsidR="0055573B" w:rsidRPr="003F6F6E" w:rsidRDefault="0055573B" w:rsidP="00555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734F8E" w14:textId="57454775" w:rsidR="00197211" w:rsidRPr="003F6F6E" w:rsidRDefault="0055573B" w:rsidP="00555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F6E">
        <w:rPr>
          <w:rFonts w:ascii="Times New Roman" w:hAnsi="Times New Roman" w:cs="Times New Roman"/>
          <w:sz w:val="28"/>
          <w:szCs w:val="28"/>
        </w:rPr>
        <w:t>РОДИТЕЛЬСКИЕ СОБРАНИЯ 5 КЛАСС</w:t>
      </w:r>
    </w:p>
    <w:p w14:paraId="17D32734" w14:textId="1A93A53F" w:rsidR="0055573B" w:rsidRPr="003F6F6E" w:rsidRDefault="0055573B" w:rsidP="005557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55573B" w:rsidRPr="003F6F6E" w14:paraId="0330F0B6" w14:textId="77777777" w:rsidTr="0055573B">
        <w:tc>
          <w:tcPr>
            <w:tcW w:w="2689" w:type="dxa"/>
          </w:tcPr>
          <w:p w14:paraId="6F63A4D5" w14:textId="4072873B" w:rsidR="0055573B" w:rsidRPr="003F6F6E" w:rsidRDefault="0055573B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6656" w:type="dxa"/>
          </w:tcPr>
          <w:p w14:paraId="5CB76880" w14:textId="3796235A" w:rsidR="0055573B" w:rsidRPr="003F6F6E" w:rsidRDefault="0055573B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>ТЕМА РОДИТЕЛЬСКОГО СОБРАНИЯ</w:t>
            </w:r>
          </w:p>
        </w:tc>
      </w:tr>
      <w:tr w:rsidR="0055573B" w:rsidRPr="003F6F6E" w14:paraId="6561B3E3" w14:textId="77777777" w:rsidTr="0055573B">
        <w:tc>
          <w:tcPr>
            <w:tcW w:w="2689" w:type="dxa"/>
          </w:tcPr>
          <w:p w14:paraId="078F336A" w14:textId="110EE27F" w:rsidR="0055573B" w:rsidRPr="003F6F6E" w:rsidRDefault="0055573B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 xml:space="preserve">   07 СЕНТЯБРЯ 2020 ГОДА</w:t>
            </w:r>
          </w:p>
        </w:tc>
        <w:tc>
          <w:tcPr>
            <w:tcW w:w="6656" w:type="dxa"/>
          </w:tcPr>
          <w:p w14:paraId="1BB40CF4" w14:textId="74EFFD92" w:rsidR="0055573B" w:rsidRPr="003F6F6E" w:rsidRDefault="0055573B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>Знакомство классного руководителя с родителями пятиклассников</w:t>
            </w:r>
          </w:p>
        </w:tc>
      </w:tr>
      <w:tr w:rsidR="0055573B" w:rsidRPr="003F6F6E" w14:paraId="1AFA34DE" w14:textId="77777777" w:rsidTr="0055573B">
        <w:tc>
          <w:tcPr>
            <w:tcW w:w="2689" w:type="dxa"/>
          </w:tcPr>
          <w:p w14:paraId="703EF273" w14:textId="39CB91F1" w:rsidR="0055573B" w:rsidRPr="003F6F6E" w:rsidRDefault="0055573B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>10 НОЯБРЯ 2020 ГОДА</w:t>
            </w:r>
          </w:p>
        </w:tc>
        <w:tc>
          <w:tcPr>
            <w:tcW w:w="6656" w:type="dxa"/>
          </w:tcPr>
          <w:p w14:paraId="39E82C59" w14:textId="3DC2786C" w:rsidR="0055573B" w:rsidRPr="003F6F6E" w:rsidRDefault="003F6F6E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>Трудности адаптации пятиклассников в школе</w:t>
            </w:r>
          </w:p>
        </w:tc>
      </w:tr>
      <w:tr w:rsidR="0055573B" w:rsidRPr="003F6F6E" w14:paraId="466ACFFB" w14:textId="77777777" w:rsidTr="0055573B">
        <w:tc>
          <w:tcPr>
            <w:tcW w:w="2689" w:type="dxa"/>
          </w:tcPr>
          <w:p w14:paraId="0BCAD6A8" w14:textId="55576551" w:rsidR="0055573B" w:rsidRPr="003F6F6E" w:rsidRDefault="0055573B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>18 ЯНВАРЯ 2021 ГОДА</w:t>
            </w:r>
          </w:p>
        </w:tc>
        <w:tc>
          <w:tcPr>
            <w:tcW w:w="6656" w:type="dxa"/>
          </w:tcPr>
          <w:p w14:paraId="7F99B2BC" w14:textId="6896DEC4" w:rsidR="0055573B" w:rsidRPr="003F6F6E" w:rsidRDefault="003F6F6E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>Компьютер и пятиклассники</w:t>
            </w:r>
          </w:p>
        </w:tc>
      </w:tr>
      <w:tr w:rsidR="0055573B" w:rsidRPr="003F6F6E" w14:paraId="5A682A75" w14:textId="77777777" w:rsidTr="0055573B">
        <w:tc>
          <w:tcPr>
            <w:tcW w:w="2689" w:type="dxa"/>
          </w:tcPr>
          <w:p w14:paraId="0AB9A96D" w14:textId="7450EFC9" w:rsidR="0055573B" w:rsidRPr="003F6F6E" w:rsidRDefault="0055573B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>12 АПРЕЛЯ 2021 ГОДА</w:t>
            </w:r>
          </w:p>
        </w:tc>
        <w:tc>
          <w:tcPr>
            <w:tcW w:w="6656" w:type="dxa"/>
          </w:tcPr>
          <w:p w14:paraId="0FA57AE4" w14:textId="13418E34" w:rsidR="0055573B" w:rsidRPr="003F6F6E" w:rsidRDefault="003F6F6E" w:rsidP="00555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F6E">
              <w:rPr>
                <w:rFonts w:ascii="Times New Roman" w:hAnsi="Times New Roman" w:cs="Times New Roman"/>
                <w:sz w:val="28"/>
                <w:szCs w:val="28"/>
              </w:rPr>
              <w:t>О значении домашнего задания в учебной деятельности школьника</w:t>
            </w:r>
          </w:p>
        </w:tc>
      </w:tr>
    </w:tbl>
    <w:p w14:paraId="2D3733EF" w14:textId="54F9285F" w:rsidR="0055573B" w:rsidRPr="003F6F6E" w:rsidRDefault="0055573B" w:rsidP="005557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8EA94A" w14:textId="459EEE57" w:rsidR="003F6F6E" w:rsidRPr="003F6F6E" w:rsidRDefault="003F6F6E" w:rsidP="00555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F6E">
        <w:rPr>
          <w:rFonts w:ascii="Times New Roman" w:hAnsi="Times New Roman" w:cs="Times New Roman"/>
          <w:sz w:val="28"/>
          <w:szCs w:val="28"/>
        </w:rPr>
        <w:t xml:space="preserve">Классный </w:t>
      </w:r>
      <w:proofErr w:type="gramStart"/>
      <w:r w:rsidRPr="003F6F6E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F6F6E">
        <w:rPr>
          <w:rFonts w:ascii="Times New Roman" w:hAnsi="Times New Roman" w:cs="Times New Roman"/>
          <w:sz w:val="28"/>
          <w:szCs w:val="28"/>
        </w:rPr>
        <w:t>Витязева Ирина Владимировна.</w:t>
      </w:r>
    </w:p>
    <w:sectPr w:rsidR="003F6F6E" w:rsidRPr="003F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3C"/>
    <w:rsid w:val="00197211"/>
    <w:rsid w:val="003F6F6E"/>
    <w:rsid w:val="0055573B"/>
    <w:rsid w:val="00B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3A78"/>
  <w15:chartTrackingRefBased/>
  <w15:docId w15:val="{5E4B3EA0-F37E-4DBC-8361-44439F58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3</cp:revision>
  <dcterms:created xsi:type="dcterms:W3CDTF">2021-02-11T10:48:00Z</dcterms:created>
  <dcterms:modified xsi:type="dcterms:W3CDTF">2021-02-11T11:00:00Z</dcterms:modified>
</cp:coreProperties>
</file>