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2819514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‌‌‌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i w:val="0"/>
          <w:color w:val="000000"/>
          <w:sz w:val="28"/>
        </w:rPr>
        <w:t>ОУ СОШ п.Победа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Балачагина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29.08.23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.дир. поУВР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.В. Седанова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.о. 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.В.Алейникова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3728314)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7–9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hint="default"/>
          <w:lang w:val="ru-RU"/>
        </w:rPr>
        <w:t>п. Победа 2023</w:t>
      </w:r>
      <w:bookmarkStart w:id="15" w:name="_GoBack"/>
      <w:bookmarkEnd w:id="15"/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>‌ 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1" w:name="block-28195145"/>
    </w:p>
    <w:bookmarkEnd w:id="0"/>
    <w:bookmarkEnd w:id="1"/>
    <w:p>
      <w:pPr>
        <w:spacing w:before="0" w:after="0" w:line="264" w:lineRule="auto"/>
        <w:ind w:left="120"/>
        <w:jc w:val="both"/>
      </w:pPr>
      <w:bookmarkStart w:id="2" w:name="block-2819514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грамотность;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теоретические основы информатики;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алгоритмы и программирование;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3" w:name="9c77c369-253a-42d0-9f35-54c4c9eeb23c"/>
      <w:r>
        <w:rPr>
          <w:rFonts w:ascii="Times New Roman" w:hAnsi="Times New Roman"/>
          <w:b w:val="0"/>
          <w:i w:val="0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>‌‌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4" w:name="block-28195146"/>
    </w:p>
    <w:bookmarkEnd w:id="2"/>
    <w:bookmarkEnd w:id="4"/>
    <w:p>
      <w:pPr>
        <w:spacing w:before="0" w:after="0" w:line="264" w:lineRule="auto"/>
        <w:ind w:left="120"/>
        <w:jc w:val="both"/>
      </w:pPr>
      <w:bookmarkStart w:id="5" w:name="block-28195147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Параллельные вычисления.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Программы и данные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Компьютерные сети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Информация и информационные процессы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Представление информации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Искажение информации при передаче.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Текстовые документы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Компьютерная графика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Мультимедийные презентации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Системы счисления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Римская система счисления.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Элементы математической логики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Алгоритмы и программирование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программирования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Анализ алгоритмов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в информационном пространстве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Моделирование как метод познания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Алгоритмы и программирование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Разработка алгоритмов и программ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Управление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Электронные таблицы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>
      <w:pPr>
        <w:sectPr>
          <w:pgSz w:w="11906" w:h="16383"/>
          <w:cols w:space="720" w:num="1"/>
        </w:sectPr>
      </w:pPr>
      <w:bookmarkStart w:id="6" w:name="block-28195147"/>
    </w:p>
    <w:bookmarkEnd w:id="5"/>
    <w:bookmarkEnd w:id="6"/>
    <w:p>
      <w:pPr>
        <w:spacing w:before="0" w:after="0" w:line="264" w:lineRule="auto"/>
        <w:ind w:left="120"/>
        <w:jc w:val="both"/>
      </w:pPr>
      <w:bookmarkStart w:id="7" w:name="block-28195148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духовно-нравственного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гражданского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ценностей научного познания: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формирования культуры здоровья: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(рефлексия):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Эмоциональный интеллект: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Принятие себя и других: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>
      <w:pPr>
        <w:sectPr>
          <w:pgSz w:w="11906" w:h="16383"/>
          <w:cols w:space="720" w:num="1"/>
        </w:sectPr>
      </w:pPr>
      <w:bookmarkStart w:id="8" w:name="block-28195148"/>
    </w:p>
    <w:bookmarkEnd w:id="7"/>
    <w:bookmarkEnd w:id="8"/>
    <w:p>
      <w:pPr>
        <w:spacing w:before="0" w:after="0"/>
        <w:ind w:left="120"/>
        <w:jc w:val="left"/>
      </w:pPr>
      <w:bookmarkStart w:id="9" w:name="block-28195150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4"/>
        <w:gridCol w:w="1488"/>
        <w:gridCol w:w="1610"/>
        <w:gridCol w:w="1686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383"/>
        <w:gridCol w:w="1452"/>
        <w:gridCol w:w="1585"/>
        <w:gridCol w:w="166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8"/>
        <w:gridCol w:w="1487"/>
        <w:gridCol w:w="1608"/>
        <w:gridCol w:w="1685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0" w:name="block-28195150"/>
    </w:p>
    <w:bookmarkEnd w:id="9"/>
    <w:bookmarkEnd w:id="10"/>
    <w:p>
      <w:pPr>
        <w:spacing w:before="0" w:after="0"/>
        <w:ind w:left="120"/>
        <w:jc w:val="left"/>
      </w:pPr>
      <w:bookmarkStart w:id="11" w:name="block-28195151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174"/>
        <w:gridCol w:w="1187"/>
        <w:gridCol w:w="1336"/>
        <w:gridCol w:w="1415"/>
        <w:gridCol w:w="1008"/>
        <w:gridCol w:w="287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"https://m.edsoo.ru/8a1523ee"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https://m.edsoo.ru/8a1523ee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"https://m.edsoo.ru/8a152cfe"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https://m.edsoo.ru/8a152cfe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"https://m.edsoo.ru/8a153460"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https://m.edsoo.ru/8a153460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"https://m.edsoo.ru/8a161fec"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https://m.edsoo.ru/8a161fec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"https://m.edsoo.ru/8a162316"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https://m.edsoo.ru/8a162316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"https://m.edsoo.ru/8a16249c"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https://m.edsoo.ru/8a16249c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"https://m.edsoo.ru/8a162848"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"https://m.edsoo.ru/8a1629ec"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https://m.edsoo.ru/8a1629ec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"https://m.edsoo.ru/8a162d02"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https://m.edsoo.ru/8a162d02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"https://m.edsoo.ru/8a162e7e"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https://m.edsoo.ru/8a162e7e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"https://m.edsoo.ru/8a162fe6"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https://m.edsoo.ru/8a162fe6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"https://m.edsoo.ru/8a1635c2"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https://m.edsoo.ru/8a1635c2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"https://m.edsoo.ru/8a163874"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https://m.edsoo.ru/8a163874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"https://m.edsoo.ru/8a1639d2"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"https://m.edsoo.ru/8a16404e"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https://m.edsoo.ru/8a16404e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"https://m.edsoo.ru/8a164828"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https://m.edsoo.ru/8a164828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255"/>
        <w:gridCol w:w="1168"/>
        <w:gridCol w:w="1326"/>
        <w:gridCol w:w="1406"/>
        <w:gridCol w:w="1001"/>
        <w:gridCol w:w="287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"https://m.edsoo.ru/8a1649e0"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https://m.edsoo.ru/8a1649e0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"https://m.edsoo.ru/8a164ba2"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https://m.edsoo.ru/8a164ba2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"https://m.edsoo.ru/8a165296"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https://m.edsoo.ru/8a165296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"https://m.edsoo.ru/8a1657fa"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https://m.edsoo.ru/8a1657fa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"https://m.edsoo.ru/8a165cf0"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https://m.edsoo.ru/8a165cf0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"https://m.edsoo.ru/8a178c38"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https://m.edsoo.ru/8a178c38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"https://m.edsoo.ru/8a179aac"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https://m.edsoo.ru/8a179aac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"https://m.edsoo.ru/8a17ac4a"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https://m.edsoo.ru/8a17ac4a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"https://m.edsoo.ru/8a17ae8e"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https://m.edsoo.ru/8a17ae8e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"https://m.edsoo.ru/8a17afa6"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https://m.edsoo.ru/8a17afa6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"https://m.edsoo.ru/8a17b456"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https://m.edsoo.ru/8a17b456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54"/>
        <w:gridCol w:w="1191"/>
        <w:gridCol w:w="1341"/>
        <w:gridCol w:w="1420"/>
        <w:gridCol w:w="1012"/>
        <w:gridCol w:w="287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"https://m.edsoo.ru/8a17b690"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https://m.edsoo.ru/8a17b690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"https://m.edsoo.ru/8a17b7bc"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"https://m.edsoo.ru/8a17b8e8"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https://m.edsoo.ru/8a17b8e8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"https://m.edsoo.ru/8a17ba1e"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https://m.edsoo.ru/8a17ba1e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"https://m.edsoo.ru/8a17bb36"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https://m.edsoo.ru/8a17bb36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"https://m.edsoo.ru/8a17be06"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https://m.edsoo.ru/8a17be06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"https://m.edsoo.ru/8a17c9c8"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"https://m.edsoo.ru/8a17cc3e"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https://m.edsoo.ru/8a17cc3e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"https://m.edsoo.ru/8a17d01c"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https://m.edsoo.ru/8a17d01c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"https://m.edsoo.ru/8a17d710"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https://m.edsoo.ru/8a17d710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"https://m.edsoo.ru/8a17db70"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https://m.edsoo.ru/8a17db70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"https://m.edsoo.ru/8a17e08e"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https://m.edsoo.ru/8a17e08e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"https://m.edsoo.ru/8a17e2b4"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https://m.edsoo.ru/8a17e2b4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"https://m.edsoo.ru/8a17ed54"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https://m.edsoo.ru/8a17ed54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"https://m.edsoo.ru/8a17ee6c"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https://m.edsoo.ru/8a17ee6c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2" w:name="block-28195151"/>
    </w:p>
    <w:bookmarkEnd w:id="11"/>
    <w:bookmarkEnd w:id="12"/>
    <w:p>
      <w:pPr>
        <w:spacing w:before="0" w:after="0"/>
        <w:ind w:left="120"/>
        <w:jc w:val="left"/>
      </w:pPr>
      <w:bookmarkStart w:id="13" w:name="block-28195149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14" w:name="block-28195149"/>
    </w:p>
    <w:bookmarkEnd w:id="13"/>
    <w:bookmarkEnd w:id="14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AF34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2023-11-09T03:49:24Z</dcterms:created>
  <dc:creator>User</dc:creator>
  <cp:lastModifiedBy>User</cp:lastModifiedBy>
  <dcterms:modified xsi:type="dcterms:W3CDTF">2023-11-09T03:58:34Z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1A082EEAC50043BCB7FBC0A88B29CAD5_12</vt:lpwstr>
  </property>
</Properties>
</file>