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DD5B" w14:textId="77777777" w:rsidR="00A22ED6" w:rsidRDefault="00A22ED6" w:rsidP="00A22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Утверждаю </w:t>
      </w:r>
    </w:p>
    <w:p w14:paraId="178592BA" w14:textId="392610CE" w:rsidR="00A22ED6" w:rsidRDefault="005A76F6" w:rsidP="00A22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A22ED6">
        <w:rPr>
          <w:rFonts w:ascii="Times New Roman" w:hAnsi="Times New Roman" w:cs="Times New Roman"/>
          <w:sz w:val="24"/>
          <w:szCs w:val="24"/>
        </w:rPr>
        <w:t xml:space="preserve"> МБОУ ООШ № 8            </w:t>
      </w:r>
    </w:p>
    <w:p w14:paraId="7A5ABA1D" w14:textId="5B189149" w:rsidR="00A22ED6" w:rsidRDefault="005A76F6" w:rsidP="00A22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Я.Н. Костюк</w:t>
      </w:r>
    </w:p>
    <w:p w14:paraId="05A2F4DB" w14:textId="77777777" w:rsidR="00A22ED6" w:rsidRDefault="00A22ED6" w:rsidP="00A22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83506" w14:textId="77777777" w:rsidR="00A22ED6" w:rsidRPr="00244A10" w:rsidRDefault="00244A10" w:rsidP="00A22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10">
        <w:rPr>
          <w:rFonts w:ascii="Times New Roman" w:hAnsi="Times New Roman" w:cs="Times New Roman"/>
          <w:b/>
          <w:sz w:val="28"/>
          <w:szCs w:val="28"/>
        </w:rPr>
        <w:t>План работы Школьного (ученического) самоуправления</w:t>
      </w:r>
    </w:p>
    <w:p w14:paraId="0536FB41" w14:textId="77777777" w:rsidR="00244A10" w:rsidRDefault="00244A10" w:rsidP="00A22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10">
        <w:rPr>
          <w:rFonts w:ascii="Times New Roman" w:hAnsi="Times New Roman" w:cs="Times New Roman"/>
          <w:b/>
          <w:sz w:val="28"/>
          <w:szCs w:val="28"/>
        </w:rPr>
        <w:t xml:space="preserve">в МБОУ ООШ №8 х. Свободного </w:t>
      </w:r>
      <w:proofErr w:type="spellStart"/>
      <w:r w:rsidRPr="00244A10">
        <w:rPr>
          <w:rFonts w:ascii="Times New Roman" w:hAnsi="Times New Roman" w:cs="Times New Roman"/>
          <w:b/>
          <w:sz w:val="28"/>
          <w:szCs w:val="28"/>
        </w:rPr>
        <w:t>Приморско</w:t>
      </w:r>
      <w:proofErr w:type="spellEnd"/>
      <w:r w:rsidRPr="00244A1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44A10">
        <w:rPr>
          <w:rFonts w:ascii="Times New Roman" w:hAnsi="Times New Roman" w:cs="Times New Roman"/>
          <w:b/>
          <w:sz w:val="28"/>
          <w:szCs w:val="28"/>
        </w:rPr>
        <w:t>Ахтарского</w:t>
      </w:r>
      <w:proofErr w:type="spellEnd"/>
      <w:r w:rsidRPr="00244A1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3"/>
        <w:tblW w:w="10694" w:type="dxa"/>
        <w:tblInd w:w="-885" w:type="dxa"/>
        <w:tblLook w:val="04A0" w:firstRow="1" w:lastRow="0" w:firstColumn="1" w:lastColumn="0" w:noHBand="0" w:noVBand="1"/>
      </w:tblPr>
      <w:tblGrid>
        <w:gridCol w:w="851"/>
        <w:gridCol w:w="5671"/>
        <w:gridCol w:w="1701"/>
        <w:gridCol w:w="2471"/>
      </w:tblGrid>
      <w:tr w:rsidR="00244A10" w:rsidRPr="00244A10" w14:paraId="45AB72FD" w14:textId="77777777" w:rsidTr="00A22ED6">
        <w:tc>
          <w:tcPr>
            <w:tcW w:w="851" w:type="dxa"/>
          </w:tcPr>
          <w:p w14:paraId="29519873" w14:textId="77777777" w:rsidR="00244A10" w:rsidRPr="00244A10" w:rsidRDefault="00244A10" w:rsidP="00244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14:paraId="3A523138" w14:textId="77777777" w:rsidR="00244A10" w:rsidRPr="00244A10" w:rsidRDefault="00244A10" w:rsidP="00244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14:paraId="7E370915" w14:textId="77777777" w:rsidR="00244A10" w:rsidRPr="00244A10" w:rsidRDefault="00244A10" w:rsidP="00244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44A10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471" w:type="dxa"/>
          </w:tcPr>
          <w:p w14:paraId="20645F5F" w14:textId="77777777" w:rsidR="00244A10" w:rsidRPr="00244A10" w:rsidRDefault="00244A10" w:rsidP="00244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44A10" w14:paraId="2A7D353B" w14:textId="77777777" w:rsidTr="00A22ED6">
        <w:tc>
          <w:tcPr>
            <w:tcW w:w="851" w:type="dxa"/>
          </w:tcPr>
          <w:p w14:paraId="5D672595" w14:textId="77777777" w:rsidR="00244A10" w:rsidRPr="00244A10" w:rsidRDefault="00244A10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59199E84" w14:textId="77777777" w:rsidR="00244A10" w:rsidRDefault="00244A10" w:rsidP="0024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заседания самоуправления и организация предвыборной компании.</w:t>
            </w:r>
          </w:p>
        </w:tc>
        <w:tc>
          <w:tcPr>
            <w:tcW w:w="1701" w:type="dxa"/>
          </w:tcPr>
          <w:p w14:paraId="46E3228B" w14:textId="77777777" w:rsidR="00244A10" w:rsidRDefault="00244A10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1" w:type="dxa"/>
          </w:tcPr>
          <w:p w14:paraId="12B0FA40" w14:textId="4B5C8112" w:rsidR="00244A10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44A10" w14:paraId="4F567B7A" w14:textId="77777777" w:rsidTr="00A22ED6">
        <w:tc>
          <w:tcPr>
            <w:tcW w:w="851" w:type="dxa"/>
          </w:tcPr>
          <w:p w14:paraId="206FD2F4" w14:textId="77777777" w:rsidR="00244A10" w:rsidRPr="00244A10" w:rsidRDefault="00244A10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7CFCAF28" w14:textId="77777777" w:rsidR="00244A10" w:rsidRDefault="00244A10" w:rsidP="0024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лидера Школьного самоуправления.</w:t>
            </w:r>
          </w:p>
        </w:tc>
        <w:tc>
          <w:tcPr>
            <w:tcW w:w="1701" w:type="dxa"/>
          </w:tcPr>
          <w:p w14:paraId="04D88D8B" w14:textId="77777777" w:rsidR="00244A10" w:rsidRDefault="00244A10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1" w:type="dxa"/>
          </w:tcPr>
          <w:p w14:paraId="02BAB24A" w14:textId="51F6F4F0" w:rsidR="00244A10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44A10" w14:paraId="69BD8DF7" w14:textId="77777777" w:rsidTr="00A22ED6">
        <w:tc>
          <w:tcPr>
            <w:tcW w:w="851" w:type="dxa"/>
          </w:tcPr>
          <w:p w14:paraId="43CBD2CF" w14:textId="77777777" w:rsidR="00244A10" w:rsidRPr="00244A10" w:rsidRDefault="00244A10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7D6337B9" w14:textId="77777777" w:rsidR="00244A10" w:rsidRDefault="00244A10" w:rsidP="0024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«Теперь я пятиклассник». Посвящение в члены Школьного самоуправления.</w:t>
            </w:r>
          </w:p>
        </w:tc>
        <w:tc>
          <w:tcPr>
            <w:tcW w:w="1701" w:type="dxa"/>
          </w:tcPr>
          <w:p w14:paraId="625D9CF4" w14:textId="77777777" w:rsidR="00244A10" w:rsidRDefault="00244A10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1" w:type="dxa"/>
          </w:tcPr>
          <w:p w14:paraId="11890EA6" w14:textId="77777777" w:rsidR="00A22ED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12DE0048" w14:textId="5B6717F6" w:rsidR="00CA4436" w:rsidRDefault="00CA443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44A10" w14:paraId="223D8EBD" w14:textId="77777777" w:rsidTr="00A22ED6">
        <w:tc>
          <w:tcPr>
            <w:tcW w:w="851" w:type="dxa"/>
          </w:tcPr>
          <w:p w14:paraId="27FC2555" w14:textId="77777777" w:rsidR="00244A10" w:rsidRPr="00244A10" w:rsidRDefault="00244A10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0F30F73D" w14:textId="77777777" w:rsidR="00244A10" w:rsidRDefault="00244A10" w:rsidP="0024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учителя.</w:t>
            </w:r>
          </w:p>
        </w:tc>
        <w:tc>
          <w:tcPr>
            <w:tcW w:w="1701" w:type="dxa"/>
          </w:tcPr>
          <w:p w14:paraId="64898BF7" w14:textId="77777777" w:rsidR="00244A10" w:rsidRDefault="00244A10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1" w:type="dxa"/>
          </w:tcPr>
          <w:p w14:paraId="314D30B9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173D3597" w14:textId="3B907E61" w:rsidR="00A22ED6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Т.А.</w:t>
            </w:r>
          </w:p>
        </w:tc>
      </w:tr>
      <w:tr w:rsidR="00244A10" w14:paraId="0F329FF5" w14:textId="77777777" w:rsidTr="00A22ED6">
        <w:tc>
          <w:tcPr>
            <w:tcW w:w="851" w:type="dxa"/>
          </w:tcPr>
          <w:p w14:paraId="2E99BAEF" w14:textId="77777777" w:rsidR="00244A10" w:rsidRPr="00244A10" w:rsidRDefault="00244A10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5AA5273C" w14:textId="77777777" w:rsidR="00244A10" w:rsidRDefault="00244A10" w:rsidP="0024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«Подари улыбку» ко всемирному дню улыбок</w:t>
            </w:r>
          </w:p>
        </w:tc>
        <w:tc>
          <w:tcPr>
            <w:tcW w:w="1701" w:type="dxa"/>
          </w:tcPr>
          <w:p w14:paraId="0CDEFC6C" w14:textId="77777777" w:rsidR="00244A10" w:rsidRDefault="00244A10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471" w:type="dxa"/>
          </w:tcPr>
          <w:p w14:paraId="30AA9DC0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7BA8A0ED" w14:textId="7CC9B592" w:rsidR="00A22ED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="00A22ED6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244A10" w14:paraId="6AF75DB6" w14:textId="77777777" w:rsidTr="00A22ED6">
        <w:tc>
          <w:tcPr>
            <w:tcW w:w="851" w:type="dxa"/>
          </w:tcPr>
          <w:p w14:paraId="242F3739" w14:textId="77777777" w:rsidR="00244A10" w:rsidRPr="00244A10" w:rsidRDefault="00244A10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4266488B" w14:textId="77777777" w:rsidR="00244A10" w:rsidRDefault="00244A10" w:rsidP="0024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матери.</w:t>
            </w:r>
          </w:p>
        </w:tc>
        <w:tc>
          <w:tcPr>
            <w:tcW w:w="1701" w:type="dxa"/>
          </w:tcPr>
          <w:p w14:paraId="68F9D73B" w14:textId="77777777" w:rsidR="00244A10" w:rsidRDefault="00244A10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1" w:type="dxa"/>
          </w:tcPr>
          <w:p w14:paraId="70F7950B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78B24B15" w14:textId="72959EBC" w:rsidR="00A22ED6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А.И.</w:t>
            </w:r>
          </w:p>
        </w:tc>
      </w:tr>
      <w:tr w:rsidR="00244A10" w14:paraId="750C4DAC" w14:textId="77777777" w:rsidTr="00A22ED6">
        <w:tc>
          <w:tcPr>
            <w:tcW w:w="851" w:type="dxa"/>
          </w:tcPr>
          <w:p w14:paraId="2ED2FD57" w14:textId="77777777" w:rsidR="00244A10" w:rsidRPr="00244A10" w:rsidRDefault="00244A10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6F4DAD92" w14:textId="77777777" w:rsidR="00244A10" w:rsidRDefault="00244A10" w:rsidP="0024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народного единства, конкурс рисунков «Моя Россия»</w:t>
            </w:r>
          </w:p>
        </w:tc>
        <w:tc>
          <w:tcPr>
            <w:tcW w:w="1701" w:type="dxa"/>
          </w:tcPr>
          <w:p w14:paraId="1208B85F" w14:textId="77777777" w:rsidR="00244A10" w:rsidRDefault="00244A10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1" w:type="dxa"/>
          </w:tcPr>
          <w:p w14:paraId="136308C2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5595F607" w14:textId="423C039A" w:rsidR="00A22ED6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E4608" w14:paraId="5F1A67E8" w14:textId="77777777" w:rsidTr="00A22ED6">
        <w:tc>
          <w:tcPr>
            <w:tcW w:w="851" w:type="dxa"/>
          </w:tcPr>
          <w:p w14:paraId="740CA53C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242BE26A" w14:textId="77777777" w:rsidR="00BE4608" w:rsidRDefault="00BE4608" w:rsidP="0024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приветствий – акция «Здравствуйте!»</w:t>
            </w:r>
          </w:p>
        </w:tc>
        <w:tc>
          <w:tcPr>
            <w:tcW w:w="1701" w:type="dxa"/>
          </w:tcPr>
          <w:p w14:paraId="4299BA79" w14:textId="77777777" w:rsidR="00BE4608" w:rsidRDefault="001D3B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1" w:type="dxa"/>
          </w:tcPr>
          <w:p w14:paraId="1F50F646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1EF2AE6E" w14:textId="7CA69FE4" w:rsidR="00A22ED6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Черкесова Е.С.</w:t>
            </w:r>
          </w:p>
        </w:tc>
      </w:tr>
      <w:tr w:rsidR="00244A10" w14:paraId="38AEB548" w14:textId="77777777" w:rsidTr="00A22ED6">
        <w:tc>
          <w:tcPr>
            <w:tcW w:w="851" w:type="dxa"/>
          </w:tcPr>
          <w:p w14:paraId="13112718" w14:textId="77777777" w:rsidR="00244A10" w:rsidRPr="00244A10" w:rsidRDefault="00244A10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14158835" w14:textId="77777777" w:rsidR="00244A10" w:rsidRDefault="00244A10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Дню </w:t>
            </w:r>
            <w:r w:rsidR="00BE4608">
              <w:rPr>
                <w:rFonts w:ascii="Times New Roman" w:hAnsi="Times New Roman" w:cs="Times New Roman"/>
                <w:sz w:val="28"/>
                <w:szCs w:val="28"/>
              </w:rPr>
              <w:t>Конституции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 «</w:t>
            </w:r>
            <w:r w:rsidR="00BE4608">
              <w:rPr>
                <w:rFonts w:ascii="Times New Roman" w:hAnsi="Times New Roman" w:cs="Times New Roman"/>
                <w:sz w:val="28"/>
                <w:szCs w:val="28"/>
              </w:rPr>
              <w:t>Гражданская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19170D7B" w14:textId="77777777" w:rsidR="00244A10" w:rsidRDefault="00BE46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71" w:type="dxa"/>
          </w:tcPr>
          <w:p w14:paraId="2294C3E3" w14:textId="77777777" w:rsidR="00A22ED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0298BD9C" w14:textId="4B27B8F2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BE4608" w14:paraId="0F3CAACF" w14:textId="77777777" w:rsidTr="00A22ED6">
        <w:tc>
          <w:tcPr>
            <w:tcW w:w="851" w:type="dxa"/>
          </w:tcPr>
          <w:p w14:paraId="216D5A0F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7B24C631" w14:textId="77777777" w:rsidR="00BE4608" w:rsidRDefault="00BE4608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1701" w:type="dxa"/>
          </w:tcPr>
          <w:p w14:paraId="4CD43059" w14:textId="77777777" w:rsidR="00BE4608" w:rsidRDefault="00BE46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71" w:type="dxa"/>
          </w:tcPr>
          <w:p w14:paraId="76489CA8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22757600" w14:textId="6384BCB7" w:rsidR="00A22ED6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E4608" w14:paraId="7F5A4DA4" w14:textId="77777777" w:rsidTr="00A22ED6">
        <w:tc>
          <w:tcPr>
            <w:tcW w:w="851" w:type="dxa"/>
          </w:tcPr>
          <w:p w14:paraId="25717249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0C3A1F02" w14:textId="77777777" w:rsidR="00BE4608" w:rsidRDefault="00BE4608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массовой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 работы. День защитника Отечества.</w:t>
            </w:r>
          </w:p>
        </w:tc>
        <w:tc>
          <w:tcPr>
            <w:tcW w:w="1701" w:type="dxa"/>
          </w:tcPr>
          <w:p w14:paraId="2CC443F4" w14:textId="77777777" w:rsidR="00BE4608" w:rsidRDefault="00BE46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71" w:type="dxa"/>
          </w:tcPr>
          <w:p w14:paraId="10A16330" w14:textId="77777777" w:rsidR="005A76F6" w:rsidRDefault="005A76F6" w:rsidP="00A2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5816D79C" w14:textId="7FF90E2A" w:rsidR="00BE4608" w:rsidRDefault="00A22ED6" w:rsidP="00A2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E4608" w14:paraId="290BAD3F" w14:textId="77777777" w:rsidTr="00A22ED6">
        <w:tc>
          <w:tcPr>
            <w:tcW w:w="851" w:type="dxa"/>
          </w:tcPr>
          <w:p w14:paraId="46618D4E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2776C593" w14:textId="77777777" w:rsidR="00BE4608" w:rsidRDefault="00BE4608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родного языка.</w:t>
            </w:r>
          </w:p>
        </w:tc>
        <w:tc>
          <w:tcPr>
            <w:tcW w:w="1701" w:type="dxa"/>
          </w:tcPr>
          <w:p w14:paraId="128662E2" w14:textId="77777777" w:rsidR="00BE4608" w:rsidRDefault="00BE46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71" w:type="dxa"/>
          </w:tcPr>
          <w:p w14:paraId="42225B5A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479B39F8" w14:textId="76E173BF" w:rsidR="00BE4608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BE4608" w14:paraId="3BC02F7E" w14:textId="77777777" w:rsidTr="00A22ED6">
        <w:tc>
          <w:tcPr>
            <w:tcW w:w="851" w:type="dxa"/>
          </w:tcPr>
          <w:p w14:paraId="40020EAC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29F9AC96" w14:textId="77777777" w:rsidR="00BE4608" w:rsidRDefault="00BE4608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женскому дню, конкурс «А ну-ка, девочки»</w:t>
            </w:r>
          </w:p>
        </w:tc>
        <w:tc>
          <w:tcPr>
            <w:tcW w:w="1701" w:type="dxa"/>
          </w:tcPr>
          <w:p w14:paraId="6A5EB0A2" w14:textId="77777777" w:rsidR="00BE4608" w:rsidRDefault="00BE46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1" w:type="dxa"/>
          </w:tcPr>
          <w:p w14:paraId="2303A007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3C26E8DD" w14:textId="08FE68B5" w:rsidR="00BE4608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И.В.</w:t>
            </w:r>
          </w:p>
        </w:tc>
      </w:tr>
      <w:tr w:rsidR="00BE4608" w14:paraId="4A54A915" w14:textId="77777777" w:rsidTr="00A22ED6">
        <w:tc>
          <w:tcPr>
            <w:tcW w:w="851" w:type="dxa"/>
          </w:tcPr>
          <w:p w14:paraId="56EABA02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05EEB247" w14:textId="77777777" w:rsidR="00BE4608" w:rsidRDefault="00BE4608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Всемирному Дню Здоровья</w:t>
            </w:r>
          </w:p>
        </w:tc>
        <w:tc>
          <w:tcPr>
            <w:tcW w:w="1701" w:type="dxa"/>
          </w:tcPr>
          <w:p w14:paraId="3139EF36" w14:textId="77777777" w:rsidR="00BE4608" w:rsidRDefault="00BE46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1" w:type="dxa"/>
          </w:tcPr>
          <w:p w14:paraId="5F3A68BA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4A80CD66" w14:textId="06E37634" w:rsidR="00BE4608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И.В.</w:t>
            </w:r>
          </w:p>
        </w:tc>
      </w:tr>
      <w:tr w:rsidR="00BE4608" w14:paraId="44FD6CCB" w14:textId="77777777" w:rsidTr="00A22ED6">
        <w:tc>
          <w:tcPr>
            <w:tcW w:w="851" w:type="dxa"/>
          </w:tcPr>
          <w:p w14:paraId="2CE75B1A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429ED16E" w14:textId="77777777" w:rsidR="00BE4608" w:rsidRDefault="00BE4608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701" w:type="dxa"/>
          </w:tcPr>
          <w:p w14:paraId="61D552C2" w14:textId="77777777" w:rsidR="00BE4608" w:rsidRDefault="00BE46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1" w:type="dxa"/>
          </w:tcPr>
          <w:p w14:paraId="74242AE4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3120738B" w14:textId="3752AAB2" w:rsidR="00BE4608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О.М.</w:t>
            </w:r>
          </w:p>
        </w:tc>
      </w:tr>
      <w:tr w:rsidR="00BE4608" w14:paraId="065CABE9" w14:textId="77777777" w:rsidTr="00A22ED6">
        <w:tc>
          <w:tcPr>
            <w:tcW w:w="851" w:type="dxa"/>
          </w:tcPr>
          <w:p w14:paraId="494384A8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3E4503DD" w14:textId="77777777" w:rsidR="00BE4608" w:rsidRDefault="00BE4608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Празднику весны и труда</w:t>
            </w:r>
          </w:p>
        </w:tc>
        <w:tc>
          <w:tcPr>
            <w:tcW w:w="1701" w:type="dxa"/>
          </w:tcPr>
          <w:p w14:paraId="78B1FF29" w14:textId="77777777" w:rsidR="00BE4608" w:rsidRDefault="00BE46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1" w:type="dxa"/>
          </w:tcPr>
          <w:p w14:paraId="76321940" w14:textId="77777777" w:rsidR="00BE4608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3716F25D" w14:textId="0B871BEB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Я.Н.</w:t>
            </w:r>
          </w:p>
        </w:tc>
      </w:tr>
      <w:tr w:rsidR="00BE4608" w14:paraId="699942F6" w14:textId="77777777" w:rsidTr="00A22ED6">
        <w:tc>
          <w:tcPr>
            <w:tcW w:w="851" w:type="dxa"/>
          </w:tcPr>
          <w:p w14:paraId="2C3BC01E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0B461AC4" w14:textId="77777777" w:rsidR="00BE4608" w:rsidRDefault="00BE4608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Победы советского народа в Великой Отечественной войне. Акция «Подарок ветерану»</w:t>
            </w:r>
          </w:p>
        </w:tc>
        <w:tc>
          <w:tcPr>
            <w:tcW w:w="1701" w:type="dxa"/>
          </w:tcPr>
          <w:p w14:paraId="1B7D78D8" w14:textId="77777777" w:rsidR="00BE4608" w:rsidRDefault="00BE46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1" w:type="dxa"/>
          </w:tcPr>
          <w:p w14:paraId="112D5973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6AB2D4C4" w14:textId="0A8AFD8A" w:rsidR="00BE4608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608" w14:paraId="7386FA43" w14:textId="77777777" w:rsidTr="00A22ED6">
        <w:tc>
          <w:tcPr>
            <w:tcW w:w="851" w:type="dxa"/>
          </w:tcPr>
          <w:p w14:paraId="37AAB674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2B2646E0" w14:textId="77777777" w:rsidR="00BE4608" w:rsidRDefault="00BE4608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семьи</w:t>
            </w:r>
          </w:p>
        </w:tc>
        <w:tc>
          <w:tcPr>
            <w:tcW w:w="1701" w:type="dxa"/>
          </w:tcPr>
          <w:p w14:paraId="7679C4D5" w14:textId="77777777" w:rsidR="00BE4608" w:rsidRDefault="00BE46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1" w:type="dxa"/>
          </w:tcPr>
          <w:p w14:paraId="41398F1E" w14:textId="77777777" w:rsidR="00BE4608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491631F2" w14:textId="11093C69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Ю.О.</w:t>
            </w:r>
          </w:p>
        </w:tc>
      </w:tr>
      <w:tr w:rsidR="00BE4608" w14:paraId="1642D01C" w14:textId="77777777" w:rsidTr="00A22ED6">
        <w:tc>
          <w:tcPr>
            <w:tcW w:w="851" w:type="dxa"/>
          </w:tcPr>
          <w:p w14:paraId="1C3BC504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3C01FADA" w14:textId="77777777" w:rsidR="00BE4608" w:rsidRDefault="00BE4608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701" w:type="dxa"/>
          </w:tcPr>
          <w:p w14:paraId="33015337" w14:textId="77777777" w:rsidR="00BE4608" w:rsidRDefault="00BE46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1" w:type="dxa"/>
          </w:tcPr>
          <w:p w14:paraId="1DC00588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03D36F85" w14:textId="22B891D9" w:rsidR="00BE4608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Черкесова Е.С.</w:t>
            </w:r>
          </w:p>
          <w:p w14:paraId="6169FC6F" w14:textId="4325D894" w:rsidR="00A22ED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Ю.О.</w:t>
            </w:r>
          </w:p>
          <w:p w14:paraId="3A06143A" w14:textId="77777777" w:rsidR="00A22ED6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Т.А.</w:t>
            </w:r>
          </w:p>
        </w:tc>
      </w:tr>
      <w:tr w:rsidR="00BE4608" w14:paraId="7CCF8F78" w14:textId="77777777" w:rsidTr="00A22ED6">
        <w:tc>
          <w:tcPr>
            <w:tcW w:w="851" w:type="dxa"/>
          </w:tcPr>
          <w:p w14:paraId="1C369040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7448A510" w14:textId="77777777" w:rsidR="00BE4608" w:rsidRDefault="00BE4608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общешкольной газеты</w:t>
            </w:r>
          </w:p>
        </w:tc>
        <w:tc>
          <w:tcPr>
            <w:tcW w:w="1701" w:type="dxa"/>
          </w:tcPr>
          <w:p w14:paraId="21F15166" w14:textId="77777777" w:rsidR="00BE4608" w:rsidRDefault="00BE460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471" w:type="dxa"/>
          </w:tcPr>
          <w:p w14:paraId="1D09B5A8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="00A22ED6">
              <w:rPr>
                <w:rFonts w:ascii="Times New Roman" w:hAnsi="Times New Roman" w:cs="Times New Roman"/>
                <w:sz w:val="28"/>
                <w:szCs w:val="28"/>
              </w:rPr>
              <w:t xml:space="preserve"> М.Ю. </w:t>
            </w:r>
          </w:p>
          <w:p w14:paraId="5AEACD37" w14:textId="7163CF04" w:rsidR="00BE4608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E4608" w14:paraId="4BF41DC1" w14:textId="77777777" w:rsidTr="00A22ED6">
        <w:tc>
          <w:tcPr>
            <w:tcW w:w="851" w:type="dxa"/>
          </w:tcPr>
          <w:p w14:paraId="41BFDC4A" w14:textId="77777777" w:rsidR="00BE4608" w:rsidRPr="00244A10" w:rsidRDefault="00BE460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7872D9B9" w14:textId="77777777" w:rsidR="00BE4608" w:rsidRDefault="00E91426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сайта Школьного самоуправления</w:t>
            </w:r>
          </w:p>
        </w:tc>
        <w:tc>
          <w:tcPr>
            <w:tcW w:w="1701" w:type="dxa"/>
          </w:tcPr>
          <w:p w14:paraId="69177C0D" w14:textId="77777777" w:rsidR="00BE4608" w:rsidRDefault="00E9142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471" w:type="dxa"/>
          </w:tcPr>
          <w:p w14:paraId="2B29100A" w14:textId="77777777" w:rsidR="00BE4608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01704AD9" w14:textId="572C0693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О.М.</w:t>
            </w:r>
          </w:p>
        </w:tc>
      </w:tr>
      <w:tr w:rsidR="00E91426" w14:paraId="1EF01F87" w14:textId="77777777" w:rsidTr="00A22ED6">
        <w:tc>
          <w:tcPr>
            <w:tcW w:w="851" w:type="dxa"/>
          </w:tcPr>
          <w:p w14:paraId="6F26546C" w14:textId="77777777" w:rsidR="00E91426" w:rsidRPr="00244A10" w:rsidRDefault="00E91426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2C819A56" w14:textId="77777777" w:rsidR="00E91426" w:rsidRDefault="00E91426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акции «Чистый класс», «Чистая школа», субботников, конкурсов</w:t>
            </w:r>
          </w:p>
        </w:tc>
        <w:tc>
          <w:tcPr>
            <w:tcW w:w="1701" w:type="dxa"/>
          </w:tcPr>
          <w:p w14:paraId="030AACB0" w14:textId="77777777" w:rsidR="00E91426" w:rsidRDefault="00E9142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71" w:type="dxa"/>
          </w:tcPr>
          <w:p w14:paraId="671FB58F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5D5848DD" w14:textId="124E765E" w:rsidR="00E91426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91426" w14:paraId="26A67A57" w14:textId="77777777" w:rsidTr="00A22ED6">
        <w:tc>
          <w:tcPr>
            <w:tcW w:w="851" w:type="dxa"/>
          </w:tcPr>
          <w:p w14:paraId="7CF63E54" w14:textId="77777777" w:rsidR="00E91426" w:rsidRPr="00244A10" w:rsidRDefault="00E91426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0DC216E0" w14:textId="77777777" w:rsidR="00E91426" w:rsidRDefault="00E91426" w:rsidP="00BE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дискуссионных клубов</w:t>
            </w:r>
          </w:p>
        </w:tc>
        <w:tc>
          <w:tcPr>
            <w:tcW w:w="1701" w:type="dxa"/>
          </w:tcPr>
          <w:p w14:paraId="69F45AAD" w14:textId="77777777" w:rsidR="00E91426" w:rsidRDefault="00E9142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471" w:type="dxa"/>
          </w:tcPr>
          <w:p w14:paraId="227A031C" w14:textId="77777777" w:rsidR="00E9142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7A158544" w14:textId="63554E2D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E91426" w14:paraId="5CA9B483" w14:textId="77777777" w:rsidTr="00A22ED6">
        <w:tc>
          <w:tcPr>
            <w:tcW w:w="851" w:type="dxa"/>
          </w:tcPr>
          <w:p w14:paraId="5BB0202A" w14:textId="77777777" w:rsidR="00E91426" w:rsidRPr="00244A10" w:rsidRDefault="00E91426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0ECECCD1" w14:textId="77777777" w:rsidR="00E91426" w:rsidRDefault="00E91426" w:rsidP="00E9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акций «Молодежь за здоровый образ жизни»</w:t>
            </w:r>
          </w:p>
        </w:tc>
        <w:tc>
          <w:tcPr>
            <w:tcW w:w="1701" w:type="dxa"/>
          </w:tcPr>
          <w:p w14:paraId="2E94346F" w14:textId="77777777" w:rsidR="00E91426" w:rsidRDefault="00E9142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71" w:type="dxa"/>
          </w:tcPr>
          <w:p w14:paraId="09A97BCD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6B286558" w14:textId="77777777" w:rsidR="005A76F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14:paraId="1AC6EE1E" w14:textId="2158EA7C" w:rsidR="00A22ED6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И.В.</w:t>
            </w:r>
          </w:p>
        </w:tc>
      </w:tr>
      <w:tr w:rsidR="00E91426" w14:paraId="655FC210" w14:textId="77777777" w:rsidTr="00A22ED6">
        <w:tc>
          <w:tcPr>
            <w:tcW w:w="851" w:type="dxa"/>
          </w:tcPr>
          <w:p w14:paraId="757EE798" w14:textId="77777777" w:rsidR="00E91426" w:rsidRPr="00244A10" w:rsidRDefault="00E91426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2087A28A" w14:textId="77777777" w:rsidR="00E91426" w:rsidRDefault="00E91426" w:rsidP="00E9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реализацию закона Краснодарского края от 21.07.2008 г. № 1539-КЗ «О мерах по профилактике безнадзорности и правонарушений несовершеннолетними»</w:t>
            </w:r>
          </w:p>
        </w:tc>
        <w:tc>
          <w:tcPr>
            <w:tcW w:w="1701" w:type="dxa"/>
          </w:tcPr>
          <w:p w14:paraId="0E734667" w14:textId="77777777" w:rsidR="00E91426" w:rsidRDefault="00E9142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471" w:type="dxa"/>
          </w:tcPr>
          <w:p w14:paraId="77608EB8" w14:textId="77777777" w:rsidR="00A22ED6" w:rsidRDefault="00A22ED6" w:rsidP="00A2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О.М.</w:t>
            </w:r>
          </w:p>
          <w:p w14:paraId="4E50169D" w14:textId="0ECB02B6" w:rsidR="00A22ED6" w:rsidRDefault="005A76F6" w:rsidP="00A2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718062EB" w14:textId="77777777" w:rsidR="00E91426" w:rsidRDefault="00E9142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26" w14:paraId="5F4BE861" w14:textId="77777777" w:rsidTr="00A22ED6">
        <w:tc>
          <w:tcPr>
            <w:tcW w:w="851" w:type="dxa"/>
          </w:tcPr>
          <w:p w14:paraId="25A4C0D9" w14:textId="77777777" w:rsidR="00E91426" w:rsidRPr="00244A10" w:rsidRDefault="00E91426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3C8700ED" w14:textId="77777777" w:rsidR="00E91426" w:rsidRDefault="00E91426" w:rsidP="00E9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области творческого и интеллектуального развития школьников</w:t>
            </w:r>
          </w:p>
        </w:tc>
        <w:tc>
          <w:tcPr>
            <w:tcW w:w="1701" w:type="dxa"/>
          </w:tcPr>
          <w:p w14:paraId="223B5180" w14:textId="77777777" w:rsidR="00E91426" w:rsidRDefault="00E9142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471" w:type="dxa"/>
          </w:tcPr>
          <w:p w14:paraId="58B26754" w14:textId="77777777" w:rsidR="00A22ED6" w:rsidRDefault="00A22ED6" w:rsidP="00A2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О.М.</w:t>
            </w:r>
          </w:p>
          <w:p w14:paraId="6C0D8FA0" w14:textId="1D33AFC6" w:rsidR="00E9142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91426" w14:paraId="5BC3CC78" w14:textId="77777777" w:rsidTr="00A22ED6">
        <w:tc>
          <w:tcPr>
            <w:tcW w:w="851" w:type="dxa"/>
          </w:tcPr>
          <w:p w14:paraId="7E1EC9CB" w14:textId="77777777" w:rsidR="00E91426" w:rsidRPr="00244A10" w:rsidRDefault="00E91426" w:rsidP="00E40F48">
            <w:pPr>
              <w:pStyle w:val="a4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7E307AE9" w14:textId="77777777" w:rsidR="00E91426" w:rsidRDefault="00E91426" w:rsidP="00E9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самоуправления в школе.</w:t>
            </w:r>
          </w:p>
        </w:tc>
        <w:tc>
          <w:tcPr>
            <w:tcW w:w="1701" w:type="dxa"/>
          </w:tcPr>
          <w:p w14:paraId="24E83AC0" w14:textId="77777777" w:rsidR="00E91426" w:rsidRDefault="00E9142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471" w:type="dxa"/>
          </w:tcPr>
          <w:p w14:paraId="7C22A632" w14:textId="77777777" w:rsidR="00A22ED6" w:rsidRDefault="00A22ED6" w:rsidP="00A2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О.М.</w:t>
            </w:r>
          </w:p>
          <w:p w14:paraId="63089833" w14:textId="62EB067C" w:rsidR="00E9142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91426" w14:paraId="09F0EE44" w14:textId="77777777" w:rsidTr="00A22ED6">
        <w:tc>
          <w:tcPr>
            <w:tcW w:w="851" w:type="dxa"/>
          </w:tcPr>
          <w:p w14:paraId="0187FFAC" w14:textId="77777777" w:rsidR="00E91426" w:rsidRPr="00244A10" w:rsidRDefault="00E91426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5968286C" w14:textId="77777777" w:rsidR="00E91426" w:rsidRDefault="00E91426" w:rsidP="00E9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туристических мероприятий</w:t>
            </w:r>
          </w:p>
        </w:tc>
        <w:tc>
          <w:tcPr>
            <w:tcW w:w="1701" w:type="dxa"/>
          </w:tcPr>
          <w:p w14:paraId="0BE3A742" w14:textId="77777777" w:rsidR="00E91426" w:rsidRDefault="00E9142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471" w:type="dxa"/>
          </w:tcPr>
          <w:p w14:paraId="4CEBB7A4" w14:textId="6D64AECB" w:rsidR="00E91426" w:rsidRDefault="005A76F6" w:rsidP="00A2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91426" w14:paraId="1D3A80A9" w14:textId="77777777" w:rsidTr="00A22ED6">
        <w:tc>
          <w:tcPr>
            <w:tcW w:w="851" w:type="dxa"/>
          </w:tcPr>
          <w:p w14:paraId="7AF15874" w14:textId="77777777" w:rsidR="00E91426" w:rsidRPr="00244A10" w:rsidRDefault="00E91426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17DB4B5C" w14:textId="77777777" w:rsidR="00E91426" w:rsidRDefault="00E91426" w:rsidP="00E9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 в школе</w:t>
            </w:r>
          </w:p>
        </w:tc>
        <w:tc>
          <w:tcPr>
            <w:tcW w:w="1701" w:type="dxa"/>
          </w:tcPr>
          <w:p w14:paraId="52E6CD94" w14:textId="77777777" w:rsidR="00E91426" w:rsidRDefault="00E9142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471" w:type="dxa"/>
          </w:tcPr>
          <w:p w14:paraId="7B6999B4" w14:textId="2CA07446" w:rsidR="00E91426" w:rsidRDefault="005A76F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Т.А.</w:t>
            </w:r>
          </w:p>
        </w:tc>
      </w:tr>
      <w:tr w:rsidR="00E40F48" w14:paraId="5CEDD27E" w14:textId="77777777" w:rsidTr="00A22ED6">
        <w:tc>
          <w:tcPr>
            <w:tcW w:w="851" w:type="dxa"/>
          </w:tcPr>
          <w:p w14:paraId="68668705" w14:textId="77777777" w:rsidR="00E40F48" w:rsidRPr="00244A10" w:rsidRDefault="00E40F4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4056AA6D" w14:textId="77777777" w:rsidR="00E40F48" w:rsidRDefault="00E40F48" w:rsidP="00E4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по игровым видам спорта «Спортивные надежды Кубани»</w:t>
            </w:r>
          </w:p>
        </w:tc>
        <w:tc>
          <w:tcPr>
            <w:tcW w:w="1701" w:type="dxa"/>
          </w:tcPr>
          <w:p w14:paraId="57D4E8BE" w14:textId="77777777" w:rsidR="00E40F48" w:rsidRDefault="00E40F4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471" w:type="dxa"/>
          </w:tcPr>
          <w:p w14:paraId="1DF1B65D" w14:textId="77777777" w:rsidR="00E40F48" w:rsidRDefault="00A22ED6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И.В.</w:t>
            </w:r>
          </w:p>
        </w:tc>
      </w:tr>
      <w:tr w:rsidR="00E40F48" w14:paraId="24AA1138" w14:textId="77777777" w:rsidTr="00A22ED6">
        <w:tc>
          <w:tcPr>
            <w:tcW w:w="851" w:type="dxa"/>
          </w:tcPr>
          <w:p w14:paraId="2AB11B45" w14:textId="77777777" w:rsidR="00E40F48" w:rsidRPr="00244A10" w:rsidRDefault="00E40F48" w:rsidP="00244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676FE454" w14:textId="77777777" w:rsidR="00E40F48" w:rsidRDefault="00E40F48" w:rsidP="00E4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краевых, районных, зональных и всероссийских мероприятиях.</w:t>
            </w:r>
          </w:p>
        </w:tc>
        <w:tc>
          <w:tcPr>
            <w:tcW w:w="1701" w:type="dxa"/>
          </w:tcPr>
          <w:p w14:paraId="4A97688B" w14:textId="77777777" w:rsidR="00E40F48" w:rsidRDefault="00E40F4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471" w:type="dxa"/>
          </w:tcPr>
          <w:p w14:paraId="3E083A55" w14:textId="77777777" w:rsidR="005A76F6" w:rsidRDefault="005A76F6" w:rsidP="00A2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69CF3083" w14:textId="7146A3D6" w:rsidR="00A22ED6" w:rsidRDefault="00A22ED6" w:rsidP="00A2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84FB50" w14:textId="77777777" w:rsidR="00E40F48" w:rsidRDefault="00E40F48" w:rsidP="0024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634D10" w14:textId="77777777" w:rsidR="00244A10" w:rsidRPr="00244A10" w:rsidRDefault="00244A10" w:rsidP="005A76F6">
      <w:pPr>
        <w:rPr>
          <w:rFonts w:ascii="Times New Roman" w:hAnsi="Times New Roman" w:cs="Times New Roman"/>
          <w:sz w:val="28"/>
          <w:szCs w:val="28"/>
        </w:rPr>
      </w:pPr>
    </w:p>
    <w:sectPr w:rsidR="00244A10" w:rsidRPr="00244A10" w:rsidSect="005A76F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E2"/>
    <w:multiLevelType w:val="hybridMultilevel"/>
    <w:tmpl w:val="8F24DA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A10"/>
    <w:rsid w:val="001D3B08"/>
    <w:rsid w:val="00244A10"/>
    <w:rsid w:val="005A76F6"/>
    <w:rsid w:val="009334FC"/>
    <w:rsid w:val="00A22ED6"/>
    <w:rsid w:val="00AB6AEF"/>
    <w:rsid w:val="00BE4608"/>
    <w:rsid w:val="00CA4436"/>
    <w:rsid w:val="00E40F48"/>
    <w:rsid w:val="00E9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1FBC"/>
  <w15:docId w15:val="{3F7FDEF1-D449-49C4-AA30-CBA4213D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</dc:creator>
  <cp:lastModifiedBy>Вероника</cp:lastModifiedBy>
  <cp:revision>8</cp:revision>
  <cp:lastPrinted>2023-10-13T09:27:00Z</cp:lastPrinted>
  <dcterms:created xsi:type="dcterms:W3CDTF">2016-09-13T18:22:00Z</dcterms:created>
  <dcterms:modified xsi:type="dcterms:W3CDTF">2023-10-13T09:33:00Z</dcterms:modified>
</cp:coreProperties>
</file>