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42" w:rsidRPr="00B32D42" w:rsidRDefault="00B32D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2D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32D42">
        <w:rPr>
          <w:rFonts w:ascii="Times New Roman" w:hAnsi="Times New Roman" w:cs="Times New Roman"/>
          <w:color w:val="000000"/>
          <w:sz w:val="28"/>
          <w:szCs w:val="28"/>
        </w:rPr>
        <w:t>нимание</w:t>
      </w:r>
      <w:r w:rsidRPr="00B32D42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:rsidR="00B32D42" w:rsidRPr="00B32D42" w:rsidRDefault="00B32D42">
      <w:pPr>
        <w:rPr>
          <w:rFonts w:ascii="Times New Roman" w:hAnsi="Times New Roman" w:cs="Times New Roman"/>
          <w:sz w:val="28"/>
          <w:szCs w:val="28"/>
        </w:rPr>
      </w:pPr>
      <w:r w:rsidRPr="00B32D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2D42">
        <w:rPr>
          <w:rFonts w:ascii="Times New Roman" w:hAnsi="Times New Roman" w:cs="Times New Roman"/>
          <w:color w:val="000000"/>
          <w:sz w:val="28"/>
          <w:szCs w:val="28"/>
        </w:rPr>
        <w:t xml:space="preserve">ортал Я-родитель </w:t>
      </w:r>
      <w:r w:rsidRPr="00B32D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32D42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содержащий </w:t>
      </w:r>
      <w:proofErr w:type="spellStart"/>
      <w:r w:rsidRPr="00B32D42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B32D42">
        <w:rPr>
          <w:rFonts w:ascii="Times New Roman" w:hAnsi="Times New Roman" w:cs="Times New Roman"/>
          <w:color w:val="000000"/>
          <w:sz w:val="28"/>
          <w:szCs w:val="28"/>
        </w:rPr>
        <w:t xml:space="preserve"> и образовательный материал.</w:t>
      </w:r>
      <w:r w:rsidRPr="00B32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115" w:rsidRPr="00B32D42" w:rsidRDefault="00B32D4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32D42">
          <w:rPr>
            <w:rStyle w:val="a3"/>
            <w:rFonts w:ascii="Times New Roman" w:hAnsi="Times New Roman" w:cs="Times New Roman"/>
            <w:sz w:val="28"/>
            <w:szCs w:val="28"/>
          </w:rPr>
          <w:t>https://www.ya-roditel.ru/media/gallery/lessons</w:t>
        </w:r>
      </w:hyperlink>
      <w:r w:rsidRPr="00B32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F25115" w:rsidRPr="00B3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1"/>
    <w:rsid w:val="00097FF1"/>
    <w:rsid w:val="00B32D42"/>
    <w:rsid w:val="00F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D4B9"/>
  <w15:chartTrackingRefBased/>
  <w15:docId w15:val="{AE09E8AB-3554-46E4-97C0-1BD1836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-roditel.ru/media/gallery/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2020-04-15T10:45:00Z</dcterms:created>
  <dcterms:modified xsi:type="dcterms:W3CDTF">2020-04-15T10:46:00Z</dcterms:modified>
</cp:coreProperties>
</file>