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01" w:rsidRPr="00BE4B75" w:rsidRDefault="007E4801" w:rsidP="00CF4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4B75">
        <w:rPr>
          <w:rFonts w:ascii="Times New Roman" w:hAnsi="Times New Roman"/>
          <w:b/>
          <w:sz w:val="28"/>
          <w:szCs w:val="28"/>
        </w:rPr>
        <w:t>П</w:t>
      </w:r>
      <w:r w:rsidR="00FE3A9D">
        <w:rPr>
          <w:rFonts w:ascii="Times New Roman" w:hAnsi="Times New Roman"/>
          <w:b/>
          <w:sz w:val="28"/>
          <w:szCs w:val="28"/>
        </w:rPr>
        <w:t>ЛАН</w:t>
      </w:r>
    </w:p>
    <w:p w:rsidR="00FE3A9D" w:rsidRDefault="00FE3A9D" w:rsidP="00CF4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культурно – массовых мероприятий</w:t>
      </w:r>
    </w:p>
    <w:p w:rsidR="00FE3A9D" w:rsidRDefault="00FE3A9D" w:rsidP="00CF4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D94568">
        <w:rPr>
          <w:rFonts w:ascii="Times New Roman" w:hAnsi="Times New Roman"/>
          <w:b/>
          <w:sz w:val="28"/>
          <w:szCs w:val="28"/>
        </w:rPr>
        <w:t>апрель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38082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год.</w:t>
      </w:r>
    </w:p>
    <w:p w:rsidR="007E4801" w:rsidRDefault="00FB27CB" w:rsidP="00CF4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</w:t>
      </w:r>
      <w:r w:rsidR="007E4801">
        <w:rPr>
          <w:rFonts w:ascii="Times New Roman" w:hAnsi="Times New Roman"/>
          <w:b/>
          <w:sz w:val="28"/>
          <w:szCs w:val="28"/>
        </w:rPr>
        <w:t xml:space="preserve">УК </w:t>
      </w:r>
      <w:r w:rsidR="00FE3A9D">
        <w:rPr>
          <w:rFonts w:ascii="Times New Roman" w:hAnsi="Times New Roman"/>
          <w:b/>
          <w:sz w:val="28"/>
          <w:szCs w:val="28"/>
        </w:rPr>
        <w:t>«Воздвиженский КДЦ»</w:t>
      </w:r>
    </w:p>
    <w:p w:rsidR="00C156DC" w:rsidRDefault="00C156DC" w:rsidP="00CF4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FE3A9D" w:rsidRPr="00CF4D00" w:rsidRDefault="00FE3A9D" w:rsidP="00CF4D00">
      <w:pPr>
        <w:spacing w:after="0" w:line="240" w:lineRule="auto"/>
        <w:jc w:val="center"/>
        <w:rPr>
          <w:rFonts w:ascii="Times New Roman" w:hAnsi="Times New Roman"/>
          <w:b/>
          <w:sz w:val="14"/>
          <w:szCs w:val="28"/>
        </w:rPr>
      </w:pPr>
    </w:p>
    <w:tbl>
      <w:tblPr>
        <w:tblW w:w="11341" w:type="dxa"/>
        <w:tblInd w:w="-12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1277"/>
        <w:gridCol w:w="2693"/>
        <w:gridCol w:w="2268"/>
        <w:gridCol w:w="992"/>
        <w:gridCol w:w="1559"/>
        <w:gridCol w:w="2127"/>
      </w:tblGrid>
      <w:tr w:rsidR="00B3423D" w:rsidRPr="00B3423D" w:rsidTr="00094D9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3D" w:rsidRPr="00B3423D" w:rsidRDefault="00B3423D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3423D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3D" w:rsidRPr="00B3423D" w:rsidRDefault="00B3423D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3423D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3D" w:rsidRPr="00B3423D" w:rsidRDefault="00B3423D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3423D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3D" w:rsidRPr="00B3423D" w:rsidRDefault="00B3423D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3423D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Форма проведения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3D" w:rsidRPr="00B3423D" w:rsidRDefault="00B3423D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3423D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3D" w:rsidRPr="00B3423D" w:rsidRDefault="00B3423D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3423D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Место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423D" w:rsidRPr="00B3423D" w:rsidRDefault="00B3423D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3423D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Ответственный</w:t>
            </w:r>
          </w:p>
        </w:tc>
      </w:tr>
      <w:tr w:rsidR="00AB3612" w:rsidRPr="00B3423D" w:rsidTr="00094D9D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B3423D" w:rsidRDefault="00AB3612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B3423D" w:rsidRDefault="00AB3612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3423D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0</w:t>
            </w:r>
            <w:r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1.04</w:t>
            </w:r>
            <w:r w:rsidRPr="00B3423D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  <w:r w:rsidR="00094D9D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21</w:t>
            </w:r>
            <w:r w:rsidRPr="00B3423D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г.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AB3612" w:rsidRDefault="00AB3612" w:rsidP="00094D9D">
            <w:pPr>
              <w:shd w:val="clear" w:color="auto" w:fill="FFFFFF" w:themeFill="background1"/>
              <w:spacing w:after="0" w:line="240" w:lineRule="auto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«</w:t>
            </w:r>
            <w:r w:rsidR="00094D9D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Шутки и веселье</w:t>
            </w:r>
            <w:r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»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B3423D" w:rsidRDefault="00094D9D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B3423D" w:rsidRDefault="00AB3612" w:rsidP="00094D9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3423D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1</w:t>
            </w:r>
            <w:r w:rsidR="00094D9D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4</w:t>
            </w:r>
            <w:r w:rsidRPr="00B3423D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30501C" w:rsidRDefault="00AB3612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30501C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ДК/</w:t>
            </w:r>
          </w:p>
          <w:p w:rsidR="00AB3612" w:rsidRPr="0030501C" w:rsidRDefault="00AB3612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30501C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фойе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280B30" w:rsidRDefault="00AB3612" w:rsidP="00D9456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С.Ю.Балыкина</w:t>
            </w:r>
          </w:p>
          <w:p w:rsidR="00AB3612" w:rsidRPr="00D94568" w:rsidRDefault="00AB3612" w:rsidP="00CF4D0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зав</w:t>
            </w:r>
            <w:proofErr w:type="gramStart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с</w:t>
            </w:r>
            <w:proofErr w:type="gramEnd"/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ект</w:t>
            </w: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ор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ом</w:t>
            </w: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по работе с детьми</w:t>
            </w:r>
          </w:p>
        </w:tc>
      </w:tr>
      <w:tr w:rsidR="00AB3612" w:rsidRPr="00B3423D" w:rsidTr="00094D9D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B3423D" w:rsidRDefault="00AB3612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B3423D" w:rsidRDefault="00AB3612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3423D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0</w:t>
            </w:r>
            <w:r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1.04</w:t>
            </w:r>
            <w:r w:rsidRPr="00B3423D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  <w:r w:rsidR="00094D9D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21</w:t>
            </w:r>
            <w:r w:rsidRPr="00B3423D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г.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AB3612" w:rsidRDefault="00AB3612" w:rsidP="00AB3612">
            <w:pPr>
              <w:shd w:val="clear" w:color="auto" w:fill="FFFFFF" w:themeFill="background1"/>
              <w:spacing w:after="0" w:line="240" w:lineRule="auto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«Встречай с любовью стаи птиц»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E77E15" w:rsidRDefault="00AB3612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тематическое мероприятие, посвященное международному дню птиц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B3423D" w:rsidRDefault="00AB3612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30501C" w:rsidRDefault="00AB3612" w:rsidP="00CF4D0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соц</w:t>
            </w:r>
            <w:proofErr w:type="gramStart"/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.с</w:t>
            </w:r>
            <w:proofErr w:type="gramEnd"/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еть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9327D9" w:rsidRDefault="00AB3612" w:rsidP="00AB3612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9327D9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Е.И. Пискарева</w:t>
            </w:r>
          </w:p>
          <w:p w:rsidR="00AB3612" w:rsidRPr="00280B30" w:rsidRDefault="00AB3612" w:rsidP="00AB3612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9327D9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аккомпаниатор</w:t>
            </w:r>
          </w:p>
        </w:tc>
      </w:tr>
      <w:tr w:rsidR="00094D9D" w:rsidRPr="00B3423D" w:rsidTr="00094D9D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D9D" w:rsidRDefault="00550EC1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D9D" w:rsidRPr="00B3423D" w:rsidRDefault="00094D9D" w:rsidP="00094D9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3423D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0</w:t>
            </w:r>
            <w:r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2.04</w:t>
            </w:r>
            <w:r w:rsidRPr="00B3423D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  <w:r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21</w:t>
            </w:r>
            <w:r w:rsidRPr="00B3423D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г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D9D" w:rsidRDefault="00094D9D" w:rsidP="00094D9D">
            <w:pPr>
              <w:shd w:val="clear" w:color="auto" w:fill="FFFFFF" w:themeFill="background1"/>
              <w:spacing w:after="0" w:line="240" w:lineRule="auto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«</w:t>
            </w:r>
            <w:proofErr w:type="gramStart"/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Весна-красна</w:t>
            </w:r>
            <w:proofErr w:type="gramEnd"/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»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D9D" w:rsidRPr="00AB3612" w:rsidRDefault="00094D9D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игровая  программа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D9D" w:rsidRPr="00B3423D" w:rsidRDefault="00094D9D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14:00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D9D" w:rsidRPr="0030501C" w:rsidRDefault="00094D9D" w:rsidP="00094D9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30501C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ДК/</w:t>
            </w:r>
          </w:p>
          <w:p w:rsidR="00094D9D" w:rsidRDefault="00094D9D" w:rsidP="00094D9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30501C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фойе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D9D" w:rsidRPr="00280B30" w:rsidRDefault="00094D9D" w:rsidP="00094D9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С.Ю.Балыкина</w:t>
            </w:r>
          </w:p>
          <w:p w:rsidR="00094D9D" w:rsidRPr="00280B30" w:rsidRDefault="00094D9D" w:rsidP="00094D9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зав</w:t>
            </w:r>
            <w:proofErr w:type="gramStart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с</w:t>
            </w:r>
            <w:proofErr w:type="gramEnd"/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ект</w:t>
            </w: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ор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ом</w:t>
            </w: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по работе с детьми</w:t>
            </w:r>
          </w:p>
        </w:tc>
      </w:tr>
      <w:tr w:rsidR="00094D9D" w:rsidRPr="00B3423D" w:rsidTr="00094D9D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D9D" w:rsidRDefault="00550EC1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D9D" w:rsidRPr="00B3423D" w:rsidRDefault="00094D9D" w:rsidP="00081F2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3423D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0</w:t>
            </w:r>
            <w:r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3.04</w:t>
            </w:r>
            <w:r w:rsidRPr="00B3423D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  <w:r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21</w:t>
            </w:r>
            <w:r w:rsidRPr="00B3423D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г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D9D" w:rsidRDefault="00094D9D" w:rsidP="00081F2E">
            <w:pPr>
              <w:shd w:val="clear" w:color="auto" w:fill="FFFFFF" w:themeFill="background1"/>
              <w:spacing w:after="0" w:line="240" w:lineRule="auto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«</w:t>
            </w:r>
            <w:proofErr w:type="gramStart"/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Весна-красна</w:t>
            </w:r>
            <w:proofErr w:type="gramEnd"/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»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D9D" w:rsidRPr="00AB3612" w:rsidRDefault="00094D9D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викторина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D9D" w:rsidRPr="00B3423D" w:rsidRDefault="00094D9D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14:00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D9D" w:rsidRDefault="00094D9D" w:rsidP="00CF4D0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кабинет</w:t>
            </w:r>
          </w:p>
          <w:p w:rsidR="00094D9D" w:rsidRDefault="00094D9D" w:rsidP="00CF4D0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кружковой работы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D9D" w:rsidRPr="00280B30" w:rsidRDefault="00094D9D" w:rsidP="00094D9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С.Ю.Балыкина</w:t>
            </w:r>
          </w:p>
          <w:p w:rsidR="00094D9D" w:rsidRPr="00280B30" w:rsidRDefault="00094D9D" w:rsidP="00094D9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зав</w:t>
            </w:r>
            <w:proofErr w:type="gramStart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с</w:t>
            </w:r>
            <w:proofErr w:type="gramEnd"/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ект</w:t>
            </w: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ор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ом</w:t>
            </w: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по работе с детьми</w:t>
            </w:r>
          </w:p>
        </w:tc>
      </w:tr>
      <w:tr w:rsidR="00094D9D" w:rsidRPr="00B3423D" w:rsidTr="00094D9D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D9D" w:rsidRDefault="00550EC1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D9D" w:rsidRPr="00B3423D" w:rsidRDefault="00094D9D" w:rsidP="00094D9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3423D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0</w:t>
            </w:r>
            <w:r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4.04</w:t>
            </w:r>
            <w:r w:rsidRPr="00B3423D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  <w:r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21</w:t>
            </w:r>
            <w:r w:rsidRPr="00B3423D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г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D9D" w:rsidRPr="00AB3612" w:rsidRDefault="00094D9D" w:rsidP="00094D9D">
            <w:pPr>
              <w:shd w:val="clear" w:color="auto" w:fill="FFFFFF" w:themeFill="background1"/>
              <w:spacing w:after="0" w:line="240" w:lineRule="auto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«Волшебный мир природы»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D9D" w:rsidRDefault="00094D9D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конкурс рисунков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D9D" w:rsidRDefault="00094D9D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14:00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D9D" w:rsidRDefault="00094D9D" w:rsidP="00094D9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кабинет</w:t>
            </w:r>
          </w:p>
          <w:p w:rsidR="00094D9D" w:rsidRDefault="00094D9D" w:rsidP="00094D9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кружковой работы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E21" w:rsidRPr="00280B30" w:rsidRDefault="00CE1E21" w:rsidP="00CE1E2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С.Ю.Балыкина</w:t>
            </w:r>
          </w:p>
          <w:p w:rsidR="00094D9D" w:rsidRPr="00280B30" w:rsidRDefault="00CE1E21" w:rsidP="00CE1E2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зав</w:t>
            </w:r>
            <w:proofErr w:type="gramStart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с</w:t>
            </w:r>
            <w:proofErr w:type="gramEnd"/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ект</w:t>
            </w: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ор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ом</w:t>
            </w: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по работе с детьми</w:t>
            </w:r>
          </w:p>
        </w:tc>
      </w:tr>
      <w:tr w:rsidR="00094D9D" w:rsidRPr="00B3423D" w:rsidTr="00094D9D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D9D" w:rsidRDefault="00550EC1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D9D" w:rsidRPr="00B3423D" w:rsidRDefault="00CE1E21" w:rsidP="00CE1E2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3423D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0</w:t>
            </w:r>
            <w:r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5.04</w:t>
            </w:r>
            <w:r w:rsidRPr="00B3423D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  <w:r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21</w:t>
            </w:r>
            <w:r w:rsidRPr="00B3423D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г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D9D" w:rsidRPr="00AB3612" w:rsidRDefault="00561A1D" w:rsidP="00081F2E">
            <w:pPr>
              <w:shd w:val="clear" w:color="auto" w:fill="FFFFFF" w:themeFill="background1"/>
              <w:spacing w:after="0" w:line="240" w:lineRule="auto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«Он в битве Невской был </w:t>
            </w:r>
            <w:r w:rsidR="004A2BD4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непобедим»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D9D" w:rsidRDefault="004A2BD4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тематическое мероприятие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D9D" w:rsidRDefault="004A2BD4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13:00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D9D" w:rsidRDefault="004A2BD4" w:rsidP="00CF4D0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ДК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8D7" w:rsidRPr="00280B30" w:rsidRDefault="001128D7" w:rsidP="001128D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Т.А. Прокофьева</w:t>
            </w:r>
          </w:p>
          <w:p w:rsidR="00094D9D" w:rsidRPr="00280B30" w:rsidRDefault="001128D7" w:rsidP="001128D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худ</w:t>
            </w:r>
            <w:proofErr w:type="gramStart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уководитель</w:t>
            </w:r>
            <w:proofErr w:type="spellEnd"/>
          </w:p>
        </w:tc>
      </w:tr>
      <w:tr w:rsidR="00CE1E21" w:rsidRPr="00B3423D" w:rsidTr="00094D9D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E21" w:rsidRDefault="00550EC1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7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E21" w:rsidRPr="00B3423D" w:rsidRDefault="00CE1E21" w:rsidP="00CE1E2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3423D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0</w:t>
            </w:r>
            <w:r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7.04</w:t>
            </w:r>
            <w:r w:rsidRPr="00B3423D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  <w:r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21</w:t>
            </w:r>
            <w:r w:rsidRPr="00B3423D"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  <w:t>г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E21" w:rsidRPr="00AB3612" w:rsidRDefault="00CE1E21" w:rsidP="00CE1E21">
            <w:pPr>
              <w:shd w:val="clear" w:color="auto" w:fill="FFFFFF" w:themeFill="background1"/>
              <w:spacing w:after="0" w:line="240" w:lineRule="auto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«Наш выбор - здоровье</w:t>
            </w:r>
            <w:r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»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E21" w:rsidRDefault="00CE1E21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спортивные </w:t>
            </w:r>
            <w:proofErr w:type="gramStart"/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соревнования</w:t>
            </w:r>
            <w:proofErr w:type="gramEnd"/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посвященные всемирному дню здоровья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E21" w:rsidRDefault="00CE1E21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8D7" w:rsidRDefault="001128D7" w:rsidP="00CF4D0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спорт.</w:t>
            </w:r>
          </w:p>
          <w:p w:rsidR="00CE1E21" w:rsidRDefault="001128D7" w:rsidP="00CF4D0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площадка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8D7" w:rsidRPr="00280B30" w:rsidRDefault="001128D7" w:rsidP="001128D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Т.А. Прокофьева</w:t>
            </w:r>
          </w:p>
          <w:p w:rsidR="00CE1E21" w:rsidRPr="00280B30" w:rsidRDefault="001128D7" w:rsidP="001128D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худ</w:t>
            </w:r>
            <w:proofErr w:type="gramStart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уководитель</w:t>
            </w:r>
            <w:proofErr w:type="spellEnd"/>
          </w:p>
        </w:tc>
      </w:tr>
      <w:tr w:rsidR="00AB3612" w:rsidRPr="007C79A0" w:rsidTr="00094D9D">
        <w:trPr>
          <w:trHeight w:val="104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30501C" w:rsidRDefault="00550EC1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8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107220" w:rsidRDefault="00AB3612" w:rsidP="00CE1E2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107220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0</w:t>
            </w:r>
            <w:r w:rsidR="00CE1E21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8</w:t>
            </w:r>
            <w:r w:rsidRPr="00107220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.0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4</w:t>
            </w:r>
            <w:r w:rsidRPr="00107220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.2</w:t>
            </w:r>
            <w:r w:rsidR="00CE1E21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</w:t>
            </w:r>
            <w:r w:rsidRPr="00107220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г.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AB3612" w:rsidRDefault="004A2BD4" w:rsidP="004A2BD4">
            <w:pPr>
              <w:shd w:val="clear" w:color="auto" w:fill="FFFFFF" w:themeFill="background1"/>
              <w:spacing w:after="0" w:line="240" w:lineRule="auto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«Безопасность </w:t>
            </w:r>
            <w:proofErr w:type="gramStart"/>
            <w:r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-э</w:t>
            </w:r>
            <w:proofErr w:type="gramEnd"/>
            <w:r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то важно»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7C79A0" w:rsidRDefault="004A2BD4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391F77" w:rsidRDefault="00AB3612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391F77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14:00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30501C" w:rsidRDefault="004A2BD4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Arial" w:hint="eastAsia"/>
                <w:color w:val="FF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соц</w:t>
            </w:r>
            <w:proofErr w:type="gramStart"/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.с</w:t>
            </w:r>
            <w:proofErr w:type="gramEnd"/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еть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BD4" w:rsidRPr="009327D9" w:rsidRDefault="004A2BD4" w:rsidP="004A2BD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9327D9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Е.И. Пискарева</w:t>
            </w:r>
          </w:p>
          <w:p w:rsidR="00AB3612" w:rsidRPr="00280B30" w:rsidRDefault="004A2BD4" w:rsidP="004A2BD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9327D9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аккомпаниатор</w:t>
            </w:r>
          </w:p>
        </w:tc>
      </w:tr>
      <w:tr w:rsidR="00AB3612" w:rsidRPr="007C79A0" w:rsidTr="00094D9D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30501C" w:rsidRDefault="00550EC1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9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107220" w:rsidRDefault="00AB3612" w:rsidP="00CE1E2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0</w:t>
            </w:r>
            <w:r w:rsidR="00CE1E21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9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.04.2</w:t>
            </w:r>
            <w:r w:rsidR="00CE1E21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г.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AB3612" w:rsidRDefault="001128D7" w:rsidP="001128D7">
            <w:pPr>
              <w:shd w:val="clear" w:color="auto" w:fill="FFFFFF" w:themeFill="background1"/>
              <w:spacing w:after="0" w:line="240" w:lineRule="auto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«Звездный час»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107220" w:rsidRDefault="001128D7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викторина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391F77" w:rsidRDefault="00AB3612" w:rsidP="001128D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</w:t>
            </w:r>
            <w:r w:rsidR="001128D7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3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30501C" w:rsidRDefault="00AB3612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30501C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ДК/</w:t>
            </w:r>
          </w:p>
          <w:p w:rsidR="00AB3612" w:rsidRPr="0030501C" w:rsidRDefault="00AB3612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30501C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фойе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8D7" w:rsidRPr="00280B30" w:rsidRDefault="001128D7" w:rsidP="001128D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С.Ю.Балыкина</w:t>
            </w:r>
          </w:p>
          <w:p w:rsidR="00AB3612" w:rsidRPr="00280B30" w:rsidRDefault="001128D7" w:rsidP="001128D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зав</w:t>
            </w:r>
            <w:proofErr w:type="gramStart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с</w:t>
            </w:r>
            <w:proofErr w:type="gramEnd"/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ект</w:t>
            </w: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ор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ом</w:t>
            </w: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по работе с детьми</w:t>
            </w:r>
          </w:p>
        </w:tc>
      </w:tr>
      <w:tr w:rsidR="004A2BD4" w:rsidRPr="007C79A0" w:rsidTr="00094D9D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BD4" w:rsidRPr="0030501C" w:rsidRDefault="00550EC1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BD4" w:rsidRDefault="004A2BD4" w:rsidP="004A2BD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11.04.21г.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BD4" w:rsidRPr="00AB3612" w:rsidRDefault="004A2BD4" w:rsidP="004A2B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4A2BD4">
              <w:rPr>
                <w:rFonts w:ascii="Times New Roman" w:eastAsia="Times New Roman" w:hAnsi="Times New Roman"/>
                <w:bCs/>
                <w:iCs/>
                <w:spacing w:val="5"/>
                <w:sz w:val="28"/>
                <w:szCs w:val="28"/>
                <w:lang w:eastAsia="ru-RU"/>
              </w:rPr>
              <w:t>«В ком сердце ест</w:t>
            </w:r>
            <w:r>
              <w:rPr>
                <w:rFonts w:ascii="Times New Roman" w:eastAsia="Times New Roman" w:hAnsi="Times New Roman"/>
                <w:bCs/>
                <w:iCs/>
                <w:spacing w:val="5"/>
                <w:sz w:val="28"/>
                <w:szCs w:val="28"/>
                <w:lang w:eastAsia="ru-RU"/>
              </w:rPr>
              <w:t xml:space="preserve">ь, тот должен слышать время»»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BD4" w:rsidRPr="00107220" w:rsidRDefault="004A2BD4" w:rsidP="00CF4D0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A2BD4">
              <w:rPr>
                <w:rFonts w:ascii="Times New Roman" w:eastAsia="Times New Roman" w:hAnsi="Times New Roman"/>
                <w:bCs/>
                <w:iCs/>
                <w:spacing w:val="5"/>
                <w:sz w:val="24"/>
                <w:szCs w:val="28"/>
                <w:lang w:eastAsia="ru-RU"/>
              </w:rPr>
              <w:t xml:space="preserve">тематическое мероприятие, посвященное Международному дню освобождения </w:t>
            </w:r>
            <w:r w:rsidRPr="004A2BD4">
              <w:rPr>
                <w:rFonts w:ascii="Times New Roman" w:eastAsia="Times New Roman" w:hAnsi="Times New Roman"/>
                <w:bCs/>
                <w:iCs/>
                <w:spacing w:val="5"/>
                <w:sz w:val="24"/>
                <w:szCs w:val="28"/>
                <w:lang w:eastAsia="ru-RU"/>
              </w:rPr>
              <w:lastRenderedPageBreak/>
              <w:t>узников концентрационных лагерей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BD4" w:rsidRDefault="004A2BD4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BD4" w:rsidRPr="0030501C" w:rsidRDefault="004A2BD4" w:rsidP="00081F2E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FF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соц</w:t>
            </w:r>
            <w:proofErr w:type="gramStart"/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.с</w:t>
            </w:r>
            <w:proofErr w:type="gramEnd"/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еть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8D7" w:rsidRPr="00280B30" w:rsidRDefault="001128D7" w:rsidP="001128D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Т.А. Прокофьева</w:t>
            </w:r>
          </w:p>
          <w:p w:rsidR="004A2BD4" w:rsidRPr="00280B30" w:rsidRDefault="001128D7" w:rsidP="001128D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FF0000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худ</w:t>
            </w:r>
            <w:proofErr w:type="gramStart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уководитель</w:t>
            </w:r>
            <w:proofErr w:type="spellEnd"/>
          </w:p>
        </w:tc>
      </w:tr>
      <w:tr w:rsidR="00AB3612" w:rsidRPr="007C79A0" w:rsidTr="00094D9D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30501C" w:rsidRDefault="00550EC1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lastRenderedPageBreak/>
              <w:t>11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Default="00CE1E21" w:rsidP="00CE1E2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12.04.21г.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AB3612" w:rsidRDefault="00AB3612" w:rsidP="00CE1E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«Сказочный </w:t>
            </w:r>
            <w:r w:rsidR="00CE1E21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космос»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391F77" w:rsidRDefault="00CE1E21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викторина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C903CA" w:rsidRDefault="00AB3612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30501C" w:rsidRDefault="00CE1E21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соц</w:t>
            </w:r>
            <w:proofErr w:type="gramStart"/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.с</w:t>
            </w:r>
            <w:proofErr w:type="gramEnd"/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еть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9327D9" w:rsidRDefault="00AB3612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9327D9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Е.И. Пискарева</w:t>
            </w:r>
          </w:p>
          <w:p w:rsidR="00AB3612" w:rsidRPr="00280B30" w:rsidRDefault="00AB3612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9327D9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аккомпаниатор</w:t>
            </w:r>
          </w:p>
        </w:tc>
      </w:tr>
      <w:tr w:rsidR="00AB3612" w:rsidRPr="007C79A0" w:rsidTr="00094D9D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30501C" w:rsidRDefault="00550EC1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12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107220" w:rsidRDefault="00AB3612" w:rsidP="00CE1E2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107220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</w:t>
            </w:r>
            <w:r w:rsidR="00CE1E21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2</w:t>
            </w:r>
            <w:r w:rsidRPr="00107220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.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04</w:t>
            </w:r>
            <w:r w:rsidRPr="00107220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.2</w:t>
            </w:r>
            <w:r w:rsidR="00CE1E21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</w:t>
            </w:r>
            <w:r w:rsidRPr="00107220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г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AB3612" w:rsidRDefault="00AB3612" w:rsidP="00CE1E21">
            <w:pPr>
              <w:shd w:val="clear" w:color="auto" w:fill="FFFFFF" w:themeFill="background1"/>
              <w:spacing w:after="0" w:line="240" w:lineRule="auto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«Космическая одиссея»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107220" w:rsidRDefault="00CE1E21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игровая программа ко Дню космонавтики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391F77" w:rsidRDefault="00AB3612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391F77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13:00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30501C" w:rsidRDefault="00AB3612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30501C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ДК/</w:t>
            </w:r>
          </w:p>
          <w:p w:rsidR="00AB3612" w:rsidRPr="0030501C" w:rsidRDefault="00AB3612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30501C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фойе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E21" w:rsidRPr="00280B30" w:rsidRDefault="00CE1E21" w:rsidP="00CE1E2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С.Ю.Балыкина</w:t>
            </w:r>
          </w:p>
          <w:p w:rsidR="00AB3612" w:rsidRPr="00280B30" w:rsidRDefault="00CE1E21" w:rsidP="00CE1E2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зав</w:t>
            </w:r>
            <w:proofErr w:type="gramStart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с</w:t>
            </w:r>
            <w:proofErr w:type="gramEnd"/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ект</w:t>
            </w: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ор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ом</w:t>
            </w: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по работе с детьми</w:t>
            </w:r>
          </w:p>
        </w:tc>
      </w:tr>
      <w:tr w:rsidR="00AB3612" w:rsidRPr="007C79A0" w:rsidTr="00094D9D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30501C" w:rsidRDefault="00550EC1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13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107220" w:rsidRDefault="00AB3612" w:rsidP="00CE1E2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107220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</w:t>
            </w:r>
            <w:r w:rsidR="00CE1E21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4</w:t>
            </w:r>
            <w:r w:rsidRPr="00107220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.0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4</w:t>
            </w:r>
            <w:r w:rsidRPr="00107220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.2</w:t>
            </w:r>
            <w:r w:rsidR="00CE1E21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</w:t>
            </w:r>
            <w:r w:rsidRPr="00107220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г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AB3612" w:rsidRDefault="00AB3612" w:rsidP="00550EC1">
            <w:pPr>
              <w:shd w:val="clear" w:color="auto" w:fill="FFFFFF" w:themeFill="background1"/>
              <w:spacing w:after="0" w:line="240" w:lineRule="auto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«Доброта спасет мир</w:t>
            </w:r>
            <w:r w:rsidR="00550EC1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»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391F77" w:rsidRDefault="00550EC1" w:rsidP="00550EC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тематическое мероприятие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391F77" w:rsidRDefault="00AB3612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30501C" w:rsidRDefault="00550EC1" w:rsidP="00550EC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соц</w:t>
            </w:r>
            <w:proofErr w:type="gramStart"/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.с</w:t>
            </w:r>
            <w:proofErr w:type="gramEnd"/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еть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280B30" w:rsidRDefault="00AB3612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Т.А. Прокофьева</w:t>
            </w:r>
          </w:p>
          <w:p w:rsidR="00AB3612" w:rsidRPr="00280B30" w:rsidRDefault="00AB3612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худ</w:t>
            </w:r>
            <w:proofErr w:type="gramStart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уководитель</w:t>
            </w:r>
            <w:proofErr w:type="spellEnd"/>
          </w:p>
        </w:tc>
      </w:tr>
      <w:tr w:rsidR="007A3135" w:rsidRPr="007C79A0" w:rsidTr="00094D9D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3135" w:rsidRDefault="00550EC1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14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3135" w:rsidRPr="00107220" w:rsidRDefault="007A3135" w:rsidP="007A3135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 xml:space="preserve">с </w:t>
            </w:r>
            <w:r w:rsidRPr="00107220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5</w:t>
            </w:r>
            <w:r w:rsidRPr="00107220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.0</w:t>
            </w:r>
            <w:r w:rsidR="00C579D1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4 –по 09.05.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21</w:t>
            </w:r>
            <w:r w:rsidRPr="00107220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г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3135" w:rsidRPr="00AB3612" w:rsidRDefault="007A3135" w:rsidP="007A3135">
            <w:pPr>
              <w:shd w:val="clear" w:color="auto" w:fill="FFFFFF" w:themeFill="background1"/>
              <w:spacing w:after="0" w:line="240" w:lineRule="auto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5"/>
                <w:sz w:val="28"/>
                <w:szCs w:val="28"/>
                <w:lang w:eastAsia="ru-RU"/>
              </w:rPr>
              <w:t>«Георгиевская ленточка»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3135" w:rsidRPr="00391F77" w:rsidRDefault="007A3135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A3135">
              <w:rPr>
                <w:rFonts w:ascii="Times New Roman" w:eastAsia="Times New Roman" w:hAnsi="Times New Roman"/>
                <w:bCs/>
                <w:iCs/>
                <w:spacing w:val="5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3135" w:rsidRDefault="007A3135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3135" w:rsidRPr="0030501C" w:rsidRDefault="004A2BD4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ДК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8D7" w:rsidRPr="00280B30" w:rsidRDefault="001128D7" w:rsidP="001128D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Л.В. Лизунова</w:t>
            </w:r>
          </w:p>
          <w:p w:rsidR="007A3135" w:rsidRPr="00280B30" w:rsidRDefault="001128D7" w:rsidP="001128D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куль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т</w:t>
            </w: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организатор</w:t>
            </w:r>
            <w:proofErr w:type="spellEnd"/>
          </w:p>
        </w:tc>
      </w:tr>
      <w:tr w:rsidR="004A2BD4" w:rsidRPr="007C79A0" w:rsidTr="00094D9D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BD4" w:rsidRDefault="00550EC1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15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BD4" w:rsidRDefault="004A2BD4" w:rsidP="007A3135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16.04.21г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BD4" w:rsidRDefault="004A2BD4" w:rsidP="004A2B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Cs/>
                <w:iCs/>
                <w:spacing w:val="5"/>
                <w:sz w:val="28"/>
                <w:szCs w:val="28"/>
                <w:lang w:eastAsia="ru-RU"/>
              </w:rPr>
            </w:pPr>
            <w:r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«Чудеса в решете»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BD4" w:rsidRPr="007A3135" w:rsidRDefault="004A2BD4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iCs/>
                <w:spacing w:val="5"/>
                <w:sz w:val="28"/>
                <w:szCs w:val="28"/>
                <w:lang w:eastAsia="ru-RU"/>
              </w:rPr>
            </w:pPr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BD4" w:rsidRPr="00391F77" w:rsidRDefault="004A2BD4" w:rsidP="00081F2E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391F77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13:00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BD4" w:rsidRPr="0030501C" w:rsidRDefault="004A2BD4" w:rsidP="00081F2E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30501C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ДК/</w:t>
            </w:r>
          </w:p>
          <w:p w:rsidR="004A2BD4" w:rsidRPr="0030501C" w:rsidRDefault="004A2BD4" w:rsidP="00081F2E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30501C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фойе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BD4" w:rsidRPr="00280B30" w:rsidRDefault="004A2BD4" w:rsidP="004A2BD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С.Ю.Балыкина</w:t>
            </w:r>
          </w:p>
          <w:p w:rsidR="004A2BD4" w:rsidRPr="00280B30" w:rsidRDefault="004A2BD4" w:rsidP="004A2BD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зав</w:t>
            </w:r>
            <w:proofErr w:type="gramStart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с</w:t>
            </w:r>
            <w:proofErr w:type="gramEnd"/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ект</w:t>
            </w: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ор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ом</w:t>
            </w: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по работе с детьми</w:t>
            </w:r>
          </w:p>
        </w:tc>
      </w:tr>
      <w:tr w:rsidR="00AB3612" w:rsidRPr="007C79A0" w:rsidTr="00094D9D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30501C" w:rsidRDefault="00AB3612" w:rsidP="00550EC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</w:t>
            </w:r>
            <w:r w:rsidR="00550EC1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107220" w:rsidRDefault="00561A1D" w:rsidP="00561A1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с 19</w:t>
            </w:r>
            <w:r w:rsidRPr="00107220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.0</w:t>
            </w:r>
            <w:r w:rsidR="00C579D1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4 –по 02.05.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21</w:t>
            </w:r>
            <w:r w:rsidRPr="00107220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г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AB3612" w:rsidRDefault="00561A1D" w:rsidP="00561A1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«Волшебный кулич»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7C79A0" w:rsidRDefault="00561A1D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выставка рисунков и ДПТ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30501C" w:rsidRDefault="00AB3612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30501C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15:00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30501C" w:rsidRDefault="00AB3612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30501C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ДК/</w:t>
            </w:r>
          </w:p>
          <w:p w:rsidR="00AB3612" w:rsidRPr="0030501C" w:rsidRDefault="00AB3612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30501C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фойе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82C" w:rsidRPr="00280B30" w:rsidRDefault="0038082C" w:rsidP="0038082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Л.В. Лизунова</w:t>
            </w:r>
          </w:p>
          <w:p w:rsidR="00AB3612" w:rsidRPr="00280B30" w:rsidRDefault="0038082C" w:rsidP="0038082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FF0000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куль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т</w:t>
            </w: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организатор</w:t>
            </w:r>
            <w:proofErr w:type="spellEnd"/>
          </w:p>
        </w:tc>
      </w:tr>
      <w:tr w:rsidR="00AB3612" w:rsidRPr="007C79A0" w:rsidTr="00094D9D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30501C" w:rsidRDefault="00AB3612" w:rsidP="00550EC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</w:t>
            </w:r>
            <w:r w:rsidR="00550EC1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7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107220" w:rsidRDefault="00CE1E21" w:rsidP="00CE1E2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20</w:t>
            </w:r>
            <w:r w:rsidR="00AB3612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.04.2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</w:t>
            </w:r>
            <w:r w:rsidR="00AB3612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г.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AB3612" w:rsidRDefault="001128D7" w:rsidP="001128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«Я ребенок. Я имею право»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107220" w:rsidRDefault="001128D7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тематическое мероприятие по реализации Закона № 1539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30501C" w:rsidRDefault="00AB3612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14</w:t>
            </w:r>
            <w:r w:rsidRPr="0030501C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30501C" w:rsidRDefault="001128D7" w:rsidP="001128D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кабинет кружковой работы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280B30" w:rsidRDefault="00AB3612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Т.А. Прокофьева</w:t>
            </w:r>
          </w:p>
          <w:p w:rsidR="00AB3612" w:rsidRPr="00280B30" w:rsidRDefault="00AB3612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FF0000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худ</w:t>
            </w:r>
            <w:proofErr w:type="gramStart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уководитель</w:t>
            </w:r>
            <w:proofErr w:type="spellEnd"/>
          </w:p>
        </w:tc>
      </w:tr>
      <w:tr w:rsidR="001128D7" w:rsidRPr="007C79A0" w:rsidTr="00094D9D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8D7" w:rsidRDefault="00550EC1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18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8D7" w:rsidRDefault="001128D7" w:rsidP="00CE1E2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391F77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2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2</w:t>
            </w:r>
            <w:r w:rsidRPr="00391F77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.0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4</w:t>
            </w:r>
            <w:r w:rsidRPr="00391F77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.2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</w:t>
            </w:r>
            <w:r w:rsidRPr="00391F77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г.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8D7" w:rsidRPr="00AB3612" w:rsidRDefault="001128D7" w:rsidP="001128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«Терроризм – паутина зла»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8D7" w:rsidRPr="00AB3612" w:rsidRDefault="001128D7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тематическое мероприятие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8D7" w:rsidRDefault="001128D7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8D7" w:rsidRPr="0030501C" w:rsidRDefault="001128D7" w:rsidP="00081F2E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соц</w:t>
            </w:r>
            <w:proofErr w:type="gramStart"/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.с</w:t>
            </w:r>
            <w:proofErr w:type="gramEnd"/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еть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8D7" w:rsidRPr="009327D9" w:rsidRDefault="001128D7" w:rsidP="00081F2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9327D9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Е.И. Пискарева</w:t>
            </w:r>
          </w:p>
          <w:p w:rsidR="001128D7" w:rsidRPr="00280B30" w:rsidRDefault="001128D7" w:rsidP="00081F2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9327D9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аккомпаниатор</w:t>
            </w:r>
          </w:p>
        </w:tc>
      </w:tr>
      <w:tr w:rsidR="00CE1E21" w:rsidRPr="007C79A0" w:rsidTr="00094D9D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E21" w:rsidRPr="0030501C" w:rsidRDefault="00550EC1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19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E21" w:rsidRDefault="00CE1E21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391F77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2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2</w:t>
            </w:r>
            <w:r w:rsidRPr="00391F77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.0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4</w:t>
            </w:r>
            <w:r w:rsidRPr="00391F77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.2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</w:t>
            </w:r>
            <w:r w:rsidRPr="00391F77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г.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E21" w:rsidRPr="00AB3612" w:rsidRDefault="00CE1E21" w:rsidP="00CE1E21">
            <w:pPr>
              <w:shd w:val="clear" w:color="auto" w:fill="FFFFFF" w:themeFill="background1"/>
              <w:spacing w:after="0" w:line="240" w:lineRule="auto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«Землянам – чистую планету»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E21" w:rsidRPr="007C79A0" w:rsidRDefault="00CE1E21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FF0000"/>
                <w:kern w:val="3"/>
                <w:sz w:val="28"/>
                <w:szCs w:val="28"/>
                <w:lang w:eastAsia="zh-CN" w:bidi="hi-IN"/>
              </w:rPr>
            </w:pPr>
            <w:proofErr w:type="gramStart"/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акция</w:t>
            </w:r>
            <w:proofErr w:type="gramEnd"/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посвященная международному дню Земли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E21" w:rsidRDefault="00CE1E21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E21" w:rsidRPr="0030501C" w:rsidRDefault="001128D7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территория поселения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E21" w:rsidRDefault="001128D7" w:rsidP="001128D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В.Н. Балыкина</w:t>
            </w:r>
          </w:p>
          <w:p w:rsidR="001128D7" w:rsidRPr="00280B30" w:rsidRDefault="001128D7" w:rsidP="001128D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1128D7">
              <w:rPr>
                <w:rFonts w:ascii="Times New Roman" w:eastAsia="SimSun" w:hAnsi="Times New Roman" w:cs="Arial"/>
                <w:color w:val="000000" w:themeColor="text1"/>
                <w:kern w:val="3"/>
                <w:szCs w:val="24"/>
                <w:lang w:eastAsia="zh-CN" w:bidi="hi-IN"/>
              </w:rPr>
              <w:t>уборщик служебных помещений</w:t>
            </w:r>
          </w:p>
        </w:tc>
      </w:tr>
      <w:tr w:rsidR="007A3135" w:rsidRPr="007C79A0" w:rsidTr="00094D9D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3135" w:rsidRPr="0030501C" w:rsidRDefault="00550EC1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20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3135" w:rsidRPr="007C79A0" w:rsidRDefault="007A3135" w:rsidP="00CE1E2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DD6F4C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2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3</w:t>
            </w:r>
            <w:r w:rsidRPr="00DD6F4C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.0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4</w:t>
            </w:r>
            <w:r w:rsidRPr="00DD6F4C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.2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</w:t>
            </w:r>
            <w:r w:rsidRPr="00DD6F4C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г.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3135" w:rsidRPr="00AB3612" w:rsidRDefault="007A3135" w:rsidP="007A3135">
            <w:pPr>
              <w:shd w:val="clear" w:color="auto" w:fill="FFFFFF" w:themeFill="background1"/>
              <w:spacing w:after="0" w:line="240" w:lineRule="auto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«Выбери жизнь</w:t>
            </w:r>
            <w:r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!»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3135" w:rsidRPr="007C79A0" w:rsidRDefault="007A3135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тематическое мероприятие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3135" w:rsidRPr="00391F77" w:rsidRDefault="007A3135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13:00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3135" w:rsidRPr="0030501C" w:rsidRDefault="007A3135" w:rsidP="007A3135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30501C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ДК/</w:t>
            </w:r>
          </w:p>
          <w:p w:rsidR="007A3135" w:rsidRPr="0030501C" w:rsidRDefault="007A3135" w:rsidP="007A3135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30501C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фойе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3135" w:rsidRPr="00280B30" w:rsidRDefault="007A3135" w:rsidP="007A313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Л.В. Лизунова</w:t>
            </w:r>
          </w:p>
          <w:p w:rsidR="007A3135" w:rsidRPr="002F0BBA" w:rsidRDefault="007A3135" w:rsidP="007A313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куль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т</w:t>
            </w: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организатор</w:t>
            </w:r>
            <w:proofErr w:type="spellEnd"/>
          </w:p>
        </w:tc>
      </w:tr>
      <w:tr w:rsidR="00AB3612" w:rsidRPr="007C79A0" w:rsidTr="00094D9D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30501C" w:rsidRDefault="00AB3612" w:rsidP="00550EC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2</w:t>
            </w:r>
            <w:r w:rsidR="00550EC1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DD6F4C" w:rsidRDefault="00AB3612" w:rsidP="00CE1E2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2</w:t>
            </w:r>
            <w:r w:rsidR="00CE1E21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6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.04.2</w:t>
            </w:r>
            <w:r w:rsidR="00CE1E21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г.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AB3612" w:rsidRDefault="00AB3612" w:rsidP="00CE1E21">
            <w:pPr>
              <w:shd w:val="clear" w:color="auto" w:fill="FFFFFF" w:themeFill="background1"/>
              <w:spacing w:after="0" w:line="240" w:lineRule="auto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«И будет вечно жить в памяти»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7C79A0" w:rsidRDefault="00CE1E21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CE1E21">
              <w:rPr>
                <w:rStyle w:val="a4"/>
                <w:rFonts w:ascii="Times New Roman" w:hAnsi="Times New Roman"/>
                <w:b w:val="0"/>
                <w:i w:val="0"/>
                <w:sz w:val="24"/>
                <w:szCs w:val="28"/>
              </w:rPr>
              <w:t xml:space="preserve">тематический </w:t>
            </w:r>
            <w:proofErr w:type="gramStart"/>
            <w:r w:rsidRPr="00CE1E21">
              <w:rPr>
                <w:rStyle w:val="a4"/>
                <w:rFonts w:ascii="Times New Roman" w:hAnsi="Times New Roman"/>
                <w:b w:val="0"/>
                <w:i w:val="0"/>
                <w:sz w:val="24"/>
                <w:szCs w:val="28"/>
              </w:rPr>
              <w:t>час</w:t>
            </w:r>
            <w:proofErr w:type="gramEnd"/>
            <w:r w:rsidRPr="00CE1E21">
              <w:rPr>
                <w:rStyle w:val="a4"/>
                <w:rFonts w:ascii="Times New Roman" w:hAnsi="Times New Roman"/>
                <w:b w:val="0"/>
                <w:i w:val="0"/>
                <w:sz w:val="24"/>
                <w:szCs w:val="28"/>
              </w:rPr>
              <w:t xml:space="preserve"> посвященный международному дню памяти в связи с годовщиной аварии на Чернобыльской АЭС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DD6F4C" w:rsidRDefault="00AB3612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DD6F4C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5</w:t>
            </w:r>
            <w:r w:rsidRPr="00DD6F4C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30501C" w:rsidRDefault="00AB3612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FF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территория памятника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280B30" w:rsidRDefault="00AB3612" w:rsidP="00CF4D0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Л.В. Лизунова</w:t>
            </w:r>
          </w:p>
          <w:p w:rsidR="00AB3612" w:rsidRPr="00280B30" w:rsidRDefault="00AB3612" w:rsidP="00CF4D0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FF0000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куль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т</w:t>
            </w: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организатор</w:t>
            </w:r>
            <w:proofErr w:type="spellEnd"/>
          </w:p>
        </w:tc>
      </w:tr>
      <w:tr w:rsidR="00561A1D" w:rsidRPr="007C79A0" w:rsidTr="00094D9D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1A1D" w:rsidRDefault="00550EC1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22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1A1D" w:rsidRDefault="00561A1D" w:rsidP="00561A1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с 26</w:t>
            </w:r>
            <w:r w:rsidRPr="00107220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.0</w:t>
            </w:r>
            <w:r w:rsidR="00C579D1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4 –</w:t>
            </w:r>
            <w:r w:rsidR="00C579D1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lastRenderedPageBreak/>
              <w:t>по 09.05.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21</w:t>
            </w:r>
            <w:r w:rsidRPr="00107220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г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1A1D" w:rsidRPr="00AB3612" w:rsidRDefault="00561A1D" w:rsidP="00561A1D">
            <w:pPr>
              <w:shd w:val="clear" w:color="auto" w:fill="FFFFFF" w:themeFill="background1"/>
              <w:spacing w:after="0" w:line="240" w:lineRule="auto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561A1D">
              <w:rPr>
                <w:rFonts w:ascii="Times New Roman" w:eastAsia="Times New Roman" w:hAnsi="Times New Roman"/>
                <w:bCs/>
                <w:iCs/>
                <w:spacing w:val="5"/>
                <w:sz w:val="28"/>
                <w:szCs w:val="28"/>
                <w:lang w:eastAsia="ru-RU"/>
              </w:rPr>
              <w:lastRenderedPageBreak/>
              <w:t>«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pacing w:val="5"/>
                <w:sz w:val="28"/>
                <w:szCs w:val="28"/>
                <w:lang w:eastAsia="ru-RU"/>
              </w:rPr>
              <w:t>Песни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pacing w:val="5"/>
                <w:sz w:val="28"/>
                <w:szCs w:val="28"/>
                <w:lang w:eastAsia="ru-RU"/>
              </w:rPr>
              <w:t xml:space="preserve"> с которыми </w:t>
            </w:r>
            <w:r>
              <w:rPr>
                <w:rFonts w:ascii="Times New Roman" w:eastAsia="Times New Roman" w:hAnsi="Times New Roman"/>
                <w:bCs/>
                <w:iCs/>
                <w:spacing w:val="5"/>
                <w:sz w:val="28"/>
                <w:szCs w:val="28"/>
                <w:lang w:eastAsia="ru-RU"/>
              </w:rPr>
              <w:lastRenderedPageBreak/>
              <w:t xml:space="preserve">мы победили»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1A1D" w:rsidRPr="00CE1E21" w:rsidRDefault="00561A1D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Style w:val="a4"/>
                <w:rFonts w:ascii="Times New Roman" w:hAnsi="Times New Roman"/>
                <w:b w:val="0"/>
                <w:i w:val="0"/>
                <w:sz w:val="24"/>
                <w:szCs w:val="28"/>
              </w:rPr>
            </w:pPr>
            <w:r w:rsidRPr="00561A1D">
              <w:rPr>
                <w:rFonts w:ascii="Times New Roman" w:eastAsia="Times New Roman" w:hAnsi="Times New Roman"/>
                <w:bCs/>
                <w:iCs/>
                <w:spacing w:val="5"/>
                <w:sz w:val="28"/>
                <w:szCs w:val="28"/>
                <w:lang w:eastAsia="ru-RU"/>
              </w:rPr>
              <w:lastRenderedPageBreak/>
              <w:t xml:space="preserve">фронтовая </w:t>
            </w:r>
            <w:r w:rsidRPr="00561A1D">
              <w:rPr>
                <w:rFonts w:ascii="Times New Roman" w:eastAsia="Times New Roman" w:hAnsi="Times New Roman"/>
                <w:bCs/>
                <w:iCs/>
                <w:spacing w:val="5"/>
                <w:sz w:val="28"/>
                <w:szCs w:val="28"/>
                <w:lang w:eastAsia="ru-RU"/>
              </w:rPr>
              <w:lastRenderedPageBreak/>
              <w:t>бригада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1A1D" w:rsidRPr="00DD6F4C" w:rsidRDefault="00561A1D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1A1D" w:rsidRDefault="00561A1D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ДК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1A1D" w:rsidRPr="00280B30" w:rsidRDefault="00561A1D" w:rsidP="00561A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Т.А. Прокофьева</w:t>
            </w:r>
          </w:p>
          <w:p w:rsidR="00561A1D" w:rsidRPr="00280B30" w:rsidRDefault="00561A1D" w:rsidP="00561A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lastRenderedPageBreak/>
              <w:t>худ</w:t>
            </w:r>
            <w:proofErr w:type="gramStart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уководитель</w:t>
            </w:r>
            <w:proofErr w:type="spellEnd"/>
          </w:p>
        </w:tc>
      </w:tr>
      <w:tr w:rsidR="007A3135" w:rsidRPr="007C79A0" w:rsidTr="00094D9D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3135" w:rsidRDefault="00550EC1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lastRenderedPageBreak/>
              <w:t>23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3135" w:rsidRDefault="007A3135" w:rsidP="007A3135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с 27</w:t>
            </w:r>
            <w:r w:rsidRPr="00107220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.0</w:t>
            </w:r>
            <w:r w:rsidR="00C579D1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4 –по 09.05.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21</w:t>
            </w:r>
            <w:r w:rsidRPr="00107220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г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3135" w:rsidRPr="00AB3612" w:rsidRDefault="007A3135" w:rsidP="00081F2E">
            <w:pPr>
              <w:shd w:val="clear" w:color="auto" w:fill="FFFFFF" w:themeFill="background1"/>
              <w:spacing w:after="0" w:line="240" w:lineRule="auto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«Привет из </w:t>
            </w:r>
            <w:r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фронта…»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3135" w:rsidRPr="007C79A0" w:rsidRDefault="007A3135" w:rsidP="00081F2E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FF0000"/>
                <w:kern w:val="3"/>
                <w:sz w:val="28"/>
                <w:szCs w:val="28"/>
                <w:lang w:eastAsia="zh-CN" w:bidi="hi-IN"/>
              </w:rPr>
            </w:pPr>
            <w:proofErr w:type="gramStart"/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фото выставка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3135" w:rsidRPr="00DD6F4C" w:rsidRDefault="007A3135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1A1D" w:rsidRPr="0030501C" w:rsidRDefault="00561A1D" w:rsidP="00561A1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30501C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ДК/</w:t>
            </w:r>
          </w:p>
          <w:p w:rsidR="007A3135" w:rsidRDefault="00561A1D" w:rsidP="00561A1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30501C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фойе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1A1D" w:rsidRPr="00280B30" w:rsidRDefault="00561A1D" w:rsidP="00561A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Т.А. Прокофьева</w:t>
            </w:r>
          </w:p>
          <w:p w:rsidR="007A3135" w:rsidRPr="00280B30" w:rsidRDefault="00561A1D" w:rsidP="00561A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худ</w:t>
            </w:r>
            <w:proofErr w:type="gramStart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уководитель</w:t>
            </w:r>
            <w:proofErr w:type="spellEnd"/>
          </w:p>
        </w:tc>
      </w:tr>
      <w:tr w:rsidR="00550EC1" w:rsidRPr="007C79A0" w:rsidTr="00094D9D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EC1" w:rsidRDefault="00550EC1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24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EC1" w:rsidRDefault="00550EC1" w:rsidP="007A3135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29.04.21г</w:t>
            </w:r>
            <w:r w:rsidRPr="00DD6F4C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EC1" w:rsidRPr="00AB3612" w:rsidRDefault="0038082C" w:rsidP="00081F2E">
            <w:pPr>
              <w:shd w:val="clear" w:color="auto" w:fill="FFFFFF" w:themeFill="background1"/>
              <w:spacing w:after="0" w:line="240" w:lineRule="auto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«Танец – это жизнь!»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EC1" w:rsidRPr="00AB3612" w:rsidRDefault="0038082C" w:rsidP="00081F2E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тематическое мероприятие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EC1" w:rsidRPr="00DD6F4C" w:rsidRDefault="00550EC1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EC1" w:rsidRPr="0030501C" w:rsidRDefault="0038082C" w:rsidP="00561A1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соц</w:t>
            </w:r>
            <w:proofErr w:type="gramStart"/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.с</w:t>
            </w:r>
            <w:proofErr w:type="gramEnd"/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eastAsia="zh-CN" w:bidi="hi-IN"/>
              </w:rPr>
              <w:t>еть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082C" w:rsidRPr="00280B30" w:rsidRDefault="0038082C" w:rsidP="0038082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Т.А. Прокофьева</w:t>
            </w:r>
          </w:p>
          <w:p w:rsidR="00550EC1" w:rsidRPr="00280B30" w:rsidRDefault="0038082C" w:rsidP="0038082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худ</w:t>
            </w:r>
            <w:proofErr w:type="gramStart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уководитель</w:t>
            </w:r>
            <w:proofErr w:type="spellEnd"/>
          </w:p>
        </w:tc>
      </w:tr>
      <w:tr w:rsidR="00AB3612" w:rsidRPr="007C79A0" w:rsidTr="00094D9D"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30501C" w:rsidRDefault="00AB3612" w:rsidP="00550EC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2</w:t>
            </w:r>
            <w:r w:rsidR="00550EC1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1277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DD6F4C" w:rsidRDefault="001128D7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30</w:t>
            </w:r>
            <w:r w:rsidR="00CE1E21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.04.21г</w:t>
            </w:r>
            <w:r w:rsidR="00AB3612" w:rsidRPr="00DD6F4C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AB3612" w:rsidRDefault="001128D7" w:rsidP="00ED3AEC">
            <w:pPr>
              <w:shd w:val="clear" w:color="auto" w:fill="FFFFFF" w:themeFill="background1"/>
              <w:spacing w:after="0" w:line="240" w:lineRule="auto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«Стремись творить добро» 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7C79A0" w:rsidRDefault="00ED3AEC" w:rsidP="00090954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AB3612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викторина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C903CA" w:rsidRDefault="00AB3612" w:rsidP="001128D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C903CA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1</w:t>
            </w:r>
            <w:r w:rsidR="001128D7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4</w:t>
            </w:r>
            <w:r w:rsidRPr="00C903CA"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  <w:t>:00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30501C" w:rsidRDefault="00550EC1" w:rsidP="00CF4D00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Arial" w:hint="eastAsia"/>
                <w:color w:val="FF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кабинет кружковой работы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612" w:rsidRPr="00280B30" w:rsidRDefault="00AB3612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С.Ю.Балыкина</w:t>
            </w:r>
          </w:p>
          <w:p w:rsidR="00AB3612" w:rsidRPr="00280B30" w:rsidRDefault="00AB3612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зав</w:t>
            </w:r>
            <w:proofErr w:type="gramStart"/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с</w:t>
            </w:r>
            <w:proofErr w:type="gramEnd"/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ект</w:t>
            </w: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ор</w:t>
            </w:r>
            <w:r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>ом</w:t>
            </w:r>
            <w:r w:rsidRPr="00280B30"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по работе с детьми</w:t>
            </w:r>
          </w:p>
        </w:tc>
      </w:tr>
      <w:tr w:rsidR="00C412EF" w:rsidRPr="007C79A0" w:rsidTr="00094D9D">
        <w:trPr>
          <w:trHeight w:val="195"/>
        </w:trPr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2EF" w:rsidRPr="0030501C" w:rsidRDefault="00C412EF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2EF" w:rsidRDefault="00C412EF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2EF" w:rsidRPr="00AB3612" w:rsidRDefault="00C412EF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2EF" w:rsidRPr="00DD6F4C" w:rsidRDefault="00C412EF" w:rsidP="00CF4D0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2EF" w:rsidRPr="00C903CA" w:rsidRDefault="00C412EF" w:rsidP="00CF4D0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2EF" w:rsidRPr="0030501C" w:rsidRDefault="00C412EF" w:rsidP="00CF4D0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12EF" w:rsidRPr="00280B30" w:rsidRDefault="00C412EF" w:rsidP="0009095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7E4801" w:rsidRPr="00CF4D00" w:rsidRDefault="007E4801" w:rsidP="00CF4D00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</w:p>
    <w:sectPr w:rsidR="007E4801" w:rsidRPr="00CF4D00" w:rsidSect="00F53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F3143"/>
    <w:multiLevelType w:val="hybridMultilevel"/>
    <w:tmpl w:val="277C24B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B75"/>
    <w:rsid w:val="000751D7"/>
    <w:rsid w:val="00090954"/>
    <w:rsid w:val="00094D9D"/>
    <w:rsid w:val="000F3C94"/>
    <w:rsid w:val="00106182"/>
    <w:rsid w:val="00107220"/>
    <w:rsid w:val="001128D7"/>
    <w:rsid w:val="00271034"/>
    <w:rsid w:val="00280B30"/>
    <w:rsid w:val="00292399"/>
    <w:rsid w:val="002F0BBA"/>
    <w:rsid w:val="0030501C"/>
    <w:rsid w:val="003055BE"/>
    <w:rsid w:val="003211E6"/>
    <w:rsid w:val="0038082C"/>
    <w:rsid w:val="00391F77"/>
    <w:rsid w:val="00413DB0"/>
    <w:rsid w:val="00493206"/>
    <w:rsid w:val="004A2BD4"/>
    <w:rsid w:val="00550EC1"/>
    <w:rsid w:val="00561A1D"/>
    <w:rsid w:val="0056342C"/>
    <w:rsid w:val="005E36BB"/>
    <w:rsid w:val="005F3C30"/>
    <w:rsid w:val="00720E14"/>
    <w:rsid w:val="007A3135"/>
    <w:rsid w:val="007C79A0"/>
    <w:rsid w:val="007D1E97"/>
    <w:rsid w:val="007E4801"/>
    <w:rsid w:val="0089449E"/>
    <w:rsid w:val="008D090C"/>
    <w:rsid w:val="00925A64"/>
    <w:rsid w:val="009327D9"/>
    <w:rsid w:val="009B3BC6"/>
    <w:rsid w:val="00AB3612"/>
    <w:rsid w:val="00B3423D"/>
    <w:rsid w:val="00BE4B75"/>
    <w:rsid w:val="00BE72A6"/>
    <w:rsid w:val="00C156DC"/>
    <w:rsid w:val="00C24866"/>
    <w:rsid w:val="00C412EF"/>
    <w:rsid w:val="00C579D1"/>
    <w:rsid w:val="00C903CA"/>
    <w:rsid w:val="00CA1147"/>
    <w:rsid w:val="00CE1E21"/>
    <w:rsid w:val="00CF4D00"/>
    <w:rsid w:val="00D47306"/>
    <w:rsid w:val="00D94568"/>
    <w:rsid w:val="00DD6F4C"/>
    <w:rsid w:val="00E325C3"/>
    <w:rsid w:val="00E77E15"/>
    <w:rsid w:val="00ED3AEC"/>
    <w:rsid w:val="00F02A8B"/>
    <w:rsid w:val="00F252B9"/>
    <w:rsid w:val="00F53A0B"/>
    <w:rsid w:val="00FB27CB"/>
    <w:rsid w:val="00FB54DD"/>
    <w:rsid w:val="00FE3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B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E480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E4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156DC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styleId="a4">
    <w:name w:val="Book Title"/>
    <w:basedOn w:val="a0"/>
    <w:uiPriority w:val="33"/>
    <w:qFormat/>
    <w:rsid w:val="00C156DC"/>
    <w:rPr>
      <w:b/>
      <w:bCs/>
      <w:i/>
      <w:iC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38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8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20</cp:revision>
  <cp:lastPrinted>2021-03-22T09:28:00Z</cp:lastPrinted>
  <dcterms:created xsi:type="dcterms:W3CDTF">2017-11-29T05:43:00Z</dcterms:created>
  <dcterms:modified xsi:type="dcterms:W3CDTF">2021-03-31T07:35:00Z</dcterms:modified>
</cp:coreProperties>
</file>