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1E" w:rsidRPr="0075595F" w:rsidRDefault="00F92A1E" w:rsidP="0075595F">
      <w:pPr>
        <w:jc w:val="right"/>
      </w:pPr>
      <w:r w:rsidRPr="0075595F">
        <w:t>Утверждаю:</w:t>
      </w:r>
    </w:p>
    <w:p w:rsidR="00F92A1E" w:rsidRPr="0075595F" w:rsidRDefault="00F92A1E" w:rsidP="0075595F">
      <w:pPr>
        <w:jc w:val="right"/>
      </w:pPr>
      <w:r w:rsidRPr="0075595F">
        <w:t xml:space="preserve">                                                             директор МКУК «Петропавловский КДЦ»</w:t>
      </w:r>
    </w:p>
    <w:p w:rsidR="00F92A1E" w:rsidRPr="0075595F" w:rsidRDefault="00F92A1E" w:rsidP="0075595F">
      <w:pPr>
        <w:jc w:val="right"/>
      </w:pPr>
      <w:r w:rsidRPr="0075595F">
        <w:t xml:space="preserve">                                                                             </w:t>
      </w:r>
    </w:p>
    <w:p w:rsidR="00F92A1E" w:rsidRPr="0075595F" w:rsidRDefault="00F92A1E" w:rsidP="0075595F">
      <w:pPr>
        <w:jc w:val="right"/>
      </w:pPr>
      <w:r w:rsidRPr="0075595F">
        <w:t xml:space="preserve">                                                             _______________________ Е.А. Белецкая</w:t>
      </w:r>
    </w:p>
    <w:p w:rsidR="00F92A1E" w:rsidRPr="0075595F" w:rsidRDefault="00F92A1E" w:rsidP="0075595F">
      <w:pPr>
        <w:jc w:val="right"/>
      </w:pPr>
      <w:r w:rsidRPr="0075595F">
        <w:tab/>
      </w:r>
    </w:p>
    <w:p w:rsidR="00F92A1E" w:rsidRPr="0075595F" w:rsidRDefault="00F92A1E" w:rsidP="0075595F">
      <w:pPr>
        <w:jc w:val="center"/>
      </w:pPr>
      <w:r w:rsidRPr="0075595F">
        <w:t>Цифровой отчет</w:t>
      </w:r>
    </w:p>
    <w:p w:rsidR="00F92A1E" w:rsidRPr="0075595F" w:rsidRDefault="00F92A1E" w:rsidP="0075595F">
      <w:pPr>
        <w:jc w:val="center"/>
      </w:pPr>
      <w:r w:rsidRPr="0075595F">
        <w:t>о работе МКУК  «</w:t>
      </w:r>
      <w:proofErr w:type="gramStart"/>
      <w:r w:rsidRPr="0075595F">
        <w:t>Петропавловский</w:t>
      </w:r>
      <w:proofErr w:type="gramEnd"/>
      <w:r w:rsidRPr="0075595F">
        <w:t xml:space="preserve"> КДЦ»</w:t>
      </w:r>
    </w:p>
    <w:p w:rsidR="00F92A1E" w:rsidRPr="0075595F" w:rsidRDefault="00F92A1E" w:rsidP="0075595F">
      <w:pPr>
        <w:jc w:val="center"/>
      </w:pPr>
    </w:p>
    <w:p w:rsidR="00F92A1E" w:rsidRPr="0075595F" w:rsidRDefault="00F92A1E" w:rsidP="0075595F">
      <w:pPr>
        <w:jc w:val="center"/>
      </w:pPr>
      <w:r w:rsidRPr="0075595F">
        <w:t>Дома культуры, клуба</w:t>
      </w:r>
    </w:p>
    <w:p w:rsidR="00F92A1E" w:rsidRPr="0075595F" w:rsidRDefault="00F35BB9" w:rsidP="0075595F">
      <w:pPr>
        <w:jc w:val="center"/>
      </w:pPr>
      <w:r>
        <w:t>за  дека</w:t>
      </w:r>
      <w:r w:rsidR="00F92A1E" w:rsidRPr="0075595F">
        <w:t>брь   2021год.</w:t>
      </w:r>
    </w:p>
    <w:p w:rsidR="00F92A1E" w:rsidRPr="0075595F" w:rsidRDefault="00F92A1E" w:rsidP="0075595F">
      <w:pPr>
        <w:jc w:val="center"/>
      </w:pPr>
      <w:r w:rsidRPr="0075595F">
        <w:t>КУЛЬТУРНО-МАССОВАЯ РАБОТА</w:t>
      </w:r>
    </w:p>
    <w:tbl>
      <w:tblPr>
        <w:tblW w:w="11429" w:type="dxa"/>
        <w:tblInd w:w="-1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29"/>
      </w:tblGrid>
      <w:tr w:rsidR="00F92A1E" w:rsidRPr="0075595F" w:rsidTr="00F92A1E">
        <w:trPr>
          <w:trHeight w:val="1035"/>
        </w:trPr>
        <w:tc>
          <w:tcPr>
            <w:tcW w:w="11429" w:type="dxa"/>
            <w:tcBorders>
              <w:top w:val="nil"/>
              <w:left w:val="nil"/>
              <w:bottom w:val="nil"/>
              <w:right w:val="nil"/>
            </w:tcBorders>
          </w:tcPr>
          <w:p w:rsidR="00F92A1E" w:rsidRPr="0075595F" w:rsidRDefault="00F92A1E" w:rsidP="0075595F"/>
          <w:tbl>
            <w:tblPr>
              <w:tblW w:w="0" w:type="auto"/>
              <w:tblInd w:w="1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075"/>
              <w:gridCol w:w="2385"/>
              <w:gridCol w:w="4200"/>
            </w:tblGrid>
            <w:tr w:rsidR="00F92A1E" w:rsidRPr="0075595F">
              <w:trPr>
                <w:trHeight w:val="1260"/>
              </w:trPr>
              <w:tc>
                <w:tcPr>
                  <w:tcW w:w="30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92A1E" w:rsidRPr="0075595F" w:rsidRDefault="00F92A1E" w:rsidP="0075595F"/>
              </w:tc>
              <w:tc>
                <w:tcPr>
                  <w:tcW w:w="2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2A1E" w:rsidRPr="0075595F" w:rsidRDefault="00F92A1E" w:rsidP="0075595F">
                  <w:r w:rsidRPr="0075595F">
                    <w:t>Количество проводимых мероприятий, единиц</w:t>
                  </w:r>
                </w:p>
              </w:tc>
              <w:tc>
                <w:tcPr>
                  <w:tcW w:w="4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2A1E" w:rsidRPr="0075595F" w:rsidRDefault="00F92A1E" w:rsidP="0075595F">
                  <w:r w:rsidRPr="0075595F">
                    <w:t>Число посетителей, человек.</w:t>
                  </w:r>
                </w:p>
                <w:p w:rsidR="00F92A1E" w:rsidRPr="0075595F" w:rsidRDefault="00F92A1E" w:rsidP="0075595F">
                  <w:r w:rsidRPr="0075595F">
                    <w:t xml:space="preserve">Число </w:t>
                  </w:r>
                  <w:proofErr w:type="spellStart"/>
                  <w:r w:rsidRPr="0075595F">
                    <w:t>онлайн</w:t>
                  </w:r>
                  <w:proofErr w:type="spellEnd"/>
                  <w:r w:rsidRPr="0075595F">
                    <w:t xml:space="preserve"> просмотров</w:t>
                  </w:r>
                </w:p>
              </w:tc>
            </w:tr>
          </w:tbl>
          <w:p w:rsidR="00F92A1E" w:rsidRPr="0075595F" w:rsidRDefault="00F92A1E" w:rsidP="0075595F"/>
        </w:tc>
      </w:tr>
    </w:tbl>
    <w:tbl>
      <w:tblPr>
        <w:tblStyle w:val="a3"/>
        <w:tblW w:w="12043" w:type="dxa"/>
        <w:tblInd w:w="-1575" w:type="dxa"/>
        <w:tblLook w:val="01E0"/>
      </w:tblPr>
      <w:tblGrid>
        <w:gridCol w:w="1270"/>
        <w:gridCol w:w="1976"/>
        <w:gridCol w:w="821"/>
        <w:gridCol w:w="668"/>
        <w:gridCol w:w="866"/>
        <w:gridCol w:w="1305"/>
        <w:gridCol w:w="947"/>
        <w:gridCol w:w="1267"/>
        <w:gridCol w:w="947"/>
        <w:gridCol w:w="1267"/>
        <w:gridCol w:w="709"/>
      </w:tblGrid>
      <w:tr w:rsidR="006B7C15" w:rsidRPr="0075595F" w:rsidTr="00F92A1E"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Наименование</w:t>
            </w:r>
          </w:p>
          <w:p w:rsidR="00F92A1E" w:rsidRPr="0075595F" w:rsidRDefault="00F92A1E" w:rsidP="0075595F">
            <w:r w:rsidRPr="0075595F"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За</w:t>
            </w:r>
          </w:p>
          <w:p w:rsidR="00F92A1E" w:rsidRPr="0075595F" w:rsidRDefault="00F92A1E" w:rsidP="0075595F">
            <w:r w:rsidRPr="0075595F">
              <w:t>отчёт-</w:t>
            </w:r>
          </w:p>
          <w:p w:rsidR="00F92A1E" w:rsidRPr="0075595F" w:rsidRDefault="00F92A1E" w:rsidP="0075595F">
            <w:proofErr w:type="spellStart"/>
            <w:r w:rsidRPr="0075595F">
              <w:t>ный</w:t>
            </w:r>
            <w:proofErr w:type="spellEnd"/>
          </w:p>
          <w:p w:rsidR="00F92A1E" w:rsidRPr="0075595F" w:rsidRDefault="00F92A1E" w:rsidP="0075595F">
            <w:r w:rsidRPr="0075595F">
              <w:t>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с</w:t>
            </w:r>
          </w:p>
          <w:p w:rsidR="00F92A1E" w:rsidRPr="0075595F" w:rsidRDefault="00F92A1E" w:rsidP="0075595F">
            <w:proofErr w:type="spellStart"/>
            <w:r w:rsidRPr="0075595F">
              <w:t>нача</w:t>
            </w:r>
            <w:proofErr w:type="spellEnd"/>
            <w:r w:rsidRPr="0075595F">
              <w:t>-</w:t>
            </w:r>
          </w:p>
          <w:p w:rsidR="00F92A1E" w:rsidRPr="0075595F" w:rsidRDefault="00F92A1E" w:rsidP="0075595F">
            <w:proofErr w:type="spellStart"/>
            <w:r w:rsidRPr="0075595F">
              <w:t>ла</w:t>
            </w:r>
            <w:proofErr w:type="spellEnd"/>
          </w:p>
          <w:p w:rsidR="00F92A1E" w:rsidRPr="0075595F" w:rsidRDefault="00F92A1E" w:rsidP="0075595F">
            <w:r w:rsidRPr="0075595F">
              <w:t>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За</w:t>
            </w:r>
          </w:p>
          <w:p w:rsidR="00F92A1E" w:rsidRPr="0075595F" w:rsidRDefault="00F92A1E" w:rsidP="0075595F">
            <w:r w:rsidRPr="0075595F">
              <w:t>отчёт-</w:t>
            </w:r>
          </w:p>
          <w:p w:rsidR="00F92A1E" w:rsidRPr="0075595F" w:rsidRDefault="00F92A1E" w:rsidP="0075595F">
            <w:proofErr w:type="spellStart"/>
            <w:r w:rsidRPr="0075595F">
              <w:t>ный</w:t>
            </w:r>
            <w:proofErr w:type="spellEnd"/>
          </w:p>
          <w:p w:rsidR="00F92A1E" w:rsidRPr="0075595F" w:rsidRDefault="00F92A1E" w:rsidP="0075595F">
            <w:r w:rsidRPr="0075595F">
              <w:t>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в</w:t>
            </w:r>
          </w:p>
          <w:p w:rsidR="00F92A1E" w:rsidRPr="0075595F" w:rsidRDefault="00F92A1E" w:rsidP="0075595F">
            <w:r w:rsidRPr="0075595F">
              <w:t>т.ч.</w:t>
            </w:r>
          </w:p>
          <w:p w:rsidR="00F92A1E" w:rsidRPr="0075595F" w:rsidRDefault="00F92A1E" w:rsidP="0075595F">
            <w:r w:rsidRPr="0075595F">
              <w:t>«группы</w:t>
            </w:r>
          </w:p>
          <w:p w:rsidR="00F92A1E" w:rsidRPr="0075595F" w:rsidRDefault="00F92A1E" w:rsidP="0075595F">
            <w:r w:rsidRPr="0075595F">
              <w:t>риска»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с</w:t>
            </w:r>
          </w:p>
          <w:p w:rsidR="00F92A1E" w:rsidRPr="0075595F" w:rsidRDefault="00F92A1E" w:rsidP="0075595F">
            <w:proofErr w:type="spellStart"/>
            <w:r w:rsidRPr="0075595F">
              <w:t>нача</w:t>
            </w:r>
            <w:proofErr w:type="spellEnd"/>
            <w:r w:rsidRPr="0075595F">
              <w:t>-</w:t>
            </w:r>
          </w:p>
          <w:p w:rsidR="00F92A1E" w:rsidRPr="0075595F" w:rsidRDefault="00F92A1E" w:rsidP="0075595F">
            <w:proofErr w:type="spellStart"/>
            <w:r w:rsidRPr="0075595F">
              <w:t>ла</w:t>
            </w:r>
            <w:proofErr w:type="spellEnd"/>
          </w:p>
          <w:p w:rsidR="00F92A1E" w:rsidRPr="0075595F" w:rsidRDefault="00F92A1E" w:rsidP="0075595F">
            <w:r w:rsidRPr="0075595F">
              <w:t>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в</w:t>
            </w:r>
          </w:p>
          <w:p w:rsidR="00F92A1E" w:rsidRPr="0075595F" w:rsidRDefault="00F92A1E" w:rsidP="0075595F">
            <w:r w:rsidRPr="0075595F">
              <w:t>т.ч.</w:t>
            </w:r>
          </w:p>
          <w:p w:rsidR="00F92A1E" w:rsidRPr="0075595F" w:rsidRDefault="00F92A1E" w:rsidP="0075595F">
            <w:r w:rsidRPr="0075595F">
              <w:t>«группы</w:t>
            </w:r>
          </w:p>
          <w:p w:rsidR="00F92A1E" w:rsidRPr="0075595F" w:rsidRDefault="00F92A1E" w:rsidP="0075595F">
            <w:r w:rsidRPr="0075595F">
              <w:t>риска»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A1E" w:rsidRPr="0075595F" w:rsidRDefault="00F92A1E" w:rsidP="0075595F"/>
          <w:p w:rsidR="00F92A1E" w:rsidRPr="0075595F" w:rsidRDefault="00F92A1E" w:rsidP="0075595F"/>
          <w:p w:rsidR="00F92A1E" w:rsidRPr="0075595F" w:rsidRDefault="00F92A1E" w:rsidP="0075595F"/>
          <w:p w:rsidR="00F92A1E" w:rsidRPr="0075595F" w:rsidRDefault="00F92A1E" w:rsidP="0075595F"/>
          <w:p w:rsidR="00F92A1E" w:rsidRPr="0075595F" w:rsidRDefault="00F92A1E" w:rsidP="0075595F"/>
          <w:p w:rsidR="00F92A1E" w:rsidRPr="0075595F" w:rsidRDefault="00F92A1E" w:rsidP="0075595F"/>
          <w:p w:rsidR="00F92A1E" w:rsidRPr="0075595F" w:rsidRDefault="00F92A1E" w:rsidP="0075595F"/>
          <w:p w:rsidR="00F92A1E" w:rsidRPr="0075595F" w:rsidRDefault="00F92A1E" w:rsidP="0075595F"/>
          <w:p w:rsidR="00F92A1E" w:rsidRPr="0075595F" w:rsidRDefault="00F92A1E" w:rsidP="0075595F"/>
          <w:p w:rsidR="00F92A1E" w:rsidRPr="0075595F" w:rsidRDefault="00F92A1E" w:rsidP="0075595F"/>
          <w:p w:rsidR="00F92A1E" w:rsidRPr="0075595F" w:rsidRDefault="00F92A1E" w:rsidP="0075595F"/>
          <w:p w:rsidR="00F92A1E" w:rsidRPr="0075595F" w:rsidRDefault="00F92A1E" w:rsidP="0075595F"/>
          <w:p w:rsidR="00F92A1E" w:rsidRPr="0075595F" w:rsidRDefault="00F92A1E" w:rsidP="0075595F"/>
          <w:p w:rsidR="00F92A1E" w:rsidRPr="0075595F" w:rsidRDefault="00F92A1E" w:rsidP="0075595F"/>
          <w:p w:rsidR="00F92A1E" w:rsidRPr="0075595F" w:rsidRDefault="00F92A1E" w:rsidP="0075595F"/>
          <w:p w:rsidR="00F92A1E" w:rsidRPr="0075595F" w:rsidRDefault="00F92A1E" w:rsidP="0075595F"/>
          <w:p w:rsidR="00F92A1E" w:rsidRPr="0075595F" w:rsidRDefault="00F92A1E" w:rsidP="0075595F"/>
          <w:p w:rsidR="00F92A1E" w:rsidRPr="0075595F" w:rsidRDefault="00F92A1E" w:rsidP="0075595F"/>
          <w:p w:rsidR="00F92A1E" w:rsidRPr="0075595F" w:rsidRDefault="00F92A1E" w:rsidP="0075595F"/>
          <w:p w:rsidR="00F92A1E" w:rsidRPr="0075595F" w:rsidRDefault="00F92A1E" w:rsidP="0075595F"/>
        </w:tc>
      </w:tr>
      <w:tr w:rsidR="006B7C15" w:rsidRPr="0075595F" w:rsidTr="00F92A1E">
        <w:trPr>
          <w:trHeight w:val="7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proofErr w:type="spellStart"/>
            <w:r w:rsidRPr="0075595F">
              <w:t>Культурно-досуговые</w:t>
            </w:r>
            <w:proofErr w:type="spellEnd"/>
          </w:p>
          <w:p w:rsidR="00F92A1E" w:rsidRPr="0075595F" w:rsidRDefault="00F92A1E" w:rsidP="0075595F">
            <w:r w:rsidRPr="0075595F">
              <w:t>мероприятия</w:t>
            </w:r>
          </w:p>
          <w:p w:rsidR="00F92A1E" w:rsidRPr="0075595F" w:rsidRDefault="00F92A1E" w:rsidP="0075595F">
            <w:r w:rsidRPr="0075595F">
              <w:t>(ВСЕГО)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75595F" w:rsidP="0075595F">
            <w:r>
              <w:t>3</w:t>
            </w:r>
            <w:r w:rsidR="0035767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35767B" w:rsidP="0075595F">
            <w:r>
              <w:t>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35767B" w:rsidP="0075595F">
            <w:r>
              <w:t>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35767B" w:rsidP="0075595F">
            <w:r>
              <w:t>13882</w:t>
            </w:r>
          </w:p>
          <w:p w:rsidR="00F92A1E" w:rsidRPr="0075595F" w:rsidRDefault="00F92A1E" w:rsidP="0075595F">
            <w:r w:rsidRPr="0075595F">
              <w:t>Просмотр</w:t>
            </w:r>
          </w:p>
          <w:p w:rsidR="00F92A1E" w:rsidRPr="0075595F" w:rsidRDefault="0035767B" w:rsidP="0075595F">
            <w:r>
              <w:t>150</w:t>
            </w:r>
          </w:p>
          <w:p w:rsidR="00F92A1E" w:rsidRPr="0075595F" w:rsidRDefault="00F92A1E" w:rsidP="0075595F">
            <w:r w:rsidRPr="0075595F">
              <w:t>Посетит.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35767B" w:rsidP="0075595F">
            <w:r>
              <w:t>123208</w:t>
            </w:r>
          </w:p>
          <w:p w:rsidR="00F92A1E" w:rsidRPr="0075595F" w:rsidRDefault="00F92A1E" w:rsidP="0075595F">
            <w:r w:rsidRPr="0075595F">
              <w:t>Просмотра</w:t>
            </w:r>
          </w:p>
          <w:p w:rsidR="00F92A1E" w:rsidRPr="0075595F" w:rsidRDefault="0035767B" w:rsidP="0075595F">
            <w:r>
              <w:t>2278</w:t>
            </w:r>
          </w:p>
          <w:p w:rsidR="00F92A1E" w:rsidRPr="0075595F" w:rsidRDefault="00F92A1E" w:rsidP="0075595F">
            <w:r w:rsidRPr="0075595F">
              <w:t>посетит.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35767B" w:rsidP="0075595F">
            <w:r>
              <w:t>167090</w:t>
            </w:r>
          </w:p>
          <w:p w:rsidR="00F92A1E" w:rsidRPr="0075595F" w:rsidRDefault="00F92A1E" w:rsidP="0075595F">
            <w:r w:rsidRPr="0075595F">
              <w:t xml:space="preserve"> Просмотра</w:t>
            </w:r>
          </w:p>
          <w:p w:rsidR="00C7037E" w:rsidRDefault="0035767B" w:rsidP="0075595F">
            <w:r>
              <w:t>2428</w:t>
            </w:r>
          </w:p>
          <w:p w:rsidR="00F92A1E" w:rsidRPr="0075595F" w:rsidRDefault="00F92A1E" w:rsidP="0075595F">
            <w:r w:rsidRPr="0075595F">
              <w:t>посетителя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2A1E" w:rsidRPr="0075595F" w:rsidRDefault="00F92A1E" w:rsidP="0075595F"/>
        </w:tc>
      </w:tr>
      <w:tr w:rsidR="006B7C15" w:rsidRPr="0075595F" w:rsidTr="00F92A1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в том числе</w:t>
            </w:r>
          </w:p>
          <w:p w:rsidR="00F92A1E" w:rsidRPr="0075595F" w:rsidRDefault="00F92A1E" w:rsidP="0075595F">
            <w:r w:rsidRPr="0075595F">
              <w:t>тематические,</w:t>
            </w:r>
          </w:p>
          <w:p w:rsidR="00F92A1E" w:rsidRPr="0075595F" w:rsidRDefault="00F92A1E" w:rsidP="0075595F">
            <w:r w:rsidRPr="0075595F">
              <w:t>театрализованные и концертные</w:t>
            </w:r>
          </w:p>
          <w:p w:rsidR="00F92A1E" w:rsidRPr="0075595F" w:rsidRDefault="00F92A1E" w:rsidP="0075595F">
            <w:r w:rsidRPr="0075595F">
              <w:t>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35767B" w:rsidP="0075595F">
            <w:r>
              <w:t>13672</w:t>
            </w:r>
            <w:r w:rsidR="00F92A1E" w:rsidRPr="0075595F">
              <w:t xml:space="preserve"> просмотр</w:t>
            </w:r>
          </w:p>
          <w:p w:rsidR="00F92A1E" w:rsidRPr="0075595F" w:rsidRDefault="00F92A1E" w:rsidP="0075595F">
            <w:r w:rsidRPr="0075595F">
              <w:t>341 посетителей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35767B" w:rsidP="0075595F">
            <w:r>
              <w:t>37599</w:t>
            </w:r>
            <w:r w:rsidR="00F92A1E" w:rsidRPr="0075595F">
              <w:t xml:space="preserve"> просмотра</w:t>
            </w:r>
          </w:p>
          <w:p w:rsidR="00F92A1E" w:rsidRPr="0075595F" w:rsidRDefault="00F92A1E" w:rsidP="0075595F">
            <w:r w:rsidRPr="0075595F">
              <w:t>393 посетителя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7B" w:rsidRDefault="0035767B" w:rsidP="0075595F">
            <w:r>
              <w:t>51271</w:t>
            </w:r>
          </w:p>
          <w:p w:rsidR="00F92A1E" w:rsidRPr="0075595F" w:rsidRDefault="00F92A1E" w:rsidP="0075595F">
            <w:r w:rsidRPr="0075595F">
              <w:t>просмотра</w:t>
            </w:r>
          </w:p>
          <w:p w:rsidR="00F92A1E" w:rsidRPr="0075595F" w:rsidRDefault="00F92A1E" w:rsidP="0075595F">
            <w:r w:rsidRPr="0075595F">
              <w:t>734</w:t>
            </w:r>
          </w:p>
          <w:p w:rsidR="00F92A1E" w:rsidRPr="0075595F" w:rsidRDefault="00F92A1E" w:rsidP="0075595F">
            <w:r w:rsidRPr="0075595F">
              <w:t>посетителя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2A1E" w:rsidRPr="0075595F" w:rsidRDefault="00F92A1E" w:rsidP="0075595F"/>
        </w:tc>
      </w:tr>
      <w:tr w:rsidR="00F92A1E" w:rsidRPr="0075595F" w:rsidTr="00F92A1E">
        <w:trPr>
          <w:gridBefore w:val="1"/>
          <w:wBefore w:w="157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>
            <w:r w:rsidRPr="0075595F">
              <w:t>Конкурсы, фестивали</w:t>
            </w:r>
          </w:p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C7037E" w:rsidP="0075595F"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C7037E" w:rsidP="0075595F">
            <w: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C7037E" w:rsidP="0075595F">
            <w: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2A1E" w:rsidRPr="0075595F" w:rsidRDefault="00F92A1E" w:rsidP="0075595F"/>
        </w:tc>
      </w:tr>
      <w:tr w:rsidR="00F92A1E" w:rsidRPr="0075595F" w:rsidTr="00F92A1E">
        <w:trPr>
          <w:gridBefore w:val="1"/>
          <w:wBefore w:w="157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Отчетные концерты</w:t>
            </w:r>
          </w:p>
          <w:p w:rsidR="00F92A1E" w:rsidRPr="0075595F" w:rsidRDefault="00F92A1E" w:rsidP="0075595F">
            <w:r w:rsidRPr="0075595F">
              <w:t>коллективов</w:t>
            </w:r>
          </w:p>
          <w:p w:rsidR="00F92A1E" w:rsidRPr="0075595F" w:rsidRDefault="00F92A1E" w:rsidP="0075595F">
            <w:r w:rsidRPr="0075595F">
              <w:t>художественной</w:t>
            </w:r>
          </w:p>
          <w:p w:rsidR="00F92A1E" w:rsidRPr="0075595F" w:rsidRDefault="00F92A1E" w:rsidP="0075595F">
            <w:r w:rsidRPr="0075595F">
              <w:t>самодеятельности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2A1E" w:rsidRPr="0075595F" w:rsidRDefault="00F92A1E" w:rsidP="0075595F"/>
        </w:tc>
      </w:tr>
      <w:tr w:rsidR="00F92A1E" w:rsidRPr="0075595F" w:rsidTr="00F92A1E">
        <w:trPr>
          <w:gridBefore w:val="1"/>
          <w:wBefore w:w="157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 xml:space="preserve">Мероприятия по здоровому образу жизни </w:t>
            </w:r>
          </w:p>
          <w:p w:rsidR="00F92A1E" w:rsidRPr="0075595F" w:rsidRDefault="00F92A1E" w:rsidP="0075595F">
            <w:r w:rsidRPr="0075595F">
              <w:t>\</w:t>
            </w:r>
            <w:proofErr w:type="spellStart"/>
            <w:r w:rsidRPr="0075595F">
              <w:t>Антинаркотические</w:t>
            </w:r>
            <w:proofErr w:type="spellEnd"/>
            <w:r w:rsidRPr="0075595F">
              <w:t xml:space="preserve"> и </w:t>
            </w:r>
            <w:proofErr w:type="spellStart"/>
            <w:r w:rsidRPr="0075595F">
              <w:t>т.п.\\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6B7C15" w:rsidP="0075595F"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3</w:t>
            </w:r>
            <w:r w:rsidR="006B7C15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C7037E" w:rsidP="0075595F">
            <w:r>
              <w:t>4</w:t>
            </w:r>
            <w:r w:rsidR="006B7C15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C7037E" w:rsidP="0075595F">
            <w:r>
              <w:t>60</w:t>
            </w:r>
          </w:p>
          <w:p w:rsidR="00F92A1E" w:rsidRPr="0075595F" w:rsidRDefault="00F92A1E" w:rsidP="0075595F">
            <w:r w:rsidRPr="0075595F">
              <w:t>Посетителей</w:t>
            </w:r>
          </w:p>
          <w:p w:rsidR="00C7037E" w:rsidRDefault="0035767B" w:rsidP="0075595F">
            <w:r>
              <w:t xml:space="preserve"> 1230</w:t>
            </w:r>
          </w:p>
          <w:p w:rsidR="00F92A1E" w:rsidRPr="0075595F" w:rsidRDefault="00F92A1E" w:rsidP="0075595F">
            <w:r w:rsidRPr="0075595F">
              <w:t>просмотров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35767B" w:rsidP="0075595F">
            <w:r>
              <w:t>374</w:t>
            </w:r>
          </w:p>
          <w:p w:rsidR="00F92A1E" w:rsidRPr="0075595F" w:rsidRDefault="00F92A1E" w:rsidP="0075595F">
            <w:r w:rsidRPr="0075595F">
              <w:t>посетителей</w:t>
            </w:r>
          </w:p>
          <w:p w:rsidR="00F92A1E" w:rsidRPr="0075595F" w:rsidRDefault="00F92A1E" w:rsidP="0075595F"/>
          <w:p w:rsidR="00F92A1E" w:rsidRPr="0075595F" w:rsidRDefault="00C7037E" w:rsidP="0075595F">
            <w:r>
              <w:t>1442</w:t>
            </w:r>
          </w:p>
          <w:p w:rsidR="00F92A1E" w:rsidRPr="0075595F" w:rsidRDefault="00F92A1E" w:rsidP="0075595F">
            <w:r w:rsidRPr="0075595F">
              <w:t>просмотра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7E" w:rsidRDefault="0035767B" w:rsidP="0075595F">
            <w:r>
              <w:t>434</w:t>
            </w:r>
          </w:p>
          <w:p w:rsidR="00F92A1E" w:rsidRPr="0075595F" w:rsidRDefault="00F92A1E" w:rsidP="0075595F">
            <w:r w:rsidRPr="0075595F">
              <w:t>посетителей</w:t>
            </w:r>
          </w:p>
          <w:p w:rsidR="00F92A1E" w:rsidRPr="0075595F" w:rsidRDefault="00F92A1E" w:rsidP="0075595F"/>
          <w:p w:rsidR="00C7037E" w:rsidRDefault="0035767B" w:rsidP="0075595F">
            <w:r>
              <w:t xml:space="preserve"> 2672</w:t>
            </w:r>
          </w:p>
          <w:p w:rsidR="00F92A1E" w:rsidRPr="0075595F" w:rsidRDefault="00F92A1E" w:rsidP="0075595F">
            <w:r w:rsidRPr="0075595F">
              <w:t>просмотр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2A1E" w:rsidRPr="0075595F" w:rsidRDefault="00F92A1E" w:rsidP="0075595F"/>
        </w:tc>
      </w:tr>
      <w:tr w:rsidR="00F92A1E" w:rsidRPr="0075595F" w:rsidTr="00F92A1E">
        <w:trPr>
          <w:gridBefore w:val="1"/>
          <w:wBefore w:w="157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Спортивные</w:t>
            </w:r>
          </w:p>
          <w:p w:rsidR="00F92A1E" w:rsidRPr="0075595F" w:rsidRDefault="00F92A1E" w:rsidP="0075595F">
            <w:r w:rsidRPr="0075595F">
              <w:t>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C7037E" w:rsidP="0075595F"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C7037E" w:rsidP="0075595F">
            <w:r>
              <w:t>6</w:t>
            </w:r>
            <w:r w:rsidR="0035767B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35767B" w:rsidP="0075595F">
            <w: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35767B" w:rsidP="0075595F">
            <w:r>
              <w:t>15</w:t>
            </w:r>
            <w:r w:rsidR="00F92A1E" w:rsidRPr="0075595F">
              <w:t>0 посетителей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35767B" w:rsidP="0075595F">
            <w:r>
              <w:t>1040</w:t>
            </w:r>
          </w:p>
          <w:p w:rsidR="00F92A1E" w:rsidRPr="0075595F" w:rsidRDefault="00F92A1E" w:rsidP="0075595F">
            <w:r w:rsidRPr="0075595F">
              <w:t>посетителей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15" w:rsidRDefault="0035767B" w:rsidP="0075595F">
            <w:r>
              <w:t>1190</w:t>
            </w:r>
          </w:p>
          <w:p w:rsidR="00F92A1E" w:rsidRPr="0075595F" w:rsidRDefault="00F92A1E" w:rsidP="0075595F">
            <w:r w:rsidRPr="0075595F">
              <w:t>посетителей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2A1E" w:rsidRPr="0075595F" w:rsidRDefault="00F92A1E" w:rsidP="0075595F"/>
        </w:tc>
      </w:tr>
      <w:tr w:rsidR="00F92A1E" w:rsidRPr="0075595F" w:rsidTr="00F92A1E">
        <w:trPr>
          <w:gridBefore w:val="1"/>
          <w:wBefore w:w="157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Молодёжные вечера,</w:t>
            </w:r>
          </w:p>
          <w:p w:rsidR="00F92A1E" w:rsidRPr="0075595F" w:rsidRDefault="00F92A1E" w:rsidP="0075595F">
            <w:r w:rsidRPr="0075595F">
              <w:t>дискотеки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2A1E" w:rsidRPr="0075595F" w:rsidRDefault="00F92A1E" w:rsidP="0075595F"/>
        </w:tc>
      </w:tr>
      <w:tr w:rsidR="00F92A1E" w:rsidRPr="0075595F" w:rsidTr="00F92A1E">
        <w:trPr>
          <w:gridBefore w:val="1"/>
          <w:wBefore w:w="157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lastRenderedPageBreak/>
              <w:t>В том числе:</w:t>
            </w:r>
          </w:p>
          <w:p w:rsidR="00F92A1E" w:rsidRPr="0075595F" w:rsidRDefault="00F92A1E" w:rsidP="0075595F">
            <w:r w:rsidRPr="0075595F">
              <w:t>на бесплатной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2A1E" w:rsidRPr="0075595F" w:rsidRDefault="00F92A1E" w:rsidP="0075595F"/>
        </w:tc>
      </w:tr>
      <w:tr w:rsidR="00F92A1E" w:rsidRPr="0075595F" w:rsidTr="00F92A1E">
        <w:trPr>
          <w:gridBefore w:val="1"/>
          <w:wBefore w:w="157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>
            <w:r w:rsidRPr="0075595F">
              <w:t>На платной основе</w:t>
            </w:r>
          </w:p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2A1E" w:rsidRPr="0075595F" w:rsidRDefault="00F92A1E" w:rsidP="0075595F"/>
        </w:tc>
      </w:tr>
    </w:tbl>
    <w:p w:rsidR="00F92A1E" w:rsidRPr="0075595F" w:rsidRDefault="00F92A1E" w:rsidP="0075595F"/>
    <w:p w:rsidR="00F92A1E" w:rsidRPr="0075595F" w:rsidRDefault="00F92A1E" w:rsidP="0075595F">
      <w:r w:rsidRPr="0075595F">
        <w:t>КУЛЬТУРНО-ДОСУГОВЫЕ МЕРОПРИЯТИЯ ДЛЯ ДЕТЕЙ ДО 14 ЛЕТ</w:t>
      </w:r>
    </w:p>
    <w:tbl>
      <w:tblPr>
        <w:tblStyle w:val="a3"/>
        <w:tblW w:w="0" w:type="auto"/>
        <w:tblLook w:val="01E0"/>
      </w:tblPr>
      <w:tblGrid>
        <w:gridCol w:w="1805"/>
        <w:gridCol w:w="821"/>
        <w:gridCol w:w="668"/>
        <w:gridCol w:w="866"/>
        <w:gridCol w:w="1258"/>
        <w:gridCol w:w="902"/>
        <w:gridCol w:w="1221"/>
        <w:gridCol w:w="772"/>
        <w:gridCol w:w="1258"/>
      </w:tblGrid>
      <w:tr w:rsidR="00F92A1E" w:rsidRPr="0075595F" w:rsidTr="00F92A1E">
        <w:trPr>
          <w:trHeight w:val="4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  <w:p w:rsidR="00F92A1E" w:rsidRPr="0075595F" w:rsidRDefault="00F92A1E" w:rsidP="0075595F"/>
          <w:p w:rsidR="00F92A1E" w:rsidRPr="0075595F" w:rsidRDefault="00F92A1E" w:rsidP="0075595F">
            <w:r w:rsidRPr="0075595F">
              <w:t>Наименование</w:t>
            </w:r>
          </w:p>
          <w:p w:rsidR="00F92A1E" w:rsidRPr="0075595F" w:rsidRDefault="00F92A1E" w:rsidP="0075595F">
            <w:r w:rsidRPr="0075595F">
              <w:t>мероприятия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 xml:space="preserve">Количество </w:t>
            </w:r>
            <w:proofErr w:type="gramStart"/>
            <w:r w:rsidRPr="0075595F">
              <w:t>проводимых</w:t>
            </w:r>
            <w:proofErr w:type="gramEnd"/>
          </w:p>
          <w:p w:rsidR="00F92A1E" w:rsidRPr="0075595F" w:rsidRDefault="00F92A1E" w:rsidP="0075595F">
            <w:r w:rsidRPr="0075595F">
              <w:t>мероприятий, единиц</w:t>
            </w:r>
          </w:p>
        </w:tc>
        <w:tc>
          <w:tcPr>
            <w:tcW w:w="4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Число посетителей, человек</w:t>
            </w:r>
          </w:p>
          <w:p w:rsidR="00F92A1E" w:rsidRPr="0075595F" w:rsidRDefault="00F92A1E" w:rsidP="0075595F">
            <w:r w:rsidRPr="0075595F">
              <w:t xml:space="preserve">Число </w:t>
            </w:r>
            <w:proofErr w:type="spellStart"/>
            <w:r w:rsidRPr="0075595F">
              <w:t>онлайн</w:t>
            </w:r>
            <w:proofErr w:type="spellEnd"/>
            <w:r w:rsidRPr="0075595F">
              <w:t xml:space="preserve"> просмотров</w:t>
            </w:r>
          </w:p>
        </w:tc>
      </w:tr>
      <w:tr w:rsidR="00F92A1E" w:rsidRPr="0075595F" w:rsidTr="00F92A1E">
        <w:trPr>
          <w:trHeight w:val="18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За</w:t>
            </w:r>
          </w:p>
          <w:p w:rsidR="00F92A1E" w:rsidRPr="0075595F" w:rsidRDefault="00F92A1E" w:rsidP="0075595F">
            <w:r w:rsidRPr="0075595F">
              <w:t>отчёт-</w:t>
            </w:r>
          </w:p>
          <w:p w:rsidR="00F92A1E" w:rsidRPr="0075595F" w:rsidRDefault="00F92A1E" w:rsidP="0075595F">
            <w:proofErr w:type="spellStart"/>
            <w:r w:rsidRPr="0075595F">
              <w:t>ный</w:t>
            </w:r>
            <w:proofErr w:type="spellEnd"/>
          </w:p>
          <w:p w:rsidR="00F92A1E" w:rsidRPr="0075595F" w:rsidRDefault="00F92A1E" w:rsidP="0075595F">
            <w:r w:rsidRPr="0075595F">
              <w:t>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с</w:t>
            </w:r>
          </w:p>
          <w:p w:rsidR="00F92A1E" w:rsidRPr="0075595F" w:rsidRDefault="00F92A1E" w:rsidP="0075595F">
            <w:proofErr w:type="spellStart"/>
            <w:r w:rsidRPr="0075595F">
              <w:t>нача</w:t>
            </w:r>
            <w:proofErr w:type="spellEnd"/>
            <w:r w:rsidRPr="0075595F">
              <w:t>-</w:t>
            </w:r>
          </w:p>
          <w:p w:rsidR="00F92A1E" w:rsidRPr="0075595F" w:rsidRDefault="00F92A1E" w:rsidP="0075595F">
            <w:proofErr w:type="spellStart"/>
            <w:r w:rsidRPr="0075595F">
              <w:t>ла</w:t>
            </w:r>
            <w:proofErr w:type="spellEnd"/>
          </w:p>
          <w:p w:rsidR="00F92A1E" w:rsidRPr="0075595F" w:rsidRDefault="00F92A1E" w:rsidP="0075595F">
            <w:r w:rsidRPr="0075595F">
              <w:t>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ВСЕГО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За</w:t>
            </w:r>
          </w:p>
          <w:p w:rsidR="00F92A1E" w:rsidRPr="0075595F" w:rsidRDefault="00F92A1E" w:rsidP="0075595F">
            <w:r w:rsidRPr="0075595F">
              <w:t>отчёт-</w:t>
            </w:r>
          </w:p>
          <w:p w:rsidR="00F92A1E" w:rsidRPr="0075595F" w:rsidRDefault="00F92A1E" w:rsidP="0075595F">
            <w:proofErr w:type="spellStart"/>
            <w:r w:rsidRPr="0075595F">
              <w:t>ный</w:t>
            </w:r>
            <w:proofErr w:type="spellEnd"/>
          </w:p>
          <w:p w:rsidR="00F92A1E" w:rsidRPr="0075595F" w:rsidRDefault="00F92A1E" w:rsidP="0075595F">
            <w:r w:rsidRPr="0075595F">
              <w:t>период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в</w:t>
            </w:r>
          </w:p>
          <w:p w:rsidR="00F92A1E" w:rsidRPr="0075595F" w:rsidRDefault="00F92A1E" w:rsidP="0075595F">
            <w:r w:rsidRPr="0075595F">
              <w:t>т.ч.</w:t>
            </w:r>
          </w:p>
          <w:p w:rsidR="00F92A1E" w:rsidRPr="0075595F" w:rsidRDefault="00F92A1E" w:rsidP="0075595F">
            <w:r w:rsidRPr="0075595F">
              <w:t>«</w:t>
            </w:r>
            <w:proofErr w:type="spellStart"/>
            <w:r w:rsidRPr="0075595F">
              <w:t>груп</w:t>
            </w:r>
            <w:proofErr w:type="spellEnd"/>
          </w:p>
          <w:p w:rsidR="00F92A1E" w:rsidRPr="0075595F" w:rsidRDefault="00F92A1E" w:rsidP="0075595F">
            <w:r w:rsidRPr="0075595F">
              <w:t>-</w:t>
            </w:r>
            <w:proofErr w:type="spellStart"/>
            <w:r w:rsidRPr="0075595F">
              <w:t>пы</w:t>
            </w:r>
            <w:proofErr w:type="spellEnd"/>
          </w:p>
          <w:p w:rsidR="00F92A1E" w:rsidRPr="0075595F" w:rsidRDefault="00F92A1E" w:rsidP="0075595F">
            <w:r w:rsidRPr="0075595F">
              <w:t>рис-</w:t>
            </w:r>
          </w:p>
          <w:p w:rsidR="00F92A1E" w:rsidRPr="0075595F" w:rsidRDefault="00F92A1E" w:rsidP="0075595F">
            <w:proofErr w:type="spellStart"/>
            <w:r w:rsidRPr="0075595F">
              <w:t>ка</w:t>
            </w:r>
            <w:proofErr w:type="spellEnd"/>
            <w:r w:rsidRPr="0075595F"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с</w:t>
            </w:r>
          </w:p>
          <w:p w:rsidR="00F92A1E" w:rsidRPr="0075595F" w:rsidRDefault="00F92A1E" w:rsidP="0075595F">
            <w:proofErr w:type="spellStart"/>
            <w:r w:rsidRPr="0075595F">
              <w:t>нача</w:t>
            </w:r>
            <w:proofErr w:type="spellEnd"/>
            <w:r w:rsidRPr="0075595F">
              <w:t>-</w:t>
            </w:r>
          </w:p>
          <w:p w:rsidR="00F92A1E" w:rsidRPr="0075595F" w:rsidRDefault="00F92A1E" w:rsidP="0075595F">
            <w:proofErr w:type="spellStart"/>
            <w:r w:rsidRPr="0075595F">
              <w:t>ла</w:t>
            </w:r>
            <w:proofErr w:type="spellEnd"/>
          </w:p>
          <w:p w:rsidR="00F92A1E" w:rsidRPr="0075595F" w:rsidRDefault="00F92A1E" w:rsidP="0075595F">
            <w:r w:rsidRPr="0075595F">
              <w:t>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в</w:t>
            </w:r>
          </w:p>
          <w:p w:rsidR="00F92A1E" w:rsidRPr="0075595F" w:rsidRDefault="00F92A1E" w:rsidP="0075595F">
            <w:r w:rsidRPr="0075595F">
              <w:t>т.ч.</w:t>
            </w:r>
          </w:p>
          <w:p w:rsidR="00F92A1E" w:rsidRPr="0075595F" w:rsidRDefault="00F92A1E" w:rsidP="0075595F">
            <w:r w:rsidRPr="0075595F">
              <w:t>«</w:t>
            </w:r>
            <w:proofErr w:type="spellStart"/>
            <w:r w:rsidRPr="0075595F">
              <w:t>груп</w:t>
            </w:r>
            <w:proofErr w:type="spellEnd"/>
            <w:r w:rsidRPr="0075595F">
              <w:t>-</w:t>
            </w:r>
          </w:p>
          <w:p w:rsidR="00F92A1E" w:rsidRPr="0075595F" w:rsidRDefault="00F92A1E" w:rsidP="0075595F">
            <w:proofErr w:type="spellStart"/>
            <w:r w:rsidRPr="0075595F">
              <w:t>пы</w:t>
            </w:r>
            <w:proofErr w:type="spellEnd"/>
          </w:p>
          <w:p w:rsidR="00F92A1E" w:rsidRPr="0075595F" w:rsidRDefault="00F92A1E" w:rsidP="0075595F">
            <w:r w:rsidRPr="0075595F">
              <w:t>рис-</w:t>
            </w:r>
          </w:p>
          <w:p w:rsidR="00F92A1E" w:rsidRPr="0075595F" w:rsidRDefault="00F92A1E" w:rsidP="0075595F">
            <w:proofErr w:type="spellStart"/>
            <w:r w:rsidRPr="0075595F">
              <w:t>ка</w:t>
            </w:r>
            <w:proofErr w:type="spellEnd"/>
            <w:r w:rsidRPr="0075595F"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ВСЕГО</w:t>
            </w:r>
          </w:p>
        </w:tc>
      </w:tr>
      <w:tr w:rsidR="00F92A1E" w:rsidRPr="0075595F" w:rsidTr="00F92A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Культурн</w:t>
            </w:r>
            <w:proofErr w:type="gramStart"/>
            <w:r w:rsidRPr="0075595F">
              <w:t>о-</w:t>
            </w:r>
            <w:proofErr w:type="gramEnd"/>
            <w:r w:rsidRPr="0075595F">
              <w:t xml:space="preserve"> </w:t>
            </w:r>
            <w:proofErr w:type="spellStart"/>
            <w:r w:rsidRPr="0075595F">
              <w:t>досуговые</w:t>
            </w:r>
            <w:proofErr w:type="spellEnd"/>
          </w:p>
          <w:p w:rsidR="00F92A1E" w:rsidRPr="0075595F" w:rsidRDefault="00F92A1E" w:rsidP="0075595F">
            <w:r w:rsidRPr="0075595F"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0518AA" w:rsidP="0075595F">
            <w: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6B7C15" w:rsidP="0075595F">
            <w:r>
              <w:t>2</w:t>
            </w:r>
            <w:r w:rsidR="000518AA"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0518AA" w:rsidP="0075595F">
            <w:r>
              <w:t>287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6B7C15" w:rsidP="0075595F">
            <w:r>
              <w:t>8035</w:t>
            </w:r>
          </w:p>
          <w:p w:rsidR="00F92A1E" w:rsidRPr="0075595F" w:rsidRDefault="00F92A1E" w:rsidP="0075595F">
            <w:r w:rsidRPr="0075595F">
              <w:t>Просмотров</w:t>
            </w:r>
          </w:p>
          <w:p w:rsidR="000518AA" w:rsidRDefault="000518AA" w:rsidP="0075595F">
            <w:r>
              <w:t>150</w:t>
            </w:r>
          </w:p>
          <w:p w:rsidR="00F92A1E" w:rsidRPr="0075595F" w:rsidRDefault="00F92A1E" w:rsidP="0075595F">
            <w:r w:rsidRPr="0075595F">
              <w:t>посетит.</w:t>
            </w:r>
          </w:p>
          <w:p w:rsidR="00F92A1E" w:rsidRPr="0075595F" w:rsidRDefault="00F92A1E" w:rsidP="0075595F">
            <w:r w:rsidRPr="0075595F">
              <w:t>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0518AA" w:rsidP="0075595F">
            <w:r>
              <w:t>60165</w:t>
            </w:r>
          </w:p>
          <w:p w:rsidR="00F92A1E" w:rsidRPr="0075595F" w:rsidRDefault="00F92A1E" w:rsidP="0075595F">
            <w:r w:rsidRPr="0075595F">
              <w:t>просмотров</w:t>
            </w:r>
          </w:p>
          <w:p w:rsidR="000518AA" w:rsidRDefault="000518AA" w:rsidP="0075595F">
            <w:r>
              <w:t>1309</w:t>
            </w:r>
          </w:p>
          <w:p w:rsidR="00F92A1E" w:rsidRPr="0075595F" w:rsidRDefault="00F92A1E" w:rsidP="0075595F">
            <w:r w:rsidRPr="0075595F">
              <w:t>посетит.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0518AA" w:rsidP="0075595F">
            <w:r>
              <w:t>68200</w:t>
            </w:r>
          </w:p>
          <w:p w:rsidR="00F92A1E" w:rsidRPr="0075595F" w:rsidRDefault="00F92A1E" w:rsidP="0075595F">
            <w:r w:rsidRPr="0075595F">
              <w:t>Просмотров</w:t>
            </w:r>
          </w:p>
          <w:p w:rsidR="00F92A1E" w:rsidRPr="0075595F" w:rsidRDefault="000518AA" w:rsidP="0075595F">
            <w:r>
              <w:t>1459</w:t>
            </w:r>
          </w:p>
          <w:p w:rsidR="00F92A1E" w:rsidRPr="0075595F" w:rsidRDefault="00F92A1E" w:rsidP="0075595F">
            <w:r w:rsidRPr="0075595F">
              <w:t>посетит.</w:t>
            </w:r>
          </w:p>
        </w:tc>
      </w:tr>
    </w:tbl>
    <w:p w:rsidR="00F92A1E" w:rsidRPr="0075595F" w:rsidRDefault="00F92A1E" w:rsidP="0075595F"/>
    <w:p w:rsidR="00F92A1E" w:rsidRPr="0075595F" w:rsidRDefault="00F92A1E" w:rsidP="0075595F">
      <w:r w:rsidRPr="0075595F">
        <w:t>Клубные формирования МКУК «Петропавловский КДЦ» за 2021 год</w:t>
      </w:r>
      <w:r w:rsidR="0035767B">
        <w:t xml:space="preserve">  декабрь </w:t>
      </w:r>
      <w:r w:rsidRPr="0075595F">
        <w:t>месяц.</w:t>
      </w:r>
    </w:p>
    <w:p w:rsidR="00F92A1E" w:rsidRPr="0075595F" w:rsidRDefault="00F92A1E" w:rsidP="0075595F"/>
    <w:tbl>
      <w:tblPr>
        <w:tblStyle w:val="a3"/>
        <w:tblW w:w="0" w:type="auto"/>
        <w:tblLook w:val="01E0"/>
      </w:tblPr>
      <w:tblGrid>
        <w:gridCol w:w="2447"/>
        <w:gridCol w:w="1394"/>
        <w:gridCol w:w="2056"/>
        <w:gridCol w:w="1284"/>
        <w:gridCol w:w="1170"/>
        <w:gridCol w:w="1220"/>
      </w:tblGrid>
      <w:tr w:rsidR="00F92A1E" w:rsidRPr="0075595F" w:rsidTr="00F92A1E">
        <w:trPr>
          <w:trHeight w:val="87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  <w:p w:rsidR="00F92A1E" w:rsidRPr="0075595F" w:rsidRDefault="00F92A1E" w:rsidP="0075595F">
            <w:r w:rsidRPr="0075595F">
              <w:t>Наименование</w:t>
            </w:r>
          </w:p>
          <w:p w:rsidR="00F92A1E" w:rsidRPr="0075595F" w:rsidRDefault="00F92A1E" w:rsidP="0075595F">
            <w:r w:rsidRPr="0075595F">
              <w:t>коллективов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  <w:p w:rsidR="00F92A1E" w:rsidRPr="0075595F" w:rsidRDefault="00F92A1E" w:rsidP="0075595F">
            <w:r w:rsidRPr="0075595F">
              <w:t>Количе</w:t>
            </w:r>
            <w:proofErr w:type="gramStart"/>
            <w:r w:rsidRPr="0075595F">
              <w:t>ств кр</w:t>
            </w:r>
            <w:proofErr w:type="gramEnd"/>
            <w:r w:rsidRPr="0075595F">
              <w:t>ужков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  <w:p w:rsidR="00F92A1E" w:rsidRPr="0075595F" w:rsidRDefault="00F92A1E" w:rsidP="0075595F">
            <w:r w:rsidRPr="0075595F">
              <w:t>Количество участников</w:t>
            </w:r>
          </w:p>
          <w:p w:rsidR="00F92A1E" w:rsidRPr="0075595F" w:rsidRDefault="00F92A1E" w:rsidP="0075595F"/>
        </w:tc>
      </w:tr>
      <w:tr w:rsidR="00F92A1E" w:rsidRPr="0075595F" w:rsidTr="00F92A1E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A1E" w:rsidRPr="0075595F" w:rsidRDefault="00F92A1E" w:rsidP="0075595F"/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  <w:p w:rsidR="00F92A1E" w:rsidRPr="0075595F" w:rsidRDefault="00F92A1E" w:rsidP="0075595F">
            <w:r w:rsidRPr="0075595F">
              <w:t>Всего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  <w:p w:rsidR="00F92A1E" w:rsidRPr="0075595F" w:rsidRDefault="00F92A1E" w:rsidP="0075595F">
            <w:r w:rsidRPr="0075595F">
              <w:t>В том числе для детей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  <w:p w:rsidR="00F92A1E" w:rsidRPr="0075595F" w:rsidRDefault="00F92A1E" w:rsidP="0075595F">
            <w:r w:rsidRPr="0075595F">
              <w:t>Всего</w:t>
            </w:r>
          </w:p>
          <w:p w:rsidR="00F92A1E" w:rsidRPr="0075595F" w:rsidRDefault="00F92A1E" w:rsidP="0075595F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  <w:p w:rsidR="00F92A1E" w:rsidRPr="0075595F" w:rsidRDefault="00F92A1E" w:rsidP="0075595F">
            <w:r w:rsidRPr="0075595F">
              <w:t>В том числе</w:t>
            </w:r>
          </w:p>
          <w:p w:rsidR="00F92A1E" w:rsidRPr="0075595F" w:rsidRDefault="00F92A1E" w:rsidP="0075595F">
            <w:r w:rsidRPr="0075595F">
              <w:t>детей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  <w:p w:rsidR="00F92A1E" w:rsidRPr="0075595F" w:rsidRDefault="00F92A1E" w:rsidP="0075595F">
            <w:r w:rsidRPr="0075595F">
              <w:t>«группы риска»</w:t>
            </w:r>
          </w:p>
        </w:tc>
      </w:tr>
      <w:tr w:rsidR="00F92A1E" w:rsidRPr="0075595F" w:rsidTr="00F92A1E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  <w:p w:rsidR="00F92A1E" w:rsidRPr="0075595F" w:rsidRDefault="00F92A1E" w:rsidP="0075595F">
            <w:r w:rsidRPr="0075595F">
              <w:t>Всего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0518AA" w:rsidP="0075595F">
            <w:r>
              <w:t>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641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506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</w:tr>
      <w:tr w:rsidR="00F92A1E" w:rsidRPr="0075595F" w:rsidTr="00F92A1E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  <w:p w:rsidR="00F92A1E" w:rsidRPr="0075595F" w:rsidRDefault="00F92A1E" w:rsidP="0075595F">
            <w:r w:rsidRPr="0075595F">
              <w:t>Хореографических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19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</w:tr>
      <w:tr w:rsidR="00F92A1E" w:rsidRPr="0075595F" w:rsidTr="00F92A1E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Оркестр</w:t>
            </w:r>
          </w:p>
          <w:p w:rsidR="00F92A1E" w:rsidRPr="0075595F" w:rsidRDefault="00F92A1E" w:rsidP="0075595F">
            <w:r w:rsidRPr="0075595F">
              <w:t>Духовых инструментов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</w:tr>
      <w:tr w:rsidR="00F92A1E" w:rsidRPr="0075595F" w:rsidTr="00F92A1E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  <w:p w:rsidR="00F92A1E" w:rsidRPr="0075595F" w:rsidRDefault="00F92A1E" w:rsidP="0075595F">
            <w:r w:rsidRPr="0075595F">
              <w:t>Фольклорных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</w:tr>
      <w:tr w:rsidR="00F92A1E" w:rsidRPr="0075595F" w:rsidTr="00F92A1E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Кружок</w:t>
            </w:r>
          </w:p>
          <w:p w:rsidR="00F92A1E" w:rsidRPr="0075595F" w:rsidRDefault="00F92A1E" w:rsidP="0075595F">
            <w:r w:rsidRPr="0075595F">
              <w:t>эстрадной песни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</w:tr>
      <w:tr w:rsidR="00F92A1E" w:rsidRPr="0075595F" w:rsidTr="00F92A1E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Кружок</w:t>
            </w:r>
          </w:p>
          <w:p w:rsidR="00F92A1E" w:rsidRPr="0075595F" w:rsidRDefault="00F92A1E" w:rsidP="0075595F">
            <w:r w:rsidRPr="0075595F">
              <w:t>народной песни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15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</w:tr>
      <w:tr w:rsidR="00F92A1E" w:rsidRPr="0075595F" w:rsidTr="00F92A1E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Детские</w:t>
            </w:r>
          </w:p>
          <w:p w:rsidR="00F92A1E" w:rsidRPr="0075595F" w:rsidRDefault="00F92A1E" w:rsidP="0075595F">
            <w:r w:rsidRPr="0075595F">
              <w:t>вокальные кружки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</w:tr>
      <w:tr w:rsidR="00F92A1E" w:rsidRPr="0075595F" w:rsidTr="00F92A1E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Кружок</w:t>
            </w:r>
          </w:p>
          <w:p w:rsidR="00F92A1E" w:rsidRPr="0075595F" w:rsidRDefault="00F92A1E" w:rsidP="0075595F">
            <w:r w:rsidRPr="0075595F">
              <w:t>народно – прикладного искусства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57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</w:tr>
      <w:tr w:rsidR="00F92A1E" w:rsidRPr="0075595F" w:rsidTr="00F92A1E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Спортивные кружки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150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</w:tr>
      <w:tr w:rsidR="00F92A1E" w:rsidRPr="0075595F" w:rsidTr="00F92A1E">
        <w:trPr>
          <w:trHeight w:val="755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Клубы по интересам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350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305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</w:tr>
      <w:tr w:rsidR="00F92A1E" w:rsidRPr="0075595F" w:rsidTr="00F92A1E">
        <w:trPr>
          <w:trHeight w:val="555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lastRenderedPageBreak/>
              <w:t>Театральный кружок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12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</w:tr>
      <w:tr w:rsidR="00F92A1E" w:rsidRPr="0075595F" w:rsidTr="00F92A1E">
        <w:trPr>
          <w:trHeight w:val="720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  <w:p w:rsidR="00F92A1E" w:rsidRPr="0075595F" w:rsidRDefault="00F92A1E" w:rsidP="0075595F">
            <w:r w:rsidRPr="0075595F">
              <w:t>ВИА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/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</w:tr>
      <w:tr w:rsidR="00F92A1E" w:rsidRPr="0075595F" w:rsidTr="00F92A1E">
        <w:trPr>
          <w:trHeight w:val="720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>
            <w:r w:rsidRPr="0075595F">
              <w:t>Прочие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/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1E" w:rsidRPr="0075595F" w:rsidRDefault="00F92A1E" w:rsidP="0075595F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1E" w:rsidRPr="0075595F" w:rsidRDefault="00F92A1E" w:rsidP="0075595F"/>
        </w:tc>
      </w:tr>
    </w:tbl>
    <w:p w:rsidR="00F92A1E" w:rsidRPr="0075595F" w:rsidRDefault="00F92A1E" w:rsidP="0075595F"/>
    <w:p w:rsidR="00F92A1E" w:rsidRPr="0075595F" w:rsidRDefault="00F92A1E" w:rsidP="0075595F"/>
    <w:p w:rsidR="00A20708" w:rsidRDefault="00A20708"/>
    <w:sectPr w:rsidR="00A20708" w:rsidSect="00F51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92A1E"/>
    <w:rsid w:val="00011886"/>
    <w:rsid w:val="000518AA"/>
    <w:rsid w:val="0035767B"/>
    <w:rsid w:val="006B7C15"/>
    <w:rsid w:val="0075595F"/>
    <w:rsid w:val="00935628"/>
    <w:rsid w:val="00A20708"/>
    <w:rsid w:val="00B67A22"/>
    <w:rsid w:val="00C7037E"/>
    <w:rsid w:val="00F02F7C"/>
    <w:rsid w:val="00F35BB9"/>
    <w:rsid w:val="00F51F16"/>
    <w:rsid w:val="00F92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2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2021-12-17T07:56:00Z</cp:lastPrinted>
  <dcterms:created xsi:type="dcterms:W3CDTF">2021-11-26T07:57:00Z</dcterms:created>
  <dcterms:modified xsi:type="dcterms:W3CDTF">2021-12-17T07:57:00Z</dcterms:modified>
</cp:coreProperties>
</file>