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        «Согласованно»__________________                                                                                           Утверждаю_________________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МК</w:t>
      </w:r>
      <w:r w:rsidRPr="00D77724">
        <w:rPr>
          <w:rFonts w:ascii="Times New Roman" w:hAnsi="Times New Roman" w:cs="Times New Roman"/>
          <w:sz w:val="24"/>
          <w:szCs w:val="24"/>
        </w:rPr>
        <w:t xml:space="preserve">УК </w:t>
      </w:r>
      <w:r w:rsidR="000D4DFD">
        <w:rPr>
          <w:rFonts w:ascii="Times New Roman" w:hAnsi="Times New Roman" w:cs="Times New Roman"/>
          <w:sz w:val="24"/>
          <w:szCs w:val="24"/>
        </w:rPr>
        <w:t>«Михайловский КДЦ»</w:t>
      </w:r>
      <w:bookmarkStart w:id="0" w:name="_GoBack"/>
      <w:bookmarkEnd w:id="0"/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>Михайловского сельского поселения                                                                                            Лунев Н.М.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724">
        <w:rPr>
          <w:rFonts w:ascii="Times New Roman" w:hAnsi="Times New Roman" w:cs="Times New Roman"/>
          <w:sz w:val="24"/>
          <w:szCs w:val="24"/>
        </w:rPr>
        <w:t>Нычик</w:t>
      </w:r>
      <w:proofErr w:type="spellEnd"/>
      <w:r w:rsidRPr="00D77724">
        <w:rPr>
          <w:rFonts w:ascii="Times New Roman" w:hAnsi="Times New Roman" w:cs="Times New Roman"/>
          <w:sz w:val="24"/>
          <w:szCs w:val="24"/>
        </w:rPr>
        <w:t xml:space="preserve"> О.З.                                                                                                                                       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>Мероприятий по клубу пос. Лучезарный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Pr="00D77724">
        <w:rPr>
          <w:rFonts w:ascii="Times New Roman" w:hAnsi="Times New Roman" w:cs="Times New Roman"/>
          <w:sz w:val="24"/>
          <w:szCs w:val="24"/>
        </w:rPr>
        <w:t>учреждения культуры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>«Михайловского культурно- досугового центра»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77724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D77724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F2118" w:rsidRPr="00D77724" w:rsidRDefault="003940F5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8F2118" w:rsidRPr="00D77724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2443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3929"/>
        <w:gridCol w:w="1845"/>
        <w:gridCol w:w="2130"/>
        <w:gridCol w:w="1938"/>
        <w:gridCol w:w="1800"/>
        <w:gridCol w:w="2466"/>
        <w:gridCol w:w="2466"/>
        <w:gridCol w:w="2466"/>
        <w:gridCol w:w="2466"/>
        <w:gridCol w:w="2466"/>
      </w:tblGrid>
      <w:tr w:rsidR="008F2118" w:rsidRPr="008F1135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F2118" w:rsidRPr="008F1135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8F1135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F211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3416EE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2118" w:rsidRPr="00D77724" w:rsidTr="00C32A0C">
        <w:trPr>
          <w:gridAfter w:val="4"/>
          <w:wAfter w:w="9864" w:type="dxa"/>
          <w:trHeight w:val="67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Default="0020602B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</w:t>
            </w:r>
            <w:r w:rsidR="008F2118" w:rsidRPr="00D77724">
              <w:rPr>
                <w:rFonts w:ascii="Times New Roman" w:hAnsi="Times New Roman" w:cs="Times New Roman"/>
                <w:sz w:val="24"/>
                <w:szCs w:val="24"/>
              </w:rPr>
              <w:t>!» выставка детского рисунка.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января</w:t>
            </w:r>
          </w:p>
          <w:p w:rsidR="008F2118" w:rsidRPr="00D77724" w:rsidRDefault="0020602B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2118"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  <w:p w:rsidR="00776FE5" w:rsidRPr="00D77724" w:rsidRDefault="00776FE5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F2118" w:rsidRPr="00D77724" w:rsidRDefault="008F211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C32A0C">
        <w:trPr>
          <w:gridAfter w:val="4"/>
          <w:wAfter w:w="9864" w:type="dxa"/>
          <w:trHeight w:val="69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Нескучные каникулы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игровая программа.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32A0C" w:rsidRPr="00D77724" w:rsidTr="0093038A">
        <w:trPr>
          <w:gridAfter w:val="4"/>
          <w:wAfter w:w="9864" w:type="dxa"/>
          <w:trHeight w:val="61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работ с лентами.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CD6BFB" w:rsidRDefault="00C32A0C" w:rsidP="00930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  <w:p w:rsidR="00C32A0C" w:rsidRPr="00CD6BF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CD6BF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93038A">
        <w:trPr>
          <w:gridAfter w:val="4"/>
          <w:wAfter w:w="9864" w:type="dxa"/>
          <w:trHeight w:val="66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86F28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Остров здоровья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спортивная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Молодежная.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ЖигалкинВ.В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32A0C" w:rsidRPr="00D77724" w:rsidTr="0093038A">
        <w:trPr>
          <w:gridAfter w:val="4"/>
          <w:wAfter w:w="9864" w:type="dxa"/>
          <w:trHeight w:val="446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«Помнить и исполнять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№1539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Библиотека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86F28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5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Волшебное Рождество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C32A0C" w:rsidRPr="00422C05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фольклорный праздник.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Фольклорная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дому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Жигалкина.Е.А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32A0C" w:rsidRPr="00D77724" w:rsidTr="00812A4B">
        <w:trPr>
          <w:gridAfter w:val="4"/>
          <w:wAfter w:w="9864" w:type="dxa"/>
          <w:trHeight w:val="66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Разноцветный мир кино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 кино-викторина.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</w:tr>
      <w:tr w:rsidR="00C32A0C" w:rsidRPr="00D77724" w:rsidTr="00D86F28">
        <w:trPr>
          <w:gridAfter w:val="4"/>
          <w:wAfter w:w="9864" w:type="dxa"/>
          <w:trHeight w:val="106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Сохраним богатство России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 книжная выставка ко Дню заповедников и национальных парков.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Библиотека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86F28" w:rsidRDefault="00C32A0C" w:rsidP="00D8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317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D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 семье»</w:t>
            </w:r>
            <w:r w:rsidRPr="0069339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здоровья.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Молодежная.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0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Крещенские забавы»- тематическое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Река Лаба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E9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432E9B">
              <w:rPr>
                <w:rFonts w:ascii="Times New Roman CYR" w:hAnsi="Times New Roman CYR" w:cs="Times New Roman CYR"/>
                <w:sz w:val="24"/>
                <w:szCs w:val="24"/>
              </w:rPr>
              <w:t>Жигалкина</w:t>
            </w:r>
            <w:proofErr w:type="spellEnd"/>
            <w:r w:rsidR="00432E9B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</w:tr>
      <w:tr w:rsidR="00C32A0C" w:rsidRPr="00D77724" w:rsidTr="00221223">
        <w:trPr>
          <w:gridAfter w:val="4"/>
          <w:wAfter w:w="9864" w:type="dxa"/>
          <w:trHeight w:val="59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«Учись студент и отдыхай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игровая программа ко Дню студентов.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</w:tr>
      <w:tr w:rsidR="00C32A0C" w:rsidRPr="00D77724" w:rsidTr="00776FE5">
        <w:trPr>
          <w:gridAfter w:val="4"/>
          <w:wAfter w:w="9864" w:type="dxa"/>
          <w:trHeight w:val="69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Ленинграда!»- тематическая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776FE5">
        <w:trPr>
          <w:gridAfter w:val="4"/>
          <w:wAfter w:w="9864" w:type="dxa"/>
          <w:trHeight w:val="67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«Забвению не подлежит!»- тематическая программа ко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C28AA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бравы ребятушки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31D58">
        <w:trPr>
          <w:gridAfter w:val="4"/>
          <w:wAfter w:w="9864" w:type="dxa"/>
          <w:trHeight w:val="64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 мир без террора!» - час информации по антитеррору.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C32A0C" w:rsidRPr="009E4943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9E4943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9E4943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9E4943" w:rsidRDefault="00C32A0C" w:rsidP="002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3416E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31D58">
        <w:trPr>
          <w:gridAfter w:val="4"/>
          <w:wAfter w:w="9864" w:type="dxa"/>
          <w:trHeight w:val="44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«Олимпийские кольца!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 ЗОЖ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«Юным героям посвящается  » - час информации ко дню памяти юного героя антифашиста.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D77724" w:rsidRDefault="00C32A0C" w:rsidP="002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путь к здоровью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 информации по ЗОЖ.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 w:rsidR="00C3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Вспомните,</w:t>
            </w:r>
            <w:r w:rsidR="0043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A80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A808B7">
        <w:trPr>
          <w:gridAfter w:val="4"/>
          <w:wAfter w:w="9864" w:type="dxa"/>
          <w:trHeight w:val="7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!»-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х.Южный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A808B7">
        <w:trPr>
          <w:gridAfter w:val="4"/>
          <w:wAfter w:w="9864" w:type="dxa"/>
          <w:trHeight w:val="35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доверия» -информационное мероприятие.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A80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D77724" w:rsidRDefault="00C32A0C" w:rsidP="00A80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Служу России!» - праздничное мероприятие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A80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«22.00 детям пора домой!» час информации по Закону№1539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99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416EE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C24B65">
        <w:trPr>
          <w:gridAfter w:val="4"/>
          <w:wAfter w:w="9864" w:type="dxa"/>
          <w:trHeight w:val="58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восьмое не простое!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1-30.марта</w:t>
            </w:r>
          </w:p>
          <w:p w:rsidR="00C32A0C" w:rsidRPr="00D77724" w:rsidRDefault="00C32A0C" w:rsidP="0099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99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C24B65">
        <w:trPr>
          <w:gridAfter w:val="4"/>
          <w:wAfter w:w="9864" w:type="dxa"/>
          <w:trHeight w:val="50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Спорт - ваше здоровье» - спортивное мероприятие по ЗОЖ.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2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C2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Лучезарненский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разгуляй!» -  фольклорный праздник.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E9B" w:rsidRPr="00D77724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9B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«Весны очарование!» - праздничное мероприятие.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D27807">
        <w:trPr>
          <w:gridAfter w:val="4"/>
          <w:wAfter w:w="9864" w:type="dxa"/>
          <w:trHeight w:val="61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 - тематическая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0C" w:rsidRPr="00D77724" w:rsidTr="00D27807">
        <w:trPr>
          <w:gridAfter w:val="4"/>
          <w:wAfter w:w="9864" w:type="dxa"/>
          <w:trHeight w:val="47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«Крым»- тематическое мероприятие.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572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3C28AA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3416EE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C24B65">
        <w:trPr>
          <w:gridAfter w:val="4"/>
          <w:wAfter w:w="9864" w:type="dxa"/>
          <w:trHeight w:val="66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царстве книг» - тематическая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A0C" w:rsidRPr="00D77724" w:rsidTr="00C24B65">
        <w:trPr>
          <w:gridAfter w:val="4"/>
          <w:wAfter w:w="9864" w:type="dxa"/>
          <w:trHeight w:val="429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«Творцы хорошего настроения»</w:t>
            </w:r>
            <w:r w:rsidRPr="00F217BE">
              <w:rPr>
                <w:rFonts w:ascii="Times New Roman" w:hAnsi="Times New Roman" w:cs="Times New Roman"/>
                <w:sz w:val="24"/>
                <w:szCs w:val="24"/>
              </w:rPr>
              <w:t>!»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мероприятие.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Зрительный зал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Новосилецкая.Е.Л</w:t>
            </w:r>
            <w:proofErr w:type="spellEnd"/>
            <w:r w:rsidRPr="0069339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32A0C" w:rsidRPr="0069339E" w:rsidRDefault="00C32A0C" w:rsidP="0021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</w:tr>
      <w:tr w:rsidR="00C32A0C" w:rsidRPr="00D77724" w:rsidTr="00221223">
        <w:trPr>
          <w:gridAfter w:val="4"/>
          <w:wAfter w:w="9864" w:type="dxa"/>
          <w:trHeight w:val="27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Будущее без терроризма!» - час информации по антитеррору.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32A0C" w:rsidRPr="00927AD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927AD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927AD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927AD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3416EE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282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570E65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апреля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6B0E97">
        <w:trPr>
          <w:gridAfter w:val="4"/>
          <w:wAfter w:w="9864" w:type="dxa"/>
          <w:trHeight w:val="58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ногу со спортом!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C80701">
        <w:trPr>
          <w:gridAfter w:val="4"/>
          <w:wAfter w:w="9864" w:type="dxa"/>
          <w:trHeight w:val="207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Здоровья нации!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к Всемирному Дню здоровья. ЗОЖ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32A0C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B452E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C80701">
        <w:trPr>
          <w:gridAfter w:val="4"/>
          <w:wAfter w:w="9864" w:type="dxa"/>
          <w:trHeight w:val="411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звездам!»- тематическая программа ко Дню космонавтики.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32A0C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D77724" w:rsidRDefault="00C32A0C" w:rsidP="00C8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52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наследие!» поздравления к Всемирному Дню культуры.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48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«Ледовое побоище!» - видеоролик ко Дню воинской славы России.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33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может местная власть?» - встреча с депутатом Михайловского сельского поселения ко Дню местного самоуправления.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753A63">
        <w:trPr>
          <w:gridAfter w:val="4"/>
          <w:wAfter w:w="9864" w:type="dxa"/>
          <w:trHeight w:val="94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наш общий дом!» - экологическая акция  к Международному Дню земли.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753A63">
        <w:trPr>
          <w:gridAfter w:val="4"/>
          <w:wAfter w:w="9864" w:type="dxa"/>
          <w:trHeight w:val="696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«Светлое Христово Воскресение!» мастер класс по изготовлению пасхального подарка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работы.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77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«Верность долгу и памяти!» - тематическая программа ко Дню реабилитации Кубанского казачества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A5B78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A5B78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C8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C32A0C" w:rsidRPr="003A5B78" w:rsidRDefault="00C32A0C" w:rsidP="00C8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3A5B78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756681">
        <w:trPr>
          <w:gridAfter w:val="4"/>
          <w:wAfter w:w="9864" w:type="dxa"/>
          <w:trHeight w:val="91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 – горькая полынь!» - видеоролик к годовщине аварии на Чернобыльской АЭС.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756681">
        <w:trPr>
          <w:gridAfter w:val="4"/>
          <w:wAfter w:w="9864" w:type="dxa"/>
          <w:trHeight w:val="45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«Многоцветие народного 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библионочь2022г. Познавательный круиз.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8D59E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МАЙ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8D59E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8D59E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8D59E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8D59E2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«Расцветай светлый май!»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1-30 мая</w:t>
            </w:r>
          </w:p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Фойе клуба.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2466" w:type="dxa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«Чистая улица – красивая улица». Акция по уборке поселка.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0E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круг населения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E9B" w:rsidRPr="00432E9B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32A0C" w:rsidRPr="00D77724" w:rsidTr="00023B81">
        <w:trPr>
          <w:gridAfter w:val="4"/>
          <w:wAfter w:w="9864" w:type="dxa"/>
          <w:trHeight w:val="75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«Движение – это жизнь». Подвижные игры на свежем воздухе.</w:t>
            </w:r>
          </w:p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  <w:p w:rsidR="00C32A0C" w:rsidRPr="00432E9B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круг населения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432E9B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E9B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C32A0C" w:rsidRPr="00432E9B" w:rsidRDefault="00432E9B" w:rsidP="00432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CC4067">
        <w:trPr>
          <w:gridAfter w:val="4"/>
          <w:wAfter w:w="9864" w:type="dxa"/>
          <w:trHeight w:val="922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«С юбилеем </w:t>
            </w:r>
            <w:proofErr w:type="gram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Лучезарный»-</w:t>
            </w:r>
            <w:proofErr w:type="gram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 к 100 </w:t>
            </w: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Лучезарный.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круг населения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CC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432E9B" w:rsidRDefault="00C32A0C" w:rsidP="00CC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Новосилецкая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C32A0C" w:rsidRPr="00432E9B" w:rsidRDefault="00C32A0C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6B0E97">
        <w:trPr>
          <w:gridAfter w:val="4"/>
          <w:wAfter w:w="9864" w:type="dxa"/>
          <w:trHeight w:val="549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«Дороги войны- дороги Победы!» - тематическое мероприятие ко Дню Великой Победы.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43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432E9B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5D7">
              <w:rPr>
                <w:rFonts w:ascii="Times New Roman" w:hAnsi="Times New Roman" w:cs="Times New Roman"/>
                <w:sz w:val="24"/>
                <w:szCs w:val="24"/>
              </w:rPr>
              <w:t>Память сердца!»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 поздравления на дому.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5D7">
              <w:rPr>
                <w:rFonts w:ascii="Times New Roman" w:hAnsi="Times New Roman" w:cs="Times New Roman"/>
                <w:sz w:val="24"/>
                <w:szCs w:val="24"/>
              </w:rPr>
              <w:t>Весна Победы!»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митинг.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6593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6593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65930" w:rsidRDefault="00432E9B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солдата</w:t>
            </w:r>
            <w:r w:rsidR="00C32A0C"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п.Лучезарный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7">
              <w:rPr>
                <w:rFonts w:ascii="Times New Roman" w:hAnsi="Times New Roman" w:cs="Times New Roman"/>
                <w:sz w:val="24"/>
                <w:szCs w:val="24"/>
              </w:rPr>
              <w:t>«Победный май!»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6593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6593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очаг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!»- мероприятие к международному дню семьи.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BD5C49">
        <w:trPr>
          <w:gridAfter w:val="4"/>
          <w:wAfter w:w="9864" w:type="dxa"/>
          <w:trHeight w:val="8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 – дом души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книг к Всероссийскому дню библиотек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BD5C49">
        <w:trPr>
          <w:gridAfter w:val="4"/>
          <w:wAfter w:w="9864" w:type="dxa"/>
          <w:trHeight w:val="801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Витамидиада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BD5C49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432E9B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C32A0C" w:rsidRPr="00D77724" w:rsidRDefault="00C32A0C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2AA2">
        <w:trPr>
          <w:gridAfter w:val="4"/>
          <w:wAfter w:w="9864" w:type="dxa"/>
          <w:trHeight w:val="88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421">
              <w:rPr>
                <w:rFonts w:ascii="Times New Roman" w:hAnsi="Times New Roman" w:cs="Times New Roman"/>
                <w:sz w:val="24"/>
                <w:szCs w:val="24"/>
              </w:rPr>
              <w:t>Есть выбор!»-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тематическая программа к всемирному Дню без табака.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BD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194600">
        <w:trPr>
          <w:gridAfter w:val="4"/>
          <w:wAfter w:w="9864" w:type="dxa"/>
          <w:trHeight w:val="5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детства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праздничная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194600">
        <w:trPr>
          <w:gridAfter w:val="4"/>
          <w:wAfter w:w="9864" w:type="dxa"/>
          <w:trHeight w:val="27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дорожках!» -  литературно игровая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</w:p>
          <w:p w:rsidR="00C32A0C" w:rsidRPr="006A1028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доброму здоровью! » - спортивное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улыбки!»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 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 Международному дню друзей.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0C" w:rsidRPr="00D77724" w:rsidTr="00DA4562">
        <w:trPr>
          <w:gridAfter w:val="4"/>
          <w:wAfter w:w="9864" w:type="dxa"/>
          <w:trHeight w:val="8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родина моя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праздничное мероприятие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32A0C" w:rsidRPr="00D77724" w:rsidTr="00DA4562">
        <w:trPr>
          <w:gridAfter w:val="4"/>
          <w:wAfter w:w="9864" w:type="dxa"/>
          <w:trHeight w:val="249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Широка страна моя родная!» - книжная выставка.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DA4562">
        <w:trPr>
          <w:gridAfter w:val="4"/>
          <w:wAfter w:w="9864" w:type="dxa"/>
          <w:trHeight w:val="76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Живи и дай жить другим!» - час информации по антитеррору.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7F44C9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DA4562">
        <w:trPr>
          <w:gridAfter w:val="4"/>
          <w:wAfter w:w="9864" w:type="dxa"/>
          <w:trHeight w:val="35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Эпоха Петра!» - час информации к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E14B1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4E14B1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A0C" w:rsidRPr="004E14B1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C32A0C" w:rsidRPr="00D02AE0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A0C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Белых халаты!»  Акция поздравления с днем медицинского работника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0D3B46">
        <w:trPr>
          <w:gridAfter w:val="4"/>
          <w:wAfter w:w="9864" w:type="dxa"/>
          <w:trHeight w:val="722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Завтра была война!» час памяти ко дню памяти и скорби.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0D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0D3B46">
        <w:trPr>
          <w:gridAfter w:val="4"/>
          <w:wAfter w:w="9864" w:type="dxa"/>
          <w:trHeight w:val="18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Свеча памяти!» акция.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02AE0" w:rsidRDefault="00C32A0C" w:rsidP="000D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0D3B46">
        <w:trPr>
          <w:gridAfter w:val="4"/>
          <w:wAfter w:w="9864" w:type="dxa"/>
          <w:trHeight w:val="36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один конец!» - час здоровья к Международному Дню против злоупотребления наркотиков.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1A1" w:rsidRDefault="00EF11A1" w:rsidP="00EF1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2A0C" w:rsidRPr="00D02AE0" w:rsidRDefault="00C32A0C" w:rsidP="00EF1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C32A0C" w:rsidRPr="00D77724" w:rsidTr="00036898">
        <w:trPr>
          <w:gridAfter w:val="4"/>
          <w:wAfter w:w="9864" w:type="dxa"/>
          <w:trHeight w:val="79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молодые…!» - праздничная программа к Всемирному дню молодежи.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Pr="00D77724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2A0C" w:rsidRDefault="00C32A0C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036898" w:rsidRPr="00D02AE0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036898">
        <w:trPr>
          <w:gridAfter w:val="4"/>
          <w:wAfter w:w="9864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Великий царь и реформатор!» -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к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36898" w:rsidRPr="00D77724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E14B1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Широкий круг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E14B1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898" w:rsidRPr="004E14B1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Новосилецкая.Е.Л</w:t>
            </w:r>
            <w:proofErr w:type="spellEnd"/>
          </w:p>
          <w:p w:rsidR="00036898" w:rsidRPr="00D02AE0" w:rsidRDefault="00036898" w:rsidP="00AA3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ИЮЛЬ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601CDC">
        <w:trPr>
          <w:gridAfter w:val="4"/>
          <w:wAfter w:w="9864" w:type="dxa"/>
          <w:trHeight w:val="5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601CDC">
        <w:trPr>
          <w:gridAfter w:val="4"/>
          <w:wAfter w:w="9864" w:type="dxa"/>
          <w:trHeight w:val="27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к успеху!» правовая игра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036898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73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лето!» русинки на асфальте.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4D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зона.</w:t>
            </w:r>
          </w:p>
          <w:p w:rsidR="00036898" w:rsidRPr="00D77724" w:rsidRDefault="00036898" w:rsidP="004D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Онлайн.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здорово!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праздничная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ED3EA3">
        <w:trPr>
          <w:gridAfter w:val="4"/>
          <w:wAfter w:w="9864" w:type="dxa"/>
          <w:trHeight w:val="66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ПДД!» - час информации по правилам дорожного движения.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ED3EA3">
        <w:trPr>
          <w:gridAfter w:val="4"/>
          <w:wAfter w:w="9864" w:type="dxa"/>
          <w:trHeight w:val="70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любимых книг!» - ретро выставка.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ED3EA3">
        <w:trPr>
          <w:gridAfter w:val="4"/>
          <w:wAfter w:w="9864" w:type="dxa"/>
          <w:trHeight w:val="87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тропинка!» - спортивно игровая программа.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20июля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ED3EA3">
        <w:trPr>
          <w:gridAfter w:val="4"/>
          <w:wAfter w:w="9864" w:type="dxa"/>
          <w:trHeight w:val="771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Творим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мастерим , лепим! Час творчества.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0A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Крещение Руси!» тематическая программа ко Дню Крещения Руси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«Внимание. Осторожность!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час информации по антитеррору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0A176B">
        <w:trPr>
          <w:gridAfter w:val="4"/>
          <w:wAfter w:w="9864" w:type="dxa"/>
          <w:trHeight w:val="76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Летний калейдоскоп!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выставка детского рисунка.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0A176B">
        <w:trPr>
          <w:gridAfter w:val="4"/>
          <w:wAfter w:w="9864" w:type="dxa"/>
          <w:trHeight w:val="60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проводник!» игровая программа к Международному дню светофора.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E622B0">
        <w:trPr>
          <w:gridAfter w:val="4"/>
          <w:wAfter w:w="9864" w:type="dxa"/>
          <w:trHeight w:val="57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«Делать себя самому!» - спортивная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8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E622B0">
        <w:trPr>
          <w:gridAfter w:val="4"/>
          <w:wAfter w:w="9864" w:type="dxa"/>
          <w:trHeight w:val="519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«Молодость в приоритете!» - тематическая 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молодежи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ED5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8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Наливное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яблочко!» - тематическое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яблочный Спас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РФ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здоровья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Мир искусства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        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«Зазвенел звонок - начался урок!» - детская игровая программа.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01сентября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265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265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265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265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 Беслана!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»- 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антитеррору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клуба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756A73">
        <w:trPr>
          <w:gridAfter w:val="4"/>
          <w:wAfter w:w="9864" w:type="dxa"/>
          <w:trHeight w:val="63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здоровым, красивым, успешным!» - час здоровья ко Дню красоты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3C656D">
        <w:trPr>
          <w:gridAfter w:val="4"/>
          <w:wAfter w:w="9864" w:type="dxa"/>
          <w:trHeight w:val="81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Кубань- ты наша родины!»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Краснодарского края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036898" w:rsidRPr="00D02AE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3D7BAC">
        <w:trPr>
          <w:gridAfter w:val="4"/>
          <w:wAfter w:w="9864" w:type="dxa"/>
          <w:trHeight w:val="118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живем на Кубани!»- информационная викторина, посвященная 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Краснодарского края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36898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  <w:p w:rsidR="00036898" w:rsidRPr="00D02AE0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CC4067">
        <w:trPr>
          <w:gridAfter w:val="4"/>
          <w:wAfter w:w="9864" w:type="dxa"/>
          <w:trHeight w:val="91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«Воспеваю родную Кубань!» мероприятие к100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В.Д.Пономарева.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36898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898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3C656D">
        <w:trPr>
          <w:gridAfter w:val="4"/>
          <w:wAfter w:w="9864" w:type="dxa"/>
          <w:trHeight w:val="100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4A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«Туристское ассорти»- спортивная программа ко Дню туризма.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708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святых имени!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православия.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491A4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краски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Нам года не беда, коль душа молода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 ко Дню пожилого человека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597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будущее без риска!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43C10">
        <w:trPr>
          <w:gridAfter w:val="4"/>
          <w:wAfter w:w="9864" w:type="dxa"/>
          <w:trHeight w:val="118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Кавказ !» - тематическая программа посвященная Дню освобождению Кубани от немецко-фашистских захватчиков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Широкий круг  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036898" w:rsidRPr="00D77724" w:rsidTr="00221223">
        <w:trPr>
          <w:gridAfter w:val="4"/>
          <w:wAfter w:w="9864" w:type="dxa"/>
          <w:trHeight w:val="306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«Пресвятая Богородица!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православия.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3B437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3B437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3B437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281F06">
        <w:trPr>
          <w:gridAfter w:val="4"/>
          <w:wAfter w:w="9864" w:type="dxa"/>
          <w:trHeight w:val="88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 не город, то село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сельских женщин.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81F06">
        <w:trPr>
          <w:gridAfter w:val="4"/>
          <w:wAfter w:w="9864" w:type="dxa"/>
          <w:trHeight w:val="480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 все!» игровая программа к Дню отца.</w:t>
            </w:r>
          </w:p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6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над миром  журавли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036898" w:rsidRPr="00D77724" w:rsidTr="001F148C">
        <w:trPr>
          <w:gridAfter w:val="4"/>
          <w:wAfter w:w="9864" w:type="dxa"/>
          <w:trHeight w:val="61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«Верить, жить, творить!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беседа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36898" w:rsidRPr="00D77724" w:rsidTr="001F148C">
        <w:trPr>
          <w:gridAfter w:val="4"/>
          <w:wAfter w:w="9864" w:type="dxa"/>
          <w:trHeight w:val="47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«Успешный человек!» - экономическая познавательная игра.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1F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02AE0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</w:p>
        </w:tc>
      </w:tr>
      <w:tr w:rsidR="00036898" w:rsidRPr="00D77724" w:rsidTr="00221223">
        <w:trPr>
          <w:gridAfter w:val="4"/>
          <w:wAfter w:w="9864" w:type="dxa"/>
          <w:trHeight w:val="33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мир!» -час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антитеррору.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красавица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единства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гражданственности.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54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Телефон доверия!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час информации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036898" w:rsidRPr="00C50D35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C50D35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C50D35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273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C50D35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D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Мы+Мы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!» - тематическая программа к Международному дню 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толерантности.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221223">
        <w:trPr>
          <w:gridAfter w:val="4"/>
          <w:wAfter w:w="9864" w:type="dxa"/>
          <w:trHeight w:val="609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5E7E2D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пожаловать, 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- час информации по ЗОЖ.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94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Знай свои права!» - тематическая программа к Всемирному дню ребенка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696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«Выбирай спорт, выбирай здоровье!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» - спортивная программа.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36898" w:rsidRPr="00D77724" w:rsidRDefault="00036898" w:rsidP="00B76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B76900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Теплые руки твои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праздничный концерт ко  дню матери.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98" w:rsidRPr="00D77724" w:rsidTr="0002403E">
        <w:trPr>
          <w:gridAfter w:val="4"/>
          <w:wAfter w:w="9864" w:type="dxa"/>
          <w:trHeight w:val="87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зимушка зима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выставка детского рисунка.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1-30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Фойе клуба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898" w:rsidRPr="00D77724" w:rsidTr="0002403E">
        <w:trPr>
          <w:gridAfter w:val="4"/>
          <w:wAfter w:w="9864" w:type="dxa"/>
          <w:trHeight w:val="49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неизвестного солдата!» - тематическая программа ко Дню Неизвестного Солдата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49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«Понять…Принять…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инвалидов.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«Героев помним имена!» - тематическая программа ко Дню героев Отечества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36898" w:rsidRPr="00D77724" w:rsidRDefault="00036898" w:rsidP="0028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Футбольный матч!» - информационная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дню футбола.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Жигалкин.В.В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Главный Закон РФ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час информации.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Черникова.Н.А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823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Новогодний сюрприз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мастер класс по изготовлению новогодней игрушки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8F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Харланова.А.А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по вызову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поздравления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Новогодняя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!» -теа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трализованное представление.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6898" w:rsidRPr="00D77724" w:rsidTr="00221223">
        <w:trPr>
          <w:gridAfter w:val="4"/>
          <w:wAfter w:w="9864" w:type="dxa"/>
          <w:trHeight w:val="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!» - танцевальный вечер отдыха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Широкий круг населения.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898" w:rsidRPr="00D77724" w:rsidRDefault="00036898" w:rsidP="00221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Жигалкина.Е.А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>Новосилецкая.Е.Л</w:t>
            </w:r>
            <w:proofErr w:type="spellEnd"/>
            <w:r w:rsidRPr="00D77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F2118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118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118" w:rsidRDefault="008F2118" w:rsidP="008F2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118" w:rsidRPr="00D77724" w:rsidRDefault="008F2118" w:rsidP="008F2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724">
        <w:rPr>
          <w:rFonts w:ascii="Times New Roman" w:hAnsi="Times New Roman" w:cs="Times New Roman"/>
          <w:sz w:val="24"/>
          <w:szCs w:val="24"/>
        </w:rPr>
        <w:t xml:space="preserve">  Зав\филиалом_____________</w:t>
      </w:r>
      <w:proofErr w:type="spellStart"/>
      <w:r w:rsidRPr="00D77724">
        <w:rPr>
          <w:rFonts w:ascii="Times New Roman" w:hAnsi="Times New Roman" w:cs="Times New Roman"/>
          <w:sz w:val="24"/>
          <w:szCs w:val="24"/>
        </w:rPr>
        <w:t>Жигалкина.Е.А</w:t>
      </w:r>
      <w:proofErr w:type="spellEnd"/>
      <w:r w:rsidRPr="00D77724">
        <w:rPr>
          <w:rFonts w:ascii="Times New Roman" w:hAnsi="Times New Roman" w:cs="Times New Roman"/>
          <w:sz w:val="24"/>
          <w:szCs w:val="24"/>
        </w:rPr>
        <w:t>.</w:t>
      </w:r>
    </w:p>
    <w:p w:rsidR="008F2118" w:rsidRPr="00D77724" w:rsidRDefault="008F2118" w:rsidP="008F2118">
      <w:pPr>
        <w:rPr>
          <w:rFonts w:ascii="Times New Roman" w:hAnsi="Times New Roman" w:cs="Times New Roman"/>
          <w:sz w:val="24"/>
          <w:szCs w:val="24"/>
        </w:rPr>
      </w:pPr>
    </w:p>
    <w:p w:rsidR="008F2118" w:rsidRDefault="008F2118" w:rsidP="008F2118"/>
    <w:p w:rsidR="008F2118" w:rsidRDefault="008F2118" w:rsidP="008F2118"/>
    <w:p w:rsidR="00221223" w:rsidRDefault="00221223"/>
    <w:sectPr w:rsidR="00221223" w:rsidSect="00221223">
      <w:pgSz w:w="15840" w:h="12240" w:orient="landscape"/>
      <w:pgMar w:top="851" w:right="1134" w:bottom="85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118"/>
    <w:rsid w:val="00016C7C"/>
    <w:rsid w:val="00023B81"/>
    <w:rsid w:val="0002403E"/>
    <w:rsid w:val="00036898"/>
    <w:rsid w:val="00080AD8"/>
    <w:rsid w:val="000A176B"/>
    <w:rsid w:val="000D3B46"/>
    <w:rsid w:val="000D4DFD"/>
    <w:rsid w:val="000E07F7"/>
    <w:rsid w:val="00104B02"/>
    <w:rsid w:val="00114F8E"/>
    <w:rsid w:val="00120D3C"/>
    <w:rsid w:val="00182CE4"/>
    <w:rsid w:val="00194600"/>
    <w:rsid w:val="001F148C"/>
    <w:rsid w:val="0020602B"/>
    <w:rsid w:val="00216ACF"/>
    <w:rsid w:val="00221223"/>
    <w:rsid w:val="00222AA2"/>
    <w:rsid w:val="00224F91"/>
    <w:rsid w:val="00231D58"/>
    <w:rsid w:val="00243C10"/>
    <w:rsid w:val="00267C3A"/>
    <w:rsid w:val="00281F06"/>
    <w:rsid w:val="002E3503"/>
    <w:rsid w:val="00354FA4"/>
    <w:rsid w:val="003940F5"/>
    <w:rsid w:val="003A5B78"/>
    <w:rsid w:val="003B4378"/>
    <w:rsid w:val="003B452E"/>
    <w:rsid w:val="003C656D"/>
    <w:rsid w:val="003D7BAC"/>
    <w:rsid w:val="003F4488"/>
    <w:rsid w:val="004005FF"/>
    <w:rsid w:val="004025D7"/>
    <w:rsid w:val="00422262"/>
    <w:rsid w:val="00432E9B"/>
    <w:rsid w:val="00495613"/>
    <w:rsid w:val="004A6308"/>
    <w:rsid w:val="004D66FE"/>
    <w:rsid w:val="004E14B1"/>
    <w:rsid w:val="005C0C57"/>
    <w:rsid w:val="00601CDC"/>
    <w:rsid w:val="00612C7A"/>
    <w:rsid w:val="006238B5"/>
    <w:rsid w:val="00677B80"/>
    <w:rsid w:val="006A1028"/>
    <w:rsid w:val="006B0E97"/>
    <w:rsid w:val="006D59BD"/>
    <w:rsid w:val="00706E2B"/>
    <w:rsid w:val="00707B52"/>
    <w:rsid w:val="00734509"/>
    <w:rsid w:val="00753A63"/>
    <w:rsid w:val="00756681"/>
    <w:rsid w:val="00756A73"/>
    <w:rsid w:val="00775E06"/>
    <w:rsid w:val="00776FE5"/>
    <w:rsid w:val="007916C5"/>
    <w:rsid w:val="007F44C9"/>
    <w:rsid w:val="00812A4B"/>
    <w:rsid w:val="008B4C84"/>
    <w:rsid w:val="008E53A6"/>
    <w:rsid w:val="008F1CB8"/>
    <w:rsid w:val="008F2118"/>
    <w:rsid w:val="00914C1F"/>
    <w:rsid w:val="0093038A"/>
    <w:rsid w:val="00971179"/>
    <w:rsid w:val="00992F93"/>
    <w:rsid w:val="009D4DC9"/>
    <w:rsid w:val="00A07078"/>
    <w:rsid w:val="00A808B7"/>
    <w:rsid w:val="00B02123"/>
    <w:rsid w:val="00B73C4E"/>
    <w:rsid w:val="00B76900"/>
    <w:rsid w:val="00BD5C49"/>
    <w:rsid w:val="00C24B65"/>
    <w:rsid w:val="00C32A0C"/>
    <w:rsid w:val="00C504F3"/>
    <w:rsid w:val="00C50D35"/>
    <w:rsid w:val="00C80701"/>
    <w:rsid w:val="00C82E48"/>
    <w:rsid w:val="00C84077"/>
    <w:rsid w:val="00CB6672"/>
    <w:rsid w:val="00CC4067"/>
    <w:rsid w:val="00D13D7E"/>
    <w:rsid w:val="00D27807"/>
    <w:rsid w:val="00D576F0"/>
    <w:rsid w:val="00D86F28"/>
    <w:rsid w:val="00D9323A"/>
    <w:rsid w:val="00DA4562"/>
    <w:rsid w:val="00E305F6"/>
    <w:rsid w:val="00E622B0"/>
    <w:rsid w:val="00E81142"/>
    <w:rsid w:val="00E820F1"/>
    <w:rsid w:val="00ED3EA3"/>
    <w:rsid w:val="00ED5646"/>
    <w:rsid w:val="00EF11A1"/>
    <w:rsid w:val="00F1278E"/>
    <w:rsid w:val="00F217BE"/>
    <w:rsid w:val="00F2773E"/>
    <w:rsid w:val="00F325C1"/>
    <w:rsid w:val="00FA451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7FC0-B206-425A-B0DE-B7BF0A0B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18"/>
  </w:style>
  <w:style w:type="paragraph" w:styleId="1">
    <w:name w:val="heading 1"/>
    <w:basedOn w:val="a"/>
    <w:next w:val="a"/>
    <w:link w:val="10"/>
    <w:uiPriority w:val="9"/>
    <w:qFormat/>
    <w:rsid w:val="008F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2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21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2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21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arkedcontent">
    <w:name w:val="markedcontent"/>
    <w:basedOn w:val="a0"/>
    <w:rsid w:val="00F2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</dc:creator>
  <cp:keywords/>
  <dc:description/>
  <cp:lastModifiedBy>Юлия</cp:lastModifiedBy>
  <cp:revision>25</cp:revision>
  <cp:lastPrinted>2021-11-26T09:59:00Z</cp:lastPrinted>
  <dcterms:created xsi:type="dcterms:W3CDTF">2021-01-13T07:31:00Z</dcterms:created>
  <dcterms:modified xsi:type="dcterms:W3CDTF">2022-04-29T10:36:00Z</dcterms:modified>
</cp:coreProperties>
</file>