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13" w:rsidRDefault="00084113" w:rsidP="00084113">
      <w:pPr>
        <w:pStyle w:val="a4"/>
        <w:rPr>
          <w:b/>
          <w:sz w:val="36"/>
          <w:szCs w:val="36"/>
        </w:rPr>
      </w:pPr>
    </w:p>
    <w:p w:rsidR="00084113" w:rsidRDefault="00084113" w:rsidP="00084113">
      <w:pPr>
        <w:pStyle w:val="a4"/>
        <w:rPr>
          <w:b/>
          <w:sz w:val="36"/>
          <w:szCs w:val="36"/>
        </w:rPr>
      </w:pPr>
    </w:p>
    <w:p w:rsidR="00084113" w:rsidRDefault="00084113" w:rsidP="000841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4113" w:rsidRPr="00084113" w:rsidRDefault="00084113" w:rsidP="000841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084113" w:rsidRPr="00084113" w:rsidRDefault="00084113" w:rsidP="000841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84113"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084113" w:rsidRPr="00084113" w:rsidRDefault="00084113" w:rsidP="000841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84113">
        <w:rPr>
          <w:rFonts w:ascii="Times New Roman" w:hAnsi="Times New Roman" w:cs="Times New Roman"/>
          <w:sz w:val="28"/>
          <w:szCs w:val="28"/>
        </w:rPr>
        <w:t>«Михайловский КДЦ»</w:t>
      </w:r>
    </w:p>
    <w:p w:rsidR="00084113" w:rsidRPr="00084113" w:rsidRDefault="00084113" w:rsidP="000841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084113">
        <w:rPr>
          <w:rFonts w:ascii="Times New Roman" w:hAnsi="Times New Roman" w:cs="Times New Roman"/>
          <w:sz w:val="28"/>
          <w:szCs w:val="28"/>
        </w:rPr>
        <w:t>Лунев Н.М.</w:t>
      </w:r>
    </w:p>
    <w:p w:rsidR="00084113" w:rsidRDefault="00084113" w:rsidP="000841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84113" w:rsidRDefault="00084113" w:rsidP="000841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84113" w:rsidRDefault="00084113" w:rsidP="000841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84113" w:rsidRDefault="00084113" w:rsidP="000841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84113" w:rsidRDefault="00084113" w:rsidP="000841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84113" w:rsidRPr="009B50CE" w:rsidRDefault="00084113" w:rsidP="00084113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84113" w:rsidRPr="009B50CE" w:rsidRDefault="00084113" w:rsidP="00084113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084113" w:rsidRDefault="00084113" w:rsidP="0008411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84113" w:rsidRDefault="00084113" w:rsidP="0008411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113" w:rsidRDefault="00084113" w:rsidP="0008411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113" w:rsidRDefault="00084113" w:rsidP="0008411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113" w:rsidRDefault="00084113" w:rsidP="0008411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113" w:rsidRDefault="00084113" w:rsidP="0008411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113" w:rsidRPr="002D3F43" w:rsidRDefault="00084113" w:rsidP="0008411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113" w:rsidRPr="00943B6C" w:rsidRDefault="00084113" w:rsidP="0008411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084113" w:rsidRPr="002D3F43" w:rsidRDefault="00084113" w:rsidP="0008411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B6C">
        <w:rPr>
          <w:rFonts w:ascii="Times New Roman" w:hAnsi="Times New Roman" w:cs="Times New Roman"/>
          <w:sz w:val="32"/>
          <w:szCs w:val="32"/>
        </w:rPr>
        <w:t>Перспективный 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3F43">
        <w:rPr>
          <w:rFonts w:ascii="Times New Roman" w:hAnsi="Times New Roman" w:cs="Times New Roman"/>
          <w:sz w:val="32"/>
          <w:szCs w:val="32"/>
        </w:rPr>
        <w:t xml:space="preserve">мероприятий </w:t>
      </w:r>
    </w:p>
    <w:p w:rsidR="00084113" w:rsidRPr="002D3F43" w:rsidRDefault="00084113" w:rsidP="0008411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D3F43">
        <w:rPr>
          <w:rFonts w:ascii="Times New Roman" w:hAnsi="Times New Roman" w:cs="Times New Roman"/>
          <w:sz w:val="32"/>
          <w:szCs w:val="32"/>
        </w:rPr>
        <w:t>муниципального казенного учреждения культуры</w:t>
      </w:r>
    </w:p>
    <w:p w:rsidR="00084113" w:rsidRDefault="00084113" w:rsidP="0008411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D3F43">
        <w:rPr>
          <w:rFonts w:ascii="Times New Roman" w:hAnsi="Times New Roman" w:cs="Times New Roman"/>
          <w:sz w:val="32"/>
          <w:szCs w:val="32"/>
        </w:rPr>
        <w:t>«Михайловский культурно-досуговый центр»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084113" w:rsidRPr="002D3F43" w:rsidRDefault="00084113" w:rsidP="0008411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сельского клуба посёлка</w:t>
      </w:r>
      <w:r w:rsidRPr="002D3F43">
        <w:rPr>
          <w:rFonts w:ascii="Times New Roman" w:hAnsi="Times New Roman" w:cs="Times New Roman"/>
          <w:sz w:val="32"/>
          <w:szCs w:val="32"/>
        </w:rPr>
        <w:t xml:space="preserve"> Красный</w:t>
      </w:r>
    </w:p>
    <w:p w:rsidR="00084113" w:rsidRPr="002D3F43" w:rsidRDefault="00084113" w:rsidP="0008411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D3F43">
        <w:rPr>
          <w:rFonts w:ascii="Times New Roman" w:hAnsi="Times New Roman" w:cs="Times New Roman"/>
          <w:sz w:val="32"/>
          <w:szCs w:val="32"/>
        </w:rPr>
        <w:t>на 2022 год</w:t>
      </w:r>
    </w:p>
    <w:p w:rsidR="00084113" w:rsidRDefault="00084113" w:rsidP="000D6C70">
      <w:pPr>
        <w:jc w:val="center"/>
        <w:rPr>
          <w:b/>
          <w:sz w:val="36"/>
          <w:szCs w:val="36"/>
        </w:rPr>
      </w:pPr>
    </w:p>
    <w:p w:rsidR="00084113" w:rsidRDefault="00084113" w:rsidP="000D6C70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084113" w:rsidRDefault="00084113" w:rsidP="000D6C70">
      <w:pPr>
        <w:jc w:val="center"/>
        <w:rPr>
          <w:b/>
          <w:sz w:val="36"/>
          <w:szCs w:val="36"/>
        </w:rPr>
      </w:pPr>
    </w:p>
    <w:p w:rsidR="00084113" w:rsidRDefault="00084113" w:rsidP="000D6C70">
      <w:pPr>
        <w:jc w:val="center"/>
        <w:rPr>
          <w:b/>
          <w:sz w:val="36"/>
          <w:szCs w:val="36"/>
        </w:rPr>
      </w:pPr>
    </w:p>
    <w:p w:rsidR="00084113" w:rsidRDefault="00084113" w:rsidP="000D6C70">
      <w:pPr>
        <w:jc w:val="center"/>
        <w:rPr>
          <w:b/>
          <w:sz w:val="36"/>
          <w:szCs w:val="36"/>
        </w:rPr>
      </w:pPr>
    </w:p>
    <w:p w:rsidR="00084113" w:rsidRDefault="00084113" w:rsidP="000D6C70">
      <w:pPr>
        <w:jc w:val="center"/>
        <w:rPr>
          <w:b/>
          <w:sz w:val="36"/>
          <w:szCs w:val="36"/>
        </w:rPr>
      </w:pPr>
    </w:p>
    <w:p w:rsidR="00084113" w:rsidRDefault="00084113" w:rsidP="000D6C70">
      <w:pPr>
        <w:jc w:val="center"/>
        <w:rPr>
          <w:b/>
          <w:sz w:val="36"/>
          <w:szCs w:val="36"/>
        </w:rPr>
      </w:pPr>
    </w:p>
    <w:p w:rsidR="00084113" w:rsidRDefault="00084113" w:rsidP="000D6C70">
      <w:pPr>
        <w:jc w:val="center"/>
        <w:rPr>
          <w:b/>
          <w:sz w:val="36"/>
          <w:szCs w:val="36"/>
        </w:rPr>
      </w:pPr>
    </w:p>
    <w:p w:rsidR="00084113" w:rsidRDefault="00084113" w:rsidP="000D6C70">
      <w:pPr>
        <w:jc w:val="center"/>
        <w:rPr>
          <w:b/>
          <w:sz w:val="36"/>
          <w:szCs w:val="36"/>
        </w:rPr>
      </w:pPr>
    </w:p>
    <w:tbl>
      <w:tblPr>
        <w:tblStyle w:val="a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23"/>
        <w:gridCol w:w="2835"/>
        <w:gridCol w:w="1701"/>
        <w:gridCol w:w="1275"/>
        <w:gridCol w:w="1843"/>
      </w:tblGrid>
      <w:tr w:rsidR="000E7792" w:rsidTr="00943B6C">
        <w:trPr>
          <w:trHeight w:val="432"/>
        </w:trPr>
        <w:tc>
          <w:tcPr>
            <w:tcW w:w="2723" w:type="dxa"/>
          </w:tcPr>
          <w:p w:rsidR="000D6C70" w:rsidRPr="00824107" w:rsidRDefault="000D6C70" w:rsidP="0082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</w:p>
          <w:p w:rsidR="000D6C70" w:rsidRPr="00824107" w:rsidRDefault="000D6C70" w:rsidP="0082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0D6C70" w:rsidRPr="00824107" w:rsidRDefault="000D6C70" w:rsidP="0082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</w:p>
          <w:p w:rsidR="000D6C70" w:rsidRPr="00824107" w:rsidRDefault="000D6C70" w:rsidP="0082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0D6C70" w:rsidRPr="00824107" w:rsidRDefault="000D6C70" w:rsidP="0082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D6C70" w:rsidRPr="00824107" w:rsidRDefault="000D6C70" w:rsidP="0082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D6C70" w:rsidRPr="00824107" w:rsidRDefault="000D6C70" w:rsidP="0082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0D6C70" w:rsidRPr="00824107" w:rsidRDefault="000D6C70" w:rsidP="0082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и время</w:t>
            </w:r>
          </w:p>
        </w:tc>
        <w:tc>
          <w:tcPr>
            <w:tcW w:w="1275" w:type="dxa"/>
          </w:tcPr>
          <w:p w:rsidR="000D6C70" w:rsidRPr="00824107" w:rsidRDefault="000D6C70" w:rsidP="0082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D6C70" w:rsidRPr="00824107" w:rsidRDefault="000D6C70" w:rsidP="0082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0D6C70" w:rsidRPr="00824107" w:rsidRDefault="000D6C70" w:rsidP="0082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D6C70" w:rsidRPr="00824107" w:rsidRDefault="00573D2F" w:rsidP="0082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D6C70"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а проведения</w:t>
            </w:r>
          </w:p>
          <w:p w:rsidR="000D6C70" w:rsidRPr="00824107" w:rsidRDefault="000D6C70" w:rsidP="00824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год!»</w:t>
            </w:r>
          </w:p>
        </w:tc>
        <w:tc>
          <w:tcPr>
            <w:tcW w:w="2835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:rsidR="00824107" w:rsidRPr="006254B3" w:rsidRDefault="00824107" w:rsidP="00824107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</w:tcPr>
          <w:p w:rsidR="00824107" w:rsidRPr="006254B3" w:rsidRDefault="00824107" w:rsidP="00824107">
            <w:pPr>
              <w:tabs>
                <w:tab w:val="center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«Узоры Деда Мороза»</w:t>
            </w:r>
          </w:p>
        </w:tc>
        <w:tc>
          <w:tcPr>
            <w:tcW w:w="2835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Детские рисунки на самую необычную снежинку</w:t>
            </w:r>
          </w:p>
        </w:tc>
        <w:tc>
          <w:tcPr>
            <w:tcW w:w="1701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  <w:tcBorders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«Подарки к Рождеству»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Наступает Рождество зимних сказок торжество»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«Снежные забавы»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«Спасибо-слово не простое»</w:t>
            </w:r>
          </w:p>
        </w:tc>
        <w:tc>
          <w:tcPr>
            <w:tcW w:w="2835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 всемирному дню спасибо</w:t>
            </w:r>
          </w:p>
        </w:tc>
        <w:tc>
          <w:tcPr>
            <w:tcW w:w="1701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11января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«Однажды в старый Новый год»</w:t>
            </w:r>
          </w:p>
        </w:tc>
        <w:tc>
          <w:tcPr>
            <w:tcW w:w="2835" w:type="dxa"/>
          </w:tcPr>
          <w:p w:rsidR="00824107" w:rsidRPr="006254B3" w:rsidRDefault="00824107" w:rsidP="00824107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701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  <w:tcBorders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«Крещенский сочельник»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«Не поддавайся на соблазны»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всемирному дню снега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«Так</w:t>
            </w:r>
            <w:r w:rsidR="00084113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spellStart"/>
            <w:r w:rsidR="00084113">
              <w:rPr>
                <w:rFonts w:ascii="Times New Roman" w:hAnsi="Times New Roman" w:cs="Times New Roman"/>
                <w:sz w:val="24"/>
                <w:szCs w:val="24"/>
              </w:rPr>
              <w:t>разный.</w:t>
            </w: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Везде</w:t>
            </w:r>
            <w:proofErr w:type="spellEnd"/>
            <w:r w:rsidRPr="006254B3">
              <w:rPr>
                <w:rFonts w:ascii="Times New Roman" w:hAnsi="Times New Roman" w:cs="Times New Roman"/>
                <w:sz w:val="24"/>
                <w:szCs w:val="24"/>
              </w:rPr>
              <w:t xml:space="preserve"> свой…»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Вечер памяти В. Высоцкого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«Блокадной памяти страницы»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«Для чего нужен спорт»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День Деда Мороза и Снегурочки»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6254B3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296"/>
        </w:trPr>
        <w:tc>
          <w:tcPr>
            <w:tcW w:w="2723" w:type="dxa"/>
            <w:tcBorders>
              <w:bottom w:val="single" w:sz="4" w:space="0" w:color="auto"/>
            </w:tcBorders>
          </w:tcPr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C">
              <w:rPr>
                <w:rFonts w:ascii="Times New Roman" w:hAnsi="Times New Roman" w:cs="Times New Roman"/>
                <w:sz w:val="24"/>
                <w:szCs w:val="24"/>
              </w:rPr>
              <w:t>«Подвиг Сталинграда»</w:t>
            </w:r>
          </w:p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C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C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C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1044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A23FAC" w:rsidRDefault="00824107" w:rsidP="00824107">
            <w:pPr>
              <w:tabs>
                <w:tab w:val="center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C">
              <w:rPr>
                <w:rFonts w:ascii="Times New Roman" w:hAnsi="Times New Roman" w:cs="Times New Roman"/>
                <w:sz w:val="24"/>
                <w:szCs w:val="24"/>
              </w:rPr>
              <w:t>«Путешествие по безопасному интернету»</w:t>
            </w:r>
          </w:p>
          <w:p w:rsidR="00824107" w:rsidRPr="00A23FAC" w:rsidRDefault="00824107" w:rsidP="00824107">
            <w:pPr>
              <w:tabs>
                <w:tab w:val="center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A23FAC" w:rsidRDefault="00824107" w:rsidP="00824107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C">
              <w:rPr>
                <w:rFonts w:ascii="Times New Roman" w:hAnsi="Times New Roman" w:cs="Times New Roman"/>
                <w:sz w:val="24"/>
                <w:szCs w:val="24"/>
              </w:rPr>
              <w:t>Тематическая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FA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A23FAC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AC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611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tabs>
                <w:tab w:val="center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«Дети герои Великой Отечественной войны»</w:t>
            </w:r>
          </w:p>
          <w:p w:rsidR="00824107" w:rsidRPr="00824107" w:rsidRDefault="00824107" w:rsidP="00824107">
            <w:pPr>
              <w:tabs>
                <w:tab w:val="center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824107" w:rsidRPr="00824107" w:rsidRDefault="00824107" w:rsidP="00824107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юного героя – антифашиста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февраля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502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«Я вновь читаю пушкинские строки»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 xml:space="preserve">ко дню памяти русского поэта </w:t>
            </w:r>
            <w:proofErr w:type="spellStart"/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600"/>
        </w:trPr>
        <w:tc>
          <w:tcPr>
            <w:tcW w:w="272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«Память возвращает нас в Афганистан»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ко дню памяти воинов-интернационалистов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15января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502"/>
        </w:trPr>
        <w:tc>
          <w:tcPr>
            <w:tcW w:w="2723" w:type="dxa"/>
          </w:tcPr>
          <w:p w:rsidR="00824107" w:rsidRPr="00824107" w:rsidRDefault="00824107" w:rsidP="0082410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«Дети 21 века за здоровый образ жизни!»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720"/>
        </w:trPr>
        <w:tc>
          <w:tcPr>
            <w:tcW w:w="2723" w:type="dxa"/>
            <w:tcBorders>
              <w:bottom w:val="single" w:sz="4" w:space="0" w:color="auto"/>
            </w:tcBorders>
          </w:tcPr>
          <w:p w:rsidR="00824107" w:rsidRPr="00824107" w:rsidRDefault="00084113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«Сегодня </w:t>
            </w:r>
            <w:r w:rsidR="00824107" w:rsidRPr="00824107">
              <w:rPr>
                <w:rFonts w:ascii="Times New Roman" w:hAnsi="Times New Roman" w:cs="Times New Roman"/>
                <w:sz w:val="24"/>
                <w:szCs w:val="24"/>
              </w:rPr>
              <w:t>праздник Ваш, мужчины!»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Защитника Отечества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23февраля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594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«Будьте здоровы. Что такое хорошо? Что такое плохо?»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«Дети против террора»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Детские рисунки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27февраля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«Усатые, полосатые»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Викторина к всемирному дню кошек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«Рота, шагнувшая в бессмертие»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ко дню памяти воинов-десантников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Псковской дивизии ВДВ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824107" w:rsidRDefault="00084113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«Тигры, лоси </w:t>
            </w:r>
            <w:r w:rsidR="00824107" w:rsidRPr="00824107">
              <w:rPr>
                <w:rFonts w:ascii="Times New Roman" w:hAnsi="Times New Roman" w:cs="Times New Roman"/>
                <w:sz w:val="24"/>
                <w:szCs w:val="24"/>
              </w:rPr>
              <w:t>и медведи-наши добрые соседи»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к всемирному дню дикой природы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«Проводы русской зимы»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824107" w:rsidRDefault="00084113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«Ах, эта </w:t>
            </w:r>
            <w:r w:rsidR="00824107" w:rsidRPr="00824107">
              <w:rPr>
                <w:rFonts w:ascii="Times New Roman" w:hAnsi="Times New Roman" w:cs="Times New Roman"/>
                <w:sz w:val="24"/>
                <w:szCs w:val="24"/>
              </w:rPr>
              <w:t>женская улыбка!»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ко дню 8 марта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«Живи ярко и стильно без наркотиков»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«Души прекрасные порывы…»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Вечер поэзии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 всемирному дню поэзии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«Дом, в котором живет праздник»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работника культуры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«Хочу стать актёром!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международному дню театра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«Закон №1539»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«В гостях улыбки и смеха»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смеха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«Быть здоровым я хочу, пусть меня научат»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познавательно-игровая программа к всемирному дню здоровья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 колючей проволокой»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мероприятие к международному дню освобождения узников фашистских концлагерей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«Летим в космос»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ко дню космонавтики и авиации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824107" w:rsidRPr="00824107" w:rsidRDefault="00084113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824107" w:rsidRPr="00824107"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«Живительная сила Земли»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Земли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«Движение-это жизнь!»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«Встречаем пасху»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«Веселятся малыши и танцуют от души»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программа к международному дню танца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Мир,Труд</w:t>
            </w:r>
            <w:proofErr w:type="gramEnd"/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,Май</w:t>
            </w:r>
            <w:proofErr w:type="spellEnd"/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«Самая яркая звезда»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солнца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Победы</w:t>
            </w:r>
          </w:p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вода-наши лучшие друзья»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Спортивно- развлекательная программа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«Великое чудо-семья»</w:t>
            </w:r>
          </w:p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к международному дню семьи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«Волшебная азбука»</w:t>
            </w:r>
          </w:p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ко дню письменности и культуры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«Наш мир без вредных привычек»</w:t>
            </w:r>
          </w:p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к всемирному дню без табака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824107" w:rsidRPr="00824107" w:rsidRDefault="00824107" w:rsidP="0082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proofErr w:type="gramStart"/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детства  мир</w:t>
            </w:r>
            <w:proofErr w:type="gramEnd"/>
            <w:r w:rsidRPr="00824107">
              <w:rPr>
                <w:rFonts w:ascii="Times New Roman" w:hAnsi="Times New Roman" w:cs="Times New Roman"/>
                <w:sz w:val="24"/>
                <w:szCs w:val="24"/>
              </w:rPr>
              <w:t xml:space="preserve"> чудес»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защиты детей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«Учусь быть гражданином»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Викторина о символах Краснодарского края»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«Они просят защиты»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всемирному дню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июня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«Я в гости к Пушкину спешу»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 Пушкинскому дню в России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«Дружба-это чудо!»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«Счастливое детство без наркотиков»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«Над Россией солнце светит»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ко дню России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«А завтра была война»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и скорби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«Жить здорово! Наркотикам - нет!»</w:t>
            </w:r>
          </w:p>
        </w:tc>
        <w:tc>
          <w:tcPr>
            <w:tcW w:w="283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1701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«За нами будущее»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ко дню российской молодежи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«На всех парусах в лето»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«Чудеса в летнюю ночь»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ко дню Ивана Купала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«Друг друга храните во все времена»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ко дню семьи,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824107" w:rsidRDefault="00824107" w:rsidP="0082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07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bottom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«Лето-чудная пора!»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 конкурсами и викториной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«Не отымай у себя завтра»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«История развития Российского флота»</w:t>
            </w:r>
          </w:p>
        </w:tc>
        <w:tc>
          <w:tcPr>
            <w:tcW w:w="2835" w:type="dxa"/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ко дню военно-морского флота</w:t>
            </w:r>
          </w:p>
        </w:tc>
        <w:tc>
          <w:tcPr>
            <w:tcW w:w="1701" w:type="dxa"/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«Как князь</w:t>
            </w:r>
          </w:p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Владимир веру выбирал»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познавательный видеоролик</w:t>
            </w:r>
          </w:p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ко дню Крещения Руси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824107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107" w:rsidRPr="00084113" w:rsidRDefault="00824107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«Ты в ответе за себя»</w:t>
            </w: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ко дню рождения детского закона №1539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светофора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«Молодежь-за культуру мира, против терроризма»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рисунков и плакатов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«Курить –здоровью вредить»</w:t>
            </w: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</w:tcPr>
          <w:p w:rsidR="00084113" w:rsidRPr="00084113" w:rsidRDefault="00084113" w:rsidP="00084113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«Цени свою жизнь»</w:t>
            </w: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«Яблочный Спас- всем подарочков припас»</w:t>
            </w: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«Белый, синий, красный»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ко дню государственного флага России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«Конкурс знатоков»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Викторина ко дню российского кино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«Я о спорте знаю всё!»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«До свидания, лето!»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«Три жестоких месяца войны после победы»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«Беслан: как это было…»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Час памяти о трагических событиях в Беслане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«Наркотики-беда человечества»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«Трезвая молодёжь-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светлое будущее!»</w:t>
            </w: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 всемирному дню здоровья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«Мир, который нужен нам»</w:t>
            </w: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к международному дню мира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Tr="00943B6C">
        <w:trPr>
          <w:trHeight w:val="301"/>
        </w:trPr>
        <w:tc>
          <w:tcPr>
            <w:tcW w:w="272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«Спорт-альтернатива пагубным привычкам»</w:t>
            </w: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спортивно развлекательная программа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rPr>
          <w:trHeight w:val="1020"/>
        </w:trPr>
        <w:tc>
          <w:tcPr>
            <w:tcW w:w="272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«Экстремизм в молодежной среде»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«Любовь не может жить без Веры, как и Надежда без Любви»</w:t>
            </w: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ко дню Веры, Надежды и Любви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«Мои года-мое богатство»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международному дню пожилых людей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«Кто дарит знания и свет»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«Война! Что может быть страшнее испытания?»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День освобождения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«Каждый видит этот мир по-своему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День белой трости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«Цена зависимости жизнь»</w:t>
            </w: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«А во дворе опять колдует листопад»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  <w:p w:rsidR="00084113" w:rsidRPr="00084113" w:rsidRDefault="00084113" w:rsidP="00084113">
            <w:pPr>
              <w:tabs>
                <w:tab w:val="left" w:pos="312"/>
                <w:tab w:val="center" w:pos="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«В будущее - со спортом!»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«Наша гордость и опора!»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«Неразлучные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друзья бабушка и я»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«История комсомола в песнях»</w:t>
            </w: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дню рождения комсомола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«Россия – священная наша держава»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4ноября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«Дарите людям доброту»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«Сколько народов- сколько культур»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толерантности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«Курение или здоровье»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«Веселый день рождения Дедушки Мороза»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«Я ребенок, я имею право»</w:t>
            </w: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 всемирному дню ребенка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«Здоров будешь, все добудешь!»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«Я сделаю для мамы праздник»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«Материнское сердце-источник любви»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«Твой подвиг бессмертен, солдат!»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ко дню неизвестного солдата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«Добротой измерь себя…»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волонтёра </w:t>
            </w: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(добровольца)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right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«Герои России моей»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ко дню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«Умей защитить свои права»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Конституции 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«Как уберечься от беды»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«В гостях у чая»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к международному дню чая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«Быть здоровым - это просто»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«МЧС-гордость…»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День спасателя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27 декабря 16.00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Детская ёлка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  <w:tr w:rsidR="00084113" w:rsidRPr="00EC18B8" w:rsidTr="00943B6C">
        <w:tc>
          <w:tcPr>
            <w:tcW w:w="272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</w:t>
            </w: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 нам мчится»</w:t>
            </w:r>
          </w:p>
        </w:tc>
        <w:tc>
          <w:tcPr>
            <w:tcW w:w="283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Развлекательная вечеринка для взрослых</w:t>
            </w:r>
          </w:p>
        </w:tc>
        <w:tc>
          <w:tcPr>
            <w:tcW w:w="1701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18.00-23.00</w:t>
            </w:r>
          </w:p>
        </w:tc>
        <w:tc>
          <w:tcPr>
            <w:tcW w:w="1275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843" w:type="dxa"/>
          </w:tcPr>
          <w:p w:rsidR="00084113" w:rsidRPr="00084113" w:rsidRDefault="00084113" w:rsidP="0008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3">
              <w:rPr>
                <w:rFonts w:ascii="Times New Roman" w:hAnsi="Times New Roman" w:cs="Times New Roman"/>
                <w:sz w:val="24"/>
                <w:szCs w:val="24"/>
              </w:rPr>
              <w:t>Соснова С.Н.</w:t>
            </w:r>
          </w:p>
        </w:tc>
      </w:tr>
    </w:tbl>
    <w:p w:rsidR="00E8791D" w:rsidRDefault="00E8791D"/>
    <w:p w:rsidR="00084113" w:rsidRDefault="00084113"/>
    <w:p w:rsidR="00084113" w:rsidRDefault="00084113"/>
    <w:p w:rsidR="00084113" w:rsidRPr="00084113" w:rsidRDefault="00084113" w:rsidP="0008411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филиалом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С.Н.Соснова</w:t>
      </w:r>
      <w:proofErr w:type="spellEnd"/>
      <w:r w:rsidRPr="000841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084113" w:rsidRPr="00084113" w:rsidSect="00A23F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70"/>
    <w:rsid w:val="00084113"/>
    <w:rsid w:val="000D6C70"/>
    <w:rsid w:val="000E7792"/>
    <w:rsid w:val="00121E47"/>
    <w:rsid w:val="00142AA8"/>
    <w:rsid w:val="00371407"/>
    <w:rsid w:val="004807DB"/>
    <w:rsid w:val="0054618C"/>
    <w:rsid w:val="00573D2F"/>
    <w:rsid w:val="0060744B"/>
    <w:rsid w:val="006302D0"/>
    <w:rsid w:val="00736741"/>
    <w:rsid w:val="007467C7"/>
    <w:rsid w:val="00746FFE"/>
    <w:rsid w:val="00752E2F"/>
    <w:rsid w:val="00824107"/>
    <w:rsid w:val="0090592A"/>
    <w:rsid w:val="00943B6C"/>
    <w:rsid w:val="00964090"/>
    <w:rsid w:val="00A23FAC"/>
    <w:rsid w:val="00BA6043"/>
    <w:rsid w:val="00BE2B84"/>
    <w:rsid w:val="00C325E1"/>
    <w:rsid w:val="00C74B74"/>
    <w:rsid w:val="00E67A86"/>
    <w:rsid w:val="00E8791D"/>
    <w:rsid w:val="00FC4B64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6DBCD-3A6C-4C95-9C18-C84F5AA9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C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4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Юлия</cp:lastModifiedBy>
  <cp:revision>3</cp:revision>
  <cp:lastPrinted>2021-12-27T13:52:00Z</cp:lastPrinted>
  <dcterms:created xsi:type="dcterms:W3CDTF">2022-04-29T10:21:00Z</dcterms:created>
  <dcterms:modified xsi:type="dcterms:W3CDTF">2022-04-29T10:22:00Z</dcterms:modified>
</cp:coreProperties>
</file>