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59" w:rsidRDefault="009F5359" w:rsidP="009F5359">
      <w:pPr>
        <w:pStyle w:val="Standard"/>
        <w:jc w:val="right"/>
      </w:pPr>
      <w:r>
        <w:t xml:space="preserve">                                                                    УТВЕРЖДАЮ</w:t>
      </w:r>
    </w:p>
    <w:p w:rsidR="009F5359" w:rsidRDefault="009F5359" w:rsidP="009F5359">
      <w:pPr>
        <w:pStyle w:val="Standard"/>
        <w:jc w:val="right"/>
      </w:pPr>
      <w:r>
        <w:tab/>
      </w:r>
      <w:r>
        <w:tab/>
        <w:t xml:space="preserve">                         Директор  муниципального</w:t>
      </w:r>
    </w:p>
    <w:p w:rsidR="009F5359" w:rsidRDefault="009F5359" w:rsidP="009F5359">
      <w:pPr>
        <w:pStyle w:val="Standard"/>
        <w:jc w:val="right"/>
      </w:pPr>
      <w:r>
        <w:t>казенного учреждения кульуры</w:t>
      </w:r>
    </w:p>
    <w:p w:rsidR="009F5359" w:rsidRDefault="009F5359" w:rsidP="009F5359">
      <w:pPr>
        <w:pStyle w:val="Standard"/>
        <w:jc w:val="right"/>
      </w:pPr>
      <w:r>
        <w:t xml:space="preserve"> «Темиргоевский КДЦ»</w:t>
      </w:r>
    </w:p>
    <w:p w:rsidR="009F5359" w:rsidRDefault="009F5359" w:rsidP="009F5359">
      <w:pPr>
        <w:pStyle w:val="Standard"/>
        <w:jc w:val="right"/>
      </w:pPr>
    </w:p>
    <w:p w:rsidR="009F5359" w:rsidRDefault="009F5359" w:rsidP="009F5359">
      <w:pPr>
        <w:pStyle w:val="Standard"/>
        <w:jc w:val="right"/>
      </w:pPr>
      <w:r>
        <w:t>________________</w:t>
      </w:r>
      <w:r w:rsidR="007F3CAB">
        <w:t>А.С. Фень</w:t>
      </w:r>
    </w:p>
    <w:p w:rsidR="009F5359" w:rsidRDefault="009F5359" w:rsidP="009F5359">
      <w:pPr>
        <w:pStyle w:val="Standard"/>
        <w:jc w:val="center"/>
        <w:rPr>
          <w:b/>
          <w:bCs/>
          <w:sz w:val="29"/>
          <w:szCs w:val="33"/>
        </w:rPr>
      </w:pPr>
    </w:p>
    <w:p w:rsidR="009F5359" w:rsidRPr="00B017E3" w:rsidRDefault="009F5359" w:rsidP="009F5359">
      <w:pPr>
        <w:tabs>
          <w:tab w:val="left" w:pos="526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9F5359" w:rsidRDefault="009F5359" w:rsidP="009F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Перспективный план </w:t>
      </w:r>
    </w:p>
    <w:p w:rsidR="009F5359" w:rsidRDefault="009F5359" w:rsidP="009F5359">
      <w:pPr>
        <w:tabs>
          <w:tab w:val="left" w:pos="12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МКУК «Темиргоевский КДЦ»</w:t>
      </w:r>
    </w:p>
    <w:p w:rsidR="009F5359" w:rsidRDefault="009F5359" w:rsidP="009F5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83176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"/>
        <w:gridCol w:w="2692"/>
        <w:gridCol w:w="1730"/>
        <w:gridCol w:w="2099"/>
        <w:gridCol w:w="3543"/>
      </w:tblGrid>
      <w:tr w:rsidR="009F5359" w:rsidRPr="009065DB" w:rsidTr="00CD6169">
        <w:trPr>
          <w:trHeight w:val="150"/>
        </w:trPr>
        <w:tc>
          <w:tcPr>
            <w:tcW w:w="534" w:type="dxa"/>
          </w:tcPr>
          <w:p w:rsidR="009F5359" w:rsidRPr="00CD3969" w:rsidRDefault="009F5359" w:rsidP="008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96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9F5359" w:rsidRPr="00CD3969" w:rsidRDefault="009F5359" w:rsidP="008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969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2975" w:type="dxa"/>
            <w:gridSpan w:val="2"/>
          </w:tcPr>
          <w:p w:rsidR="009F5359" w:rsidRPr="00CD3969" w:rsidRDefault="009F5359" w:rsidP="008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969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1730" w:type="dxa"/>
          </w:tcPr>
          <w:p w:rsidR="009F5359" w:rsidRPr="00CD3969" w:rsidRDefault="009F5359" w:rsidP="008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969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  <w:p w:rsidR="009F5359" w:rsidRPr="00CD3969" w:rsidRDefault="009F5359" w:rsidP="008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969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2099" w:type="dxa"/>
          </w:tcPr>
          <w:p w:rsidR="009F5359" w:rsidRPr="00CD3969" w:rsidRDefault="009F5359" w:rsidP="008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969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9F5359" w:rsidRPr="00CD3969" w:rsidRDefault="009F5359" w:rsidP="008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969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3543" w:type="dxa"/>
          </w:tcPr>
          <w:p w:rsidR="009F5359" w:rsidRPr="00CD3969" w:rsidRDefault="009F5359" w:rsidP="008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3969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9F5359" w:rsidRPr="009065DB" w:rsidTr="00831766">
        <w:trPr>
          <w:trHeight w:val="141"/>
        </w:trPr>
        <w:tc>
          <w:tcPr>
            <w:tcW w:w="10881" w:type="dxa"/>
            <w:gridSpan w:val="6"/>
          </w:tcPr>
          <w:p w:rsidR="009F5359" w:rsidRPr="00CD3969" w:rsidRDefault="009F5359" w:rsidP="0083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39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9F5359" w:rsidRPr="00614C4F" w:rsidTr="00477116">
        <w:trPr>
          <w:trHeight w:val="278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5359" w:rsidRPr="004B1F45" w:rsidRDefault="00E90DF8" w:rsidP="00831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90DF8">
              <w:rPr>
                <w:rFonts w:ascii="Times New Roman" w:hAnsi="Times New Roman" w:cs="Times New Roman"/>
                <w:sz w:val="24"/>
                <w:szCs w:val="28"/>
              </w:rPr>
              <w:t>Тематическая беседа «Всемирный День Мира».</w:t>
            </w:r>
          </w:p>
        </w:tc>
        <w:tc>
          <w:tcPr>
            <w:tcW w:w="1730" w:type="dxa"/>
          </w:tcPr>
          <w:p w:rsidR="009F5359" w:rsidRPr="004B1F45" w:rsidRDefault="00E90DF8" w:rsidP="00831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01.01.22 г.</w:t>
            </w:r>
            <w:r w:rsidR="009F5359" w:rsidRPr="004B1F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9" w:type="dxa"/>
          </w:tcPr>
          <w:p w:rsidR="00614C4F" w:rsidRDefault="00A554CF" w:rsidP="0061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="00614C4F"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587D" w:rsidRPr="00391ADB" w:rsidRDefault="0047587D" w:rsidP="004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783C14" w:rsidRDefault="0047587D" w:rsidP="00614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614C4F" w:rsidRDefault="000372EE" w:rsidP="000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90DF8" w:rsidRPr="00C9280E" w:rsidTr="00477116">
        <w:trPr>
          <w:trHeight w:val="1639"/>
        </w:trPr>
        <w:tc>
          <w:tcPr>
            <w:tcW w:w="817" w:type="dxa"/>
            <w:gridSpan w:val="2"/>
          </w:tcPr>
          <w:p w:rsidR="00E90DF8" w:rsidRPr="00477116" w:rsidRDefault="00E90DF8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90DF8" w:rsidRPr="004B1F45" w:rsidRDefault="00E90DF8" w:rsidP="008317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1F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Неделя «Музей и дети» фото - выставка </w:t>
            </w:r>
          </w:p>
          <w:p w:rsidR="00E90DF8" w:rsidRDefault="00E90DF8" w:rsidP="00831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0" w:type="dxa"/>
          </w:tcPr>
          <w:p w:rsidR="00E90DF8" w:rsidRPr="004B1F45" w:rsidRDefault="00E90DF8" w:rsidP="00831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1F45">
              <w:rPr>
                <w:rFonts w:ascii="Times New Roman" w:eastAsia="Times New Roman" w:hAnsi="Times New Roman" w:cs="Times New Roman"/>
                <w:sz w:val="24"/>
                <w:szCs w:val="28"/>
              </w:rPr>
              <w:t>04-10.01.2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  <w:p w:rsidR="00E90DF8" w:rsidRPr="004B1F45" w:rsidRDefault="00E90DF8" w:rsidP="00831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E90DF8" w:rsidRDefault="00E90DF8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комната</w:t>
            </w:r>
          </w:p>
          <w:p w:rsidR="0047587D" w:rsidRPr="00391ADB" w:rsidRDefault="0047587D" w:rsidP="004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587D" w:rsidRDefault="0047587D" w:rsidP="004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E90DF8" w:rsidRPr="00C9280E" w:rsidRDefault="00E90DF8" w:rsidP="008317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E90DF8" w:rsidRPr="00C9280E" w:rsidRDefault="00E90DF8" w:rsidP="008317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E90DF8" w:rsidRPr="00C9280E" w:rsidRDefault="00E90DF8" w:rsidP="008317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E90DF8" w:rsidRPr="00C9280E" w:rsidRDefault="00E90DF8" w:rsidP="008317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0DF8" w:rsidRDefault="00E90DF8" w:rsidP="007E4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54580" w:rsidRPr="00C9280E" w:rsidTr="00477116">
        <w:trPr>
          <w:trHeight w:val="170"/>
        </w:trPr>
        <w:tc>
          <w:tcPr>
            <w:tcW w:w="817" w:type="dxa"/>
            <w:gridSpan w:val="2"/>
          </w:tcPr>
          <w:p w:rsidR="00C54580" w:rsidRPr="00477116" w:rsidRDefault="00C54580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54580" w:rsidRPr="004B1F45" w:rsidRDefault="00C54580" w:rsidP="008317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Очевидное невероятное!» - познавательная программа в рамках недели науки и техники</w:t>
            </w:r>
          </w:p>
        </w:tc>
        <w:tc>
          <w:tcPr>
            <w:tcW w:w="1730" w:type="dxa"/>
          </w:tcPr>
          <w:p w:rsidR="00C54580" w:rsidRPr="004B1F45" w:rsidRDefault="00C54580" w:rsidP="008317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04.01.22</w:t>
            </w:r>
          </w:p>
        </w:tc>
        <w:tc>
          <w:tcPr>
            <w:tcW w:w="2099" w:type="dxa"/>
          </w:tcPr>
          <w:p w:rsidR="0047587D" w:rsidRDefault="00C54580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зал</w:t>
            </w:r>
          </w:p>
          <w:p w:rsidR="0047587D" w:rsidRPr="00391ADB" w:rsidRDefault="0047587D" w:rsidP="004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C54580" w:rsidRPr="0047587D" w:rsidRDefault="0047587D" w:rsidP="00475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8C0C26" w:rsidRPr="00C9280E" w:rsidRDefault="008C0C26" w:rsidP="008C0C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8C0C26" w:rsidRPr="00C9280E" w:rsidRDefault="008C0C26" w:rsidP="008C0C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8C0C26" w:rsidRPr="00C9280E" w:rsidRDefault="008C0C26" w:rsidP="008C0C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8C0C26" w:rsidRPr="00C9280E" w:rsidRDefault="008C0C26" w:rsidP="008C0C2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54580" w:rsidRPr="00C9280E" w:rsidRDefault="008C0C26" w:rsidP="008C0C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471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5359" w:rsidRPr="004B1F45" w:rsidRDefault="009F5359" w:rsidP="008C0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1F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Выставка старинных новогодних игрушек. Рассказ об истории новогодней игрушки. </w:t>
            </w:r>
          </w:p>
        </w:tc>
        <w:tc>
          <w:tcPr>
            <w:tcW w:w="1730" w:type="dxa"/>
          </w:tcPr>
          <w:p w:rsidR="009F5359" w:rsidRPr="004B1F45" w:rsidRDefault="009F5359" w:rsidP="008C0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1F45">
              <w:rPr>
                <w:rFonts w:ascii="Times New Roman" w:eastAsia="Times New Roman" w:hAnsi="Times New Roman" w:cs="Times New Roman"/>
                <w:sz w:val="24"/>
                <w:szCs w:val="28"/>
              </w:rPr>
              <w:t>06.01.2</w:t>
            </w:r>
            <w:r w:rsidR="008C0C26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4B1F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г. </w:t>
            </w:r>
          </w:p>
        </w:tc>
        <w:tc>
          <w:tcPr>
            <w:tcW w:w="2099" w:type="dxa"/>
          </w:tcPr>
          <w:p w:rsidR="009F5359" w:rsidRDefault="00F9182F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комната</w:t>
            </w:r>
          </w:p>
          <w:p w:rsidR="0047587D" w:rsidRPr="00391ADB" w:rsidRDefault="0047587D" w:rsidP="004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587D" w:rsidRPr="00C9280E" w:rsidRDefault="0047587D" w:rsidP="004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9F5359" w:rsidRPr="00C9280E" w:rsidRDefault="009F5359" w:rsidP="008317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9F5359" w:rsidRPr="00C9280E" w:rsidRDefault="009F5359" w:rsidP="008317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9F5359" w:rsidRPr="00C9280E" w:rsidRDefault="009F5359" w:rsidP="0083176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F9182F" w:rsidRPr="00C9280E" w:rsidRDefault="009F5359" w:rsidP="00F9182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 w:rsidR="00F9182F">
              <w:rPr>
                <w:rFonts w:ascii="Times New Roman" w:hAnsi="Times New Roman" w:cs="Times New Roman"/>
                <w:sz w:val="24"/>
                <w:szCs w:val="24"/>
              </w:rPr>
              <w:t xml:space="preserve"> А.С. Фень</w:t>
            </w:r>
            <w:r w:rsidR="00F9182F"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337" w:rsidRPr="00C9280E" w:rsidRDefault="00F9182F" w:rsidP="00F9182F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7337" w:rsidRPr="00C9280E" w:rsidTr="00477116">
        <w:trPr>
          <w:trHeight w:val="446"/>
        </w:trPr>
        <w:tc>
          <w:tcPr>
            <w:tcW w:w="817" w:type="dxa"/>
            <w:gridSpan w:val="2"/>
          </w:tcPr>
          <w:p w:rsidR="006B7337" w:rsidRPr="00477116" w:rsidRDefault="006B7337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B7337" w:rsidRPr="004B1F45" w:rsidRDefault="006B7337" w:rsidP="008C0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B7337">
              <w:rPr>
                <w:rFonts w:ascii="Times New Roman" w:hAnsi="Times New Roman" w:cs="Times New Roman"/>
                <w:sz w:val="24"/>
                <w:szCs w:val="28"/>
              </w:rPr>
              <w:t>Челленж</w:t>
            </w:r>
            <w:r w:rsidRPr="006B7337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«Поздравляем с Рождеством» </w:t>
            </w:r>
            <w:r w:rsidRPr="006B7337">
              <w:rPr>
                <w:rFonts w:ascii="Times New Roman" w:hAnsi="Times New Roman" w:cs="Times New Roman"/>
                <w:sz w:val="24"/>
                <w:szCs w:val="28"/>
              </w:rPr>
              <w:t>– видео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B7337">
              <w:rPr>
                <w:rFonts w:ascii="Times New Roman" w:hAnsi="Times New Roman" w:cs="Times New Roman"/>
                <w:sz w:val="24"/>
                <w:szCs w:val="28"/>
              </w:rPr>
              <w:t>поздравление</w:t>
            </w:r>
            <w:r w:rsidRPr="00C06F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:rsidR="006B7337" w:rsidRPr="004B1F45" w:rsidRDefault="006B7337" w:rsidP="008C0C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1F45">
              <w:rPr>
                <w:rFonts w:ascii="Times New Roman" w:eastAsia="Times New Roman" w:hAnsi="Times New Roman"/>
                <w:sz w:val="24"/>
                <w:szCs w:val="28"/>
              </w:rPr>
              <w:t>07.01.2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2 </w:t>
            </w:r>
            <w:r w:rsidRPr="004B1F45">
              <w:rPr>
                <w:rFonts w:ascii="Times New Roman" w:eastAsia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2099" w:type="dxa"/>
          </w:tcPr>
          <w:p w:rsidR="0047587D" w:rsidRDefault="004C4C84" w:rsidP="00475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="0047587D">
              <w:rPr>
                <w:rFonts w:ascii="Times New Roman" w:hAnsi="Times New Roman" w:cs="Times New Roman"/>
                <w:sz w:val="24"/>
                <w:szCs w:val="28"/>
              </w:rPr>
              <w:t xml:space="preserve">«Меридиан» </w:t>
            </w:r>
          </w:p>
          <w:p w:rsidR="0047587D" w:rsidRPr="00391ADB" w:rsidRDefault="0047587D" w:rsidP="004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6B7337" w:rsidRPr="0047587D" w:rsidRDefault="0047587D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7337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500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5359" w:rsidRPr="00F7640E" w:rsidRDefault="00A46597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«Рождественские узоры» - игровая программа для детей</w:t>
            </w:r>
          </w:p>
        </w:tc>
        <w:tc>
          <w:tcPr>
            <w:tcW w:w="1730" w:type="dxa"/>
          </w:tcPr>
          <w:p w:rsidR="009F5359" w:rsidRPr="00F7640E" w:rsidRDefault="00A46597" w:rsidP="00443563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</w:t>
            </w:r>
            <w:r w:rsidRPr="004B1F45">
              <w:rPr>
                <w:rFonts w:ascii="Times New Roman" w:eastAsia="Times New Roman" w:hAnsi="Times New Roman"/>
                <w:sz w:val="24"/>
                <w:szCs w:val="28"/>
              </w:rPr>
              <w:t>07.01.2</w:t>
            </w:r>
            <w:r w:rsidR="00443563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  <w:r w:rsidR="001B2B94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4B1F45">
              <w:rPr>
                <w:rFonts w:ascii="Times New Roman" w:eastAsia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2099" w:type="dxa"/>
          </w:tcPr>
          <w:p w:rsidR="0047587D" w:rsidRDefault="00443563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  <w:p w:rsidR="0047587D" w:rsidRPr="00391ADB" w:rsidRDefault="0047587D" w:rsidP="0047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47587D" w:rsidRDefault="0047587D" w:rsidP="004758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C9280E" w:rsidRDefault="000372EE" w:rsidP="000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500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59" w:rsidRPr="004B1F45" w:rsidRDefault="009F5359" w:rsidP="00783C14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1F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«Рождественские колядки» видео путешествие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59" w:rsidRPr="004B1F45" w:rsidRDefault="009F5359" w:rsidP="004435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1F45">
              <w:rPr>
                <w:rFonts w:ascii="Times New Roman" w:eastAsia="Times New Roman" w:hAnsi="Times New Roman" w:cs="Times New Roman"/>
                <w:sz w:val="24"/>
                <w:szCs w:val="28"/>
              </w:rPr>
              <w:t>07.01.2</w:t>
            </w:r>
            <w:r w:rsidR="0044356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1B2B9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B1F4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г. </w:t>
            </w:r>
          </w:p>
        </w:tc>
        <w:tc>
          <w:tcPr>
            <w:tcW w:w="2099" w:type="dxa"/>
          </w:tcPr>
          <w:p w:rsidR="00B35661" w:rsidRPr="00391ADB" w:rsidRDefault="00B35661" w:rsidP="00B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ст- ца Темиргоевская, ул. Школьная, 22</w:t>
            </w:r>
          </w:p>
          <w:p w:rsidR="009F5359" w:rsidRPr="00C9280E" w:rsidRDefault="00B35661" w:rsidP="00B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C9280E" w:rsidRDefault="000372EE" w:rsidP="00037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471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F7640E" w:rsidRDefault="009F5359" w:rsidP="001B2B94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Показ фильма «</w:t>
            </w:r>
            <w:r w:rsidR="001B2B94">
              <w:rPr>
                <w:rFonts w:ascii="Times New Roman" w:hAnsi="Times New Roman"/>
                <w:sz w:val="24"/>
                <w:szCs w:val="24"/>
              </w:rPr>
              <w:t>День «да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», приуроченный Дню детского кино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F7640E" w:rsidRDefault="001B2B94" w:rsidP="001B2B94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  <w:r w:rsidR="009F5359" w:rsidRPr="00F764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.01.22 г.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661" w:rsidRDefault="001B2B94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35661" w:rsidRPr="00391ADB" w:rsidRDefault="00B35661" w:rsidP="00B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B35661" w:rsidRDefault="00B35661" w:rsidP="00B35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C9280E" w:rsidRDefault="000372EE" w:rsidP="000372EE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A0571" w:rsidRPr="00C9280E" w:rsidTr="00477116">
        <w:trPr>
          <w:trHeight w:val="17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4A0571" w:rsidRPr="00477116" w:rsidRDefault="004A0571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571" w:rsidRPr="00F7640E" w:rsidRDefault="004A0571" w:rsidP="001B2B94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0571">
              <w:rPr>
                <w:rFonts w:ascii="Times New Roman" w:hAnsi="Times New Roman"/>
                <w:sz w:val="24"/>
                <w:szCs w:val="28"/>
              </w:rPr>
              <w:t>«День детского кино»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0571" w:rsidRDefault="004A0571" w:rsidP="001B2B94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.01.22 г.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5661" w:rsidRDefault="004A0571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B35661" w:rsidRPr="00391ADB" w:rsidRDefault="00B35661" w:rsidP="00B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A0571" w:rsidRPr="00B35661" w:rsidRDefault="00B35661" w:rsidP="00B356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0571" w:rsidRPr="00C9280E" w:rsidRDefault="000372EE" w:rsidP="000372EE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39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F7640E" w:rsidRDefault="009F5359" w:rsidP="006832D9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«Всемирный День спасибо»- </w:t>
            </w:r>
            <w:r w:rsidR="006832D9">
              <w:rPr>
                <w:rFonts w:ascii="Times New Roman" w:hAnsi="Times New Roman"/>
                <w:sz w:val="24"/>
                <w:szCs w:val="24"/>
              </w:rPr>
              <w:t>флеш - моб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F7640E" w:rsidRDefault="009F5359" w:rsidP="00560D31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</w:t>
            </w:r>
            <w:r w:rsidR="00560D31">
              <w:rPr>
                <w:rFonts w:ascii="Times New Roman" w:hAnsi="Times New Roman"/>
                <w:sz w:val="24"/>
                <w:szCs w:val="24"/>
              </w:rPr>
              <w:t>0</w:t>
            </w:r>
            <w:r w:rsidR="006832D9">
              <w:rPr>
                <w:rFonts w:ascii="Times New Roman" w:hAnsi="Times New Roman"/>
                <w:sz w:val="24"/>
                <w:szCs w:val="24"/>
              </w:rPr>
              <w:t>.01.22 г.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9F5359" w:rsidRPr="00C9280E" w:rsidRDefault="005203F7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места</w:t>
            </w:r>
            <w:r w:rsidR="00B35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Темиргоевская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C9280E" w:rsidRDefault="000372EE" w:rsidP="000372E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832D9" w:rsidRPr="00C9280E" w:rsidTr="00477116">
        <w:trPr>
          <w:trHeight w:val="1287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32D9" w:rsidRPr="00477116" w:rsidRDefault="006832D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2D9" w:rsidRPr="00F7640E" w:rsidRDefault="006832D9" w:rsidP="006832D9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2D9">
              <w:rPr>
                <w:rFonts w:ascii="Times New Roman" w:hAnsi="Times New Roman"/>
                <w:sz w:val="24"/>
                <w:szCs w:val="28"/>
              </w:rPr>
              <w:t>Всемирный день "Спасибо"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832D9" w:rsidRPr="00F7640E" w:rsidRDefault="006832D9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1.01.22 г.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6832D9" w:rsidRDefault="00B35661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места ст. Темиргоевская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4C84" w:rsidRPr="00C9280E" w:rsidRDefault="000372EE" w:rsidP="0003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C4C84" w:rsidRPr="00C9280E" w:rsidTr="00477116">
        <w:trPr>
          <w:trHeight w:val="354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4C4C84" w:rsidRPr="00477116" w:rsidRDefault="004C4C84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84" w:rsidRPr="006832D9" w:rsidRDefault="004C4C84" w:rsidP="006832D9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4C4C84">
              <w:rPr>
                <w:rFonts w:ascii="Times New Roman" w:hAnsi="Times New Roman"/>
                <w:sz w:val="24"/>
                <w:szCs w:val="28"/>
              </w:rPr>
              <w:t>Беседа «Наркомания – шаг в бездну!»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C84" w:rsidRPr="00F7640E" w:rsidRDefault="004C4C84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12.01.22 г.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AF1273" w:rsidRPr="00614C4F" w:rsidRDefault="00AF1273" w:rsidP="00AF1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="00B35661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B35661" w:rsidRPr="00391ADB" w:rsidRDefault="00B35661" w:rsidP="00B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C4C84" w:rsidRDefault="00B35661" w:rsidP="00B35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0372EE" w:rsidRPr="00C9280E" w:rsidRDefault="000372EE" w:rsidP="000372E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4C84" w:rsidRPr="00C9280E" w:rsidRDefault="000372EE" w:rsidP="000372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48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F7640E" w:rsidRDefault="009F5359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Незабываемый </w:t>
            </w:r>
            <w:r w:rsidRPr="00F7640E">
              <w:rPr>
                <w:rFonts w:ascii="Times New Roman" w:hAnsi="Times New Roman"/>
                <w:color w:val="000000"/>
                <w:sz w:val="24"/>
                <w:szCs w:val="24"/>
              </w:rPr>
              <w:t>Новый год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>Онлайн - поздравление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F7640E" w:rsidRDefault="009F5359" w:rsidP="00C77424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77424">
              <w:rPr>
                <w:rFonts w:ascii="Times New Roman" w:hAnsi="Times New Roman"/>
                <w:sz w:val="24"/>
                <w:szCs w:val="24"/>
              </w:rPr>
              <w:t>.01.22 г.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9F5359" w:rsidRPr="00C9280E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17C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сети Инстаграм, ВК, Фейсбук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C9280E" w:rsidRDefault="004836C1" w:rsidP="00483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77424" w:rsidRPr="00C9280E" w:rsidTr="00477116">
        <w:trPr>
          <w:trHeight w:val="15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424" w:rsidRPr="00477116" w:rsidRDefault="00C77424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424" w:rsidRPr="00F7640E" w:rsidRDefault="00C77424" w:rsidP="00831766">
            <w:pPr>
              <w:pStyle w:val="a7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7424">
              <w:rPr>
                <w:rFonts w:ascii="Times New Roman" w:hAnsi="Times New Roman"/>
                <w:sz w:val="24"/>
                <w:szCs w:val="28"/>
              </w:rPr>
              <w:t>День образования комиссий по делам несовершеннолетних и защите их прав в России «1539?»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424" w:rsidRPr="00F7640E" w:rsidRDefault="00C77424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14.01.22 г.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C77424" w:rsidRPr="001E17C4" w:rsidRDefault="004237AD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C77424">
              <w:rPr>
                <w:rFonts w:ascii="Times New Roman" w:eastAsia="Times New Roman" w:hAnsi="Times New Roman" w:cs="Times New Roman"/>
                <w:sz w:val="24"/>
                <w:szCs w:val="24"/>
              </w:rPr>
              <w:t>колы</w:t>
            </w:r>
            <w:r w:rsidR="00B006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 Темиргоевской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7424" w:rsidRPr="00C9280E" w:rsidRDefault="004836C1" w:rsidP="004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77424" w:rsidRPr="00C9280E" w:rsidTr="00477116">
        <w:trPr>
          <w:trHeight w:val="165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424" w:rsidRPr="00477116" w:rsidRDefault="00C77424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37AD" w:rsidRDefault="004237AD" w:rsidP="00423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«История новогодней открытки» экскурсия</w:t>
            </w:r>
          </w:p>
          <w:p w:rsidR="00C77424" w:rsidRPr="00F7640E" w:rsidRDefault="00C77424" w:rsidP="00831766">
            <w:pPr>
              <w:pStyle w:val="a7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7424" w:rsidRPr="00F7640E" w:rsidRDefault="004237AD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14.01.22 г.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B006F1" w:rsidRDefault="004237AD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комната</w:t>
            </w:r>
          </w:p>
          <w:p w:rsidR="00B006F1" w:rsidRPr="00391ADB" w:rsidRDefault="00B006F1" w:rsidP="00B00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C77424" w:rsidRPr="00B006F1" w:rsidRDefault="00B006F1" w:rsidP="00B00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6C6" w:rsidRPr="00C9280E" w:rsidRDefault="004836C1" w:rsidP="004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446C6" w:rsidRPr="00C9280E" w:rsidTr="00477116">
        <w:trPr>
          <w:trHeight w:val="1701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46C6" w:rsidRPr="00477116" w:rsidRDefault="003446C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46C6" w:rsidRPr="00947127" w:rsidRDefault="003446C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Православные праздники января</w:t>
            </w:r>
            <w:r w:rsidR="00115651">
              <w:rPr>
                <w:rFonts w:ascii="Times New Roman" w:hAnsi="Times New Roman"/>
                <w:sz w:val="24"/>
                <w:szCs w:val="24"/>
              </w:rPr>
              <w:t>-</w:t>
            </w:r>
            <w:r w:rsidR="00C96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5651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46C6" w:rsidRDefault="003446C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16.01.22 г.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3446C6" w:rsidRPr="00391ADB" w:rsidRDefault="003446C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AF1273" w:rsidRDefault="003446C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6C6" w:rsidRPr="00C9280E" w:rsidRDefault="004836C1" w:rsidP="004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F1273" w:rsidRPr="00C9280E" w:rsidTr="00477116">
        <w:trPr>
          <w:trHeight w:val="230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1273" w:rsidRPr="00477116" w:rsidRDefault="00AF1273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1273" w:rsidRDefault="00AF1273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F1273">
              <w:rPr>
                <w:rFonts w:ascii="Times New Roman" w:hAnsi="Times New Roman"/>
                <w:sz w:val="24"/>
                <w:szCs w:val="28"/>
              </w:rPr>
              <w:t>Беседа «Знай и соблюдай!» (правила ПДД).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1273" w:rsidRDefault="00AF1273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17.01.22 г.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AF1273" w:rsidRDefault="00AF1273" w:rsidP="00AF1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="00C7643E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C7643E" w:rsidRPr="00391ADB" w:rsidRDefault="00C7643E" w:rsidP="00C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AF1273" w:rsidRPr="00C7643E" w:rsidRDefault="00C7643E" w:rsidP="0034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1273" w:rsidRPr="00C9280E" w:rsidRDefault="004836C1" w:rsidP="004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97ACC" w:rsidRPr="00CD5C45" w:rsidTr="00477116">
        <w:trPr>
          <w:trHeight w:val="15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C97ACC" w:rsidRPr="00477116" w:rsidRDefault="00C97ACC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CC" w:rsidRPr="00947127" w:rsidRDefault="00C97ACC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7ACC">
              <w:rPr>
                <w:rFonts w:ascii="Times New Roman" w:hAnsi="Times New Roman"/>
                <w:sz w:val="24"/>
                <w:szCs w:val="28"/>
              </w:rPr>
              <w:t>День детских изобретений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ACC" w:rsidRDefault="00C97ACC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17.01.22 г.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C7643E" w:rsidRPr="00391ADB" w:rsidRDefault="00C7643E" w:rsidP="00C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C97ACC" w:rsidRPr="00CD5C45" w:rsidRDefault="00C7643E" w:rsidP="00C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97ACC" w:rsidRPr="00CD5C45" w:rsidRDefault="004836C1" w:rsidP="00483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548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F7640E" w:rsidRDefault="002D4D75" w:rsidP="002D4D75">
            <w:pPr>
              <w:pStyle w:val="a7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2871">
              <w:rPr>
                <w:rFonts w:ascii="Times New Roman" w:hAnsi="Times New Roman"/>
                <w:sz w:val="24"/>
                <w:szCs w:val="28"/>
              </w:rPr>
              <w:t>140 лет со дня рождения А.А.Милна (1882-1956)</w:t>
            </w:r>
            <w:r w:rsidRPr="008B287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F7640E" w:rsidRDefault="00CD5C45" w:rsidP="004A750B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750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.01.22 г.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643E" w:rsidRPr="00391ADB" w:rsidRDefault="00C7643E" w:rsidP="00C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C9280E" w:rsidRDefault="00C7643E" w:rsidP="00C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C9280E" w:rsidRDefault="004836C1" w:rsidP="004836C1">
            <w:pPr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D4D75" w:rsidRPr="00C9280E" w:rsidTr="00477116">
        <w:trPr>
          <w:trHeight w:val="184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4D75" w:rsidRPr="00477116" w:rsidRDefault="002D4D75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D75" w:rsidRDefault="002D4D75" w:rsidP="00831766">
            <w:pPr>
              <w:pStyle w:val="a7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«Крещение Господне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или Святое Богоявление» - тематическое мероприятие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4D75" w:rsidRDefault="004A750B" w:rsidP="00CD5C4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19.01.22 г.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643E" w:rsidRDefault="004A750B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C7643E" w:rsidRPr="00391ADB" w:rsidRDefault="00C7643E" w:rsidP="00C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ст- ца </w:t>
            </w: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Темиргоевская, ул. Школьная, 22</w:t>
            </w:r>
          </w:p>
          <w:p w:rsidR="002D4D75" w:rsidRPr="00C7643E" w:rsidRDefault="00C7643E" w:rsidP="00C76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«Темиргоевский культурно- досуговый центр»,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D75" w:rsidRPr="00C9280E" w:rsidRDefault="004836C1" w:rsidP="004836C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51EB8" w:rsidRPr="00C9280E" w:rsidTr="00477116">
        <w:trPr>
          <w:trHeight w:val="1226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951EB8" w:rsidRPr="00477116" w:rsidRDefault="00951EB8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EB8" w:rsidRDefault="00951EB8" w:rsidP="00831766">
            <w:pPr>
              <w:pStyle w:val="a7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о крещенской воде» информационный час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EB8" w:rsidRDefault="00951EB8" w:rsidP="00CD5C4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19.01.22 г.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643E" w:rsidRDefault="00951EB8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комната</w:t>
            </w:r>
          </w:p>
          <w:p w:rsidR="00C7643E" w:rsidRPr="00391ADB" w:rsidRDefault="00C7643E" w:rsidP="00C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51EB8" w:rsidRPr="00C7643E" w:rsidRDefault="00C7643E" w:rsidP="00C76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1EB8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51EB8" w:rsidRPr="00C9280E" w:rsidTr="00477116">
        <w:trPr>
          <w:trHeight w:val="1333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51EB8" w:rsidRPr="00477116" w:rsidRDefault="00951EB8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EB8" w:rsidRDefault="00951EB8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«Дни оккупации в станице» путешествие в историю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1EB8" w:rsidRDefault="00951EB8" w:rsidP="00CD5C4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19.01.22 г.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643E" w:rsidRDefault="00951EB8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комната</w:t>
            </w:r>
          </w:p>
          <w:p w:rsidR="00C7643E" w:rsidRPr="00391ADB" w:rsidRDefault="00C7643E" w:rsidP="00C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51EB8" w:rsidRPr="00C7643E" w:rsidRDefault="00C7643E" w:rsidP="00C764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BBE" w:rsidRPr="00C9280E" w:rsidRDefault="004836C1" w:rsidP="004836C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A6BBE" w:rsidRPr="00C9280E" w:rsidTr="00477116">
        <w:trPr>
          <w:trHeight w:val="159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8A6BBE" w:rsidRPr="00477116" w:rsidRDefault="008A6BBE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B51" w:rsidRPr="00947127" w:rsidRDefault="008A6BBE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6BBE">
              <w:rPr>
                <w:rFonts w:ascii="Times New Roman" w:hAnsi="Times New Roman"/>
                <w:sz w:val="24"/>
                <w:szCs w:val="28"/>
              </w:rPr>
              <w:t>Видео урок по гражданственности и патриотизму, в рамках Закона Краснодарского края №1539-КЗ.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BBE" w:rsidRDefault="008A6BBE" w:rsidP="00CD5C4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20.01.22 г.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B51" w:rsidRPr="00614C4F" w:rsidRDefault="00FF4B51" w:rsidP="00FF4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C7643E" w:rsidRPr="00391ADB" w:rsidRDefault="00C7643E" w:rsidP="00C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8A6BBE" w:rsidRDefault="00C7643E" w:rsidP="00C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6BBE" w:rsidRPr="00C9280E" w:rsidRDefault="004836C1" w:rsidP="004836C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F4B51" w:rsidRPr="00C9280E" w:rsidTr="00477116">
        <w:trPr>
          <w:trHeight w:val="2252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FF4B51" w:rsidRPr="00477116" w:rsidRDefault="00FF4B51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7073" w:rsidRPr="008A6BBE" w:rsidRDefault="00FF4B51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FF4B51">
              <w:rPr>
                <w:rFonts w:ascii="Times New Roman" w:hAnsi="Times New Roman"/>
                <w:sz w:val="24"/>
                <w:szCs w:val="28"/>
              </w:rPr>
              <w:t>Онлайн заседание штаба волонтёров КМЖ «Меридиан» по организации и проведения месячника оборонно-массовой  и военно-патриотической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B51" w:rsidRDefault="00FF4B51" w:rsidP="00CD5C4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21.01.22 г.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4B51" w:rsidRPr="00614C4F" w:rsidRDefault="00FF4B51" w:rsidP="00FF4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C7643E" w:rsidRPr="00391ADB" w:rsidRDefault="00C7643E" w:rsidP="00C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FF4B51" w:rsidRDefault="00C7643E" w:rsidP="00C7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4B51" w:rsidRPr="00C9280E" w:rsidRDefault="004836C1" w:rsidP="004836C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97073" w:rsidRPr="00C9280E" w:rsidTr="00477116">
        <w:trPr>
          <w:trHeight w:val="276"/>
        </w:trPr>
        <w:tc>
          <w:tcPr>
            <w:tcW w:w="817" w:type="dxa"/>
            <w:gridSpan w:val="2"/>
          </w:tcPr>
          <w:p w:rsidR="00097073" w:rsidRPr="00477116" w:rsidRDefault="00097073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73" w:rsidRPr="00FF4B51" w:rsidRDefault="00097073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97073">
              <w:rPr>
                <w:rFonts w:ascii="Times New Roman" w:hAnsi="Times New Roman"/>
                <w:bCs/>
                <w:sz w:val="24"/>
                <w:szCs w:val="28"/>
              </w:rPr>
              <w:t xml:space="preserve">Беседа по профилактике ассоциативного поведения </w:t>
            </w:r>
            <w:r w:rsidRPr="00783C14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  <w:shd w:val="clear" w:color="auto" w:fill="FFFFFF"/>
              </w:rPr>
              <w:t>«</w:t>
            </w:r>
            <w:r w:rsidRPr="00783C14"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  <w:t>Что значит быть законопослушным  гражданином своей страны?»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73" w:rsidRDefault="00097073" w:rsidP="00CD5C4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4.01.22 г.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073" w:rsidRPr="00614C4F" w:rsidRDefault="00097073" w:rsidP="000970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C7643E" w:rsidRPr="00391ADB" w:rsidRDefault="00C7643E" w:rsidP="00C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097073" w:rsidRDefault="00C7643E" w:rsidP="00C764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836C1" w:rsidRPr="00C9280E" w:rsidRDefault="004836C1" w:rsidP="004836C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073" w:rsidRPr="00C9280E" w:rsidRDefault="004836C1" w:rsidP="004836C1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517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F7640E" w:rsidRDefault="009F5359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Спорт – альтернатива пагубным привычкам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» - антинаркотическое мероприятие для молодежи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F7640E" w:rsidRDefault="00097073" w:rsidP="002E2144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4.01.22 г.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9F5359" w:rsidRDefault="00A34CF0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  <w:p w:rsidR="00C7643E" w:rsidRPr="00391ADB" w:rsidRDefault="00C7643E" w:rsidP="00C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C9280E" w:rsidRDefault="00C7643E" w:rsidP="00C76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AF2385" w:rsidRPr="00C9280E" w:rsidRDefault="00AF2385" w:rsidP="00AF2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F2385" w:rsidRPr="00C9280E" w:rsidRDefault="00AF2385" w:rsidP="00AF2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F2385" w:rsidRPr="00C9280E" w:rsidRDefault="00AF2385" w:rsidP="00AF2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F2385" w:rsidRPr="00C9280E" w:rsidRDefault="00AF2385" w:rsidP="00AF238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0A2" w:rsidRPr="00C9280E" w:rsidRDefault="00AF2385" w:rsidP="00AF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532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Начало месячника оборонно – массовой и военно – патриотической работы</w:t>
            </w:r>
          </w:p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23.01.2</w:t>
            </w:r>
            <w:r w:rsidR="00F8309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г.- 23.02.2</w:t>
            </w:r>
            <w:r w:rsidR="00F8309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A3EB3" w:rsidRPr="00391ADB" w:rsidRDefault="00AA3EB3" w:rsidP="00A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C9280E" w:rsidRDefault="00AA3EB3" w:rsidP="00A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F60043" w:rsidRPr="00C9280E" w:rsidRDefault="00F60043" w:rsidP="00F600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F60043" w:rsidRPr="00C9280E" w:rsidRDefault="00F60043" w:rsidP="00F600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F60043" w:rsidRPr="00C9280E" w:rsidRDefault="00F60043" w:rsidP="00F600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F60043" w:rsidRPr="00C9280E" w:rsidRDefault="00F60043" w:rsidP="00F600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0A2" w:rsidRPr="00C9280E" w:rsidRDefault="00F60043" w:rsidP="00F600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40A2" w:rsidRPr="00C9280E" w:rsidTr="00477116">
        <w:trPr>
          <w:trHeight w:val="385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5340A2" w:rsidRPr="00477116" w:rsidRDefault="005340A2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0A2" w:rsidRPr="00230874" w:rsidRDefault="005340A2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340A2">
              <w:rPr>
                <w:rFonts w:ascii="Times New Roman" w:hAnsi="Times New Roman" w:cs="Times New Roman"/>
                <w:sz w:val="24"/>
                <w:szCs w:val="28"/>
              </w:rPr>
              <w:t>Онлайн акция «День студента» («Татьянин день»).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0A2" w:rsidRPr="00230874" w:rsidRDefault="005340A2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25.01.22 г.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5340A2" w:rsidRPr="00614C4F" w:rsidRDefault="005340A2" w:rsidP="005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AA3EB3" w:rsidRPr="00391ADB" w:rsidRDefault="00AA3EB3" w:rsidP="00A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5340A2" w:rsidRPr="001E17C4" w:rsidRDefault="00AA3EB3" w:rsidP="00A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60043" w:rsidRPr="00C9280E" w:rsidRDefault="00F60043" w:rsidP="00F600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F60043" w:rsidRPr="00C9280E" w:rsidRDefault="00F60043" w:rsidP="00F600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F60043" w:rsidRPr="00C9280E" w:rsidRDefault="00F60043" w:rsidP="00F600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F60043" w:rsidRPr="00C9280E" w:rsidRDefault="00F60043" w:rsidP="00F600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0A2" w:rsidRPr="00C9280E" w:rsidRDefault="00F60043" w:rsidP="00F600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E2144" w:rsidRPr="00C9280E" w:rsidTr="00477116">
        <w:trPr>
          <w:trHeight w:val="139"/>
        </w:trPr>
        <w:tc>
          <w:tcPr>
            <w:tcW w:w="817" w:type="dxa"/>
            <w:gridSpan w:val="2"/>
          </w:tcPr>
          <w:p w:rsidR="002E2144" w:rsidRPr="00477116" w:rsidRDefault="002E2144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E2144" w:rsidRDefault="002E2144" w:rsidP="00831766">
            <w:pPr>
              <w:pStyle w:val="a7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144">
              <w:rPr>
                <w:rFonts w:ascii="Times New Roman" w:hAnsi="Times New Roman"/>
                <w:sz w:val="24"/>
                <w:szCs w:val="28"/>
              </w:rPr>
              <w:t>190 лет со дня рождения Л.Кэрролла (1832-1898),</w:t>
            </w:r>
          </w:p>
        </w:tc>
        <w:tc>
          <w:tcPr>
            <w:tcW w:w="1730" w:type="dxa"/>
          </w:tcPr>
          <w:p w:rsidR="002E2144" w:rsidRPr="00F7640E" w:rsidRDefault="002E2144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27.01.22 г.</w:t>
            </w:r>
          </w:p>
        </w:tc>
        <w:tc>
          <w:tcPr>
            <w:tcW w:w="2099" w:type="dxa"/>
          </w:tcPr>
          <w:p w:rsidR="00AA3EB3" w:rsidRPr="00391ADB" w:rsidRDefault="00AA3EB3" w:rsidP="00A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2E2144" w:rsidRPr="001E17C4" w:rsidRDefault="00AA3EB3" w:rsidP="00A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144" w:rsidRPr="00C9280E" w:rsidRDefault="009D4CB9" w:rsidP="009D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62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230874" w:rsidRDefault="00F3747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Блокадный хлеб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>», беседа –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 xml:space="preserve"> Ленинградской блокад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27.01.2</w:t>
            </w:r>
            <w:r w:rsidR="00F37479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9F5359" w:rsidRDefault="00F3747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комната</w:t>
            </w:r>
          </w:p>
          <w:p w:rsidR="00AA3EB3" w:rsidRPr="00391ADB" w:rsidRDefault="00AA3EB3" w:rsidP="00A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C9280E" w:rsidRDefault="00AA3EB3" w:rsidP="00A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0A2" w:rsidRPr="00C9280E" w:rsidRDefault="009D4CB9" w:rsidP="009D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40A2" w:rsidRPr="00C9280E" w:rsidTr="00477116">
        <w:trPr>
          <w:trHeight w:val="293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5340A2" w:rsidRPr="00477116" w:rsidRDefault="005340A2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0A2" w:rsidRPr="00947127" w:rsidRDefault="005340A2" w:rsidP="0083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40A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Тематическая беседа «Толерантность и межнациональные кон</w:t>
            </w:r>
            <w:r w:rsidRPr="005340A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softHyphen/>
              <w:t>фликты. Как они связаны?»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0A2" w:rsidRPr="00230874" w:rsidRDefault="005340A2" w:rsidP="005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28.01.2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5340A2" w:rsidRPr="00230874" w:rsidRDefault="005340A2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5340A2" w:rsidRPr="00614C4F" w:rsidRDefault="005340A2" w:rsidP="005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AA3EB3" w:rsidRPr="00391ADB" w:rsidRDefault="00AA3EB3" w:rsidP="00A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5340A2" w:rsidRDefault="00AA3EB3" w:rsidP="00A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0A2" w:rsidRPr="00C9280E" w:rsidRDefault="009D4CB9" w:rsidP="009D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823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Проведение митинга – памяти, </w:t>
            </w:r>
          </w:p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дню  освобождения Краснодарского края, района  и станицы от немецко – фашистских захватчиков </w:t>
            </w:r>
          </w:p>
        </w:tc>
        <w:tc>
          <w:tcPr>
            <w:tcW w:w="1730" w:type="dxa"/>
          </w:tcPr>
          <w:p w:rsidR="009F5359" w:rsidRPr="00230874" w:rsidRDefault="00783C14" w:rsidP="00534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28.01.22 г.</w:t>
            </w:r>
          </w:p>
        </w:tc>
        <w:tc>
          <w:tcPr>
            <w:tcW w:w="2099" w:type="dxa"/>
          </w:tcPr>
          <w:p w:rsidR="00583077" w:rsidRDefault="00583077" w:rsidP="005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Памятник </w:t>
            </w:r>
          </w:p>
          <w:p w:rsidR="00AA3EB3" w:rsidRDefault="00583077" w:rsidP="005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«Воин – освободитель»</w:t>
            </w:r>
          </w:p>
          <w:p w:rsidR="009F5359" w:rsidRPr="00AA3EB3" w:rsidRDefault="00AA3EB3" w:rsidP="00AA3EB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ст. Темиргоевская</w:t>
            </w:r>
          </w:p>
        </w:tc>
        <w:tc>
          <w:tcPr>
            <w:tcW w:w="3543" w:type="dxa"/>
          </w:tcPr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C9280E" w:rsidRDefault="009D4CB9" w:rsidP="009D4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36A94" w:rsidRPr="00C9280E" w:rsidTr="00477116">
        <w:trPr>
          <w:trHeight w:val="1655"/>
        </w:trPr>
        <w:tc>
          <w:tcPr>
            <w:tcW w:w="817" w:type="dxa"/>
            <w:gridSpan w:val="2"/>
          </w:tcPr>
          <w:p w:rsidR="00C36A94" w:rsidRPr="00477116" w:rsidRDefault="00C36A94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C36A94" w:rsidRDefault="00C36A94" w:rsidP="00C36A94">
            <w:pPr>
              <w:pStyle w:val="a7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«Знаю закон, защищающий меня» - викторина. Мероприятие по закону 1539</w:t>
            </w:r>
          </w:p>
          <w:p w:rsidR="00C36A94" w:rsidRPr="00230874" w:rsidRDefault="00C36A94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0" w:type="dxa"/>
          </w:tcPr>
          <w:p w:rsidR="00C36A94" w:rsidRPr="00230874" w:rsidRDefault="00C36A94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28.01.22 г.</w:t>
            </w:r>
          </w:p>
        </w:tc>
        <w:tc>
          <w:tcPr>
            <w:tcW w:w="2099" w:type="dxa"/>
          </w:tcPr>
          <w:p w:rsidR="00AA3EB3" w:rsidRDefault="00C36A94" w:rsidP="0058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Зрительный зал</w:t>
            </w:r>
          </w:p>
          <w:p w:rsidR="00AA3EB3" w:rsidRPr="00391ADB" w:rsidRDefault="00AA3EB3" w:rsidP="00A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C36A94" w:rsidRPr="00AA3EB3" w:rsidRDefault="00AA3EB3" w:rsidP="00AA3EB3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9D4CB9" w:rsidRPr="00C9280E" w:rsidRDefault="009D4CB9" w:rsidP="009D4CB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6C6" w:rsidRPr="00C9280E" w:rsidRDefault="009D4CB9" w:rsidP="009D4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750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59" w:rsidRPr="00F7640E" w:rsidRDefault="009F5359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Созвездье славы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7640E">
              <w:rPr>
                <w:rFonts w:ascii="Times New Roman" w:hAnsi="Times New Roman"/>
                <w:color w:val="000000"/>
                <w:sz w:val="24"/>
                <w:szCs w:val="24"/>
              </w:rPr>
              <w:t>орода-герои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» тематическое мероприятие по военно- патриотическому воспитанию молодежи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59" w:rsidRPr="00F7640E" w:rsidRDefault="00706D4E" w:rsidP="00706D4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31.01.22 г.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EB3" w:rsidRDefault="00706D4E" w:rsidP="007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Зрительный зал</w:t>
            </w:r>
          </w:p>
          <w:p w:rsidR="00AA3EB3" w:rsidRPr="00391ADB" w:rsidRDefault="00AA3EB3" w:rsidP="00AA3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AA3EB3" w:rsidRDefault="00AA3EB3" w:rsidP="00AA3E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C9280E" w:rsidRDefault="00A6582E" w:rsidP="00A6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750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59" w:rsidRPr="00230874" w:rsidRDefault="009F5359" w:rsidP="001F1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 «Международный день памяти жертв Холокоста. (Установлен Генеральной Ассамблеей ООН в 2005 г.). (27 января советскими войсками был освобождён концентрационный лагерь Освенцим).» фото- выставка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59" w:rsidRPr="00230874" w:rsidRDefault="00706D4E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31</w:t>
            </w:r>
            <w:r w:rsidR="009F5359"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9F5359"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59" w:rsidRDefault="001F1943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комната</w:t>
            </w:r>
          </w:p>
          <w:p w:rsidR="00A15BA3" w:rsidRPr="00391ADB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C9280E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C9280E" w:rsidRDefault="00A6582E" w:rsidP="00A6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594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5359" w:rsidRPr="00230874" w:rsidRDefault="009F5359" w:rsidP="00F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Расск</w:t>
            </w:r>
            <w:r w:rsidR="00783C14">
              <w:rPr>
                <w:rFonts w:ascii="Times New Roman" w:eastAsia="Times New Roman" w:hAnsi="Times New Roman" w:cs="Times New Roman"/>
                <w:sz w:val="24"/>
                <w:szCs w:val="28"/>
              </w:rPr>
              <w:t>аз учащимся школ о ветеранах ВОВ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участниках Сталинградской битвы  </w:t>
            </w:r>
          </w:p>
        </w:tc>
        <w:tc>
          <w:tcPr>
            <w:tcW w:w="1730" w:type="dxa"/>
            <w:shd w:val="clear" w:color="auto" w:fill="auto"/>
          </w:tcPr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1F194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.02.2</w:t>
            </w:r>
            <w:r w:rsidR="001F194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25FE3" w:rsidRDefault="00F25FE3" w:rsidP="00F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комната</w:t>
            </w:r>
          </w:p>
          <w:p w:rsidR="00A15BA3" w:rsidRPr="00391ADB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C9280E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0A2" w:rsidRPr="00C9280E" w:rsidRDefault="00A6582E" w:rsidP="00A658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340A2" w:rsidRPr="00C9280E" w:rsidTr="00477116">
        <w:trPr>
          <w:trHeight w:val="323"/>
        </w:trPr>
        <w:tc>
          <w:tcPr>
            <w:tcW w:w="817" w:type="dxa"/>
            <w:gridSpan w:val="2"/>
          </w:tcPr>
          <w:p w:rsidR="005340A2" w:rsidRPr="00477116" w:rsidRDefault="005340A2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5340A2" w:rsidRPr="00230874" w:rsidRDefault="005340A2" w:rsidP="00F25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340A2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Тематическое мероприятие по профилактике ассоциативного поведения </w:t>
            </w:r>
            <w:r w:rsidRPr="005340A2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«Знай, помни, выполняй».</w:t>
            </w:r>
          </w:p>
        </w:tc>
        <w:tc>
          <w:tcPr>
            <w:tcW w:w="1730" w:type="dxa"/>
            <w:shd w:val="clear" w:color="auto" w:fill="auto"/>
          </w:tcPr>
          <w:p w:rsidR="005340A2" w:rsidRPr="00220514" w:rsidRDefault="005340A2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514">
              <w:rPr>
                <w:rFonts w:ascii="Times New Roman" w:hAnsi="Times New Roman" w:cs="Times New Roman"/>
                <w:sz w:val="24"/>
                <w:szCs w:val="24"/>
              </w:rPr>
              <w:t>03.02.22 г.</w:t>
            </w:r>
          </w:p>
        </w:tc>
        <w:tc>
          <w:tcPr>
            <w:tcW w:w="2099" w:type="dxa"/>
            <w:shd w:val="clear" w:color="auto" w:fill="auto"/>
          </w:tcPr>
          <w:p w:rsidR="005340A2" w:rsidRPr="00614C4F" w:rsidRDefault="005340A2" w:rsidP="00534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A15BA3" w:rsidRPr="00391ADB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5340A2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40A2" w:rsidRPr="00C9280E" w:rsidRDefault="00A6582E" w:rsidP="00A65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750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59" w:rsidRPr="00F7640E" w:rsidRDefault="009F5359" w:rsidP="00831766">
            <w:pPr>
              <w:pStyle w:val="Standard"/>
              <w:rPr>
                <w:rFonts w:cs="Times New Roman"/>
              </w:rPr>
            </w:pPr>
            <w:r w:rsidRPr="00F7640E">
              <w:rPr>
                <w:rFonts w:cs="Times New Roman"/>
              </w:rPr>
              <w:t>«</w:t>
            </w:r>
            <w:r>
              <w:rPr>
                <w:rFonts w:cs="Times New Roman"/>
              </w:rPr>
              <w:t>О скверном и святом…</w:t>
            </w:r>
            <w:r w:rsidRPr="00F7640E">
              <w:rPr>
                <w:rFonts w:cs="Times New Roman"/>
              </w:rPr>
              <w:t xml:space="preserve">»- познавательная программа, приуроченная Международному  дню борьбы с ненормативной </w:t>
            </w:r>
            <w:r w:rsidRPr="00F7640E">
              <w:rPr>
                <w:rFonts w:cs="Times New Roman"/>
              </w:rPr>
              <w:lastRenderedPageBreak/>
              <w:t>лексикой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59" w:rsidRPr="00F7640E" w:rsidRDefault="005340A2" w:rsidP="00F25F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03.02.22 г.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359" w:rsidRDefault="00F25FE3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Станичные школы</w:t>
            </w:r>
          </w:p>
          <w:p w:rsidR="009F5359" w:rsidRPr="00C9280E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C9280E" w:rsidRDefault="00A6582E" w:rsidP="00A6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750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5359" w:rsidRPr="00F7640E" w:rsidRDefault="009F5359" w:rsidP="00041564">
            <w:pPr>
              <w:pStyle w:val="Standard"/>
              <w:rPr>
                <w:rFonts w:cs="Times New Roman"/>
              </w:rPr>
            </w:pPr>
            <w:r w:rsidRPr="00F7640E">
              <w:rPr>
                <w:rFonts w:cs="Times New Roman"/>
              </w:rPr>
              <w:t>«</w:t>
            </w:r>
            <w:r w:rsidR="00041564">
              <w:rPr>
                <w:rFonts w:cs="Times New Roman"/>
              </w:rPr>
              <w:t>Знатоки Пушкина</w:t>
            </w:r>
            <w:r w:rsidRPr="00F7640E">
              <w:rPr>
                <w:rFonts w:cs="Times New Roman"/>
              </w:rPr>
              <w:t>»- викторина по произведениям А.С. Пушкина</w:t>
            </w:r>
          </w:p>
        </w:tc>
        <w:tc>
          <w:tcPr>
            <w:tcW w:w="1730" w:type="dxa"/>
          </w:tcPr>
          <w:p w:rsidR="009F5359" w:rsidRPr="00F7640E" w:rsidRDefault="00CC7CAC" w:rsidP="00831766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07.02.22 г.</w:t>
            </w:r>
          </w:p>
        </w:tc>
        <w:tc>
          <w:tcPr>
            <w:tcW w:w="2099" w:type="dxa"/>
          </w:tcPr>
          <w:p w:rsidR="009F5359" w:rsidRDefault="00CC7CAC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  <w:p w:rsidR="00A15BA3" w:rsidRPr="00391ADB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C9280E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C9280E" w:rsidRDefault="00A6582E" w:rsidP="00A6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3539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День памяти юного героя-антифашиста. (Отмечается с 1964 г. В честь погибших участников антифашистских демонстраций – французского школьника Даниэля Фери (1962) и иракского мальчика Фадыла Джамаля (1963)). (Утверждён Ассамблеей ООН).</w:t>
            </w:r>
          </w:p>
          <w:p w:rsidR="00220514" w:rsidRPr="00230874" w:rsidRDefault="009F5359" w:rsidP="00220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Фото - выставка </w:t>
            </w:r>
          </w:p>
        </w:tc>
        <w:tc>
          <w:tcPr>
            <w:tcW w:w="1730" w:type="dxa"/>
          </w:tcPr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CC7CAC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.02.2</w:t>
            </w:r>
            <w:r w:rsidR="00CC7CAC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 </w:t>
            </w:r>
          </w:p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9F5359" w:rsidRDefault="008A743F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комната</w:t>
            </w:r>
          </w:p>
          <w:p w:rsidR="00A15BA3" w:rsidRPr="00391ADB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230874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C9280E" w:rsidRDefault="00A6582E" w:rsidP="00A6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20514" w:rsidRPr="00C9280E" w:rsidTr="00477116">
        <w:trPr>
          <w:trHeight w:val="310"/>
        </w:trPr>
        <w:tc>
          <w:tcPr>
            <w:tcW w:w="817" w:type="dxa"/>
            <w:gridSpan w:val="2"/>
          </w:tcPr>
          <w:p w:rsidR="00220514" w:rsidRPr="00477116" w:rsidRDefault="00220514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220514" w:rsidRPr="00230874" w:rsidRDefault="00220514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205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shd w:val="clear" w:color="auto" w:fill="FFFFFF"/>
              </w:rPr>
              <w:t>«Дети на дороге» видеоролик</w:t>
            </w:r>
            <w:r w:rsidRPr="00C06FB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30" w:type="dxa"/>
          </w:tcPr>
          <w:p w:rsidR="00220514" w:rsidRPr="00230874" w:rsidRDefault="00220514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08.02.22 г.</w:t>
            </w:r>
          </w:p>
        </w:tc>
        <w:tc>
          <w:tcPr>
            <w:tcW w:w="2099" w:type="dxa"/>
          </w:tcPr>
          <w:p w:rsidR="003800D7" w:rsidRPr="00614C4F" w:rsidRDefault="003800D7" w:rsidP="0038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A15BA3" w:rsidRPr="00391ADB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220514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0514" w:rsidRPr="00C9280E" w:rsidRDefault="00A6582E" w:rsidP="00A65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A743F" w:rsidRPr="00C9280E" w:rsidTr="00477116">
        <w:trPr>
          <w:trHeight w:val="111"/>
        </w:trPr>
        <w:tc>
          <w:tcPr>
            <w:tcW w:w="817" w:type="dxa"/>
            <w:gridSpan w:val="2"/>
          </w:tcPr>
          <w:p w:rsidR="008A743F" w:rsidRPr="00477116" w:rsidRDefault="008A743F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8A743F" w:rsidRPr="00230874" w:rsidRDefault="008A743F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8A743F">
              <w:rPr>
                <w:rFonts w:ascii="Times New Roman" w:hAnsi="Times New Roman" w:cs="Times New Roman"/>
                <w:sz w:val="24"/>
                <w:szCs w:val="28"/>
              </w:rPr>
              <w:t>День памяти юного героя-антифашиста</w:t>
            </w:r>
          </w:p>
        </w:tc>
        <w:tc>
          <w:tcPr>
            <w:tcW w:w="1730" w:type="dxa"/>
          </w:tcPr>
          <w:p w:rsidR="008A743F" w:rsidRPr="00230874" w:rsidRDefault="00B52413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08.02.22 г.</w:t>
            </w:r>
          </w:p>
        </w:tc>
        <w:tc>
          <w:tcPr>
            <w:tcW w:w="2099" w:type="dxa"/>
          </w:tcPr>
          <w:p w:rsidR="008A743F" w:rsidRDefault="00A15BA3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Станичные ш</w:t>
            </w:r>
            <w:r w:rsidR="00B52413">
              <w:rPr>
                <w:rFonts w:ascii="Times New Roman" w:eastAsia="Times New Roman" w:hAnsi="Times New Roman" w:cs="Times New Roman"/>
                <w:sz w:val="24"/>
                <w:szCs w:val="24"/>
              </w:rPr>
              <w:t>колы</w:t>
            </w:r>
          </w:p>
        </w:tc>
        <w:tc>
          <w:tcPr>
            <w:tcW w:w="3543" w:type="dxa"/>
          </w:tcPr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743F" w:rsidRPr="00C9280E" w:rsidRDefault="00A6582E" w:rsidP="00A65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A56F2" w:rsidRPr="00C9280E" w:rsidTr="00477116">
        <w:trPr>
          <w:trHeight w:val="1594"/>
        </w:trPr>
        <w:tc>
          <w:tcPr>
            <w:tcW w:w="817" w:type="dxa"/>
            <w:gridSpan w:val="2"/>
          </w:tcPr>
          <w:p w:rsidR="000A56F2" w:rsidRPr="00477116" w:rsidRDefault="000A56F2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0A56F2" w:rsidRDefault="000A56F2" w:rsidP="00831766">
            <w:pPr>
              <w:pStyle w:val="Standard"/>
              <w:rPr>
                <w:rFonts w:cs="Times New Roman"/>
              </w:rPr>
            </w:pPr>
            <w:r w:rsidRPr="00947127">
              <w:rPr>
                <w:color w:val="000000"/>
              </w:rPr>
              <w:t>«</w:t>
            </w:r>
            <w:r>
              <w:rPr>
                <w:color w:val="000000"/>
              </w:rPr>
              <w:t>Защитники Отечества</w:t>
            </w:r>
            <w:r w:rsidRPr="00947127">
              <w:rPr>
                <w:color w:val="000000"/>
              </w:rPr>
              <w:t>» тематическая экскурсия</w:t>
            </w:r>
          </w:p>
          <w:p w:rsidR="000A56F2" w:rsidRDefault="000A56F2" w:rsidP="00831766">
            <w:pPr>
              <w:pStyle w:val="Standard"/>
              <w:rPr>
                <w:rFonts w:cs="Times New Roman"/>
              </w:rPr>
            </w:pPr>
          </w:p>
          <w:p w:rsidR="000A56F2" w:rsidRDefault="000A56F2" w:rsidP="00831766">
            <w:pPr>
              <w:pStyle w:val="Standard"/>
              <w:rPr>
                <w:rFonts w:cs="Times New Roman"/>
              </w:rPr>
            </w:pPr>
          </w:p>
          <w:p w:rsidR="000A56F2" w:rsidRPr="00F7640E" w:rsidRDefault="000A56F2" w:rsidP="00995929">
            <w:pPr>
              <w:pStyle w:val="Standard"/>
              <w:rPr>
                <w:rFonts w:cs="Times New Roman"/>
              </w:rPr>
            </w:pPr>
          </w:p>
        </w:tc>
        <w:tc>
          <w:tcPr>
            <w:tcW w:w="1730" w:type="dxa"/>
            <w:shd w:val="clear" w:color="auto" w:fill="auto"/>
          </w:tcPr>
          <w:p w:rsidR="000A56F2" w:rsidRPr="00F7640E" w:rsidRDefault="000A56F2" w:rsidP="009959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10.02.22 г.</w:t>
            </w:r>
          </w:p>
        </w:tc>
        <w:tc>
          <w:tcPr>
            <w:tcW w:w="2099" w:type="dxa"/>
          </w:tcPr>
          <w:p w:rsidR="000A56F2" w:rsidRDefault="000A56F2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комната</w:t>
            </w:r>
          </w:p>
          <w:p w:rsidR="00A15BA3" w:rsidRPr="00391ADB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0A56F2" w:rsidRPr="00C9280E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212" w:rsidRPr="00C9280E" w:rsidRDefault="00A6582E" w:rsidP="00A65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B5212" w:rsidRPr="00C9280E" w:rsidTr="00477116">
        <w:trPr>
          <w:trHeight w:val="323"/>
        </w:trPr>
        <w:tc>
          <w:tcPr>
            <w:tcW w:w="817" w:type="dxa"/>
            <w:gridSpan w:val="2"/>
          </w:tcPr>
          <w:p w:rsidR="006B5212" w:rsidRPr="00477116" w:rsidRDefault="006B5212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B5212" w:rsidRPr="00947127" w:rsidRDefault="006B5212" w:rsidP="00995929">
            <w:pPr>
              <w:pStyle w:val="Standard"/>
              <w:rPr>
                <w:color w:val="000000"/>
              </w:rPr>
            </w:pPr>
            <w:r w:rsidRPr="006B5212">
              <w:rPr>
                <w:rFonts w:cs="Times New Roman"/>
                <w:szCs w:val="28"/>
              </w:rPr>
              <w:t>Тематическая беседа «Вспоминаем А.С.Пушкина. Смерть поэта».</w:t>
            </w:r>
          </w:p>
        </w:tc>
        <w:tc>
          <w:tcPr>
            <w:tcW w:w="1730" w:type="dxa"/>
            <w:shd w:val="clear" w:color="auto" w:fill="auto"/>
          </w:tcPr>
          <w:p w:rsidR="006B5212" w:rsidRDefault="006B5212" w:rsidP="00995929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10.02.22 г.</w:t>
            </w:r>
          </w:p>
        </w:tc>
        <w:tc>
          <w:tcPr>
            <w:tcW w:w="2099" w:type="dxa"/>
          </w:tcPr>
          <w:p w:rsidR="003800D7" w:rsidRPr="00614C4F" w:rsidRDefault="003800D7" w:rsidP="0038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A15BA3" w:rsidRPr="00391ADB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6B5212" w:rsidRDefault="00A15BA3" w:rsidP="00A15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582E" w:rsidRPr="00C9280E" w:rsidRDefault="00A6582E" w:rsidP="00A6582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5212" w:rsidRPr="00C9280E" w:rsidRDefault="00A6582E" w:rsidP="00A65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414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5359" w:rsidRPr="00995929" w:rsidRDefault="005B39C2" w:rsidP="005B39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471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5929">
              <w:rPr>
                <w:rFonts w:ascii="Times New Roman" w:hAnsi="Times New Roman" w:cs="Times New Roman"/>
                <w:sz w:val="24"/>
              </w:rPr>
              <w:t>«Путешествие в страну спорта»- игровая программа, посвященная Дню зимних видов спорта</w:t>
            </w:r>
          </w:p>
        </w:tc>
        <w:tc>
          <w:tcPr>
            <w:tcW w:w="1730" w:type="dxa"/>
          </w:tcPr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5B39C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.02.2</w:t>
            </w:r>
            <w:r w:rsidR="00B5241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041577" w:rsidRDefault="00995929" w:rsidP="0099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  <w:p w:rsidR="00041577" w:rsidRPr="00391ADB" w:rsidRDefault="00041577" w:rsidP="0004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041577" w:rsidRDefault="00041577" w:rsidP="000415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0D7" w:rsidRPr="00391ADB" w:rsidRDefault="00A6360C" w:rsidP="00A6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00D7" w:rsidRPr="00C9280E" w:rsidTr="00477116">
        <w:trPr>
          <w:trHeight w:val="339"/>
        </w:trPr>
        <w:tc>
          <w:tcPr>
            <w:tcW w:w="817" w:type="dxa"/>
            <w:gridSpan w:val="2"/>
          </w:tcPr>
          <w:p w:rsidR="003800D7" w:rsidRPr="00477116" w:rsidRDefault="003800D7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800D7" w:rsidRPr="00947127" w:rsidRDefault="003800D7" w:rsidP="005B3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800D7">
              <w:rPr>
                <w:rFonts w:ascii="Times New Roman" w:hAnsi="Times New Roman" w:cs="Times New Roman"/>
                <w:sz w:val="24"/>
                <w:szCs w:val="28"/>
              </w:rPr>
              <w:t>Беседа «Здоровье сгубишь, обратно не вернешь».</w:t>
            </w:r>
          </w:p>
        </w:tc>
        <w:tc>
          <w:tcPr>
            <w:tcW w:w="1730" w:type="dxa"/>
          </w:tcPr>
          <w:p w:rsidR="003800D7" w:rsidRPr="00230874" w:rsidRDefault="003800D7" w:rsidP="0038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.02.2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3800D7" w:rsidRPr="00230874" w:rsidRDefault="003800D7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3800D7" w:rsidRPr="00614C4F" w:rsidRDefault="003800D7" w:rsidP="0038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01792E" w:rsidRPr="00391ADB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3800D7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0D7" w:rsidRPr="00391ADB" w:rsidRDefault="00A6360C" w:rsidP="00A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2222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C9280E" w:rsidRDefault="009F5359" w:rsidP="00477116">
            <w:pPr>
              <w:pStyle w:val="Standard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«Есть такая профессия…» - встреча в музее с ветеранами, воинами – интернационалистами, офицерами запаса.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12.02.2</w:t>
            </w:r>
            <w:r w:rsidR="00324746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152F" w:rsidRDefault="0065152F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комната</w:t>
            </w:r>
          </w:p>
          <w:p w:rsidR="009F5359" w:rsidRPr="00391ADB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3446C6" w:rsidRPr="00391ADB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391ADB" w:rsidRDefault="00A6360C" w:rsidP="00A6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67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C9280E" w:rsidRDefault="009F5359" w:rsidP="00477116">
            <w:pPr>
              <w:pStyle w:val="Standard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F7640E" w:rsidRDefault="009F5359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Живи ярко и стильно…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» антинаркотическое мероприятие  для подростков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F7640E" w:rsidRDefault="009F5359" w:rsidP="0032474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</w:t>
            </w:r>
            <w:r w:rsidR="00324746">
              <w:rPr>
                <w:rFonts w:ascii="Times New Roman" w:hAnsi="Times New Roman"/>
                <w:sz w:val="24"/>
                <w:szCs w:val="24"/>
              </w:rPr>
              <w:t>4.02.22 г.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391ADB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391ADB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00D7" w:rsidRPr="00391ADB" w:rsidRDefault="00A6360C" w:rsidP="00A6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40FEF" w:rsidRPr="00C9280E" w:rsidTr="00477116">
        <w:trPr>
          <w:trHeight w:val="24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EF" w:rsidRPr="00C9280E" w:rsidRDefault="00F40FEF" w:rsidP="00477116">
            <w:pPr>
              <w:pStyle w:val="Standard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EF" w:rsidRPr="00F7640E" w:rsidRDefault="00F40FEF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FEF">
              <w:rPr>
                <w:rFonts w:ascii="Times New Roman" w:hAnsi="Times New Roman"/>
                <w:sz w:val="24"/>
                <w:szCs w:val="28"/>
              </w:rPr>
              <w:t>Видео «День окончательного вывода Советских войск из Афганистана».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EF" w:rsidRPr="00230874" w:rsidRDefault="00F40FEF" w:rsidP="00F4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15.02.2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F40FEF" w:rsidRPr="00F7640E" w:rsidRDefault="00F40FEF" w:rsidP="0032474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EF" w:rsidRPr="00614C4F" w:rsidRDefault="00F40FEF" w:rsidP="00F40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01792E" w:rsidRPr="00391ADB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F40FEF" w:rsidRPr="00391ADB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0FEF" w:rsidRPr="00391ADB" w:rsidRDefault="00A6360C" w:rsidP="00A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624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C9280E" w:rsidRDefault="009F5359" w:rsidP="00477116">
            <w:pPr>
              <w:pStyle w:val="Standard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Митинг, посвященный 3</w:t>
            </w:r>
            <w:r w:rsidR="00AC4AF3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-й годовщине вывода Советских войск из Афганистана.</w:t>
            </w:r>
          </w:p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Возложение цветов.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0FEF" w:rsidRPr="00230874" w:rsidRDefault="00F40FEF" w:rsidP="00F40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15.02.2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Мемориал «Скорбящая мать»</w:t>
            </w:r>
          </w:p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Станичное кладбище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359" w:rsidRPr="00391ADB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391ADB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0FEF" w:rsidRPr="00391ADB" w:rsidRDefault="00A6360C" w:rsidP="00A6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40FEF" w:rsidRPr="00C9280E" w:rsidTr="00477116">
        <w:trPr>
          <w:trHeight w:val="29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EF" w:rsidRPr="00C9280E" w:rsidRDefault="00F40FEF" w:rsidP="00477116">
            <w:pPr>
              <w:pStyle w:val="Standard"/>
              <w:numPr>
                <w:ilvl w:val="0"/>
                <w:numId w:val="8"/>
              </w:numPr>
              <w:rPr>
                <w:rFonts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EF" w:rsidRPr="00230874" w:rsidRDefault="00F40FEF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40FEF">
              <w:rPr>
                <w:rFonts w:ascii="Times New Roman" w:hAnsi="Times New Roman" w:cs="Times New Roman"/>
                <w:sz w:val="24"/>
                <w:szCs w:val="28"/>
              </w:rPr>
              <w:t>Беседа «Профилактика экстремизма в молодёжной среде».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EF" w:rsidRPr="00230874" w:rsidRDefault="00F40FEF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18.02.22 г.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0FEF" w:rsidRPr="00614C4F" w:rsidRDefault="00F40FEF" w:rsidP="00F40F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01792E" w:rsidRPr="00391ADB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F40FEF" w:rsidRPr="00391ADB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0FEF" w:rsidRPr="00391ADB" w:rsidRDefault="00A6360C" w:rsidP="00A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823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Онлайн  уроки мужества: </w:t>
            </w:r>
          </w:p>
          <w:p w:rsidR="009F5359" w:rsidRPr="00230874" w:rsidRDefault="009F5359" w:rsidP="0083176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30874">
              <w:rPr>
                <w:rFonts w:ascii="Times New Roman" w:hAnsi="Times New Roman"/>
                <w:sz w:val="24"/>
                <w:szCs w:val="28"/>
              </w:rPr>
              <w:t>Рассказ о ветеранах ВОв.</w:t>
            </w:r>
          </w:p>
          <w:p w:rsidR="009F5359" w:rsidRPr="00230874" w:rsidRDefault="009F5359" w:rsidP="0083176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30874">
              <w:rPr>
                <w:rFonts w:ascii="Times New Roman" w:hAnsi="Times New Roman"/>
                <w:sz w:val="24"/>
                <w:szCs w:val="28"/>
              </w:rPr>
              <w:t>Рассказ о героях Советского Союза, жителях станицы Темиргоевской.</w:t>
            </w:r>
          </w:p>
        </w:tc>
        <w:tc>
          <w:tcPr>
            <w:tcW w:w="1730" w:type="dxa"/>
          </w:tcPr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="00CA4C83"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.02.2</w:t>
            </w:r>
            <w:r w:rsidR="00CA4C8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</w:t>
            </w:r>
          </w:p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="00CA4C8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>.02.2</w:t>
            </w:r>
            <w:r w:rsidR="00CA4C83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3087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9F5359" w:rsidRPr="00230874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9F5359" w:rsidRDefault="00FF6E14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комната</w:t>
            </w:r>
          </w:p>
          <w:p w:rsidR="0001792E" w:rsidRPr="00391ADB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391ADB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391ADB" w:rsidRDefault="00A6360C" w:rsidP="00A6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F6E14" w:rsidRPr="00C9280E" w:rsidTr="00477116">
        <w:trPr>
          <w:trHeight w:val="1471"/>
        </w:trPr>
        <w:tc>
          <w:tcPr>
            <w:tcW w:w="817" w:type="dxa"/>
            <w:gridSpan w:val="2"/>
          </w:tcPr>
          <w:p w:rsidR="00FF6E14" w:rsidRPr="00477116" w:rsidRDefault="00FF6E14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FF6E14" w:rsidRPr="002A22AD" w:rsidRDefault="001A15E1" w:rsidP="002A22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Cs w:val="48"/>
              </w:rPr>
              <w:t>«Папа может»- спортивная программа для детей и родителей, приуроченная ко Дню Защитника Отечества</w:t>
            </w:r>
          </w:p>
        </w:tc>
        <w:tc>
          <w:tcPr>
            <w:tcW w:w="1730" w:type="dxa"/>
          </w:tcPr>
          <w:p w:rsidR="00FF6E14" w:rsidRPr="00230874" w:rsidRDefault="00CA4C83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21.02.22 г.</w:t>
            </w:r>
          </w:p>
        </w:tc>
        <w:tc>
          <w:tcPr>
            <w:tcW w:w="2099" w:type="dxa"/>
          </w:tcPr>
          <w:p w:rsidR="0001792E" w:rsidRDefault="00CA4C83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зал</w:t>
            </w:r>
          </w:p>
          <w:p w:rsidR="0001792E" w:rsidRPr="00391ADB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FF6E14" w:rsidRPr="0001792E" w:rsidRDefault="0001792E" w:rsidP="000179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F6E14" w:rsidRPr="00391ADB" w:rsidRDefault="00A6360C" w:rsidP="00A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D49A0" w:rsidRPr="00C9280E" w:rsidTr="00477116">
        <w:trPr>
          <w:trHeight w:val="1532"/>
        </w:trPr>
        <w:tc>
          <w:tcPr>
            <w:tcW w:w="817" w:type="dxa"/>
            <w:gridSpan w:val="2"/>
          </w:tcPr>
          <w:p w:rsidR="00BD49A0" w:rsidRPr="00477116" w:rsidRDefault="00BD49A0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BD49A0" w:rsidRDefault="00BD49A0" w:rsidP="002A22A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Cs w:val="48"/>
              </w:rPr>
            </w:pPr>
            <w:r w:rsidRPr="00BD49A0">
              <w:rPr>
                <w:rFonts w:ascii="Times New Roman" w:hAnsi="Times New Roman" w:cs="Times New Roman"/>
                <w:sz w:val="24"/>
                <w:szCs w:val="28"/>
              </w:rPr>
              <w:t>Международный день родного языка</w:t>
            </w:r>
          </w:p>
        </w:tc>
        <w:tc>
          <w:tcPr>
            <w:tcW w:w="1730" w:type="dxa"/>
          </w:tcPr>
          <w:p w:rsidR="00BD49A0" w:rsidRDefault="00BD49A0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21.02.22 г.</w:t>
            </w:r>
          </w:p>
        </w:tc>
        <w:tc>
          <w:tcPr>
            <w:tcW w:w="2099" w:type="dxa"/>
          </w:tcPr>
          <w:p w:rsidR="0001792E" w:rsidRPr="00391ADB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BD49A0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9C5" w:rsidRPr="00391ADB" w:rsidRDefault="00A6360C" w:rsidP="00A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80E42" w:rsidRPr="00C9280E" w:rsidTr="00477116">
        <w:trPr>
          <w:trHeight w:val="385"/>
        </w:trPr>
        <w:tc>
          <w:tcPr>
            <w:tcW w:w="817" w:type="dxa"/>
            <w:gridSpan w:val="2"/>
          </w:tcPr>
          <w:p w:rsidR="00180E42" w:rsidRPr="00477116" w:rsidRDefault="00180E42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80E42" w:rsidRPr="00BD49A0" w:rsidRDefault="008C3F15" w:rsidP="00783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День</w:t>
            </w:r>
            <w:r w:rsidR="00783C1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Защитника Отечества</w:t>
            </w:r>
          </w:p>
        </w:tc>
        <w:tc>
          <w:tcPr>
            <w:tcW w:w="1730" w:type="dxa"/>
          </w:tcPr>
          <w:p w:rsidR="00180E42" w:rsidRDefault="008C3F15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23.02.22 г</w:t>
            </w:r>
          </w:p>
        </w:tc>
        <w:tc>
          <w:tcPr>
            <w:tcW w:w="2099" w:type="dxa"/>
          </w:tcPr>
          <w:p w:rsidR="008C3F15" w:rsidRPr="00391ADB" w:rsidRDefault="008C3F15" w:rsidP="008C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180E42" w:rsidRPr="001E17C4" w:rsidRDefault="008C3F15" w:rsidP="008C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0E42" w:rsidRPr="00391ADB" w:rsidRDefault="00A6360C" w:rsidP="00A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879C5" w:rsidRPr="00C9280E" w:rsidTr="00477116">
        <w:trPr>
          <w:trHeight w:val="186"/>
        </w:trPr>
        <w:tc>
          <w:tcPr>
            <w:tcW w:w="817" w:type="dxa"/>
            <w:gridSpan w:val="2"/>
          </w:tcPr>
          <w:p w:rsidR="00E879C5" w:rsidRPr="00477116" w:rsidRDefault="00E879C5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E879C5" w:rsidRPr="00BD49A0" w:rsidRDefault="00E879C5" w:rsidP="002A2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879C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shd w:val="clear" w:color="auto" w:fill="FFFFFF"/>
              </w:rPr>
              <w:t>Видео интервью военнослужащих «Грозный январь 1995 года».</w:t>
            </w:r>
          </w:p>
        </w:tc>
        <w:tc>
          <w:tcPr>
            <w:tcW w:w="1730" w:type="dxa"/>
          </w:tcPr>
          <w:p w:rsidR="00E879C5" w:rsidRDefault="00E879C5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23.02.22 г.</w:t>
            </w:r>
          </w:p>
        </w:tc>
        <w:tc>
          <w:tcPr>
            <w:tcW w:w="2099" w:type="dxa"/>
          </w:tcPr>
          <w:p w:rsidR="00E879C5" w:rsidRPr="00614C4F" w:rsidRDefault="00E879C5" w:rsidP="00E87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01792E" w:rsidRPr="00391ADB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E879C5" w:rsidRPr="001E17C4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9C5" w:rsidRPr="00391ADB" w:rsidRDefault="00A6360C" w:rsidP="00A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655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9F5359" w:rsidRPr="00F7640E" w:rsidRDefault="009F5359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Этих дней не смолкнет слава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» кино-акция( просмотр фильмов).Молодежь. Кино. Патриотизм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9F5359" w:rsidRPr="00F7640E" w:rsidRDefault="00902813" w:rsidP="007C72AB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5.02.22 г.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94B" w:rsidRPr="00391ADB" w:rsidRDefault="0001694B" w:rsidP="0001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391ADB" w:rsidRDefault="0001694B" w:rsidP="00016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79C5" w:rsidRPr="00391ADB" w:rsidRDefault="00A6360C" w:rsidP="00A6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02813" w:rsidRPr="00C9280E" w:rsidTr="00477116">
        <w:trPr>
          <w:trHeight w:val="26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2813" w:rsidRPr="00477116" w:rsidRDefault="00902813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902813" w:rsidRPr="00F7640E" w:rsidRDefault="00902813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813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shd w:val="clear" w:color="auto" w:fill="FFFFFF"/>
              </w:rPr>
              <w:t xml:space="preserve">«О мерах профилактики безнадзорности несовершеннолетних – закон 1539-КЗ» </w:t>
            </w:r>
            <w:r w:rsidRPr="00902813">
              <w:rPr>
                <w:rFonts w:ascii="Times New Roman" w:hAnsi="Times New Roman"/>
                <w:bCs/>
                <w:color w:val="000000" w:themeColor="text1"/>
                <w:sz w:val="24"/>
                <w:szCs w:val="28"/>
                <w:shd w:val="clear" w:color="auto" w:fill="FFFFFF"/>
              </w:rPr>
              <w:lastRenderedPageBreak/>
              <w:t>видеофильм.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902813" w:rsidRPr="00F7640E" w:rsidRDefault="00902813" w:rsidP="007C72AB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5.02.22 г.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2813" w:rsidRPr="00614C4F" w:rsidRDefault="00902813" w:rsidP="00902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01792E" w:rsidRPr="00391ADB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02813" w:rsidRPr="00391ADB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</w:t>
            </w: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813" w:rsidRPr="00391ADB" w:rsidRDefault="00A6360C" w:rsidP="00A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2390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5359" w:rsidRPr="00F7640E" w:rsidRDefault="009F5359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Что значит для тебя закон №1539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»- мероприятие для молодежи, направленное на профилактику безнадзорности и правонарушений несовершеннолетних</w:t>
            </w:r>
          </w:p>
        </w:tc>
        <w:tc>
          <w:tcPr>
            <w:tcW w:w="1730" w:type="dxa"/>
          </w:tcPr>
          <w:p w:rsidR="009F5359" w:rsidRPr="00F7640E" w:rsidRDefault="009F5359" w:rsidP="007C72AB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2</w:t>
            </w:r>
            <w:r w:rsidR="00D00B88">
              <w:rPr>
                <w:rFonts w:ascii="Times New Roman" w:hAnsi="Times New Roman"/>
                <w:sz w:val="24"/>
                <w:szCs w:val="24"/>
              </w:rPr>
              <w:t>8</w:t>
            </w:r>
            <w:r w:rsidR="007C72AB">
              <w:rPr>
                <w:rFonts w:ascii="Times New Roman" w:hAnsi="Times New Roman"/>
                <w:sz w:val="24"/>
                <w:szCs w:val="24"/>
              </w:rPr>
              <w:t>.02.22 г.</w:t>
            </w:r>
          </w:p>
        </w:tc>
        <w:tc>
          <w:tcPr>
            <w:tcW w:w="2099" w:type="dxa"/>
          </w:tcPr>
          <w:p w:rsidR="009F5359" w:rsidRPr="00391ADB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391ADB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391ADB" w:rsidRDefault="00A6360C" w:rsidP="00A63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A1363" w:rsidRPr="00C9280E" w:rsidTr="00477116">
        <w:trPr>
          <w:trHeight w:val="184"/>
        </w:trPr>
        <w:tc>
          <w:tcPr>
            <w:tcW w:w="817" w:type="dxa"/>
            <w:gridSpan w:val="2"/>
          </w:tcPr>
          <w:p w:rsidR="00DA1363" w:rsidRPr="00477116" w:rsidRDefault="00DA1363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A1363" w:rsidRPr="00F7640E" w:rsidRDefault="00DA1363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C72AB">
              <w:rPr>
                <w:rFonts w:ascii="Times New Roman" w:hAnsi="Times New Roman"/>
                <w:sz w:val="24"/>
                <w:szCs w:val="28"/>
              </w:rPr>
              <w:t>Масленица. Широкая Масленица</w:t>
            </w:r>
          </w:p>
        </w:tc>
        <w:tc>
          <w:tcPr>
            <w:tcW w:w="1730" w:type="dxa"/>
          </w:tcPr>
          <w:p w:rsidR="00DA1363" w:rsidRPr="00F7640E" w:rsidRDefault="007C72AB" w:rsidP="009D327F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  <w:r w:rsidRPr="0008380B">
              <w:rPr>
                <w:rFonts w:ascii="Times New Roman" w:hAnsi="Times New Roman"/>
                <w:sz w:val="28"/>
                <w:szCs w:val="28"/>
              </w:rPr>
              <w:t>- 6</w:t>
            </w:r>
            <w:r w:rsidR="009D327F">
              <w:rPr>
                <w:rFonts w:ascii="Times New Roman" w:hAnsi="Times New Roman"/>
                <w:sz w:val="28"/>
                <w:szCs w:val="28"/>
              </w:rPr>
              <w:t>.02.22 г.</w:t>
            </w:r>
          </w:p>
        </w:tc>
        <w:tc>
          <w:tcPr>
            <w:tcW w:w="2099" w:type="dxa"/>
          </w:tcPr>
          <w:p w:rsidR="008E6138" w:rsidRPr="00391ADB" w:rsidRDefault="008E6138" w:rsidP="008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DA1363" w:rsidRPr="00391ADB" w:rsidRDefault="008E6138" w:rsidP="008E6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363" w:rsidRPr="00391ADB" w:rsidRDefault="00A6360C" w:rsidP="00A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A1363" w:rsidRPr="00C9280E" w:rsidTr="00477116">
        <w:trPr>
          <w:trHeight w:val="118"/>
        </w:trPr>
        <w:tc>
          <w:tcPr>
            <w:tcW w:w="817" w:type="dxa"/>
            <w:gridSpan w:val="2"/>
          </w:tcPr>
          <w:p w:rsidR="00DA1363" w:rsidRPr="00477116" w:rsidRDefault="00DA1363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DA1363" w:rsidRPr="00F7640E" w:rsidRDefault="009D327F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«Здравствуй, Масленица!» тематическое мероприятие</w:t>
            </w:r>
          </w:p>
        </w:tc>
        <w:tc>
          <w:tcPr>
            <w:tcW w:w="1730" w:type="dxa"/>
          </w:tcPr>
          <w:p w:rsidR="00DA1363" w:rsidRPr="00F7640E" w:rsidRDefault="009D327F" w:rsidP="008E6138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</w:t>
            </w:r>
            <w:r w:rsidR="008E6138">
              <w:rPr>
                <w:rFonts w:ascii="Times New Roman" w:hAnsi="Times New Roman"/>
                <w:sz w:val="28"/>
                <w:szCs w:val="28"/>
              </w:rPr>
              <w:t>.22 г.</w:t>
            </w:r>
          </w:p>
        </w:tc>
        <w:tc>
          <w:tcPr>
            <w:tcW w:w="2099" w:type="dxa"/>
          </w:tcPr>
          <w:p w:rsidR="00031BCA" w:rsidRPr="00391ADB" w:rsidRDefault="00031BCA" w:rsidP="0003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DA1363" w:rsidRPr="00391ADB" w:rsidRDefault="00031BCA" w:rsidP="0003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A6360C" w:rsidRPr="00C9280E" w:rsidRDefault="00A6360C" w:rsidP="00A6360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A1363" w:rsidRPr="00391ADB" w:rsidRDefault="00A6360C" w:rsidP="00A636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823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5359" w:rsidRPr="004B3721" w:rsidRDefault="00781234" w:rsidP="00781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Грани здоровья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!» - тематическое мероприятие, посвященное Международному дню борьбы с наркоманией и наркобизнесом</w:t>
            </w: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9F5359" w:rsidRPr="004B3721" w:rsidRDefault="00031BCA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.</w:t>
            </w:r>
            <w:r w:rsidR="00781234">
              <w:rPr>
                <w:rFonts w:ascii="Times New Roman" w:hAnsi="Times New Roman"/>
                <w:sz w:val="24"/>
                <w:szCs w:val="24"/>
              </w:rPr>
              <w:t>01.03.22 г.</w:t>
            </w:r>
          </w:p>
        </w:tc>
        <w:tc>
          <w:tcPr>
            <w:tcW w:w="2099" w:type="dxa"/>
          </w:tcPr>
          <w:p w:rsidR="00031BCA" w:rsidRPr="00391ADB" w:rsidRDefault="00031BCA" w:rsidP="0003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391ADB" w:rsidRDefault="00031BCA" w:rsidP="00031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391ADB" w:rsidRDefault="00B506FE" w:rsidP="00B5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41D3" w:rsidRPr="00C9280E" w:rsidTr="00477116">
        <w:trPr>
          <w:trHeight w:val="94"/>
        </w:trPr>
        <w:tc>
          <w:tcPr>
            <w:tcW w:w="817" w:type="dxa"/>
            <w:gridSpan w:val="2"/>
          </w:tcPr>
          <w:p w:rsidR="00A741D3" w:rsidRPr="00477116" w:rsidRDefault="00A741D3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A741D3" w:rsidRPr="00F7640E" w:rsidRDefault="00A741D3" w:rsidP="007812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«История. Традиции на Масленицу» познавательный час</w:t>
            </w:r>
          </w:p>
        </w:tc>
        <w:tc>
          <w:tcPr>
            <w:tcW w:w="1730" w:type="dxa"/>
          </w:tcPr>
          <w:p w:rsidR="00A741D3" w:rsidRPr="00947127" w:rsidRDefault="00A741D3" w:rsidP="005E6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1.0</w:t>
            </w:r>
            <w:r w:rsidR="005E6AF9">
              <w:rPr>
                <w:rFonts w:ascii="Times New Roman" w:hAnsi="Times New Roman"/>
                <w:sz w:val="24"/>
                <w:szCs w:val="24"/>
              </w:rPr>
              <w:t>3</w:t>
            </w:r>
            <w:r w:rsidR="00B2672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2672C">
              <w:rPr>
                <w:rFonts w:ascii="Times New Roman" w:hAnsi="Times New Roman"/>
                <w:sz w:val="24"/>
                <w:szCs w:val="24"/>
              </w:rPr>
              <w:t>.0</w:t>
            </w:r>
            <w:r w:rsidR="005E6AF9">
              <w:rPr>
                <w:rFonts w:ascii="Times New Roman" w:hAnsi="Times New Roman"/>
                <w:sz w:val="24"/>
                <w:szCs w:val="24"/>
              </w:rPr>
              <w:t>3</w:t>
            </w:r>
            <w:r w:rsidR="00B2672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2099" w:type="dxa"/>
          </w:tcPr>
          <w:p w:rsidR="00B2672C" w:rsidRPr="00391ADB" w:rsidRDefault="00B2672C" w:rsidP="00B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A741D3" w:rsidRPr="00391ADB" w:rsidRDefault="00B2672C" w:rsidP="00B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41D3" w:rsidRPr="00391ADB" w:rsidRDefault="00B506FE" w:rsidP="00B5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380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5359" w:rsidRPr="00F7640E" w:rsidRDefault="00781234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721">
              <w:rPr>
                <w:rFonts w:ascii="Times New Roman" w:eastAsia="Times New Roman" w:hAnsi="Times New Roman"/>
                <w:sz w:val="24"/>
                <w:szCs w:val="28"/>
              </w:rPr>
              <w:t>Обзорные экскурсии по музею о женщинах, ветеранах войны и труда.</w:t>
            </w:r>
          </w:p>
        </w:tc>
        <w:tc>
          <w:tcPr>
            <w:tcW w:w="1730" w:type="dxa"/>
          </w:tcPr>
          <w:p w:rsidR="009F5359" w:rsidRPr="00F7640E" w:rsidRDefault="00781234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02.03.2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 xml:space="preserve"> г. – 06.03.2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099" w:type="dxa"/>
          </w:tcPr>
          <w:p w:rsidR="00B2672C" w:rsidRPr="00391ADB" w:rsidRDefault="00B2672C" w:rsidP="00B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391ADB" w:rsidRDefault="00B2672C" w:rsidP="00B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391ADB" w:rsidRDefault="00B506FE" w:rsidP="00B5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1731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5359" w:rsidRPr="00F7640E" w:rsidRDefault="009F5359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Вот какая мама…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!»- праздничная программа, посвященная Международному женскому дню</w:t>
            </w:r>
          </w:p>
        </w:tc>
        <w:tc>
          <w:tcPr>
            <w:tcW w:w="1730" w:type="dxa"/>
          </w:tcPr>
          <w:p w:rsidR="009F5359" w:rsidRPr="00F7640E" w:rsidRDefault="00625F03" w:rsidP="005E6AF9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</w:t>
            </w:r>
            <w:r w:rsidR="005E6AF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.22 г.</w:t>
            </w:r>
          </w:p>
        </w:tc>
        <w:tc>
          <w:tcPr>
            <w:tcW w:w="2099" w:type="dxa"/>
          </w:tcPr>
          <w:p w:rsidR="009F5359" w:rsidRPr="00391ADB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391ADB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813" w:rsidRPr="00391ADB" w:rsidRDefault="00B506FE" w:rsidP="00B5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02813" w:rsidRPr="00C9280E" w:rsidTr="00477116">
        <w:trPr>
          <w:trHeight w:val="186"/>
        </w:trPr>
        <w:tc>
          <w:tcPr>
            <w:tcW w:w="817" w:type="dxa"/>
            <w:gridSpan w:val="2"/>
          </w:tcPr>
          <w:p w:rsidR="00902813" w:rsidRPr="00477116" w:rsidRDefault="00902813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02813" w:rsidRPr="00F7640E" w:rsidRDefault="00902813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02813">
              <w:rPr>
                <w:rFonts w:ascii="Times New Roman" w:hAnsi="Times New Roman"/>
                <w:sz w:val="24"/>
                <w:szCs w:val="28"/>
              </w:rPr>
              <w:t xml:space="preserve">Акция «Для милой </w:t>
            </w:r>
            <w:r w:rsidRPr="00902813">
              <w:rPr>
                <w:rFonts w:ascii="Times New Roman" w:hAnsi="Times New Roman"/>
                <w:sz w:val="24"/>
                <w:szCs w:val="28"/>
              </w:rPr>
              <w:lastRenderedPageBreak/>
              <w:t>мамочки!»</w:t>
            </w:r>
          </w:p>
        </w:tc>
        <w:tc>
          <w:tcPr>
            <w:tcW w:w="1730" w:type="dxa"/>
          </w:tcPr>
          <w:p w:rsidR="00902813" w:rsidRDefault="00902813" w:rsidP="005E6AF9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3721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0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7</w:t>
            </w:r>
            <w:r w:rsidRPr="004B3721">
              <w:rPr>
                <w:rFonts w:ascii="Times New Roman" w:eastAsia="Times New Roman" w:hAnsi="Times New Roman"/>
                <w:sz w:val="24"/>
                <w:szCs w:val="28"/>
              </w:rPr>
              <w:t>.03.2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2 </w:t>
            </w:r>
            <w:r w:rsidRPr="004B3721">
              <w:rPr>
                <w:rFonts w:ascii="Times New Roman" w:eastAsia="Times New Roman" w:hAnsi="Times New Roman"/>
                <w:sz w:val="24"/>
                <w:szCs w:val="28"/>
              </w:rPr>
              <w:t>г.</w:t>
            </w:r>
          </w:p>
        </w:tc>
        <w:tc>
          <w:tcPr>
            <w:tcW w:w="2099" w:type="dxa"/>
          </w:tcPr>
          <w:p w:rsidR="00902813" w:rsidRPr="00614C4F" w:rsidRDefault="00902813" w:rsidP="00902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01792E" w:rsidRPr="00391ADB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ст- ца Темиргоевская, ул. Школьная, 22</w:t>
            </w:r>
          </w:p>
          <w:p w:rsidR="00902813" w:rsidRPr="00391ADB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«Темиргоевский культурно- досуговый центр»,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2813" w:rsidRPr="00391ADB" w:rsidRDefault="00B506FE" w:rsidP="00B5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555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5359" w:rsidRPr="004B3721" w:rsidRDefault="009F5359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Рассказ о Герое Советского Союза – Чалове Павле Ивановиче.(онлайн)</w:t>
            </w:r>
          </w:p>
        </w:tc>
        <w:tc>
          <w:tcPr>
            <w:tcW w:w="1730" w:type="dxa"/>
          </w:tcPr>
          <w:p w:rsidR="009F5359" w:rsidRPr="004B3721" w:rsidRDefault="009F5359" w:rsidP="00B2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 w:rsidR="00B2672C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>.03.2</w:t>
            </w:r>
            <w:r w:rsidR="00B2672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099" w:type="dxa"/>
          </w:tcPr>
          <w:p w:rsidR="00FD56DD" w:rsidRPr="00391ADB" w:rsidRDefault="00FD56DD" w:rsidP="00FD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391ADB" w:rsidRDefault="00FD56DD" w:rsidP="00FD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 w:rsidR="00CC45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F5359" w:rsidRPr="00391ADB" w:rsidRDefault="00B506FE" w:rsidP="00B5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F5359" w:rsidRPr="00C9280E" w:rsidTr="00477116">
        <w:trPr>
          <w:trHeight w:val="247"/>
        </w:trPr>
        <w:tc>
          <w:tcPr>
            <w:tcW w:w="817" w:type="dxa"/>
            <w:gridSpan w:val="2"/>
          </w:tcPr>
          <w:p w:rsidR="009F5359" w:rsidRPr="00477116" w:rsidRDefault="009F5359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F5359" w:rsidRPr="004B3721" w:rsidRDefault="00466741" w:rsidP="00FD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66741">
              <w:rPr>
                <w:rFonts w:ascii="Times New Roman" w:hAnsi="Times New Roman" w:cs="Times New Roman"/>
                <w:sz w:val="24"/>
                <w:szCs w:val="28"/>
              </w:rPr>
              <w:t>«8 марта – Международный женский день» – видеопоздравление.</w:t>
            </w:r>
          </w:p>
        </w:tc>
        <w:tc>
          <w:tcPr>
            <w:tcW w:w="1730" w:type="dxa"/>
          </w:tcPr>
          <w:p w:rsidR="009F5359" w:rsidRPr="004B3721" w:rsidRDefault="00466741" w:rsidP="00FD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08.03.22 г.</w:t>
            </w:r>
          </w:p>
        </w:tc>
        <w:tc>
          <w:tcPr>
            <w:tcW w:w="2099" w:type="dxa"/>
          </w:tcPr>
          <w:p w:rsidR="00994FA3" w:rsidRPr="00614C4F" w:rsidRDefault="00994FA3" w:rsidP="0099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01792E" w:rsidRPr="00391ADB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9F5359" w:rsidRPr="00C9280E" w:rsidRDefault="0001792E" w:rsidP="0001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B506FE" w:rsidRPr="00C9280E" w:rsidRDefault="00B506FE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46C6" w:rsidRPr="00C9280E" w:rsidRDefault="00B506FE" w:rsidP="00B5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47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466741" w:rsidRDefault="00477116" w:rsidP="00FD5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Праздничный концерт ,посвященный Международному женскому дню</w:t>
            </w:r>
          </w:p>
        </w:tc>
        <w:tc>
          <w:tcPr>
            <w:tcW w:w="1730" w:type="dxa"/>
          </w:tcPr>
          <w:p w:rsidR="00477116" w:rsidRDefault="00477116" w:rsidP="00FD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08.03.22 г.</w:t>
            </w:r>
          </w:p>
        </w:tc>
        <w:tc>
          <w:tcPr>
            <w:tcW w:w="2099" w:type="dxa"/>
          </w:tcPr>
          <w:p w:rsidR="00477116" w:rsidRPr="00391ADB" w:rsidRDefault="00477116" w:rsidP="0015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15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1549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1549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1549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1549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15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86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4B3721" w:rsidRDefault="00477116" w:rsidP="00FD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«Кубанские казаки».  «Из истории одного фильма»  рассказ о главных героях и месте съемок фильма. </w:t>
            </w:r>
          </w:p>
          <w:p w:rsidR="00477116" w:rsidRDefault="00477116" w:rsidP="00FD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0" w:type="dxa"/>
          </w:tcPr>
          <w:p w:rsidR="00477116" w:rsidRDefault="00477116" w:rsidP="00FD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>09.03.2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099" w:type="dxa"/>
          </w:tcPr>
          <w:p w:rsidR="00477116" w:rsidRPr="00391ADB" w:rsidRDefault="00477116" w:rsidP="00CC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CC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Default="00477116" w:rsidP="00B5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4B3721" w:rsidRDefault="00477116" w:rsidP="00FD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94FA3">
              <w:rPr>
                <w:rFonts w:ascii="Times New Roman" w:hAnsi="Times New Roman" w:cs="Times New Roman"/>
                <w:sz w:val="24"/>
                <w:szCs w:val="28"/>
              </w:rPr>
              <w:t>Тематическая беседа «Дорожная  грамота».</w:t>
            </w:r>
          </w:p>
        </w:tc>
        <w:tc>
          <w:tcPr>
            <w:tcW w:w="1730" w:type="dxa"/>
          </w:tcPr>
          <w:p w:rsidR="00477116" w:rsidRPr="004B3721" w:rsidRDefault="00477116" w:rsidP="00FD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11.03.22 г.</w:t>
            </w:r>
          </w:p>
        </w:tc>
        <w:tc>
          <w:tcPr>
            <w:tcW w:w="2099" w:type="dxa"/>
          </w:tcPr>
          <w:p w:rsidR="00477116" w:rsidRPr="00614C4F" w:rsidRDefault="00477116" w:rsidP="00994F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B5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3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4B3721" w:rsidRDefault="00477116" w:rsidP="00FD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Широкая Масленица мастер-класс</w:t>
            </w:r>
          </w:p>
        </w:tc>
        <w:tc>
          <w:tcPr>
            <w:tcW w:w="1730" w:type="dxa"/>
          </w:tcPr>
          <w:p w:rsidR="00477116" w:rsidRPr="004B3721" w:rsidRDefault="00477116" w:rsidP="00FD5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13.03.22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B5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54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4B3721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«Быть здоровым это модно!»</w:t>
            </w:r>
          </w:p>
        </w:tc>
        <w:tc>
          <w:tcPr>
            <w:tcW w:w="1730" w:type="dxa"/>
          </w:tcPr>
          <w:p w:rsidR="00477116" w:rsidRPr="004B3721" w:rsidRDefault="00477116" w:rsidP="00CC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>.03.2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099" w:type="dxa"/>
          </w:tcPr>
          <w:p w:rsidR="00477116" w:rsidRPr="00391ADB" w:rsidRDefault="00477116" w:rsidP="00CC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CC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</w:t>
            </w: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B5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0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Игровая радуга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»- спортивная программа для подростков</w:t>
            </w:r>
          </w:p>
        </w:tc>
        <w:tc>
          <w:tcPr>
            <w:tcW w:w="1730" w:type="dxa"/>
          </w:tcPr>
          <w:p w:rsidR="00477116" w:rsidRPr="00F7640E" w:rsidRDefault="00477116" w:rsidP="005E6AF9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4.03.22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B50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0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BF4">
              <w:rPr>
                <w:rFonts w:ascii="Times New Roman" w:hAnsi="Times New Roman"/>
                <w:bCs/>
                <w:sz w:val="24"/>
                <w:szCs w:val="28"/>
              </w:rPr>
              <w:t>Профилактическая беседа по Закону № 1539-КЗ с несовершеннолетними подростками, состоящими на профилактическом учёте.</w:t>
            </w:r>
          </w:p>
        </w:tc>
        <w:tc>
          <w:tcPr>
            <w:tcW w:w="1730" w:type="dxa"/>
          </w:tcPr>
          <w:p w:rsidR="00477116" w:rsidRPr="00F7640E" w:rsidRDefault="00477116" w:rsidP="005E6AF9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.03.22 г.</w:t>
            </w:r>
          </w:p>
        </w:tc>
        <w:tc>
          <w:tcPr>
            <w:tcW w:w="2099" w:type="dxa"/>
          </w:tcPr>
          <w:p w:rsidR="00477116" w:rsidRPr="00614C4F" w:rsidRDefault="00477116" w:rsidP="00F64B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B506F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B506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0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Есть чудо на земле с названьем дивным – книга!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»- урок духовности ко Дню  православной книги</w:t>
            </w:r>
          </w:p>
        </w:tc>
        <w:tc>
          <w:tcPr>
            <w:tcW w:w="1730" w:type="dxa"/>
          </w:tcPr>
          <w:p w:rsidR="00477116" w:rsidRPr="00F7640E" w:rsidRDefault="00477116" w:rsidP="005E6AF9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.03.22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0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0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4BF4">
              <w:rPr>
                <w:rFonts w:ascii="Times New Roman" w:hAnsi="Times New Roman"/>
                <w:sz w:val="24"/>
                <w:szCs w:val="28"/>
              </w:rPr>
              <w:t>Видео интервью  для старшеклассников «Трезвость – норма жизни».</w:t>
            </w:r>
          </w:p>
        </w:tc>
        <w:tc>
          <w:tcPr>
            <w:tcW w:w="1730" w:type="dxa"/>
          </w:tcPr>
          <w:p w:rsidR="00477116" w:rsidRDefault="00477116" w:rsidP="0006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18.03.22г.</w:t>
            </w:r>
          </w:p>
          <w:p w:rsidR="00477116" w:rsidRPr="00F7640E" w:rsidRDefault="00477116" w:rsidP="005E6AF9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77116" w:rsidRPr="00614C4F" w:rsidRDefault="00477116" w:rsidP="0006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0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День воссоединения Крыма с Россией</w:t>
            </w:r>
          </w:p>
          <w:p w:rsidR="00477116" w:rsidRPr="004A56A6" w:rsidRDefault="00477116" w:rsidP="0071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«В объективе Крым» фото- путешествие</w:t>
            </w:r>
          </w:p>
        </w:tc>
        <w:tc>
          <w:tcPr>
            <w:tcW w:w="1730" w:type="dxa"/>
          </w:tcPr>
          <w:p w:rsidR="00477116" w:rsidRPr="00783C14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83C14">
              <w:rPr>
                <w:rFonts w:ascii="Times New Roman" w:eastAsia="Times New Roman" w:hAnsi="Times New Roman" w:cs="Times New Roman"/>
                <w:sz w:val="24"/>
                <w:szCs w:val="28"/>
              </w:rPr>
              <w:t>18.03.22г.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77116" w:rsidRPr="00391ADB" w:rsidRDefault="00477116" w:rsidP="00280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280DE3">
            <w:pPr>
              <w:rPr>
                <w:rFonts w:ascii="Calibri" w:eastAsia="Times New Roman" w:hAnsi="Calibri" w:cs="Times New Roman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0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3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Всемирный день поэзии(21марта)</w:t>
            </w:r>
          </w:p>
          <w:p w:rsidR="00477116" w:rsidRPr="00D330B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«Встреча с интересными людьми» литературная гостиная</w:t>
            </w:r>
            <w:r w:rsidRPr="00D33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21.03.22 г. </w:t>
            </w:r>
          </w:p>
          <w:p w:rsidR="00477116" w:rsidRPr="00D330B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77116" w:rsidRPr="00391ADB" w:rsidRDefault="00477116" w:rsidP="00712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7124B5">
            <w:pPr>
              <w:rPr>
                <w:rFonts w:ascii="Calibri" w:eastAsia="Times New Roman" w:hAnsi="Calibri" w:cs="Times New Roman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0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2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5709">
              <w:rPr>
                <w:rFonts w:ascii="Times New Roman" w:hAnsi="Times New Roman" w:cs="Times New Roman"/>
                <w:sz w:val="24"/>
                <w:szCs w:val="28"/>
              </w:rPr>
              <w:t>Беседа «Когда мы вместе – мы сильны».</w:t>
            </w:r>
          </w:p>
        </w:tc>
        <w:tc>
          <w:tcPr>
            <w:tcW w:w="1730" w:type="dxa"/>
          </w:tcPr>
          <w:p w:rsidR="00477116" w:rsidRPr="003446C6" w:rsidRDefault="00477116" w:rsidP="00065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21.03.22 г. </w:t>
            </w:r>
          </w:p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Pr="00614C4F" w:rsidRDefault="00477116" w:rsidP="000657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527C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</w:t>
            </w: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0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3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D330B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46C6">
              <w:rPr>
                <w:rFonts w:ascii="Times New Roman" w:hAnsi="Times New Roman" w:cs="Times New Roman"/>
                <w:sz w:val="24"/>
                <w:szCs w:val="28"/>
              </w:rPr>
              <w:t>День Балтийского моря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C14">
              <w:rPr>
                <w:rFonts w:ascii="Times New Roman" w:eastAsia="Times New Roman" w:hAnsi="Times New Roman" w:cs="Times New Roman"/>
                <w:sz w:val="24"/>
                <w:szCs w:val="28"/>
              </w:rPr>
              <w:t>22.02.22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06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51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«Возьми кусочек счастья»- акция</w:t>
            </w:r>
          </w:p>
        </w:tc>
        <w:tc>
          <w:tcPr>
            <w:tcW w:w="1730" w:type="dxa"/>
          </w:tcPr>
          <w:p w:rsidR="00477116" w:rsidRPr="00F7640E" w:rsidRDefault="00477116" w:rsidP="007D20E8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2.03.22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места станицы</w:t>
            </w:r>
          </w:p>
        </w:tc>
        <w:tc>
          <w:tcPr>
            <w:tcW w:w="3543" w:type="dxa"/>
          </w:tcPr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067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906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8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4B3721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>«Культработники стани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цы Темиргоевской – участники ВОВ</w:t>
            </w: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>» беседа – рассказ у стенда (онлайн)</w:t>
            </w:r>
          </w:p>
        </w:tc>
        <w:tc>
          <w:tcPr>
            <w:tcW w:w="1730" w:type="dxa"/>
          </w:tcPr>
          <w:p w:rsidR="00477116" w:rsidRPr="004B3721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>23.03.2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9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4B3721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Служить культуре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» - познавательная программа в рамкам недели «Культура детям»</w:t>
            </w:r>
          </w:p>
        </w:tc>
        <w:tc>
          <w:tcPr>
            <w:tcW w:w="1730" w:type="dxa"/>
          </w:tcPr>
          <w:p w:rsidR="00477116" w:rsidRPr="004B3721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24.03.22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D7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2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249C">
              <w:rPr>
                <w:rFonts w:ascii="Times New Roman" w:hAnsi="Times New Roman" w:cs="Times New Roman"/>
                <w:sz w:val="24"/>
                <w:szCs w:val="28"/>
              </w:rPr>
              <w:t>День работников культуры – видео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6249C">
              <w:rPr>
                <w:rFonts w:ascii="Times New Roman" w:hAnsi="Times New Roman" w:cs="Times New Roman"/>
                <w:sz w:val="24"/>
                <w:szCs w:val="28"/>
              </w:rPr>
              <w:t>поздравление.</w:t>
            </w:r>
          </w:p>
        </w:tc>
        <w:tc>
          <w:tcPr>
            <w:tcW w:w="1730" w:type="dxa"/>
          </w:tcPr>
          <w:p w:rsidR="00477116" w:rsidRDefault="00477116" w:rsidP="002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>25.03.2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47711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Pr="00614C4F" w:rsidRDefault="00477116" w:rsidP="0026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D7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52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4B3721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B3721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День работника культуры России </w:t>
            </w:r>
          </w:p>
          <w:p w:rsidR="00477116" w:rsidRPr="004B3721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«Культработники станицы» фото - выставка </w:t>
            </w:r>
          </w:p>
        </w:tc>
        <w:tc>
          <w:tcPr>
            <w:tcW w:w="1730" w:type="dxa"/>
          </w:tcPr>
          <w:p w:rsidR="00477116" w:rsidRDefault="00477116" w:rsidP="002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>25.03.2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4B3721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477116" w:rsidRPr="004B3721" w:rsidRDefault="00477116" w:rsidP="002624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84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6C6">
              <w:rPr>
                <w:rFonts w:ascii="Times New Roman" w:hAnsi="Times New Roman"/>
                <w:sz w:val="24"/>
                <w:szCs w:val="28"/>
              </w:rPr>
              <w:t>Неделя детской и юношеской книги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4.03. -30.03.22 г.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1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2B46B8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46B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дни школьных каникул «Театр на клубной сцене» путешествие во времени </w:t>
            </w:r>
          </w:p>
        </w:tc>
        <w:tc>
          <w:tcPr>
            <w:tcW w:w="1730" w:type="dxa"/>
          </w:tcPr>
          <w:p w:rsidR="00477116" w:rsidRPr="002B46B8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46B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  <w:r w:rsidRPr="002B46B8">
              <w:rPr>
                <w:rFonts w:ascii="Times New Roman" w:eastAsia="Times New Roman" w:hAnsi="Times New Roman" w:cs="Times New Roman"/>
                <w:sz w:val="24"/>
                <w:szCs w:val="28"/>
              </w:rPr>
              <w:t>.03.2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B46B8">
              <w:rPr>
                <w:rFonts w:ascii="Times New Roman" w:eastAsia="Times New Roman" w:hAnsi="Times New Roman" w:cs="Times New Roman"/>
                <w:sz w:val="24"/>
                <w:szCs w:val="28"/>
              </w:rPr>
              <w:t>г.- 30.03.2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B46B8">
              <w:rPr>
                <w:rFonts w:ascii="Times New Roman" w:eastAsia="Times New Roman" w:hAnsi="Times New Roman" w:cs="Times New Roman"/>
                <w:sz w:val="24"/>
                <w:szCs w:val="28"/>
              </w:rPr>
              <w:t>г. Музейная комната</w:t>
            </w:r>
          </w:p>
        </w:tc>
        <w:tc>
          <w:tcPr>
            <w:tcW w:w="2099" w:type="dxa"/>
          </w:tcPr>
          <w:p w:rsidR="00477116" w:rsidRPr="00391ADB" w:rsidRDefault="00477116" w:rsidP="00C9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C9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17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2B46B8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913FF">
              <w:rPr>
                <w:rFonts w:ascii="Times New Roman" w:eastAsia="Times New Roman" w:hAnsi="Times New Roman" w:cs="Times New Roman"/>
                <w:sz w:val="24"/>
                <w:szCs w:val="28"/>
              </w:rPr>
              <w:t>«Книжкины именины»- театральная постановка по литературным произведениям</w:t>
            </w:r>
          </w:p>
        </w:tc>
        <w:tc>
          <w:tcPr>
            <w:tcW w:w="1730" w:type="dxa"/>
          </w:tcPr>
          <w:p w:rsidR="00477116" w:rsidRPr="002B46B8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25.03.22 г.</w:t>
            </w:r>
          </w:p>
        </w:tc>
        <w:tc>
          <w:tcPr>
            <w:tcW w:w="2099" w:type="dxa"/>
          </w:tcPr>
          <w:p w:rsidR="00477116" w:rsidRPr="00391ADB" w:rsidRDefault="00477116" w:rsidP="00C9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C9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D7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40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13FF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0BBE">
              <w:rPr>
                <w:rFonts w:ascii="Times New Roman" w:hAnsi="Times New Roman" w:cs="Times New Roman"/>
                <w:sz w:val="24"/>
                <w:szCs w:val="28"/>
              </w:rPr>
              <w:t>Онлайн конкурс «Весь мир театр».</w:t>
            </w:r>
          </w:p>
        </w:tc>
        <w:tc>
          <w:tcPr>
            <w:tcW w:w="1730" w:type="dxa"/>
          </w:tcPr>
          <w:p w:rsidR="00477116" w:rsidRPr="002B46B8" w:rsidRDefault="00477116" w:rsidP="005B0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46B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2B46B8">
              <w:rPr>
                <w:rFonts w:ascii="Times New Roman" w:eastAsia="Times New Roman" w:hAnsi="Times New Roman" w:cs="Times New Roman"/>
                <w:sz w:val="24"/>
                <w:szCs w:val="28"/>
              </w:rPr>
              <w:t>.03.2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B46B8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47711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Pr="00614C4F" w:rsidRDefault="00477116" w:rsidP="005B0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C913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116" w:rsidRPr="00C9280E" w:rsidTr="00477116">
        <w:trPr>
          <w:trHeight w:val="153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2B46B8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46B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 дни школьных каникул «Мир театра» встреча с первым руководителем народного театра «Синтез» Гумеровым Г.Г. </w:t>
            </w:r>
          </w:p>
        </w:tc>
        <w:tc>
          <w:tcPr>
            <w:tcW w:w="1730" w:type="dxa"/>
          </w:tcPr>
          <w:p w:rsidR="00477116" w:rsidRPr="002B46B8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46B8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2B46B8">
              <w:rPr>
                <w:rFonts w:ascii="Times New Roman" w:eastAsia="Times New Roman" w:hAnsi="Times New Roman" w:cs="Times New Roman"/>
                <w:sz w:val="24"/>
                <w:szCs w:val="28"/>
              </w:rPr>
              <w:t>.03.2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2B46B8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477116" w:rsidRPr="002B46B8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B46B8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8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2B46B8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B0BBE">
              <w:rPr>
                <w:rFonts w:ascii="Times New Roman" w:hAnsi="Times New Roman" w:cs="Times New Roman"/>
                <w:bCs/>
                <w:sz w:val="24"/>
                <w:szCs w:val="28"/>
              </w:rPr>
              <w:t>Тематическое мероприятие по профилактике ассоциативного поведения «Изучаем «Детский закон»</w:t>
            </w:r>
          </w:p>
        </w:tc>
        <w:tc>
          <w:tcPr>
            <w:tcW w:w="1730" w:type="dxa"/>
          </w:tcPr>
          <w:p w:rsidR="00477116" w:rsidRPr="002B46B8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29.03.22 г.</w:t>
            </w:r>
          </w:p>
        </w:tc>
        <w:tc>
          <w:tcPr>
            <w:tcW w:w="2099" w:type="dxa"/>
          </w:tcPr>
          <w:p w:rsidR="00477116" w:rsidRPr="00614C4F" w:rsidRDefault="00477116" w:rsidP="00CE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D75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52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«По страницам Красной книги»- познавательное мероприятие, посвященное Дню защиты Земли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.03.22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D7558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D75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3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6C6">
              <w:rPr>
                <w:rFonts w:ascii="Times New Roman" w:hAnsi="Times New Roman"/>
                <w:sz w:val="24"/>
                <w:szCs w:val="28"/>
              </w:rPr>
              <w:t>140 лет со дня рождения К.И.Чуковского</w:t>
            </w:r>
          </w:p>
        </w:tc>
        <w:tc>
          <w:tcPr>
            <w:tcW w:w="1730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0949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0949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0949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09497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09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7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Удивительный мир птиц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программа, посвященная Международному дню </w:t>
            </w:r>
            <w:r>
              <w:rPr>
                <w:rFonts w:ascii="Times New Roman" w:hAnsi="Times New Roman"/>
                <w:sz w:val="24"/>
                <w:szCs w:val="24"/>
              </w:rPr>
              <w:t>птиц</w:t>
            </w:r>
          </w:p>
        </w:tc>
        <w:tc>
          <w:tcPr>
            <w:tcW w:w="1730" w:type="dxa"/>
          </w:tcPr>
          <w:p w:rsidR="00477116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Default="00477116" w:rsidP="00C2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8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E4E6F">
              <w:rPr>
                <w:rFonts w:ascii="Times New Roman" w:hAnsi="Times New Roman"/>
                <w:sz w:val="24"/>
                <w:szCs w:val="28"/>
              </w:rPr>
              <w:t xml:space="preserve">Конкурсная  программа КМЖ «Смеяться </w:t>
            </w:r>
            <w:r w:rsidRPr="00CE4E6F">
              <w:rPr>
                <w:rFonts w:ascii="Times New Roman" w:hAnsi="Times New Roman"/>
                <w:sz w:val="24"/>
                <w:szCs w:val="28"/>
              </w:rPr>
              <w:lastRenderedPageBreak/>
              <w:t>разрешается»</w:t>
            </w:r>
          </w:p>
        </w:tc>
        <w:tc>
          <w:tcPr>
            <w:tcW w:w="1730" w:type="dxa"/>
          </w:tcPr>
          <w:p w:rsidR="00477116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01.04.22 г.</w:t>
            </w:r>
          </w:p>
        </w:tc>
        <w:tc>
          <w:tcPr>
            <w:tcW w:w="2099" w:type="dxa"/>
          </w:tcPr>
          <w:p w:rsidR="00477116" w:rsidRPr="00614C4F" w:rsidRDefault="00477116" w:rsidP="00CE4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ст- ца Темиргоевская, ул. Школьная, 22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«Темиргоевский культурно- досуговый центр»,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2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24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116" w:rsidRPr="00BC7724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77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Беседа «Краснодарский край в годы Великой Отечественной войны.» 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116" w:rsidRPr="00BC7724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7724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BC7724">
              <w:rPr>
                <w:rFonts w:ascii="Times New Roman" w:eastAsia="Times New Roman" w:hAnsi="Times New Roman" w:cs="Times New Roman"/>
                <w:sz w:val="24"/>
                <w:szCs w:val="28"/>
              </w:rPr>
              <w:t>.04.2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BC77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</w:t>
            </w:r>
          </w:p>
          <w:p w:rsidR="00477116" w:rsidRPr="00BC7724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7724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2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93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16" w:rsidRPr="00BC7724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5618">
              <w:rPr>
                <w:rFonts w:ascii="Times New Roman" w:hAnsi="Times New Roman" w:cs="Times New Roman"/>
                <w:sz w:val="24"/>
                <w:szCs w:val="28"/>
              </w:rPr>
              <w:t>Международный день спорта на благо мира и развития «На старт!» видеочеллендж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16" w:rsidRPr="00BC7724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06.04.22 г.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477116" w:rsidRPr="00614C4F" w:rsidRDefault="00477116" w:rsidP="001E5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2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60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BC7724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7724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«Народные приметы на Благовещение» рассказ с презентацией </w:t>
            </w:r>
          </w:p>
        </w:tc>
        <w:tc>
          <w:tcPr>
            <w:tcW w:w="1730" w:type="dxa"/>
            <w:shd w:val="clear" w:color="auto" w:fill="auto"/>
          </w:tcPr>
          <w:p w:rsidR="00477116" w:rsidRPr="00BC7724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7724">
              <w:rPr>
                <w:rFonts w:ascii="Times New Roman" w:eastAsia="Times New Roman" w:hAnsi="Times New Roman" w:cs="Times New Roman"/>
                <w:sz w:val="24"/>
                <w:szCs w:val="28"/>
              </w:rPr>
              <w:t>07.04.2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BC7724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477116" w:rsidRPr="00BC7724" w:rsidRDefault="00477116" w:rsidP="008317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C7724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2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3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«Выбирай спорт! Выбирай здоровье!»- викторины,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ребусы 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посвященные Всемирному дню здоровья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2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7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6C6">
              <w:rPr>
                <w:rFonts w:ascii="Times New Roman" w:hAnsi="Times New Roman"/>
                <w:sz w:val="24"/>
                <w:szCs w:val="28"/>
              </w:rPr>
              <w:t>Благовещение Пресвятой Богородицы</w:t>
            </w:r>
          </w:p>
        </w:tc>
        <w:tc>
          <w:tcPr>
            <w:tcW w:w="1730" w:type="dxa"/>
          </w:tcPr>
          <w:p w:rsidR="00477116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4E1BC8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2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027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E5618">
              <w:rPr>
                <w:rFonts w:ascii="Times New Roman" w:hAnsi="Times New Roman"/>
                <w:bCs/>
                <w:sz w:val="24"/>
                <w:szCs w:val="28"/>
              </w:rPr>
              <w:t xml:space="preserve">Всемирный день здоровья. </w:t>
            </w:r>
            <w:r w:rsidRPr="001E5618">
              <w:rPr>
                <w:rFonts w:ascii="Times New Roman" w:hAnsi="Times New Roman"/>
                <w:color w:val="000000" w:themeColor="text1"/>
                <w:sz w:val="24"/>
                <w:szCs w:val="27"/>
                <w:shd w:val="clear" w:color="auto" w:fill="FFFFFF"/>
              </w:rPr>
              <w:t>Акция «Твое здоровье в твоих руках».</w:t>
            </w:r>
          </w:p>
        </w:tc>
        <w:tc>
          <w:tcPr>
            <w:tcW w:w="1730" w:type="dxa"/>
          </w:tcPr>
          <w:p w:rsidR="00477116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07.04.22 г.</w:t>
            </w:r>
          </w:p>
        </w:tc>
        <w:tc>
          <w:tcPr>
            <w:tcW w:w="2099" w:type="dxa"/>
          </w:tcPr>
          <w:p w:rsidR="00477116" w:rsidRPr="00614C4F" w:rsidRDefault="00477116" w:rsidP="001E5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2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3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1E5618" w:rsidRDefault="00477116" w:rsidP="00831766">
            <w:pPr>
              <w:pStyle w:val="a7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D9216B">
              <w:rPr>
                <w:rStyle w:val="ab"/>
                <w:rFonts w:ascii="Times New Roman" w:hAnsi="Times New Roman"/>
                <w:b w:val="0"/>
                <w:color w:val="000000" w:themeColor="text1"/>
                <w:sz w:val="24"/>
                <w:shd w:val="clear" w:color="auto" w:fill="FFFFFF"/>
              </w:rPr>
              <w:t>Беседа «Знай и повторяй!» (профилактика ДТП).</w:t>
            </w:r>
          </w:p>
        </w:tc>
        <w:tc>
          <w:tcPr>
            <w:tcW w:w="1730" w:type="dxa"/>
          </w:tcPr>
          <w:p w:rsidR="00477116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11.04.22 г.</w:t>
            </w:r>
          </w:p>
        </w:tc>
        <w:tc>
          <w:tcPr>
            <w:tcW w:w="2099" w:type="dxa"/>
          </w:tcPr>
          <w:p w:rsidR="00477116" w:rsidRPr="00614C4F" w:rsidRDefault="00477116" w:rsidP="00D9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527C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23A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67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День космонавтики</w:t>
            </w: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Космическое путешествие»</w:t>
            </w: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экскурс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 времени</w:t>
            </w:r>
          </w:p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12.04.2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23AC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2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16"/>
        </w:trPr>
        <w:tc>
          <w:tcPr>
            <w:tcW w:w="817" w:type="dxa"/>
            <w:gridSpan w:val="2"/>
            <w:tcBorders>
              <w:bottom w:val="single" w:sz="4" w:space="0" w:color="auto"/>
            </w:tcBorders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Тайны звездных миров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 программа ко Дню космонавтики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2.04.22 г.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55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6C6">
              <w:rPr>
                <w:rFonts w:ascii="Times New Roman" w:hAnsi="Times New Roman"/>
                <w:sz w:val="24"/>
                <w:szCs w:val="28"/>
              </w:rPr>
              <w:t>«Вперед в космос»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12.04.22 г.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62"/>
        </w:trPr>
        <w:tc>
          <w:tcPr>
            <w:tcW w:w="8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116" w:rsidRPr="003446C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D9216B">
              <w:rPr>
                <w:rFonts w:ascii="Times New Roman" w:hAnsi="Times New Roman"/>
                <w:sz w:val="24"/>
                <w:szCs w:val="28"/>
              </w:rPr>
              <w:t>Тематическое мероприятие «Космос».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77116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12.04.22 г.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:rsidR="00477116" w:rsidRPr="00614C4F" w:rsidRDefault="00477116" w:rsidP="00D921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527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93"/>
        </w:trPr>
        <w:tc>
          <w:tcPr>
            <w:tcW w:w="817" w:type="dxa"/>
            <w:gridSpan w:val="2"/>
            <w:tcBorders>
              <w:top w:val="single" w:sz="4" w:space="0" w:color="auto"/>
            </w:tcBorders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16" w:rsidRPr="003446C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E93FA5">
              <w:rPr>
                <w:rFonts w:ascii="Times New Roman" w:hAnsi="Times New Roman"/>
                <w:sz w:val="24"/>
                <w:szCs w:val="28"/>
              </w:rPr>
              <w:t>«Великий мастер- слова»- устный журнал</w:t>
            </w:r>
            <w:r>
              <w:rPr>
                <w:rFonts w:ascii="Times New Roman" w:hAnsi="Times New Roman"/>
                <w:sz w:val="24"/>
                <w:szCs w:val="28"/>
              </w:rPr>
              <w:t>, посвященный 200-летию со дня рождения драматурга А.Н. Островского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16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14.04.22 г.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:rsidR="00477116" w:rsidRPr="00391ADB" w:rsidRDefault="00477116" w:rsidP="006C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6C3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5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535E65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«Памятники станицы» экскурсия к международному дню памятников и исторических мест </w:t>
            </w:r>
          </w:p>
        </w:tc>
        <w:tc>
          <w:tcPr>
            <w:tcW w:w="1730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15.04.22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ст- ца Темиргоевская,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Станичный парк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58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916F5">
              <w:rPr>
                <w:rFonts w:ascii="Times New Roman" w:hAnsi="Times New Roman" w:cs="Times New Roman"/>
                <w:sz w:val="24"/>
                <w:szCs w:val="28"/>
              </w:rPr>
              <w:t>Видео лекция о вреде алкоголя.</w:t>
            </w:r>
          </w:p>
        </w:tc>
        <w:tc>
          <w:tcPr>
            <w:tcW w:w="1730" w:type="dxa"/>
          </w:tcPr>
          <w:p w:rsidR="00477116" w:rsidRPr="003446C6" w:rsidRDefault="00477116" w:rsidP="00691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15.04.22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Default="00477116" w:rsidP="0069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3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6916F5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«Почему курить плохо»</w:t>
            </w:r>
          </w:p>
        </w:tc>
        <w:tc>
          <w:tcPr>
            <w:tcW w:w="1730" w:type="dxa"/>
          </w:tcPr>
          <w:p w:rsidR="00477116" w:rsidRPr="003446C6" w:rsidRDefault="00477116" w:rsidP="00B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15.04.22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Pr="00391ADB" w:rsidRDefault="00477116" w:rsidP="00BB42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ст- ца Темиргоевская, </w:t>
            </w: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Школьная, 22</w:t>
            </w:r>
          </w:p>
          <w:p w:rsidR="00477116" w:rsidRDefault="00477116" w:rsidP="00BB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3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hAnsi="Times New Roman" w:cs="Times New Roman"/>
                <w:sz w:val="24"/>
                <w:szCs w:val="28"/>
              </w:rPr>
              <w:t>570 лет со дня рождения Леонардо да Винчи (1452-1519), гениального итальянского живописца, ученого эпохи Возрождения</w:t>
            </w:r>
          </w:p>
        </w:tc>
        <w:tc>
          <w:tcPr>
            <w:tcW w:w="1730" w:type="dxa"/>
          </w:tcPr>
          <w:p w:rsidR="00477116" w:rsidRPr="003446C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15.04.22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3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«Поговорим о той войне»- тематическое мероприятие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8.04.22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63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4A7F">
              <w:rPr>
                <w:rFonts w:ascii="Times New Roman" w:hAnsi="Times New Roman"/>
                <w:bCs/>
                <w:sz w:val="24"/>
                <w:szCs w:val="28"/>
              </w:rPr>
              <w:t>Акция «Законы Кубани помни всегда».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19.04.22 г.</w:t>
            </w:r>
          </w:p>
        </w:tc>
        <w:tc>
          <w:tcPr>
            <w:tcW w:w="2099" w:type="dxa"/>
          </w:tcPr>
          <w:p w:rsidR="00477116" w:rsidRPr="00984A7F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4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84A7F" w:rsidRDefault="00477116" w:rsidP="00831766">
            <w:pPr>
              <w:pStyle w:val="a7"/>
              <w:spacing w:after="0"/>
              <w:rPr>
                <w:rFonts w:ascii="Times New Roman" w:hAnsi="Times New Roman"/>
                <w:bCs/>
                <w:sz w:val="24"/>
                <w:szCs w:val="28"/>
              </w:rPr>
            </w:pPr>
            <w:r w:rsidRPr="00984A7F">
              <w:rPr>
                <w:rFonts w:ascii="Times New Roman" w:hAnsi="Times New Roman"/>
                <w:color w:val="000000"/>
                <w:sz w:val="24"/>
                <w:szCs w:val="21"/>
                <w:shd w:val="clear" w:color="auto" w:fill="FFFFFF"/>
              </w:rPr>
              <w:t>Круглый стол «Общественные деяния и ответственность несовершеннолетних» (профилактика ассоциативного поведения).</w:t>
            </w:r>
          </w:p>
        </w:tc>
        <w:tc>
          <w:tcPr>
            <w:tcW w:w="1730" w:type="dxa"/>
          </w:tcPr>
          <w:p w:rsidR="00477116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E56E56" w:rsidRDefault="00477116" w:rsidP="00E56E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0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6C6">
              <w:rPr>
                <w:rFonts w:ascii="Times New Roman" w:hAnsi="Times New Roman"/>
                <w:sz w:val="24"/>
                <w:szCs w:val="28"/>
              </w:rPr>
              <w:t>Международный день Земли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0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2E4DB7" w:rsidRDefault="00477116" w:rsidP="003446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E4DB7">
              <w:rPr>
                <w:rFonts w:ascii="Times New Roman" w:hAnsi="Times New Roman" w:cs="Times New Roman"/>
                <w:sz w:val="24"/>
                <w:szCs w:val="28"/>
              </w:rPr>
              <w:t xml:space="preserve">«Исчезающая красота»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тематическое мероприятие в защиту экологии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99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2E4DB7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44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«Светлое Христово воскресенье»</w:t>
            </w:r>
            <w:r w:rsidRPr="003446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посещение станичного храма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Станичный храм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3446C6">
            <w:pPr>
              <w:pStyle w:val="a7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6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«Светлое Христово воскресенье»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беседа</w:t>
            </w:r>
          </w:p>
        </w:tc>
        <w:tc>
          <w:tcPr>
            <w:tcW w:w="1730" w:type="dxa"/>
          </w:tcPr>
          <w:p w:rsidR="00477116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9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3446C6">
            <w:pPr>
              <w:pStyle w:val="a7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Круглый стол «Толерантн</w:t>
            </w:r>
            <w:r w:rsidRPr="00E531D6">
              <w:rPr>
                <w:rFonts w:ascii="Times New Roman" w:hAnsi="Times New Roman"/>
                <w:sz w:val="24"/>
                <w:szCs w:val="28"/>
              </w:rPr>
              <w:t>ое поведение – бесконфликтное общество?»</w:t>
            </w:r>
          </w:p>
        </w:tc>
        <w:tc>
          <w:tcPr>
            <w:tcW w:w="1730" w:type="dxa"/>
          </w:tcPr>
          <w:p w:rsidR="00477116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25.04.22 г.</w:t>
            </w:r>
          </w:p>
        </w:tc>
        <w:tc>
          <w:tcPr>
            <w:tcW w:w="2099" w:type="dxa"/>
          </w:tcPr>
          <w:p w:rsidR="0047711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E56E56" w:rsidRDefault="00477116" w:rsidP="00E56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1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3446C6">
            <w:pPr>
              <w:pStyle w:val="a7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46C6">
              <w:rPr>
                <w:rFonts w:ascii="Times New Roman" w:hAnsi="Times New Roman"/>
                <w:sz w:val="24"/>
                <w:szCs w:val="24"/>
              </w:rPr>
              <w:t>115 лет со дня рождения В.П.СоловьеваСедого (1907 - 1979), русского композитора, автора музыки</w:t>
            </w:r>
          </w:p>
        </w:tc>
        <w:tc>
          <w:tcPr>
            <w:tcW w:w="1730" w:type="dxa"/>
          </w:tcPr>
          <w:p w:rsidR="00477116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61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5D7AFC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5D7A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  <w:t>Международный день памяти жертв радиационных аварий и катастроф</w:t>
            </w:r>
          </w:p>
          <w:p w:rsidR="00477116" w:rsidRPr="005D7AFC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D7A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Возложение цветов </w:t>
            </w:r>
          </w:p>
        </w:tc>
        <w:tc>
          <w:tcPr>
            <w:tcW w:w="1730" w:type="dxa"/>
          </w:tcPr>
          <w:p w:rsidR="00477116" w:rsidRPr="005D7AFC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26.04.22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>Станичный парк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0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5D7AFC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D7A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6</w:t>
            </w:r>
            <w:r w:rsidRPr="005D7A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5D7A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Чернобыльской трагедии»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видео-</w:t>
            </w:r>
            <w:r w:rsidRPr="005D7AF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путешествие</w:t>
            </w:r>
          </w:p>
          <w:p w:rsidR="00477116" w:rsidRPr="005D7AFC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</w:p>
          <w:p w:rsidR="00477116" w:rsidRPr="005D7AFC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477116" w:rsidRPr="005D7AFC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>26.04.2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1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E531D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531D6">
              <w:rPr>
                <w:rFonts w:ascii="Times New Roman" w:hAnsi="Times New Roman" w:cs="Times New Roman"/>
                <w:sz w:val="24"/>
                <w:szCs w:val="28"/>
              </w:rPr>
              <w:t>Уборка памятной плиты участников ликвидации аварии на Чернобыльской АЭС.</w:t>
            </w:r>
          </w:p>
        </w:tc>
        <w:tc>
          <w:tcPr>
            <w:tcW w:w="1730" w:type="dxa"/>
            <w:shd w:val="clear" w:color="auto" w:fill="auto"/>
          </w:tcPr>
          <w:p w:rsidR="00477116" w:rsidRPr="005D7AFC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>26.04.2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E56E56" w:rsidRDefault="00477116" w:rsidP="00E56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47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E531D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E531D6">
              <w:rPr>
                <w:rFonts w:ascii="Times New Roman" w:hAnsi="Times New Roman"/>
                <w:sz w:val="24"/>
                <w:szCs w:val="24"/>
              </w:rPr>
              <w:t>Встреча с ликвидаторами аварии на Чернобыльской АЭС</w:t>
            </w:r>
          </w:p>
        </w:tc>
        <w:tc>
          <w:tcPr>
            <w:tcW w:w="1730" w:type="dxa"/>
            <w:shd w:val="clear" w:color="auto" w:fill="auto"/>
          </w:tcPr>
          <w:p w:rsidR="00477116" w:rsidRPr="005D7AFC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27.04.22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9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5D7AFC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«Мы с тобой казаки»  рассказ о потомственных </w:t>
            </w: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казачьих семьях станицы  </w:t>
            </w:r>
          </w:p>
        </w:tc>
        <w:tc>
          <w:tcPr>
            <w:tcW w:w="1730" w:type="dxa"/>
          </w:tcPr>
          <w:p w:rsidR="00477116" w:rsidRPr="005D7AFC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>.04.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 xml:space="preserve">«Темиргоевский культурно- 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85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54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Хорошая профессия - пожарный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»- посещение пожарной части</w:t>
            </w:r>
          </w:p>
        </w:tc>
        <w:tc>
          <w:tcPr>
            <w:tcW w:w="1730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ст- ца Темиргоевская, </w:t>
            </w:r>
            <w:r w:rsidRPr="00F7640E">
              <w:rPr>
                <w:rFonts w:ascii="Times New Roman" w:eastAsia="Times New Roman" w:hAnsi="Times New Roman" w:cs="Times New Roman"/>
                <w:sz w:val="24"/>
                <w:szCs w:val="24"/>
              </w:rPr>
              <w:t>ПЧ 166</w:t>
            </w:r>
          </w:p>
        </w:tc>
        <w:tc>
          <w:tcPr>
            <w:tcW w:w="3543" w:type="dxa"/>
          </w:tcPr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857F3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857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0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Солнечный май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 детская развлекательная программа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01.05.22 г.</w:t>
            </w:r>
          </w:p>
        </w:tc>
        <w:tc>
          <w:tcPr>
            <w:tcW w:w="2099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Станичная площадь</w:t>
            </w:r>
          </w:p>
        </w:tc>
        <w:tc>
          <w:tcPr>
            <w:tcW w:w="3543" w:type="dxa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4B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0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B202A">
              <w:rPr>
                <w:rFonts w:ascii="Times New Roman" w:hAnsi="Times New Roman"/>
                <w:sz w:val="24"/>
                <w:szCs w:val="28"/>
              </w:rPr>
              <w:t>Видео «Первомайская демонстрация на Красной площади».</w:t>
            </w:r>
          </w:p>
        </w:tc>
        <w:tc>
          <w:tcPr>
            <w:tcW w:w="1730" w:type="dxa"/>
          </w:tcPr>
          <w:p w:rsidR="00477116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E56E5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4B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8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Социалистического труда – наши земляки» тематическая экскурсия</w:t>
            </w:r>
          </w:p>
        </w:tc>
        <w:tc>
          <w:tcPr>
            <w:tcW w:w="1730" w:type="dxa"/>
            <w:shd w:val="clear" w:color="auto" w:fill="auto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02.05.22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4B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3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3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C6">
              <w:rPr>
                <w:rFonts w:ascii="Times New Roman" w:hAnsi="Times New Roman" w:cs="Times New Roman"/>
                <w:sz w:val="24"/>
                <w:szCs w:val="28"/>
              </w:rPr>
              <w:t>«День солнца»</w:t>
            </w:r>
          </w:p>
        </w:tc>
        <w:tc>
          <w:tcPr>
            <w:tcW w:w="1730" w:type="dxa"/>
            <w:shd w:val="clear" w:color="auto" w:fill="auto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03.05.22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4B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7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34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630BF">
              <w:rPr>
                <w:rFonts w:ascii="Times New Roman" w:hAnsi="Times New Roman" w:cs="Times New Roman"/>
                <w:sz w:val="24"/>
                <w:szCs w:val="28"/>
              </w:rPr>
              <w:t>Акция «Внимание – ДЕТИ!» (профилактика ДТП).</w:t>
            </w:r>
          </w:p>
        </w:tc>
        <w:tc>
          <w:tcPr>
            <w:tcW w:w="1730" w:type="dxa"/>
            <w:shd w:val="clear" w:color="auto" w:fill="auto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04.05.22 г.</w:t>
            </w:r>
          </w:p>
        </w:tc>
        <w:tc>
          <w:tcPr>
            <w:tcW w:w="2099" w:type="dxa"/>
          </w:tcPr>
          <w:p w:rsidR="0047711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4B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3446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«Письма Победы»- мастер- класс</w:t>
            </w:r>
          </w:p>
        </w:tc>
        <w:tc>
          <w:tcPr>
            <w:tcW w:w="1730" w:type="dxa"/>
            <w:shd w:val="clear" w:color="auto" w:fill="auto"/>
          </w:tcPr>
          <w:p w:rsidR="0047711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04.05.22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4B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9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3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D7B">
              <w:rPr>
                <w:rFonts w:ascii="Times New Roman" w:hAnsi="Times New Roman" w:cs="Times New Roman"/>
                <w:sz w:val="24"/>
                <w:szCs w:val="28"/>
              </w:rPr>
              <w:t>Акция «Свеча памяти».</w:t>
            </w:r>
          </w:p>
        </w:tc>
        <w:tc>
          <w:tcPr>
            <w:tcW w:w="1730" w:type="dxa"/>
            <w:shd w:val="clear" w:color="auto" w:fill="auto"/>
          </w:tcPr>
          <w:p w:rsidR="0047711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05.05.22 г.</w:t>
            </w:r>
          </w:p>
        </w:tc>
        <w:tc>
          <w:tcPr>
            <w:tcW w:w="2099" w:type="dxa"/>
          </w:tcPr>
          <w:p w:rsidR="00477116" w:rsidRDefault="00477116" w:rsidP="00AB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4B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81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16" w:rsidRPr="00283AAC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Экскурсия «Этих дней не смолкнет слава»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04.05.22г. – 06.05.22г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4B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0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3D7B">
              <w:rPr>
                <w:rFonts w:ascii="Times New Roman" w:hAnsi="Times New Roman"/>
                <w:sz w:val="24"/>
                <w:szCs w:val="28"/>
              </w:rPr>
              <w:t>Акция «Бессмертный полк».</w:t>
            </w:r>
          </w:p>
        </w:tc>
        <w:tc>
          <w:tcPr>
            <w:tcW w:w="1730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06.05.22 г.</w:t>
            </w:r>
          </w:p>
        </w:tc>
        <w:tc>
          <w:tcPr>
            <w:tcW w:w="2099" w:type="dxa"/>
          </w:tcPr>
          <w:p w:rsidR="00477116" w:rsidRDefault="00477116" w:rsidP="00AB3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4B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7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Всем миром, всем народом»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программа, посвященная Дню Победы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4B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47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44630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4630">
              <w:rPr>
                <w:rFonts w:ascii="Times New Roman" w:hAnsi="Times New Roman"/>
                <w:sz w:val="24"/>
                <w:szCs w:val="28"/>
              </w:rPr>
              <w:t>Круглый стол «День правовых знаний «Моя ответственность» (закон 1539-КЗ).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06.05.22 г.</w:t>
            </w:r>
          </w:p>
        </w:tc>
        <w:tc>
          <w:tcPr>
            <w:tcW w:w="2099" w:type="dxa"/>
          </w:tcPr>
          <w:p w:rsidR="00477116" w:rsidRDefault="00477116" w:rsidP="00C4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4B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5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3446C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C6">
              <w:rPr>
                <w:rFonts w:ascii="Times New Roman" w:hAnsi="Times New Roman"/>
                <w:sz w:val="24"/>
                <w:szCs w:val="28"/>
              </w:rPr>
              <w:t>День воинской славы России. Победа советского народа в Великой Отечественной войне (1941-1945 гг.)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Default="00477116" w:rsidP="004B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6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3446C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06598">
              <w:rPr>
                <w:rFonts w:ascii="Times New Roman" w:hAnsi="Times New Roman"/>
                <w:sz w:val="24"/>
                <w:szCs w:val="28"/>
              </w:rPr>
              <w:t>Онлайн мероприятие «День Победы».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09.05.22 г.</w:t>
            </w:r>
          </w:p>
        </w:tc>
        <w:tc>
          <w:tcPr>
            <w:tcW w:w="2099" w:type="dxa"/>
          </w:tcPr>
          <w:p w:rsidR="00477116" w:rsidRDefault="00477116" w:rsidP="0060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4B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0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47127" w:rsidRDefault="00477116" w:rsidP="00344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27">
              <w:rPr>
                <w:rFonts w:ascii="Times New Roman" w:hAnsi="Times New Roman"/>
                <w:b/>
                <w:sz w:val="24"/>
                <w:szCs w:val="24"/>
              </w:rPr>
              <w:t xml:space="preserve">День Победы </w:t>
            </w:r>
          </w:p>
          <w:p w:rsidR="00477116" w:rsidRPr="005D7AFC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Этот день Победы»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 xml:space="preserve"> митинг, посвященный 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 xml:space="preserve"> –й годовщине победы в Великой Отечественной войне.</w:t>
            </w:r>
          </w:p>
        </w:tc>
        <w:tc>
          <w:tcPr>
            <w:tcW w:w="1730" w:type="dxa"/>
          </w:tcPr>
          <w:p w:rsidR="00477116" w:rsidRPr="005D7AFC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>09.05.2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477116" w:rsidRPr="005D7AFC" w:rsidRDefault="00477116" w:rsidP="008317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>Мемориал «Скорбящая мать»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4B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0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47127" w:rsidRDefault="00477116" w:rsidP="00344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Праздничный концерт</w:t>
            </w:r>
          </w:p>
        </w:tc>
        <w:tc>
          <w:tcPr>
            <w:tcW w:w="1730" w:type="dxa"/>
          </w:tcPr>
          <w:p w:rsidR="00477116" w:rsidRPr="005D7AFC" w:rsidRDefault="00477116" w:rsidP="007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>09.05.2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477116" w:rsidRPr="005D7AFC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Pr="00391ADB" w:rsidRDefault="00477116" w:rsidP="007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783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783C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783C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783C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783C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783C1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1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47127" w:rsidRDefault="00477116" w:rsidP="003446C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6D1">
              <w:rPr>
                <w:rFonts w:ascii="Times New Roman" w:hAnsi="Times New Roman" w:cs="Times New Roman"/>
                <w:sz w:val="24"/>
                <w:szCs w:val="28"/>
              </w:rPr>
              <w:t>Видео «Памятки по антитеррору для школьников».</w:t>
            </w:r>
          </w:p>
        </w:tc>
        <w:tc>
          <w:tcPr>
            <w:tcW w:w="1730" w:type="dxa"/>
          </w:tcPr>
          <w:p w:rsidR="00477116" w:rsidRPr="005D7AFC" w:rsidRDefault="00477116" w:rsidP="00831766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11.05.22 г.</w:t>
            </w:r>
          </w:p>
        </w:tc>
        <w:tc>
          <w:tcPr>
            <w:tcW w:w="2099" w:type="dxa"/>
          </w:tcPr>
          <w:p w:rsidR="00477116" w:rsidRDefault="00477116" w:rsidP="002C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4B75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81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5D7AFC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Уроки Мужества: </w:t>
            </w:r>
          </w:p>
          <w:p w:rsidR="00477116" w:rsidRPr="005D7AFC" w:rsidRDefault="00477116" w:rsidP="0083176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7AFC">
              <w:rPr>
                <w:rFonts w:ascii="Times New Roman" w:hAnsi="Times New Roman"/>
                <w:sz w:val="24"/>
                <w:szCs w:val="28"/>
              </w:rPr>
              <w:t>Беседы о ветеранах ВОв.</w:t>
            </w:r>
          </w:p>
          <w:p w:rsidR="00477116" w:rsidRPr="005D7AFC" w:rsidRDefault="00477116" w:rsidP="00831766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7AFC">
              <w:rPr>
                <w:rFonts w:ascii="Times New Roman" w:hAnsi="Times New Roman"/>
                <w:sz w:val="24"/>
                <w:szCs w:val="28"/>
              </w:rPr>
              <w:t xml:space="preserve">Беседы о героях Советского союза – Жукове П.К., </w:t>
            </w:r>
          </w:p>
          <w:p w:rsidR="00477116" w:rsidRPr="005D7AFC" w:rsidRDefault="00477116" w:rsidP="0083176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5D7AFC">
              <w:rPr>
                <w:rFonts w:ascii="Times New Roman" w:hAnsi="Times New Roman"/>
                <w:sz w:val="24"/>
                <w:szCs w:val="28"/>
              </w:rPr>
              <w:t>Чалове П.И.</w:t>
            </w:r>
          </w:p>
          <w:p w:rsidR="00477116" w:rsidRPr="005D7AFC" w:rsidRDefault="00477116" w:rsidP="00831766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30" w:type="dxa"/>
          </w:tcPr>
          <w:p w:rsidR="00477116" w:rsidRPr="005D7AFC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>.05.2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477116" w:rsidRPr="005D7AFC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>.05.2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  <w:r w:rsidRPr="005D7AFC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477116" w:rsidRPr="005D7AFC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СОШ№9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4B75B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4B7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0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«Добрые волшебники семьи» конкурсная развлекательная программа для детей и родителей ко Дню семьи</w:t>
            </w:r>
          </w:p>
        </w:tc>
        <w:tc>
          <w:tcPr>
            <w:tcW w:w="1730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A0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1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66D1">
              <w:rPr>
                <w:rFonts w:ascii="Times New Roman" w:hAnsi="Times New Roman"/>
                <w:sz w:val="24"/>
                <w:szCs w:val="28"/>
              </w:rPr>
              <w:t xml:space="preserve">Всемирный день памяти жертв </w:t>
            </w:r>
            <w:r w:rsidRPr="002C66D1">
              <w:rPr>
                <w:rFonts w:ascii="Times New Roman" w:hAnsi="Times New Roman"/>
                <w:sz w:val="24"/>
                <w:szCs w:val="28"/>
              </w:rPr>
              <w:br/>
              <w:t>СПИДа – видео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13.05.22 г.</w:t>
            </w:r>
          </w:p>
        </w:tc>
        <w:tc>
          <w:tcPr>
            <w:tcW w:w="2099" w:type="dxa"/>
          </w:tcPr>
          <w:p w:rsidR="00477116" w:rsidRDefault="00477116" w:rsidP="002C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A0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6C6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 «Ночь в музее»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A0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91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Экскурсии в музей «Победный май»</w:t>
            </w:r>
          </w:p>
        </w:tc>
        <w:tc>
          <w:tcPr>
            <w:tcW w:w="1730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16.05.22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Музейная комната              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A0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91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Обзорные экскурсии «Музей моей станицы»  к Международному Дню музеев </w:t>
            </w:r>
          </w:p>
        </w:tc>
        <w:tc>
          <w:tcPr>
            <w:tcW w:w="1730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16.05. -18.05.22г.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Музейная комната              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A0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7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«Веселые туристы»- игровая программа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.05.22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A0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47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.05.22 г.</w:t>
            </w:r>
          </w:p>
        </w:tc>
        <w:tc>
          <w:tcPr>
            <w:tcW w:w="2099" w:type="dxa"/>
          </w:tcPr>
          <w:p w:rsidR="00477116" w:rsidRPr="00391ADB" w:rsidRDefault="00477116" w:rsidP="0022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22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A0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9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3446C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6C6">
              <w:rPr>
                <w:rFonts w:ascii="Times New Roman" w:hAnsi="Times New Roman"/>
                <w:sz w:val="24"/>
                <w:szCs w:val="28"/>
              </w:rPr>
              <w:t>«Пионеры – кто такие?» День рождения пионерской организации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.05.22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A0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2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3446C6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45CD0">
              <w:rPr>
                <w:rFonts w:ascii="Times New Roman" w:hAnsi="Times New Roman"/>
                <w:sz w:val="24"/>
                <w:szCs w:val="28"/>
              </w:rPr>
              <w:t>День пионерии. Видео «19 мая – День пионерии».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.05.22 г.</w:t>
            </w:r>
          </w:p>
        </w:tc>
        <w:tc>
          <w:tcPr>
            <w:tcW w:w="2099" w:type="dxa"/>
          </w:tcPr>
          <w:p w:rsidR="00477116" w:rsidRDefault="00477116" w:rsidP="00445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A0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bookmarkEnd w:id="0"/>
      <w:tr w:rsidR="00477116" w:rsidRPr="00C9280E" w:rsidTr="00477116">
        <w:trPr>
          <w:trHeight w:val="42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«Космонавт»- мастер- класс, приуроченный Международному дню космоса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0.05.22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A0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11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5A17E5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17E5">
              <w:rPr>
                <w:rFonts w:ascii="Times New Roman" w:eastAsia="Times New Roman" w:hAnsi="Times New Roman" w:cs="Times New Roman"/>
                <w:sz w:val="24"/>
                <w:szCs w:val="28"/>
              </w:rPr>
              <w:t>«История в фотографиях»  рассказ, посвященный Дню памяти и скорби по жертвам Кавказской войны.</w:t>
            </w:r>
          </w:p>
        </w:tc>
        <w:tc>
          <w:tcPr>
            <w:tcW w:w="1730" w:type="dxa"/>
          </w:tcPr>
          <w:p w:rsidR="00477116" w:rsidRPr="005A17E5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17E5">
              <w:rPr>
                <w:rFonts w:ascii="Times New Roman" w:eastAsia="Times New Roman" w:hAnsi="Times New Roman" w:cs="Times New Roman"/>
                <w:sz w:val="24"/>
                <w:szCs w:val="28"/>
              </w:rPr>
              <w:t>23.05.2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5A17E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477116" w:rsidRPr="005A17E5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A17E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Музейная комната              </w:t>
            </w:r>
          </w:p>
          <w:p w:rsidR="00477116" w:rsidRPr="005A17E5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A0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807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«Веселый звоночек» </w:t>
            </w:r>
            <w:r>
              <w:rPr>
                <w:rFonts w:ascii="Times New Roman" w:hAnsi="Times New Roman"/>
                <w:sz w:val="24"/>
                <w:szCs w:val="24"/>
              </w:rPr>
              <w:t>- онлайн - поздравление</w:t>
            </w:r>
          </w:p>
        </w:tc>
        <w:tc>
          <w:tcPr>
            <w:tcW w:w="1730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A0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0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Экскурс в историю: «День славянской письменности и культуры. (Отмечается с 1986 г. В честь славянских просветителей Кирилла и Мефодия).</w:t>
            </w: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730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24.05.22 г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A07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1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3446C6">
              <w:rPr>
                <w:rFonts w:ascii="Times New Roman" w:hAnsi="Times New Roman" w:cs="Times New Roman"/>
                <w:sz w:val="24"/>
                <w:szCs w:val="28"/>
              </w:rPr>
              <w:t>День Святых Кирилла и Мефодия</w:t>
            </w:r>
          </w:p>
        </w:tc>
        <w:tc>
          <w:tcPr>
            <w:tcW w:w="1730" w:type="dxa"/>
          </w:tcPr>
          <w:p w:rsidR="00477116" w:rsidRPr="003446C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24.05.22 г</w:t>
            </w:r>
          </w:p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A0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58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hAnsi="Times New Roman" w:cs="Times New Roman"/>
                <w:sz w:val="24"/>
                <w:szCs w:val="28"/>
              </w:rPr>
              <w:t>«Последний звонок»</w:t>
            </w:r>
          </w:p>
        </w:tc>
        <w:tc>
          <w:tcPr>
            <w:tcW w:w="1730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25.05.22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Станичная площадь</w:t>
            </w:r>
          </w:p>
        </w:tc>
        <w:tc>
          <w:tcPr>
            <w:tcW w:w="3543" w:type="dxa"/>
          </w:tcPr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07A9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A07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3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45CD0">
              <w:rPr>
                <w:rFonts w:ascii="Times New Roman" w:hAnsi="Times New Roman" w:cs="Times New Roman"/>
                <w:sz w:val="24"/>
                <w:szCs w:val="28"/>
              </w:rPr>
              <w:t>Участие в развлекательной программе «Последний звонок»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25.05.22 г.</w:t>
            </w:r>
          </w:p>
        </w:tc>
        <w:tc>
          <w:tcPr>
            <w:tcW w:w="2099" w:type="dxa"/>
          </w:tcPr>
          <w:p w:rsidR="00477116" w:rsidRDefault="00477116" w:rsidP="00A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«Граница на замке» фото - выставка ко Дню пограничника</w:t>
            </w: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1730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27.05.2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Музейная комната           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B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9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A40C17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40C17">
              <w:rPr>
                <w:rFonts w:ascii="Times New Roman" w:hAnsi="Times New Roman" w:cs="Times New Roman"/>
                <w:sz w:val="24"/>
                <w:szCs w:val="28"/>
              </w:rPr>
              <w:t>Видео «Памятки по антитеррору для школьников».</w:t>
            </w:r>
          </w:p>
        </w:tc>
        <w:tc>
          <w:tcPr>
            <w:tcW w:w="1730" w:type="dxa"/>
          </w:tcPr>
          <w:p w:rsidR="00477116" w:rsidRPr="003446C6" w:rsidRDefault="00477116" w:rsidP="00A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27.05.2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 </w:t>
            </w: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Default="00477116" w:rsidP="00A40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6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в страну ЗДОРОВЬЯ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познавательная игровая программа по  антинаркотической направленности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.05.22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B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7598">
              <w:rPr>
                <w:rFonts w:ascii="Times New Roman" w:hAnsi="Times New Roman"/>
                <w:sz w:val="24"/>
                <w:szCs w:val="28"/>
              </w:rPr>
              <w:t>Всемирный день без табака.  Акция «Хочешь жить – бросай курить!».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.05.22 г.</w:t>
            </w:r>
          </w:p>
        </w:tc>
        <w:tc>
          <w:tcPr>
            <w:tcW w:w="2099" w:type="dxa"/>
          </w:tcPr>
          <w:p w:rsidR="00477116" w:rsidRDefault="00477116" w:rsidP="005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3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46C6">
              <w:rPr>
                <w:rFonts w:ascii="Times New Roman" w:hAnsi="Times New Roman"/>
                <w:sz w:val="24"/>
                <w:szCs w:val="28"/>
              </w:rPr>
              <w:t>«Для защиты детей назначены»</w:t>
            </w:r>
          </w:p>
        </w:tc>
        <w:tc>
          <w:tcPr>
            <w:tcW w:w="1730" w:type="dxa"/>
          </w:tcPr>
          <w:p w:rsidR="00477116" w:rsidRPr="00F7640E" w:rsidRDefault="00477116" w:rsidP="003446C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.05.22 г.</w:t>
            </w:r>
          </w:p>
        </w:tc>
        <w:tc>
          <w:tcPr>
            <w:tcW w:w="2099" w:type="dxa"/>
          </w:tcPr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44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09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«Страна детства»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ко Дню защиты детей</w:t>
            </w:r>
          </w:p>
        </w:tc>
        <w:tc>
          <w:tcPr>
            <w:tcW w:w="1730" w:type="dxa"/>
          </w:tcPr>
          <w:p w:rsidR="00477116" w:rsidRDefault="00477116" w:rsidP="00B8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01.06.22г.</w:t>
            </w:r>
          </w:p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B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0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День кубанской символики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«Символы Кубани»- беседа- презентация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01.06.22г.</w:t>
            </w:r>
          </w:p>
          <w:p w:rsidR="00477116" w:rsidRDefault="00477116" w:rsidP="006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Зрительный зал 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B2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1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446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D7598">
              <w:rPr>
                <w:rFonts w:ascii="Times New Roman" w:hAnsi="Times New Roman" w:cs="Times New Roman"/>
                <w:sz w:val="24"/>
                <w:szCs w:val="28"/>
              </w:rPr>
              <w:t>Тематическое мероприятие «День защиты детей».</w:t>
            </w:r>
          </w:p>
        </w:tc>
        <w:tc>
          <w:tcPr>
            <w:tcW w:w="1730" w:type="dxa"/>
          </w:tcPr>
          <w:p w:rsidR="00477116" w:rsidRDefault="00477116" w:rsidP="005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446C6">
              <w:rPr>
                <w:rFonts w:ascii="Times New Roman" w:eastAsia="Times New Roman" w:hAnsi="Times New Roman" w:cs="Times New Roman"/>
                <w:sz w:val="24"/>
                <w:szCs w:val="28"/>
              </w:rPr>
              <w:t>01.06.22г.</w:t>
            </w:r>
          </w:p>
          <w:p w:rsidR="00477116" w:rsidRPr="003446C6" w:rsidRDefault="00477116" w:rsidP="00616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Default="00477116" w:rsidP="005D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B219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B2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4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>олнечный круг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ко Дню защиты детей</w:t>
            </w:r>
          </w:p>
        </w:tc>
        <w:tc>
          <w:tcPr>
            <w:tcW w:w="1730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01.06.22 г.</w:t>
            </w:r>
          </w:p>
        </w:tc>
        <w:tc>
          <w:tcPr>
            <w:tcW w:w="2099" w:type="dxa"/>
          </w:tcPr>
          <w:p w:rsidR="00477116" w:rsidRPr="00391ADB" w:rsidRDefault="00477116" w:rsidP="00B8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B82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07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218">
              <w:rPr>
                <w:rFonts w:ascii="Times New Roman" w:hAnsi="Times New Roman"/>
                <w:sz w:val="24"/>
                <w:szCs w:val="28"/>
              </w:rPr>
              <w:t>«Дети – главные на свете»</w:t>
            </w:r>
          </w:p>
        </w:tc>
        <w:tc>
          <w:tcPr>
            <w:tcW w:w="1730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Станичный парк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3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B82218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761D8">
              <w:rPr>
                <w:rFonts w:ascii="Times New Roman" w:hAnsi="Times New Roman"/>
                <w:sz w:val="24"/>
                <w:szCs w:val="28"/>
              </w:rPr>
              <w:t>Международный день невинных детей - жертв агрессии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04.06.22 г.</w:t>
            </w:r>
          </w:p>
        </w:tc>
        <w:tc>
          <w:tcPr>
            <w:tcW w:w="2099" w:type="dxa"/>
          </w:tcPr>
          <w:p w:rsidR="00477116" w:rsidRPr="00391ADB" w:rsidRDefault="00477116" w:rsidP="001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17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9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«Знай свои права, выполняй  свои обязанности»- тематическое мероприятие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2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E1CD9" w:rsidRDefault="00477116" w:rsidP="00941D37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1D37">
              <w:rPr>
                <w:rFonts w:ascii="Times New Roman" w:hAnsi="Times New Roman"/>
                <w:sz w:val="24"/>
                <w:szCs w:val="28"/>
              </w:rPr>
              <w:t>Беседа «Чтобы не случилось беды» (закон 1539-КЗ).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06.06.22 г.</w:t>
            </w:r>
          </w:p>
        </w:tc>
        <w:tc>
          <w:tcPr>
            <w:tcW w:w="2099" w:type="dxa"/>
          </w:tcPr>
          <w:p w:rsidR="00477116" w:rsidRDefault="00477116" w:rsidP="0094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0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590D">
              <w:rPr>
                <w:rFonts w:ascii="Times New Roman" w:hAnsi="Times New Roman"/>
                <w:sz w:val="24"/>
                <w:szCs w:val="28"/>
              </w:rPr>
              <w:t>«Самый известный поэт России»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06.06.22 г.</w:t>
            </w:r>
          </w:p>
        </w:tc>
        <w:tc>
          <w:tcPr>
            <w:tcW w:w="2099" w:type="dxa"/>
          </w:tcPr>
          <w:p w:rsidR="00477116" w:rsidRPr="00391ADB" w:rsidRDefault="00477116" w:rsidP="0047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47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42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47590D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41D37">
              <w:rPr>
                <w:rFonts w:ascii="Times New Roman" w:hAnsi="Times New Roman"/>
                <w:sz w:val="24"/>
                <w:szCs w:val="28"/>
              </w:rPr>
              <w:t>Акция «Окна России».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08.06.22 г.</w:t>
            </w:r>
          </w:p>
        </w:tc>
        <w:tc>
          <w:tcPr>
            <w:tcW w:w="2099" w:type="dxa"/>
          </w:tcPr>
          <w:p w:rsidR="00477116" w:rsidRDefault="00477116" w:rsidP="0047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4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47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Обзорная экскурсия «Медицина ст. Темиргоевской, ее истоки». </w:t>
            </w:r>
          </w:p>
        </w:tc>
        <w:tc>
          <w:tcPr>
            <w:tcW w:w="1730" w:type="dxa"/>
            <w:shd w:val="clear" w:color="auto" w:fill="auto"/>
          </w:tcPr>
          <w:p w:rsidR="00477116" w:rsidRPr="001761D8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61D8">
              <w:rPr>
                <w:rFonts w:ascii="Times New Roman" w:eastAsia="Times New Roman" w:hAnsi="Times New Roman" w:cs="Times New Roman"/>
                <w:sz w:val="24"/>
                <w:szCs w:val="28"/>
              </w:rPr>
              <w:t>10.06.2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1761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61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Музейная комната           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6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76583C" w:rsidRDefault="00477116" w:rsidP="0047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83C">
              <w:rPr>
                <w:rFonts w:ascii="Times New Roman" w:hAnsi="Times New Roman" w:cs="Times New Roman"/>
                <w:sz w:val="24"/>
                <w:szCs w:val="28"/>
              </w:rPr>
              <w:t>Беседа «Неформальные объединения. В чём опасность?»</w:t>
            </w:r>
          </w:p>
        </w:tc>
        <w:tc>
          <w:tcPr>
            <w:tcW w:w="1730" w:type="dxa"/>
            <w:shd w:val="clear" w:color="auto" w:fill="auto"/>
          </w:tcPr>
          <w:p w:rsidR="00477116" w:rsidRPr="001761D8" w:rsidRDefault="00477116" w:rsidP="0076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761D8">
              <w:rPr>
                <w:rFonts w:ascii="Times New Roman" w:eastAsia="Times New Roman" w:hAnsi="Times New Roman" w:cs="Times New Roman"/>
                <w:sz w:val="24"/>
                <w:szCs w:val="28"/>
              </w:rPr>
              <w:t>10.06.2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1761D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477116" w:rsidRPr="001761D8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Default="00477116" w:rsidP="007658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47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Православные праздники июня- беседа</w:t>
            </w:r>
          </w:p>
        </w:tc>
        <w:tc>
          <w:tcPr>
            <w:tcW w:w="1730" w:type="dxa"/>
            <w:shd w:val="clear" w:color="auto" w:fill="auto"/>
          </w:tcPr>
          <w:p w:rsidR="00477116" w:rsidRPr="001761D8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12.06.22 г.</w:t>
            </w:r>
          </w:p>
        </w:tc>
        <w:tc>
          <w:tcPr>
            <w:tcW w:w="2099" w:type="dxa"/>
          </w:tcPr>
          <w:p w:rsidR="00477116" w:rsidRPr="00391ADB" w:rsidRDefault="00477116" w:rsidP="007A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7A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9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475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548">
              <w:rPr>
                <w:rFonts w:ascii="Times New Roman" w:hAnsi="Times New Roman" w:cs="Times New Roman"/>
                <w:sz w:val="24"/>
                <w:szCs w:val="28"/>
              </w:rPr>
              <w:t>День России. Акция «Лента триколор».</w:t>
            </w:r>
          </w:p>
        </w:tc>
        <w:tc>
          <w:tcPr>
            <w:tcW w:w="1730" w:type="dxa"/>
            <w:shd w:val="clear" w:color="auto" w:fill="auto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12.06.22 г.</w:t>
            </w:r>
          </w:p>
        </w:tc>
        <w:tc>
          <w:tcPr>
            <w:tcW w:w="2099" w:type="dxa"/>
          </w:tcPr>
          <w:p w:rsidR="00477116" w:rsidRDefault="00477116" w:rsidP="007A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места</w:t>
            </w:r>
          </w:p>
          <w:p w:rsidR="00477116" w:rsidRPr="00391ADB" w:rsidRDefault="00477116" w:rsidP="007A0E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96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673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E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«Россия – Родина моя» экскурсия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 </w:t>
            </w:r>
            <w:r w:rsidRPr="007A0E4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7A0E4E">
              <w:rPr>
                <w:rFonts w:ascii="Times New Roman" w:eastAsia="Times New Roman" w:hAnsi="Times New Roman" w:cs="Times New Roman"/>
                <w:sz w:val="24"/>
                <w:szCs w:val="28"/>
              </w:rPr>
              <w:t>-выставки</w:t>
            </w:r>
          </w:p>
        </w:tc>
        <w:tc>
          <w:tcPr>
            <w:tcW w:w="1730" w:type="dxa"/>
          </w:tcPr>
          <w:p w:rsidR="00477116" w:rsidRPr="007A0E4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A0E4E">
              <w:rPr>
                <w:rFonts w:ascii="Times New Roman" w:eastAsia="Times New Roman" w:hAnsi="Times New Roman" w:cs="Times New Roman"/>
                <w:sz w:val="24"/>
                <w:szCs w:val="28"/>
              </w:rPr>
              <w:t>12.06.22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E4E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Музейная комната              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96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«Прекрасная душа России»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 программа ко Дню России</w:t>
            </w:r>
          </w:p>
        </w:tc>
        <w:tc>
          <w:tcPr>
            <w:tcW w:w="1730" w:type="dxa"/>
          </w:tcPr>
          <w:p w:rsidR="00477116" w:rsidRPr="00F7640E" w:rsidRDefault="00477116" w:rsidP="0067352F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2.06.22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96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Моя Родина - Россия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развлекательно- познавательная 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программа ко Дню России</w:t>
            </w:r>
          </w:p>
        </w:tc>
        <w:tc>
          <w:tcPr>
            <w:tcW w:w="1730" w:type="dxa"/>
          </w:tcPr>
          <w:p w:rsidR="00477116" w:rsidRPr="00F7640E" w:rsidRDefault="00477116" w:rsidP="00144F22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2.06.22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0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14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44F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«Кубанское казачество» беседа – презентация ко  Дню реабилитации  кубанского казачества   </w:t>
            </w:r>
          </w:p>
        </w:tc>
        <w:tc>
          <w:tcPr>
            <w:tcW w:w="1730" w:type="dxa"/>
          </w:tcPr>
          <w:p w:rsidR="00477116" w:rsidRPr="00144F22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44F22">
              <w:rPr>
                <w:rFonts w:ascii="Times New Roman" w:eastAsia="Times New Roman" w:hAnsi="Times New Roman" w:cs="Times New Roman"/>
                <w:sz w:val="24"/>
                <w:szCs w:val="28"/>
              </w:rPr>
              <w:t>15.06.202г.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F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Музейная комната           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1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144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217A">
              <w:rPr>
                <w:rFonts w:ascii="Times New Roman" w:hAnsi="Times New Roman" w:cs="Times New Roman"/>
                <w:sz w:val="24"/>
                <w:szCs w:val="28"/>
              </w:rPr>
              <w:t>Видеокурс «ПДД от А до Я».</w:t>
            </w:r>
          </w:p>
        </w:tc>
        <w:tc>
          <w:tcPr>
            <w:tcW w:w="1730" w:type="dxa"/>
          </w:tcPr>
          <w:p w:rsidR="00477116" w:rsidRPr="00144F22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44F2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16.06.22 г.</w:t>
            </w:r>
          </w:p>
        </w:tc>
        <w:tc>
          <w:tcPr>
            <w:tcW w:w="2099" w:type="dxa"/>
          </w:tcPr>
          <w:p w:rsidR="00477116" w:rsidRDefault="00477116" w:rsidP="00212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3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77116" w:rsidRPr="00F7640E" w:rsidRDefault="00477116" w:rsidP="00680D5A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«Дом под крышей голубой»- </w:t>
            </w:r>
            <w:r>
              <w:rPr>
                <w:rFonts w:ascii="Times New Roman" w:hAnsi="Times New Roman"/>
                <w:sz w:val="24"/>
                <w:szCs w:val="24"/>
              </w:rPr>
              <w:t>экоквест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77116" w:rsidRPr="00F7640E" w:rsidRDefault="00477116" w:rsidP="00BF5AA9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7.06.22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3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77116" w:rsidRPr="00F7640E" w:rsidRDefault="00477116" w:rsidP="00680D5A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0D5A">
              <w:rPr>
                <w:rFonts w:ascii="Times New Roman" w:hAnsi="Times New Roman"/>
                <w:sz w:val="24"/>
                <w:szCs w:val="28"/>
              </w:rPr>
              <w:t>«День скейтбординга»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77116" w:rsidRPr="00F7640E" w:rsidRDefault="00477116" w:rsidP="00680D5A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21.06.22 г.</w:t>
            </w:r>
          </w:p>
        </w:tc>
        <w:tc>
          <w:tcPr>
            <w:tcW w:w="2099" w:type="dxa"/>
          </w:tcPr>
          <w:p w:rsidR="00477116" w:rsidRPr="00391ADB" w:rsidRDefault="00477116" w:rsidP="00B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BF5A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7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77116" w:rsidRPr="00680D5A" w:rsidRDefault="00477116" w:rsidP="00680D5A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56043D">
              <w:rPr>
                <w:rFonts w:ascii="Times New Roman" w:hAnsi="Times New Roman"/>
                <w:sz w:val="24"/>
                <w:szCs w:val="28"/>
              </w:rPr>
              <w:t>Беседа «Профилактика ассоциативного поведения у подрастающего поколения».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77116" w:rsidRDefault="00477116" w:rsidP="00680D5A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21.06.22 г.</w:t>
            </w:r>
          </w:p>
        </w:tc>
        <w:tc>
          <w:tcPr>
            <w:tcW w:w="2099" w:type="dxa"/>
          </w:tcPr>
          <w:p w:rsidR="00477116" w:rsidRDefault="00477116" w:rsidP="00560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96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«Давайте вспомним про войну» День памяти и скорби, тематическое мероприятие 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477116" w:rsidRPr="00F7640E" w:rsidRDefault="00477116" w:rsidP="00BF5AA9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.06.22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83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BF5AA9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BF5AA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Дню Памяти и скорби.</w:t>
            </w:r>
          </w:p>
          <w:p w:rsidR="00477116" w:rsidRPr="00BF5AA9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5AA9">
              <w:rPr>
                <w:rFonts w:ascii="Times New Roman" w:eastAsia="Times New Roman" w:hAnsi="Times New Roman" w:cs="Times New Roman"/>
                <w:sz w:val="24"/>
                <w:szCs w:val="28"/>
              </w:rPr>
              <w:t>«Поклонимся великим тем годам» траурный митинг</w:t>
            </w:r>
          </w:p>
          <w:p w:rsidR="00477116" w:rsidRPr="00BF5AA9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5AA9">
              <w:rPr>
                <w:rFonts w:ascii="Times New Roman" w:eastAsia="Times New Roman" w:hAnsi="Times New Roman" w:cs="Times New Roman"/>
                <w:sz w:val="24"/>
                <w:szCs w:val="28"/>
              </w:rPr>
              <w:t>Возложение цветов.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477116" w:rsidRPr="00BF5AA9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F5AA9">
              <w:rPr>
                <w:rFonts w:ascii="Times New Roman" w:eastAsia="Times New Roman" w:hAnsi="Times New Roman" w:cs="Times New Roman"/>
                <w:sz w:val="24"/>
                <w:szCs w:val="28"/>
              </w:rPr>
              <w:t>22.06.2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BF5AA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477116" w:rsidRPr="00787CCB" w:rsidRDefault="00477116" w:rsidP="0078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AA9">
              <w:rPr>
                <w:rFonts w:ascii="Times New Roman" w:eastAsia="Times New Roman" w:hAnsi="Times New Roman" w:cs="Times New Roman"/>
                <w:sz w:val="24"/>
                <w:szCs w:val="28"/>
              </w:rPr>
              <w:t>Мемориал «Скорбящая мать»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A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Возложение цветов к мемориальной доске В.В. Овечкину в честь дня рождения  и рассказ о деятельности в станице Темиргоевской 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77116" w:rsidRPr="00081AA5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81AA5">
              <w:rPr>
                <w:rFonts w:ascii="Times New Roman" w:eastAsia="Times New Roman" w:hAnsi="Times New Roman" w:cs="Times New Roman"/>
                <w:sz w:val="24"/>
                <w:szCs w:val="28"/>
              </w:rPr>
              <w:t>22.06.21г.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A5">
              <w:rPr>
                <w:rFonts w:ascii="Times New Roman" w:eastAsia="Times New Roman" w:hAnsi="Times New Roman" w:cs="Times New Roman"/>
                <w:sz w:val="24"/>
                <w:szCs w:val="28"/>
              </w:rPr>
              <w:t>Здание гимназии (начальные классы)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2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77116" w:rsidRPr="00081AA5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A74EF">
              <w:rPr>
                <w:rFonts w:ascii="Times New Roman" w:hAnsi="Times New Roman" w:cs="Times New Roman"/>
                <w:sz w:val="24"/>
                <w:szCs w:val="28"/>
              </w:rPr>
              <w:t>Всемирный день борьбы с наркотиками – тематическое мероприятие.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77116" w:rsidRPr="00081AA5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24.06.22 г.</w:t>
            </w:r>
          </w:p>
        </w:tc>
        <w:tc>
          <w:tcPr>
            <w:tcW w:w="2099" w:type="dxa"/>
          </w:tcPr>
          <w:p w:rsidR="00477116" w:rsidRDefault="00477116" w:rsidP="003A74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37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«Быть молодым- быть здоровым! антинаркотическое мероприятие с несовершеннолетними о последствиях употребления курительных смесей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77116" w:rsidRPr="00F7640E" w:rsidRDefault="00477116" w:rsidP="00081AA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5.06.22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5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68D7">
              <w:rPr>
                <w:rFonts w:ascii="Times New Roman" w:hAnsi="Times New Roman"/>
                <w:sz w:val="24"/>
                <w:szCs w:val="28"/>
              </w:rPr>
              <w:t>Международный день борьбы против злоупотребления наркотиками и их незаконного оборота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77116" w:rsidRPr="00F7640E" w:rsidRDefault="00477116" w:rsidP="00081AA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26.06.22 г.</w:t>
            </w:r>
          </w:p>
        </w:tc>
        <w:tc>
          <w:tcPr>
            <w:tcW w:w="2099" w:type="dxa"/>
          </w:tcPr>
          <w:p w:rsidR="00477116" w:rsidRPr="00391ADB" w:rsidRDefault="00477116" w:rsidP="0005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056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6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77116" w:rsidRPr="000568D7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3A74EF">
              <w:rPr>
                <w:rFonts w:ascii="Times New Roman" w:hAnsi="Times New Roman"/>
                <w:sz w:val="24"/>
                <w:szCs w:val="28"/>
              </w:rPr>
              <w:t>Всемирный день молодёжи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77116" w:rsidRDefault="00477116" w:rsidP="00081AA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27.06.22 г.</w:t>
            </w:r>
          </w:p>
        </w:tc>
        <w:tc>
          <w:tcPr>
            <w:tcW w:w="2099" w:type="dxa"/>
          </w:tcPr>
          <w:p w:rsidR="00477116" w:rsidRDefault="00477116" w:rsidP="00056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47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«Мы- новое поколение!»-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Дню молодежи России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477116" w:rsidRPr="00F7640E" w:rsidRDefault="00477116" w:rsidP="008F025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8.06.22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03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404008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04008">
              <w:rPr>
                <w:rFonts w:ascii="Times New Roman" w:eastAsia="Times New Roman" w:hAnsi="Times New Roman" w:cs="Times New Roman"/>
                <w:sz w:val="24"/>
                <w:szCs w:val="28"/>
              </w:rPr>
              <w:t>«Женщина мира» ко дню рождения народной артистки СССР Клары Степановны Лучко презентация – рассказ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477116" w:rsidRPr="00404008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04008">
              <w:rPr>
                <w:rFonts w:ascii="Times New Roman" w:eastAsia="Times New Roman" w:hAnsi="Times New Roman" w:cs="Times New Roman"/>
                <w:sz w:val="24"/>
                <w:szCs w:val="28"/>
              </w:rPr>
              <w:t>01.07.2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404008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477116" w:rsidRPr="00404008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04008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</w:p>
          <w:p w:rsidR="00477116" w:rsidRPr="00404008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9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404008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«Знай правила движения как таблицу умножения»-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ППД </w:t>
            </w:r>
          </w:p>
        </w:tc>
        <w:tc>
          <w:tcPr>
            <w:tcW w:w="1730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58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F706C" w:rsidRDefault="00477116" w:rsidP="00404008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706C">
              <w:rPr>
                <w:rFonts w:ascii="Times New Roman" w:hAnsi="Times New Roman"/>
                <w:sz w:val="24"/>
                <w:szCs w:val="28"/>
              </w:rPr>
              <w:t>Видеоролик «Скорость убивает».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3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146AD9" w:rsidRDefault="00477116" w:rsidP="00146AD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46AD9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тематического мероприятия </w:t>
            </w:r>
          </w:p>
          <w:p w:rsidR="00477116" w:rsidRPr="00FF706C" w:rsidRDefault="00477116" w:rsidP="00146AD9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146AD9">
              <w:rPr>
                <w:rFonts w:ascii="Times New Roman" w:hAnsi="Times New Roman"/>
                <w:sz w:val="24"/>
                <w:szCs w:val="28"/>
              </w:rPr>
              <w:t>«Родная Кубань!»</w:t>
            </w:r>
          </w:p>
        </w:tc>
        <w:tc>
          <w:tcPr>
            <w:tcW w:w="1730" w:type="dxa"/>
          </w:tcPr>
          <w:p w:rsidR="00477116" w:rsidRPr="00A269D1" w:rsidRDefault="00477116" w:rsidP="0014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69D1">
              <w:rPr>
                <w:rFonts w:ascii="Times New Roman" w:eastAsia="Times New Roman" w:hAnsi="Times New Roman" w:cs="Times New Roman"/>
                <w:sz w:val="24"/>
                <w:szCs w:val="28"/>
              </w:rPr>
              <w:t>05.07. 22 г.</w:t>
            </w:r>
          </w:p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E56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E56E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6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A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D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День памяти. 22 года со дня смерти Героя Советского Союза Чалова П.И. -  рассказ о подвигах героя.  </w:t>
            </w:r>
          </w:p>
        </w:tc>
        <w:tc>
          <w:tcPr>
            <w:tcW w:w="1730" w:type="dxa"/>
          </w:tcPr>
          <w:p w:rsidR="00477116" w:rsidRPr="00A269D1" w:rsidRDefault="00477116" w:rsidP="0014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269D1">
              <w:rPr>
                <w:rFonts w:ascii="Times New Roman" w:eastAsia="Times New Roman" w:hAnsi="Times New Roman" w:cs="Times New Roman"/>
                <w:sz w:val="24"/>
                <w:szCs w:val="28"/>
              </w:rPr>
              <w:t>05.07. 22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69D1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5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446478" w:rsidRDefault="00477116" w:rsidP="00A26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46478">
              <w:rPr>
                <w:rFonts w:ascii="Times New Roman" w:hAnsi="Times New Roman" w:cs="Times New Roman"/>
                <w:sz w:val="24"/>
                <w:szCs w:val="28"/>
              </w:rPr>
              <w:t>Беседа «Профилактика политического и религиозн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46478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Pr="00446478">
              <w:rPr>
                <w:rFonts w:ascii="Times New Roman" w:hAnsi="Times New Roman" w:cs="Times New Roman"/>
                <w:sz w:val="24"/>
                <w:szCs w:val="28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r w:rsidRPr="00446478">
              <w:rPr>
                <w:rFonts w:ascii="Times New Roman" w:hAnsi="Times New Roman" w:cs="Times New Roman"/>
                <w:sz w:val="24"/>
                <w:szCs w:val="28"/>
              </w:rPr>
              <w:t>ремизма».</w:t>
            </w:r>
          </w:p>
        </w:tc>
        <w:tc>
          <w:tcPr>
            <w:tcW w:w="1730" w:type="dxa"/>
          </w:tcPr>
          <w:p w:rsidR="00477116" w:rsidRPr="00BB2A35" w:rsidRDefault="00477116" w:rsidP="0044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35">
              <w:rPr>
                <w:rFonts w:ascii="Times New Roman" w:eastAsia="Times New Roman" w:hAnsi="Times New Roman" w:cs="Times New Roman"/>
                <w:sz w:val="24"/>
                <w:szCs w:val="28"/>
              </w:rPr>
              <w:t>08.07.22 г.</w:t>
            </w:r>
          </w:p>
          <w:p w:rsidR="00477116" w:rsidRPr="00A269D1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91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9122B9" w:rsidRDefault="00477116" w:rsidP="009122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52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BB2A35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День семьи, любви и верности</w:t>
            </w:r>
            <w:r w:rsidRPr="00BB2A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</w:t>
            </w:r>
          </w:p>
          <w:p w:rsidR="00477116" w:rsidRPr="00BB2A35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35">
              <w:rPr>
                <w:rFonts w:ascii="Times New Roman" w:eastAsia="Times New Roman" w:hAnsi="Times New Roman" w:cs="Times New Roman"/>
                <w:sz w:val="24"/>
                <w:szCs w:val="28"/>
              </w:rPr>
              <w:t>Просмотр фильма о Святых Петре и Февронии.</w:t>
            </w:r>
          </w:p>
          <w:p w:rsidR="00477116" w:rsidRDefault="00477116" w:rsidP="00BB2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A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Фото –выставка </w:t>
            </w:r>
          </w:p>
        </w:tc>
        <w:tc>
          <w:tcPr>
            <w:tcW w:w="1730" w:type="dxa"/>
          </w:tcPr>
          <w:p w:rsidR="00477116" w:rsidRPr="00BB2A35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2A35">
              <w:rPr>
                <w:rFonts w:ascii="Times New Roman" w:eastAsia="Times New Roman" w:hAnsi="Times New Roman" w:cs="Times New Roman"/>
                <w:sz w:val="24"/>
                <w:szCs w:val="28"/>
              </w:rPr>
              <w:t>08.07.22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48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«Под покровом Петра и Февронии» мероприятие для всей семьи ко дню Святых Петра и Февронии</w:t>
            </w:r>
          </w:p>
        </w:tc>
        <w:tc>
          <w:tcPr>
            <w:tcW w:w="1730" w:type="dxa"/>
          </w:tcPr>
          <w:p w:rsidR="00477116" w:rsidRPr="00F7640E" w:rsidRDefault="00477116" w:rsidP="00BB2A3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38C6">
              <w:rPr>
                <w:rFonts w:ascii="Times New Roman" w:hAnsi="Times New Roman"/>
                <w:sz w:val="24"/>
                <w:szCs w:val="28"/>
              </w:rPr>
              <w:t>«Моя семья- моя крепость»</w:t>
            </w:r>
          </w:p>
        </w:tc>
        <w:tc>
          <w:tcPr>
            <w:tcW w:w="1730" w:type="dxa"/>
          </w:tcPr>
          <w:p w:rsidR="00477116" w:rsidRDefault="00477116" w:rsidP="00BB2A3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08.07.22 г.</w:t>
            </w:r>
          </w:p>
        </w:tc>
        <w:tc>
          <w:tcPr>
            <w:tcW w:w="2099" w:type="dxa"/>
          </w:tcPr>
          <w:p w:rsidR="00477116" w:rsidRPr="00C9280E" w:rsidRDefault="00477116" w:rsidP="00F5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F5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1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8C6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День воинской славы России</w:t>
            </w:r>
            <w:r w:rsidRPr="00F538C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«Полтавская битва»  рассказ – презентация. 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477116" w:rsidRPr="00F538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538C6">
              <w:rPr>
                <w:rFonts w:ascii="Times New Roman" w:eastAsia="Times New Roman" w:hAnsi="Times New Roman" w:cs="Times New Roman"/>
                <w:sz w:val="24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Pr="00F538C6">
              <w:rPr>
                <w:rFonts w:ascii="Times New Roman" w:eastAsia="Times New Roman" w:hAnsi="Times New Roman" w:cs="Times New Roman"/>
                <w:sz w:val="24"/>
                <w:szCs w:val="28"/>
              </w:rPr>
              <w:t>.07.22г.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8C6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0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D04DA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04DA6">
              <w:rPr>
                <w:rFonts w:ascii="Times New Roman" w:eastAsia="Times New Roman" w:hAnsi="Times New Roman" w:cs="Times New Roman"/>
                <w:sz w:val="24"/>
                <w:szCs w:val="28"/>
              </w:rPr>
              <w:t>Христианские праздники июля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-</w:t>
            </w:r>
            <w:r w:rsidRPr="00D04DA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беседа</w:t>
            </w:r>
          </w:p>
        </w:tc>
        <w:tc>
          <w:tcPr>
            <w:tcW w:w="1730" w:type="dxa"/>
          </w:tcPr>
          <w:p w:rsidR="00477116" w:rsidRPr="00F538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10.07.22 г.</w:t>
            </w:r>
          </w:p>
        </w:tc>
        <w:tc>
          <w:tcPr>
            <w:tcW w:w="2099" w:type="dxa"/>
          </w:tcPr>
          <w:p w:rsidR="00477116" w:rsidRPr="00C9280E" w:rsidRDefault="00477116" w:rsidP="000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012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0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538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38F9">
              <w:rPr>
                <w:rFonts w:ascii="Times New Roman" w:hAnsi="Times New Roman" w:cs="Times New Roman"/>
                <w:sz w:val="24"/>
                <w:szCs w:val="28"/>
              </w:rPr>
              <w:t>«Шоколадная посылка»</w:t>
            </w:r>
          </w:p>
        </w:tc>
        <w:tc>
          <w:tcPr>
            <w:tcW w:w="1730" w:type="dxa"/>
          </w:tcPr>
          <w:p w:rsidR="00477116" w:rsidRPr="00F538C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11.07.22 г.</w:t>
            </w:r>
          </w:p>
        </w:tc>
        <w:tc>
          <w:tcPr>
            <w:tcW w:w="2099" w:type="dxa"/>
          </w:tcPr>
          <w:p w:rsidR="00477116" w:rsidRDefault="00477116" w:rsidP="007E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Станичный парк</w:t>
            </w:r>
          </w:p>
          <w:p w:rsidR="00477116" w:rsidRPr="00C9280E" w:rsidRDefault="00477116" w:rsidP="007E3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77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36EF3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6EF3">
              <w:rPr>
                <w:rFonts w:ascii="Times New Roman" w:eastAsia="Times New Roman" w:hAnsi="Times New Roman" w:cs="Times New Roman"/>
                <w:sz w:val="24"/>
                <w:szCs w:val="28"/>
              </w:rPr>
              <w:t>«Святые Руси»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EF3">
              <w:rPr>
                <w:rFonts w:ascii="Times New Roman" w:eastAsia="Times New Roman" w:hAnsi="Times New Roman" w:cs="Times New Roman"/>
                <w:sz w:val="24"/>
                <w:szCs w:val="28"/>
              </w:rPr>
              <w:t>Встреча с отцом Дмитрием</w:t>
            </w:r>
          </w:p>
        </w:tc>
        <w:tc>
          <w:tcPr>
            <w:tcW w:w="1730" w:type="dxa"/>
          </w:tcPr>
          <w:p w:rsidR="00477116" w:rsidRPr="00F36EF3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36EF3">
              <w:rPr>
                <w:rFonts w:ascii="Times New Roman" w:eastAsia="Times New Roman" w:hAnsi="Times New Roman" w:cs="Times New Roman"/>
                <w:sz w:val="24"/>
                <w:szCs w:val="28"/>
              </w:rPr>
              <w:t>13.07.22г.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EF3">
              <w:rPr>
                <w:rFonts w:ascii="Times New Roman" w:eastAsia="Times New Roman" w:hAnsi="Times New Roman" w:cs="Times New Roman"/>
                <w:sz w:val="24"/>
                <w:szCs w:val="28"/>
              </w:rPr>
              <w:t>Храм Иконы Казанской Божией Матери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0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«Почтальоны»- игровая программа</w:t>
            </w:r>
          </w:p>
        </w:tc>
        <w:tc>
          <w:tcPr>
            <w:tcW w:w="1730" w:type="dxa"/>
          </w:tcPr>
          <w:p w:rsidR="00477116" w:rsidRPr="00F7640E" w:rsidRDefault="00477116" w:rsidP="000124A8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.07.22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5B457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5B4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1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 здоровый образ жизни!»</w:t>
            </w:r>
          </w:p>
        </w:tc>
        <w:tc>
          <w:tcPr>
            <w:tcW w:w="1730" w:type="dxa"/>
          </w:tcPr>
          <w:p w:rsidR="00477116" w:rsidRPr="00F7640E" w:rsidRDefault="00477116" w:rsidP="000124A8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14.07.22 г.</w:t>
            </w:r>
          </w:p>
        </w:tc>
        <w:tc>
          <w:tcPr>
            <w:tcW w:w="2099" w:type="dxa"/>
          </w:tcPr>
          <w:p w:rsidR="00477116" w:rsidRPr="00C9280E" w:rsidRDefault="00477116" w:rsidP="0043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43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8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2B83">
              <w:rPr>
                <w:rFonts w:ascii="Times New Roman" w:hAnsi="Times New Roman"/>
                <w:sz w:val="24"/>
                <w:szCs w:val="28"/>
              </w:rPr>
              <w:t>Беседа</w:t>
            </w:r>
            <w:r w:rsidRPr="00312B83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«22.00 – </w:t>
            </w:r>
            <w:r w:rsidRPr="00312B83">
              <w:rPr>
                <w:rFonts w:ascii="Times New Roman" w:hAnsi="Times New Roman"/>
                <w:sz w:val="24"/>
                <w:szCs w:val="28"/>
              </w:rPr>
              <w:t>пора домой</w:t>
            </w:r>
            <w:r w:rsidRPr="00312B83">
              <w:rPr>
                <w:rFonts w:ascii="Times New Roman" w:hAnsi="Times New Roman"/>
                <w:sz w:val="24"/>
                <w:szCs w:val="28"/>
                <w:lang w:val="en-US"/>
              </w:rPr>
              <w:t>!»</w:t>
            </w:r>
          </w:p>
        </w:tc>
        <w:tc>
          <w:tcPr>
            <w:tcW w:w="1730" w:type="dxa"/>
          </w:tcPr>
          <w:p w:rsidR="00477116" w:rsidRPr="00F7640E" w:rsidRDefault="00477116" w:rsidP="000124A8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91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91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9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636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07F">
              <w:rPr>
                <w:rFonts w:ascii="Times New Roman" w:eastAsia="Times New Roman" w:hAnsi="Times New Roman" w:cs="Times New Roman"/>
                <w:sz w:val="24"/>
                <w:szCs w:val="28"/>
              </w:rPr>
              <w:t>«Хлеб – фронту» воспоминания тружеников тыла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730" w:type="dxa"/>
          </w:tcPr>
          <w:p w:rsidR="00477116" w:rsidRPr="0063607F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3607F">
              <w:rPr>
                <w:rFonts w:ascii="Times New Roman" w:eastAsia="Times New Roman" w:hAnsi="Times New Roman" w:cs="Times New Roman"/>
                <w:sz w:val="24"/>
                <w:szCs w:val="28"/>
              </w:rPr>
              <w:t>20.07.22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607F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2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ADD">
              <w:rPr>
                <w:rFonts w:ascii="Times New Roman" w:hAnsi="Times New Roman" w:cs="Times New Roman"/>
                <w:sz w:val="24"/>
                <w:szCs w:val="28"/>
              </w:rPr>
              <w:t>Турнир по шахматам</w:t>
            </w:r>
          </w:p>
        </w:tc>
        <w:tc>
          <w:tcPr>
            <w:tcW w:w="1730" w:type="dxa"/>
          </w:tcPr>
          <w:p w:rsidR="00477116" w:rsidRPr="009E71D6" w:rsidRDefault="00477116" w:rsidP="00D87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E71D6">
              <w:rPr>
                <w:rFonts w:ascii="Times New Roman" w:eastAsia="Times New Roman" w:hAnsi="Times New Roman" w:cs="Times New Roman"/>
                <w:sz w:val="24"/>
                <w:szCs w:val="28"/>
              </w:rPr>
              <w:t>20.07.22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Станичный парк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7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«Большой секрет для маленькой компании» конкурсная игровая программа</w:t>
            </w:r>
          </w:p>
        </w:tc>
        <w:tc>
          <w:tcPr>
            <w:tcW w:w="1730" w:type="dxa"/>
            <w:shd w:val="clear" w:color="auto" w:fill="auto"/>
          </w:tcPr>
          <w:p w:rsidR="00477116" w:rsidRPr="00F7640E" w:rsidRDefault="00477116" w:rsidP="0063607F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.07.22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ст- ца Темиргоевская, ул. Прогонная,43, 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3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71D6">
              <w:rPr>
                <w:rFonts w:ascii="Times New Roman" w:hAnsi="Times New Roman"/>
                <w:sz w:val="24"/>
                <w:szCs w:val="28"/>
              </w:rPr>
              <w:t xml:space="preserve">Тематическое </w:t>
            </w:r>
            <w:r w:rsidRPr="009E71D6">
              <w:rPr>
                <w:rFonts w:ascii="Times New Roman" w:hAnsi="Times New Roman"/>
                <w:sz w:val="24"/>
                <w:szCs w:val="28"/>
              </w:rPr>
              <w:lastRenderedPageBreak/>
              <w:t>мероприятие «Знай свои права – чётко выполняй обязанности» (профилактика ассоциативного поведения).</w:t>
            </w:r>
          </w:p>
        </w:tc>
        <w:tc>
          <w:tcPr>
            <w:tcW w:w="1730" w:type="dxa"/>
            <w:shd w:val="clear" w:color="auto" w:fill="auto"/>
          </w:tcPr>
          <w:p w:rsidR="00477116" w:rsidRPr="00F7640E" w:rsidRDefault="00477116" w:rsidP="0063607F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22.07.22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«Меридиан»</w:t>
            </w:r>
          </w:p>
          <w:p w:rsidR="00477116" w:rsidRPr="00391ADB" w:rsidRDefault="00477116" w:rsidP="001E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1E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3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«100 советов для здоровья» беседа о вредных привычках</w:t>
            </w:r>
          </w:p>
        </w:tc>
        <w:tc>
          <w:tcPr>
            <w:tcW w:w="1730" w:type="dxa"/>
          </w:tcPr>
          <w:p w:rsidR="00477116" w:rsidRPr="00F7640E" w:rsidRDefault="00477116" w:rsidP="0092021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5.07.22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5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021E">
              <w:rPr>
                <w:rFonts w:ascii="Times New Roman" w:hAnsi="Times New Roman"/>
                <w:sz w:val="24"/>
                <w:szCs w:val="28"/>
              </w:rPr>
              <w:t>«Мой Лермонтов»</w:t>
            </w:r>
          </w:p>
        </w:tc>
        <w:tc>
          <w:tcPr>
            <w:tcW w:w="1730" w:type="dxa"/>
          </w:tcPr>
          <w:p w:rsidR="00477116" w:rsidRPr="00F7640E" w:rsidRDefault="00477116" w:rsidP="0092021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27.07.22 г.</w:t>
            </w:r>
          </w:p>
        </w:tc>
        <w:tc>
          <w:tcPr>
            <w:tcW w:w="2099" w:type="dxa"/>
          </w:tcPr>
          <w:p w:rsidR="00477116" w:rsidRPr="00C9280E" w:rsidRDefault="00477116" w:rsidP="00C1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C1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6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2021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2860D7">
              <w:rPr>
                <w:rFonts w:ascii="Times New Roman" w:hAnsi="Times New Roman"/>
                <w:sz w:val="24"/>
                <w:szCs w:val="28"/>
              </w:rPr>
              <w:t>Беседа «Сделай правильный выбор».</w:t>
            </w:r>
          </w:p>
        </w:tc>
        <w:tc>
          <w:tcPr>
            <w:tcW w:w="1730" w:type="dxa"/>
          </w:tcPr>
          <w:p w:rsidR="00477116" w:rsidRPr="00C174F5" w:rsidRDefault="00477116" w:rsidP="0028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4F5">
              <w:rPr>
                <w:rFonts w:ascii="Times New Roman" w:eastAsia="Times New Roman" w:hAnsi="Times New Roman" w:cs="Times New Roman"/>
                <w:sz w:val="24"/>
                <w:szCs w:val="28"/>
              </w:rPr>
              <w:t>28.07.2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C174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477116" w:rsidRDefault="00477116" w:rsidP="0092021E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77116" w:rsidRDefault="00477116" w:rsidP="00C1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  <w:p w:rsidR="00477116" w:rsidRPr="00391ADB" w:rsidRDefault="00477116" w:rsidP="001E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1E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30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74F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Посещение храма станицы. День Крещения Руси. Памятная дата России.</w:t>
            </w:r>
          </w:p>
        </w:tc>
        <w:tc>
          <w:tcPr>
            <w:tcW w:w="1730" w:type="dxa"/>
            <w:shd w:val="clear" w:color="auto" w:fill="auto"/>
          </w:tcPr>
          <w:p w:rsidR="00477116" w:rsidRPr="00C174F5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174F5">
              <w:rPr>
                <w:rFonts w:ascii="Times New Roman" w:eastAsia="Times New Roman" w:hAnsi="Times New Roman" w:cs="Times New Roman"/>
                <w:sz w:val="24"/>
                <w:szCs w:val="28"/>
              </w:rPr>
              <w:t>28.07.2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C174F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11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«Любить и беречь» мероприятие для молодежи, направленное на профилактику безнадзорности и правонарушений несовершеннолетних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тигра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29.07.22 г.</w:t>
            </w:r>
          </w:p>
        </w:tc>
        <w:tc>
          <w:tcPr>
            <w:tcW w:w="2099" w:type="dxa"/>
          </w:tcPr>
          <w:p w:rsidR="00477116" w:rsidRPr="00C9280E" w:rsidRDefault="00477116" w:rsidP="00CF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CF7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3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5351">
              <w:rPr>
                <w:rFonts w:ascii="Times New Roman" w:hAnsi="Times New Roman"/>
                <w:sz w:val="24"/>
                <w:szCs w:val="28"/>
              </w:rPr>
              <w:t>«Я с тобой дружу»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01.08.22 г.</w:t>
            </w:r>
          </w:p>
        </w:tc>
        <w:tc>
          <w:tcPr>
            <w:tcW w:w="2099" w:type="dxa"/>
          </w:tcPr>
          <w:p w:rsidR="00477116" w:rsidRPr="00C9280E" w:rsidRDefault="00477116" w:rsidP="00D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D9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30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477116" w:rsidRPr="00B2266F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26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«10 фактов о пророке Илии»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Pr="00B2266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путешествие в историю  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77116" w:rsidRPr="00B2266F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266F">
              <w:rPr>
                <w:rFonts w:ascii="Times New Roman" w:eastAsia="Times New Roman" w:hAnsi="Times New Roman" w:cs="Times New Roman"/>
                <w:sz w:val="24"/>
                <w:szCs w:val="28"/>
              </w:rPr>
              <w:t>02.08.22г.</w:t>
            </w:r>
          </w:p>
          <w:p w:rsidR="00477116" w:rsidRPr="00B2266F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2266F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0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«Время не теряй, сил, здоровья набирай!» игровая программа для подростков</w:t>
            </w:r>
          </w:p>
        </w:tc>
        <w:tc>
          <w:tcPr>
            <w:tcW w:w="1730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7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3A80">
              <w:rPr>
                <w:rFonts w:ascii="Times New Roman" w:hAnsi="Times New Roman"/>
                <w:sz w:val="24"/>
                <w:szCs w:val="28"/>
              </w:rPr>
              <w:t>Международный день светофора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05.08.22 г.</w:t>
            </w:r>
          </w:p>
        </w:tc>
        <w:tc>
          <w:tcPr>
            <w:tcW w:w="2099" w:type="dxa"/>
          </w:tcPr>
          <w:p w:rsidR="00477116" w:rsidRPr="00C9280E" w:rsidRDefault="00477116" w:rsidP="008D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D3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3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«Закон на защите детства» тематический диспут по недопущению наркомании в молодежной среде</w:t>
            </w:r>
          </w:p>
        </w:tc>
        <w:tc>
          <w:tcPr>
            <w:tcW w:w="1730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015A">
              <w:rPr>
                <w:rFonts w:ascii="Times New Roman" w:hAnsi="Times New Roman"/>
                <w:sz w:val="24"/>
                <w:szCs w:val="28"/>
              </w:rPr>
              <w:t>«Морской бой»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09.08.22 г.</w:t>
            </w:r>
          </w:p>
        </w:tc>
        <w:tc>
          <w:tcPr>
            <w:tcW w:w="2099" w:type="dxa"/>
          </w:tcPr>
          <w:p w:rsidR="00477116" w:rsidRPr="00C9280E" w:rsidRDefault="00477116" w:rsidP="00C8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C8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9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61015A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«Я не поддамся!»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09.08.22 г.</w:t>
            </w:r>
          </w:p>
        </w:tc>
        <w:tc>
          <w:tcPr>
            <w:tcW w:w="2099" w:type="dxa"/>
          </w:tcPr>
          <w:p w:rsidR="00477116" w:rsidRPr="00C9280E" w:rsidRDefault="00477116" w:rsidP="00231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C8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0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BB6D01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BB6D01">
              <w:rPr>
                <w:rFonts w:ascii="Times New Roman" w:hAnsi="Times New Roman"/>
                <w:sz w:val="24"/>
                <w:szCs w:val="28"/>
              </w:rPr>
              <w:t>Видеоролик «Твоя жизнь в твоих руках».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10.08.22 г.</w:t>
            </w:r>
          </w:p>
        </w:tc>
        <w:tc>
          <w:tcPr>
            <w:tcW w:w="2099" w:type="dxa"/>
          </w:tcPr>
          <w:p w:rsidR="00477116" w:rsidRPr="00C9280E" w:rsidRDefault="00477116" w:rsidP="00C8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47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61015A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0849E3">
              <w:rPr>
                <w:rFonts w:ascii="Times New Roman" w:hAnsi="Times New Roman"/>
                <w:sz w:val="24"/>
                <w:szCs w:val="28"/>
              </w:rPr>
              <w:t>«Все ребятки- на зарядку»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11.08.22 г.</w:t>
            </w:r>
          </w:p>
        </w:tc>
        <w:tc>
          <w:tcPr>
            <w:tcW w:w="2099" w:type="dxa"/>
          </w:tcPr>
          <w:p w:rsidR="00477116" w:rsidRDefault="00477116" w:rsidP="00C8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ст. Темиргоевской</w:t>
            </w:r>
          </w:p>
          <w:p w:rsidR="00477116" w:rsidRPr="00C9280E" w:rsidRDefault="00477116" w:rsidP="00C80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58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«Молодежь. </w:t>
            </w:r>
            <w:r w:rsidRPr="00F7640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конкурсная 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программа для подростков</w:t>
            </w:r>
          </w:p>
        </w:tc>
        <w:tc>
          <w:tcPr>
            <w:tcW w:w="1730" w:type="dxa"/>
          </w:tcPr>
          <w:p w:rsidR="00477116" w:rsidRPr="00F7640E" w:rsidRDefault="00477116" w:rsidP="00FC4637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.08.22 г.</w:t>
            </w:r>
          </w:p>
        </w:tc>
        <w:tc>
          <w:tcPr>
            <w:tcW w:w="2099" w:type="dxa"/>
          </w:tcPr>
          <w:p w:rsidR="00477116" w:rsidRPr="00C9280E" w:rsidRDefault="00477116" w:rsidP="00FC4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FC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48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5D168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1686">
              <w:rPr>
                <w:rFonts w:ascii="Times New Roman" w:eastAsia="Times New Roman" w:hAnsi="Times New Roman" w:cs="Times New Roman"/>
                <w:sz w:val="24"/>
                <w:szCs w:val="28"/>
              </w:rPr>
              <w:t>«Все о медовом Спасе» рассказ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у фото - выставки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477116" w:rsidRPr="005D168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1686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5D1686">
              <w:rPr>
                <w:rFonts w:ascii="Times New Roman" w:eastAsia="Times New Roman" w:hAnsi="Times New Roman" w:cs="Times New Roman"/>
                <w:sz w:val="24"/>
                <w:szCs w:val="28"/>
              </w:rPr>
              <w:t>.08.2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5D1686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477116" w:rsidRDefault="00477116" w:rsidP="0083176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686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48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«Живи здорово»- спортивн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116" w:rsidRPr="00F7640E" w:rsidRDefault="00477116" w:rsidP="003508AB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6.08.22 г.</w:t>
            </w:r>
          </w:p>
        </w:tc>
        <w:tc>
          <w:tcPr>
            <w:tcW w:w="2099" w:type="dxa"/>
          </w:tcPr>
          <w:p w:rsidR="00477116" w:rsidRPr="00C9280E" w:rsidRDefault="00477116" w:rsidP="0052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ст. Темиргоевской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0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EA3">
              <w:rPr>
                <w:rFonts w:ascii="Times New Roman" w:hAnsi="Times New Roman" w:cs="Times New Roman"/>
                <w:sz w:val="24"/>
                <w:szCs w:val="28"/>
              </w:rPr>
              <w:t>«Библия и Я»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72BA">
              <w:rPr>
                <w:rFonts w:ascii="Times New Roman" w:eastAsia="Times New Roman" w:hAnsi="Times New Roman" w:cs="Times New Roman"/>
                <w:sz w:val="24"/>
                <w:szCs w:val="28"/>
              </w:rPr>
              <w:t>17.08.22 г.</w:t>
            </w:r>
          </w:p>
        </w:tc>
        <w:tc>
          <w:tcPr>
            <w:tcW w:w="2099" w:type="dxa"/>
          </w:tcPr>
          <w:p w:rsidR="00477116" w:rsidRPr="00C9280E" w:rsidRDefault="00477116" w:rsidP="00BF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BF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0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8A3A75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A3A75">
              <w:rPr>
                <w:rFonts w:ascii="Times New Roman" w:hAnsi="Times New Roman" w:cs="Times New Roman"/>
                <w:sz w:val="24"/>
                <w:szCs w:val="28"/>
              </w:rPr>
              <w:t>Акция «Экстремизму НЕТ!»</w:t>
            </w:r>
          </w:p>
        </w:tc>
        <w:tc>
          <w:tcPr>
            <w:tcW w:w="1730" w:type="dxa"/>
          </w:tcPr>
          <w:p w:rsidR="00477116" w:rsidRPr="005D1686" w:rsidRDefault="00477116" w:rsidP="008A3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1686">
              <w:rPr>
                <w:rFonts w:ascii="Times New Roman" w:eastAsia="Times New Roman" w:hAnsi="Times New Roman" w:cs="Times New Roman"/>
                <w:sz w:val="24"/>
                <w:szCs w:val="28"/>
              </w:rPr>
              <w:t>19.08.2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5D16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477116" w:rsidRPr="001B72BA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Default="00477116" w:rsidP="00BF2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КМЖ «Меридиан»</w:t>
            </w:r>
          </w:p>
          <w:p w:rsidR="00477116" w:rsidRPr="00391ADB" w:rsidRDefault="00477116" w:rsidP="001E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BF2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7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5D1686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Посещение храма станицы. Преображение Господне (Яблочный Спас).</w:t>
            </w:r>
          </w:p>
        </w:tc>
        <w:tc>
          <w:tcPr>
            <w:tcW w:w="1730" w:type="dxa"/>
          </w:tcPr>
          <w:p w:rsidR="00477116" w:rsidRPr="005D168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1686">
              <w:rPr>
                <w:rFonts w:ascii="Times New Roman" w:eastAsia="Times New Roman" w:hAnsi="Times New Roman" w:cs="Times New Roman"/>
                <w:sz w:val="24"/>
                <w:szCs w:val="28"/>
              </w:rPr>
              <w:t>19.08.2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  <w:r w:rsidRPr="005D168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1686">
              <w:rPr>
                <w:rFonts w:ascii="Times New Roman" w:eastAsia="Times New Roman" w:hAnsi="Times New Roman" w:cs="Times New Roman"/>
                <w:sz w:val="24"/>
                <w:szCs w:val="28"/>
              </w:rPr>
              <w:t>Храм Иконы Казанской Божией Матери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3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5D168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«Яблочный Спас»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фото - выставки</w:t>
            </w:r>
          </w:p>
        </w:tc>
        <w:tc>
          <w:tcPr>
            <w:tcW w:w="1730" w:type="dxa"/>
          </w:tcPr>
          <w:p w:rsidR="00477116" w:rsidRPr="005D1686" w:rsidRDefault="00477116" w:rsidP="000D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D1686">
              <w:rPr>
                <w:rFonts w:ascii="Times New Roman" w:eastAsia="Times New Roman" w:hAnsi="Times New Roman" w:cs="Times New Roman"/>
                <w:sz w:val="24"/>
                <w:szCs w:val="28"/>
              </w:rPr>
              <w:t>19.08.2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2г. музейная комната</w:t>
            </w:r>
          </w:p>
          <w:p w:rsidR="00477116" w:rsidRPr="005D168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Pr="00C9280E" w:rsidRDefault="00477116" w:rsidP="000D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0D42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58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4A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B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«Яблочный Спас» - экскурс в историю 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EB1">
              <w:rPr>
                <w:rFonts w:ascii="Times New Roman" w:eastAsia="Times New Roman" w:hAnsi="Times New Roman" w:cs="Times New Roman"/>
                <w:sz w:val="24"/>
                <w:szCs w:val="28"/>
              </w:rPr>
              <w:t>19.08.2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70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«Спорту говорим всегда мы –Да!» спортивно-развлекательное мероприятие</w:t>
            </w:r>
          </w:p>
        </w:tc>
        <w:tc>
          <w:tcPr>
            <w:tcW w:w="1730" w:type="dxa"/>
          </w:tcPr>
          <w:p w:rsidR="00477116" w:rsidRPr="00C9280E" w:rsidRDefault="00477116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0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68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 флаг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» тематическое мероприятие ко Дню Государственного Флага России</w:t>
            </w:r>
          </w:p>
        </w:tc>
        <w:tc>
          <w:tcPr>
            <w:tcW w:w="1730" w:type="dxa"/>
          </w:tcPr>
          <w:p w:rsidR="00477116" w:rsidRPr="00C9280E" w:rsidRDefault="00477116" w:rsidP="000F4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.08.22 г.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6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Фото- выставка, посвященная </w:t>
            </w:r>
            <w:r w:rsidRPr="00AE3A8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Дню Государственного флага России</w:t>
            </w:r>
            <w:r w:rsidRPr="00AE3A8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730" w:type="dxa"/>
          </w:tcPr>
          <w:p w:rsidR="00477116" w:rsidRPr="00AE3A89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4"/>
                <w:szCs w:val="28"/>
              </w:rPr>
              <w:t>22.08.22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3A89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5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AE3A89" w:rsidRDefault="00477116" w:rsidP="00AE3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14497">
              <w:rPr>
                <w:rFonts w:ascii="Times New Roman" w:hAnsi="Times New Roman" w:cs="Times New Roman"/>
                <w:sz w:val="24"/>
                <w:szCs w:val="28"/>
              </w:rPr>
              <w:t>Развлекательная конкурсная программа «ОБЖ: Отлично Будем Жить!»</w:t>
            </w:r>
          </w:p>
        </w:tc>
        <w:tc>
          <w:tcPr>
            <w:tcW w:w="1730" w:type="dxa"/>
          </w:tcPr>
          <w:p w:rsidR="00477116" w:rsidRPr="00B45A9B" w:rsidRDefault="00477116" w:rsidP="00B1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5A9B">
              <w:rPr>
                <w:rFonts w:ascii="Times New Roman" w:eastAsia="Times New Roman" w:hAnsi="Times New Roman" w:cs="Times New Roman"/>
                <w:sz w:val="24"/>
                <w:szCs w:val="28"/>
              </w:rPr>
              <w:t>23.08.22 г.</w:t>
            </w:r>
          </w:p>
          <w:p w:rsidR="00477116" w:rsidRPr="00AE3A89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099" w:type="dxa"/>
          </w:tcPr>
          <w:p w:rsidR="00477116" w:rsidRDefault="00477116" w:rsidP="00B1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КМЖ «Меридиан»</w:t>
            </w:r>
          </w:p>
          <w:p w:rsidR="00477116" w:rsidRPr="00391ADB" w:rsidRDefault="00477116" w:rsidP="001E4D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07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B4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День воинской славы России</w:t>
            </w:r>
            <w:r w:rsidRPr="00B45A9B">
              <w:rPr>
                <w:rFonts w:ascii="Times New Roman" w:eastAsia="Times New Roman" w:hAnsi="Times New Roman" w:cs="Times New Roman"/>
                <w:sz w:val="24"/>
                <w:szCs w:val="28"/>
              </w:rPr>
              <w:t>. Победа в Курской битве 1943г.) «По полю танки грохотали»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45A9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экскурс в историю </w:t>
            </w:r>
          </w:p>
        </w:tc>
        <w:tc>
          <w:tcPr>
            <w:tcW w:w="1730" w:type="dxa"/>
          </w:tcPr>
          <w:p w:rsidR="00477116" w:rsidRPr="00B45A9B" w:rsidRDefault="00477116" w:rsidP="00B14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45A9B">
              <w:rPr>
                <w:rFonts w:ascii="Times New Roman" w:eastAsia="Times New Roman" w:hAnsi="Times New Roman" w:cs="Times New Roman"/>
                <w:sz w:val="24"/>
                <w:szCs w:val="28"/>
              </w:rPr>
              <w:t>23.08.22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5A9B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«И в нашем краю есть герои» час истории, посвященный Героям Отечества</w:t>
            </w:r>
          </w:p>
        </w:tc>
        <w:tc>
          <w:tcPr>
            <w:tcW w:w="1730" w:type="dxa"/>
          </w:tcPr>
          <w:p w:rsidR="00477116" w:rsidRPr="00C9280E" w:rsidRDefault="00477116" w:rsidP="00B4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.08.22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9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F27">
              <w:rPr>
                <w:rFonts w:ascii="Times New Roman" w:hAnsi="Times New Roman" w:cs="Times New Roman"/>
                <w:sz w:val="24"/>
                <w:szCs w:val="28"/>
              </w:rPr>
              <w:t>Акция «Детство – территория свободная от курения»</w:t>
            </w:r>
          </w:p>
        </w:tc>
        <w:tc>
          <w:tcPr>
            <w:tcW w:w="1730" w:type="dxa"/>
          </w:tcPr>
          <w:p w:rsidR="00477116" w:rsidRPr="00C9280E" w:rsidRDefault="00477116" w:rsidP="00B4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26.08.22 г.</w:t>
            </w:r>
          </w:p>
        </w:tc>
        <w:tc>
          <w:tcPr>
            <w:tcW w:w="2099" w:type="dxa"/>
          </w:tcPr>
          <w:p w:rsidR="00477116" w:rsidRDefault="00477116" w:rsidP="00EE4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КМЖ «Меридиан»</w:t>
            </w:r>
          </w:p>
          <w:p w:rsidR="00477116" w:rsidRPr="00391ADB" w:rsidRDefault="00477116" w:rsidP="0039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39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9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D8F">
              <w:rPr>
                <w:rFonts w:ascii="Times New Roman" w:hAnsi="Times New Roman" w:cs="Times New Roman"/>
                <w:sz w:val="24"/>
                <w:szCs w:val="28"/>
              </w:rPr>
              <w:t>«Фильм, фильм, фильм»</w:t>
            </w:r>
          </w:p>
        </w:tc>
        <w:tc>
          <w:tcPr>
            <w:tcW w:w="1730" w:type="dxa"/>
          </w:tcPr>
          <w:p w:rsidR="00477116" w:rsidRPr="00C9280E" w:rsidRDefault="00477116" w:rsidP="00B4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27.08.22 г.</w:t>
            </w:r>
          </w:p>
        </w:tc>
        <w:tc>
          <w:tcPr>
            <w:tcW w:w="2099" w:type="dxa"/>
          </w:tcPr>
          <w:p w:rsidR="00477116" w:rsidRPr="00C9280E" w:rsidRDefault="00477116" w:rsidP="000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0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2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D50E5A" w:rsidRDefault="00477116" w:rsidP="00D50E5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50E5A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Тематическое мероприятие </w:t>
            </w:r>
          </w:p>
          <w:p w:rsidR="00477116" w:rsidRPr="00055D8F" w:rsidRDefault="00477116" w:rsidP="00D50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50E5A">
              <w:rPr>
                <w:rFonts w:ascii="Times New Roman" w:hAnsi="Times New Roman" w:cs="Times New Roman"/>
                <w:bCs/>
                <w:sz w:val="24"/>
                <w:szCs w:val="28"/>
              </w:rPr>
              <w:t>«Знай законы свое страны» (профилактика ассоциативного поведения).</w:t>
            </w:r>
          </w:p>
        </w:tc>
        <w:tc>
          <w:tcPr>
            <w:tcW w:w="1730" w:type="dxa"/>
          </w:tcPr>
          <w:p w:rsidR="00477116" w:rsidRDefault="00477116" w:rsidP="00B45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29.08.22 г.</w:t>
            </w:r>
          </w:p>
        </w:tc>
        <w:tc>
          <w:tcPr>
            <w:tcW w:w="2099" w:type="dxa"/>
          </w:tcPr>
          <w:p w:rsidR="00477116" w:rsidRDefault="00477116" w:rsidP="00D50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КМЖ «Меридиан»</w:t>
            </w:r>
          </w:p>
          <w:p w:rsidR="00477116" w:rsidRPr="00391ADB" w:rsidRDefault="00477116" w:rsidP="0039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055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8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5D8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Экскурсия «От Кубани до Праги», посвященная 4-му Кубанскому казачьему кавалерийскому корпусу </w:t>
            </w:r>
          </w:p>
        </w:tc>
        <w:tc>
          <w:tcPr>
            <w:tcW w:w="1730" w:type="dxa"/>
          </w:tcPr>
          <w:p w:rsidR="00477116" w:rsidRPr="00055D8F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55D8F">
              <w:rPr>
                <w:rFonts w:ascii="Times New Roman" w:eastAsia="Times New Roman" w:hAnsi="Times New Roman" w:cs="Times New Roman"/>
                <w:sz w:val="24"/>
                <w:szCs w:val="28"/>
              </w:rPr>
              <w:t>30.08.22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7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«Снова в школу»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ко Дню знаний</w:t>
            </w:r>
          </w:p>
        </w:tc>
        <w:tc>
          <w:tcPr>
            <w:tcW w:w="1730" w:type="dxa"/>
          </w:tcPr>
          <w:p w:rsidR="00477116" w:rsidRPr="00F7640E" w:rsidRDefault="00477116" w:rsidP="0049108C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3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161">
              <w:rPr>
                <w:rFonts w:ascii="Times New Roman" w:hAnsi="Times New Roman"/>
                <w:sz w:val="24"/>
                <w:szCs w:val="28"/>
              </w:rPr>
              <w:t>День знаний</w:t>
            </w:r>
          </w:p>
        </w:tc>
        <w:tc>
          <w:tcPr>
            <w:tcW w:w="1730" w:type="dxa"/>
          </w:tcPr>
          <w:p w:rsidR="00477116" w:rsidRDefault="00477116" w:rsidP="0049108C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39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39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0"/>
        </w:trPr>
        <w:tc>
          <w:tcPr>
            <w:tcW w:w="817" w:type="dxa"/>
            <w:gridSpan w:val="2"/>
            <w:tcBorders>
              <w:bottom w:val="nil"/>
            </w:tcBorders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bottom w:val="nil"/>
            </w:tcBorders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мира (день начала и окончания II мировой войны) – беседа – презентация для учащихся школ станицы</w:t>
            </w:r>
          </w:p>
        </w:tc>
        <w:tc>
          <w:tcPr>
            <w:tcW w:w="1730" w:type="dxa"/>
            <w:tcBorders>
              <w:bottom w:val="nil"/>
            </w:tcBorders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01.09.22 г.</w:t>
            </w:r>
          </w:p>
        </w:tc>
        <w:tc>
          <w:tcPr>
            <w:tcW w:w="2099" w:type="dxa"/>
            <w:tcBorders>
              <w:bottom w:val="nil"/>
            </w:tcBorders>
          </w:tcPr>
          <w:p w:rsidR="00477116" w:rsidRPr="00C9280E" w:rsidRDefault="00477116" w:rsidP="007B1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7B1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tcBorders>
              <w:bottom w:val="nil"/>
            </w:tcBorders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81"/>
        </w:trPr>
        <w:tc>
          <w:tcPr>
            <w:tcW w:w="817" w:type="dxa"/>
            <w:gridSpan w:val="2"/>
            <w:tcBorders>
              <w:top w:val="nil"/>
            </w:tcBorders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</w:tcBorders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</w:tcBorders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7116" w:rsidRPr="00C9280E" w:rsidTr="00477116">
        <w:trPr>
          <w:trHeight w:val="1517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Standard"/>
              <w:rPr>
                <w:rFonts w:cs="Times New Roman"/>
              </w:rPr>
            </w:pPr>
            <w:r w:rsidRPr="00B84707">
              <w:rPr>
                <w:rFonts w:cs="Times New Roman"/>
                <w:szCs w:val="28"/>
              </w:rPr>
              <w:t>«Первый звонок»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01.09.22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55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B84707" w:rsidRDefault="00477116" w:rsidP="00831766">
            <w:pPr>
              <w:pStyle w:val="Standard"/>
              <w:rPr>
                <w:rFonts w:cs="Times New Roman"/>
                <w:szCs w:val="28"/>
              </w:rPr>
            </w:pPr>
            <w:r w:rsidRPr="00BE0D05">
              <w:rPr>
                <w:rFonts w:cs="Times New Roman"/>
                <w:szCs w:val="28"/>
              </w:rPr>
              <w:t>Акция «Дальневосточная Победа».</w:t>
            </w:r>
          </w:p>
        </w:tc>
        <w:tc>
          <w:tcPr>
            <w:tcW w:w="1730" w:type="dxa"/>
          </w:tcPr>
          <w:p w:rsidR="00477116" w:rsidRDefault="00477116" w:rsidP="00BE0D0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02.09.22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AD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AD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6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BE0D05" w:rsidRDefault="00477116" w:rsidP="00831766">
            <w:pPr>
              <w:pStyle w:val="Standard"/>
              <w:rPr>
                <w:rFonts w:cs="Times New Roman"/>
                <w:szCs w:val="28"/>
              </w:rPr>
            </w:pPr>
            <w:r w:rsidRPr="00E06B54">
              <w:rPr>
                <w:rFonts w:cs="Times New Roman"/>
                <w:szCs w:val="28"/>
              </w:rPr>
              <w:t xml:space="preserve">Митинг, посвящённый окончанию Второй </w:t>
            </w:r>
            <w:r w:rsidRPr="00E06B54">
              <w:rPr>
                <w:rFonts w:cs="Times New Roman"/>
                <w:szCs w:val="28"/>
              </w:rPr>
              <w:lastRenderedPageBreak/>
              <w:t>мировой войны, победе над Японией.</w:t>
            </w:r>
          </w:p>
        </w:tc>
        <w:tc>
          <w:tcPr>
            <w:tcW w:w="1730" w:type="dxa"/>
          </w:tcPr>
          <w:p w:rsidR="00477116" w:rsidRDefault="00477116" w:rsidP="00BE0D05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02.09.22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AD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ст- ца Темиргоевская, ул. Школьная, 22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мир без террора!» - акция, посвященная Дню солидарности в борьбе с терроризмом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2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38D">
              <w:rPr>
                <w:rFonts w:ascii="Times New Roman" w:hAnsi="Times New Roman" w:cs="Times New Roman"/>
                <w:sz w:val="24"/>
                <w:szCs w:val="28"/>
              </w:rPr>
              <w:t>День солидарности в борьбе с терроризмом.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B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B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038D">
              <w:rPr>
                <w:rFonts w:ascii="Times New Roman" w:hAnsi="Times New Roman" w:cs="Times New Roman"/>
                <w:sz w:val="24"/>
                <w:szCs w:val="28"/>
              </w:rPr>
              <w:t>День солидарности в борьбе с терроризмом. Видеоматериал «Дети Беслана».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B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B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AE210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AE2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3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 родной» цикл мероприятий ко дню образования Краснодарского края.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5-13 сентября 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7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023">
              <w:rPr>
                <w:rFonts w:ascii="Times New Roman" w:hAnsi="Times New Roman" w:cs="Times New Roman"/>
                <w:sz w:val="24"/>
                <w:szCs w:val="28"/>
              </w:rPr>
              <w:t>Круглый стол «Знай правду о наркотиках».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B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B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17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«Бородинское сражение (1812г.)»  фото- выставка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07.09.22 г.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D8F">
              <w:rPr>
                <w:rFonts w:ascii="Times New Roman" w:eastAsia="Times New Roman" w:hAnsi="Times New Roman" w:cs="Times New Roman"/>
                <w:sz w:val="24"/>
                <w:szCs w:val="28"/>
              </w:rPr>
              <w:t>Музейная комната</w:t>
            </w:r>
          </w:p>
        </w:tc>
        <w:tc>
          <w:tcPr>
            <w:tcW w:w="2099" w:type="dxa"/>
          </w:tcPr>
          <w:p w:rsidR="00477116" w:rsidRPr="00C9280E" w:rsidRDefault="00477116" w:rsidP="00EC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EC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41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47127" w:rsidRDefault="00477116" w:rsidP="0083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44B">
              <w:rPr>
                <w:rFonts w:ascii="Times New Roman" w:hAnsi="Times New Roman" w:cs="Times New Roman"/>
                <w:sz w:val="24"/>
                <w:szCs w:val="28"/>
              </w:rPr>
              <w:t>Экологическая программа «Наши домашние животные».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08.09.22 г.</w:t>
            </w:r>
          </w:p>
        </w:tc>
        <w:tc>
          <w:tcPr>
            <w:tcW w:w="2099" w:type="dxa"/>
          </w:tcPr>
          <w:p w:rsidR="00477116" w:rsidRDefault="00477116" w:rsidP="00EC6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КМЖ «Меридиан»</w:t>
            </w:r>
          </w:p>
          <w:p w:rsidR="00477116" w:rsidRPr="00391ADB" w:rsidRDefault="00477116" w:rsidP="00B57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ст- ца Темиргоевская, </w:t>
            </w: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Школьная, 22</w:t>
            </w:r>
          </w:p>
          <w:p w:rsidR="00477116" w:rsidRPr="00C9280E" w:rsidRDefault="00477116" w:rsidP="00EC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81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«Красота спасет мир!» - конкурсно -игровая программа, приуроченная к Всемирному дню красоты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7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Standard"/>
              <w:rPr>
                <w:rFonts w:cs="Times New Roman"/>
                <w:color w:val="000000"/>
              </w:rPr>
            </w:pPr>
            <w:r w:rsidRPr="003100FC">
              <w:rPr>
                <w:rFonts w:cs="Times New Roman"/>
                <w:szCs w:val="28"/>
              </w:rPr>
              <w:t>День Курганинского района и города Курганиска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09.09.22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2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«Курганинский район» фото- выставка ко Дню Курганинского района и города Курганинска</w:t>
            </w:r>
          </w:p>
        </w:tc>
        <w:tc>
          <w:tcPr>
            <w:tcW w:w="1730" w:type="dxa"/>
          </w:tcPr>
          <w:p w:rsidR="00477116" w:rsidRPr="00C9280E" w:rsidRDefault="00477116" w:rsidP="006913DB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80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.09.22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0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«Кубань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моя, душа моя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тематическое мероприятие, приуроченное к образованию Краснодарского края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2.09.22 г.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8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47127" w:rsidRDefault="00477116" w:rsidP="009A46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27">
              <w:rPr>
                <w:rFonts w:ascii="Times New Roman" w:hAnsi="Times New Roman"/>
                <w:b/>
                <w:sz w:val="24"/>
                <w:szCs w:val="24"/>
              </w:rPr>
              <w:t>День образования Краснодарского края 13.09.1937г.</w:t>
            </w:r>
          </w:p>
          <w:p w:rsidR="00477116" w:rsidRPr="00C9280E" w:rsidRDefault="00477116" w:rsidP="009A46D2">
            <w:pPr>
              <w:pStyle w:val="Standard"/>
              <w:rPr>
                <w:rFonts w:cs="Times New Roman"/>
              </w:rPr>
            </w:pPr>
            <w:r w:rsidRPr="00947127">
              <w:t xml:space="preserve"> «На Кубани мы живем» беседа и книжная выставка</w:t>
            </w:r>
          </w:p>
        </w:tc>
        <w:tc>
          <w:tcPr>
            <w:tcW w:w="1730" w:type="dxa"/>
          </w:tcPr>
          <w:p w:rsidR="00477116" w:rsidRPr="00C9280E" w:rsidRDefault="00477116" w:rsidP="009A46D2">
            <w:pPr>
              <w:pStyle w:val="Standard"/>
              <w:rPr>
                <w:rFonts w:cs="Times New Roman"/>
              </w:rPr>
            </w:pPr>
            <w:r w:rsidRPr="00C9280E">
              <w:rPr>
                <w:rFonts w:cs="Times New Roman"/>
              </w:rPr>
              <w:t>13</w:t>
            </w:r>
            <w:r>
              <w:rPr>
                <w:rFonts w:cs="Times New Roman"/>
              </w:rPr>
              <w:t>.09.22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3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47127" w:rsidRDefault="00477116" w:rsidP="009A46D2">
            <w:pPr>
              <w:pStyle w:val="Standard"/>
              <w:rPr>
                <w:b/>
              </w:rPr>
            </w:pPr>
            <w:r w:rsidRPr="001C4815">
              <w:rPr>
                <w:rFonts w:eastAsia="Times New Roman" w:cs="Times New Roman"/>
                <w:color w:val="000000"/>
                <w:szCs w:val="28"/>
              </w:rPr>
              <w:t>«Кубань- наш отчий дом»- мероприятие ко Дню Краснодарского края»</w:t>
            </w:r>
          </w:p>
        </w:tc>
        <w:tc>
          <w:tcPr>
            <w:tcW w:w="1730" w:type="dxa"/>
          </w:tcPr>
          <w:p w:rsidR="00477116" w:rsidRPr="00C9280E" w:rsidRDefault="00477116" w:rsidP="009A46D2">
            <w:pPr>
              <w:pStyle w:val="Standard"/>
              <w:rPr>
                <w:rFonts w:cs="Times New Roman"/>
              </w:rPr>
            </w:pPr>
            <w:r w:rsidRPr="00C9280E">
              <w:rPr>
                <w:rFonts w:cs="Times New Roman"/>
              </w:rPr>
              <w:t>13</w:t>
            </w:r>
            <w:r>
              <w:rPr>
                <w:rFonts w:cs="Times New Roman"/>
              </w:rPr>
              <w:t>.09.22 г.</w:t>
            </w:r>
          </w:p>
        </w:tc>
        <w:tc>
          <w:tcPr>
            <w:tcW w:w="2099" w:type="dxa"/>
          </w:tcPr>
          <w:p w:rsidR="00477116" w:rsidRPr="00C9280E" w:rsidRDefault="00477116" w:rsidP="009D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9D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08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1C4815" w:rsidRDefault="00477116" w:rsidP="009A46D2">
            <w:pPr>
              <w:pStyle w:val="Standard"/>
              <w:rPr>
                <w:rFonts w:eastAsia="Times New Roman" w:cs="Times New Roman"/>
                <w:color w:val="000000"/>
                <w:szCs w:val="28"/>
              </w:rPr>
            </w:pPr>
            <w:r w:rsidRPr="00C45ED0">
              <w:rPr>
                <w:rFonts w:eastAsia="Times New Roman" w:cs="Times New Roman"/>
                <w:color w:val="000000"/>
                <w:szCs w:val="28"/>
              </w:rPr>
              <w:t>«О Кубани с любовью»- тематическое мероприятие</w:t>
            </w:r>
          </w:p>
        </w:tc>
        <w:tc>
          <w:tcPr>
            <w:tcW w:w="1730" w:type="dxa"/>
          </w:tcPr>
          <w:p w:rsidR="00477116" w:rsidRPr="00C9280E" w:rsidRDefault="00477116" w:rsidP="009A46D2">
            <w:pPr>
              <w:pStyle w:val="Standard"/>
              <w:rPr>
                <w:rFonts w:cs="Times New Roman"/>
              </w:rPr>
            </w:pPr>
            <w:r w:rsidRPr="00C9280E">
              <w:rPr>
                <w:rFonts w:cs="Times New Roman"/>
              </w:rPr>
              <w:t>13</w:t>
            </w:r>
            <w:r>
              <w:rPr>
                <w:rFonts w:cs="Times New Roman"/>
              </w:rPr>
              <w:t>.09.22 г.</w:t>
            </w:r>
          </w:p>
        </w:tc>
        <w:tc>
          <w:tcPr>
            <w:tcW w:w="2099" w:type="dxa"/>
          </w:tcPr>
          <w:p w:rsidR="00477116" w:rsidRPr="00C9280E" w:rsidRDefault="00477116" w:rsidP="00B0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ст- ца Темиргоевская, ул. Прогонная,43, </w:t>
            </w:r>
          </w:p>
          <w:p w:rsidR="00477116" w:rsidRPr="00C9280E" w:rsidRDefault="00477116" w:rsidP="00B0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84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45ED0" w:rsidRDefault="00477116" w:rsidP="009A46D2">
            <w:pPr>
              <w:pStyle w:val="Standard"/>
              <w:rPr>
                <w:rFonts w:eastAsia="Times New Roman" w:cs="Times New Roman"/>
                <w:color w:val="000000"/>
                <w:szCs w:val="28"/>
              </w:rPr>
            </w:pPr>
            <w:r w:rsidRPr="00CE7E60">
              <w:rPr>
                <w:rFonts w:cs="Times New Roman"/>
                <w:bCs/>
                <w:szCs w:val="28"/>
              </w:rPr>
              <w:t>Викторина для старшеклассников «Правила ПДД».</w:t>
            </w:r>
          </w:p>
        </w:tc>
        <w:tc>
          <w:tcPr>
            <w:tcW w:w="1730" w:type="dxa"/>
          </w:tcPr>
          <w:p w:rsidR="00477116" w:rsidRPr="00C9280E" w:rsidRDefault="00477116" w:rsidP="009A46D2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14.09.22 г.</w:t>
            </w:r>
          </w:p>
        </w:tc>
        <w:tc>
          <w:tcPr>
            <w:tcW w:w="2099" w:type="dxa"/>
          </w:tcPr>
          <w:p w:rsidR="00477116" w:rsidRDefault="00477116" w:rsidP="00B0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КМЖ «Меридиан»</w:t>
            </w:r>
          </w:p>
          <w:p w:rsidR="00477116" w:rsidRPr="00391ADB" w:rsidRDefault="00477116" w:rsidP="003F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9D4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</w:t>
            </w: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4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E7E60" w:rsidRDefault="00477116" w:rsidP="009A46D2">
            <w:pPr>
              <w:pStyle w:val="Standard"/>
              <w:rPr>
                <w:rFonts w:cs="Times New Roman"/>
                <w:bCs/>
                <w:szCs w:val="28"/>
              </w:rPr>
            </w:pPr>
            <w:r w:rsidRPr="00AB4713">
              <w:rPr>
                <w:rFonts w:cs="Times New Roman"/>
                <w:bCs/>
                <w:szCs w:val="28"/>
              </w:rPr>
              <w:t>Онлайн-квест «Детективные приключения».</w:t>
            </w:r>
          </w:p>
        </w:tc>
        <w:tc>
          <w:tcPr>
            <w:tcW w:w="1730" w:type="dxa"/>
          </w:tcPr>
          <w:p w:rsidR="00477116" w:rsidRDefault="00477116" w:rsidP="009A46D2">
            <w:pPr>
              <w:pStyle w:val="Standard"/>
              <w:rPr>
                <w:rFonts w:cs="Times New Roman"/>
              </w:rPr>
            </w:pPr>
            <w:r w:rsidRPr="00C9280E">
              <w:rPr>
                <w:rFonts w:eastAsia="Times New Roman" w:cs="Times New Roman"/>
              </w:rPr>
              <w:t>16</w:t>
            </w:r>
            <w:r>
              <w:rPr>
                <w:rFonts w:eastAsia="Times New Roman" w:cs="Times New Roman"/>
              </w:rPr>
              <w:t>.09.22 г.</w:t>
            </w:r>
          </w:p>
        </w:tc>
        <w:tc>
          <w:tcPr>
            <w:tcW w:w="2099" w:type="dxa"/>
          </w:tcPr>
          <w:p w:rsidR="00477116" w:rsidRDefault="00477116" w:rsidP="00AB4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КМЖ «Меридиан»</w:t>
            </w:r>
          </w:p>
          <w:p w:rsidR="00477116" w:rsidRPr="00391ADB" w:rsidRDefault="00477116" w:rsidP="003F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3F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86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«Азбука здоровья» беседа с подростками по профилактике наркомании</w:t>
            </w:r>
          </w:p>
        </w:tc>
        <w:tc>
          <w:tcPr>
            <w:tcW w:w="1730" w:type="dxa"/>
          </w:tcPr>
          <w:p w:rsidR="00477116" w:rsidRPr="00C9280E" w:rsidRDefault="00477116" w:rsidP="003B3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4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>еседа у стендов «Знатные люди нашей станицы»</w:t>
            </w:r>
          </w:p>
        </w:tc>
        <w:tc>
          <w:tcPr>
            <w:tcW w:w="1730" w:type="dxa"/>
          </w:tcPr>
          <w:p w:rsidR="00477116" w:rsidRDefault="00477116" w:rsidP="0082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7.09.22 г.</w:t>
            </w:r>
          </w:p>
          <w:p w:rsidR="00477116" w:rsidRPr="00C9280E" w:rsidRDefault="00477116" w:rsidP="0082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Музейная комната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1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 xml:space="preserve">«Куликово поле» экскурс в историю  </w:t>
            </w:r>
          </w:p>
        </w:tc>
        <w:tc>
          <w:tcPr>
            <w:tcW w:w="1730" w:type="dxa"/>
          </w:tcPr>
          <w:p w:rsidR="00477116" w:rsidRDefault="00477116" w:rsidP="000877A2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20.09.22 г. </w:t>
            </w:r>
          </w:p>
          <w:p w:rsidR="00477116" w:rsidRPr="00C9280E" w:rsidRDefault="00477116" w:rsidP="000877A2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2099" w:type="dxa"/>
          </w:tcPr>
          <w:p w:rsidR="00477116" w:rsidRPr="00C9280E" w:rsidRDefault="0047711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6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D579F2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9F2">
              <w:rPr>
                <w:rFonts w:ascii="Times New Roman" w:hAnsi="Times New Roman" w:cs="Times New Roman"/>
                <w:sz w:val="24"/>
                <w:szCs w:val="24"/>
              </w:rPr>
              <w:t>"Голубь мира»- акция, посвященная Международному дню мира</w:t>
            </w:r>
          </w:p>
        </w:tc>
        <w:tc>
          <w:tcPr>
            <w:tcW w:w="1730" w:type="dxa"/>
          </w:tcPr>
          <w:p w:rsidR="00477116" w:rsidRPr="00C9280E" w:rsidRDefault="0047711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Общественные места станицы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5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«Это моя семья!» спортивно-развлекательное мероприятие для всей семьи ко Дню кубанской семьи</w:t>
            </w:r>
          </w:p>
        </w:tc>
        <w:tc>
          <w:tcPr>
            <w:tcW w:w="1730" w:type="dxa"/>
          </w:tcPr>
          <w:p w:rsidR="00477116" w:rsidRDefault="00477116" w:rsidP="00EE1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54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Standard"/>
              <w:rPr>
                <w:rFonts w:cs="Times New Roman"/>
              </w:rPr>
            </w:pPr>
            <w:r w:rsidRPr="00106F37">
              <w:rPr>
                <w:rFonts w:cs="Times New Roman"/>
                <w:szCs w:val="28"/>
              </w:rPr>
              <w:t>Международный день мира</w:t>
            </w:r>
          </w:p>
        </w:tc>
        <w:tc>
          <w:tcPr>
            <w:tcW w:w="1730" w:type="dxa"/>
          </w:tcPr>
          <w:p w:rsidR="00477116" w:rsidRPr="00C9280E" w:rsidRDefault="00477116" w:rsidP="00B012A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21.09.22 г.</w:t>
            </w:r>
          </w:p>
        </w:tc>
        <w:tc>
          <w:tcPr>
            <w:tcW w:w="2099" w:type="dxa"/>
          </w:tcPr>
          <w:p w:rsidR="00477116" w:rsidRPr="00C9280E" w:rsidRDefault="00477116" w:rsidP="0010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10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6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106F37" w:rsidRDefault="00477116" w:rsidP="00831766">
            <w:pPr>
              <w:pStyle w:val="Standard"/>
              <w:rPr>
                <w:rFonts w:cs="Times New Roman"/>
                <w:szCs w:val="28"/>
              </w:rPr>
            </w:pPr>
            <w:r w:rsidRPr="00B012AC">
              <w:rPr>
                <w:rFonts w:cs="Times New Roman"/>
                <w:szCs w:val="28"/>
              </w:rPr>
              <w:t>Международный день мира. Челлендж «Белый журавлик – символ мира».</w:t>
            </w:r>
          </w:p>
        </w:tc>
        <w:tc>
          <w:tcPr>
            <w:tcW w:w="1730" w:type="dxa"/>
          </w:tcPr>
          <w:p w:rsidR="00477116" w:rsidRDefault="00477116" w:rsidP="00B012AC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21.09.22 г.</w:t>
            </w:r>
          </w:p>
        </w:tc>
        <w:tc>
          <w:tcPr>
            <w:tcW w:w="2099" w:type="dxa"/>
          </w:tcPr>
          <w:p w:rsidR="00477116" w:rsidRDefault="00477116" w:rsidP="0010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КМЖ «Меридиан»</w:t>
            </w:r>
          </w:p>
          <w:p w:rsidR="00477116" w:rsidRPr="00391ADB" w:rsidRDefault="00477116" w:rsidP="003F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3F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0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106F37" w:rsidRDefault="00477116" w:rsidP="00831766">
            <w:pPr>
              <w:pStyle w:val="Standard"/>
              <w:rPr>
                <w:rFonts w:cs="Times New Roman"/>
                <w:szCs w:val="28"/>
              </w:rPr>
            </w:pPr>
            <w:r w:rsidRPr="00947127">
              <w:t>«</w:t>
            </w:r>
            <w:r w:rsidRPr="00947127">
              <w:rPr>
                <w:color w:val="000000"/>
              </w:rPr>
              <w:t>День дошкольного работника» фото- выставка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23.09.22 г.</w:t>
            </w:r>
          </w:p>
          <w:p w:rsidR="00477116" w:rsidRDefault="00477116" w:rsidP="0083176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Музейная комната</w:t>
            </w:r>
          </w:p>
        </w:tc>
        <w:tc>
          <w:tcPr>
            <w:tcW w:w="2099" w:type="dxa"/>
          </w:tcPr>
          <w:p w:rsidR="00477116" w:rsidRPr="00C9280E" w:rsidRDefault="00477116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001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0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47127" w:rsidRDefault="00477116" w:rsidP="00831766">
            <w:pPr>
              <w:pStyle w:val="Standard"/>
            </w:pPr>
            <w:r w:rsidRPr="001B56D4">
              <w:rPr>
                <w:rFonts w:cs="Times New Roman"/>
                <w:szCs w:val="28"/>
              </w:rPr>
              <w:t>Диспут «Свобода и вседозволенность: где проходит граница?»</w:t>
            </w:r>
          </w:p>
        </w:tc>
        <w:tc>
          <w:tcPr>
            <w:tcW w:w="1730" w:type="dxa"/>
          </w:tcPr>
          <w:p w:rsidR="00477116" w:rsidRDefault="00477116" w:rsidP="001B56D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23.09.22 г.</w:t>
            </w:r>
          </w:p>
          <w:p w:rsidR="00477116" w:rsidRDefault="00477116" w:rsidP="0083176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099" w:type="dxa"/>
          </w:tcPr>
          <w:p w:rsidR="00477116" w:rsidRDefault="00477116" w:rsidP="008C3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КМЖ «Меридиан»</w:t>
            </w:r>
          </w:p>
          <w:p w:rsidR="00477116" w:rsidRPr="00391ADB" w:rsidRDefault="00477116" w:rsidP="003F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3F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77116" w:rsidRPr="00C9280E" w:rsidRDefault="00477116" w:rsidP="00106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Standard"/>
              <w:rPr>
                <w:rFonts w:cs="Times New Roman"/>
              </w:rPr>
            </w:pPr>
            <w:r w:rsidRPr="00D64D5D">
              <w:rPr>
                <w:rFonts w:cs="Times New Roman"/>
                <w:szCs w:val="28"/>
              </w:rPr>
              <w:t>День воспитателя и всех дошкольных работников</w:t>
            </w:r>
          </w:p>
        </w:tc>
        <w:tc>
          <w:tcPr>
            <w:tcW w:w="1730" w:type="dxa"/>
          </w:tcPr>
          <w:p w:rsidR="00477116" w:rsidRPr="00C9280E" w:rsidRDefault="00477116" w:rsidP="00D64D5D">
            <w:pPr>
              <w:pStyle w:val="Standard"/>
              <w:jc w:val="center"/>
              <w:rPr>
                <w:rFonts w:cs="Times New Roman"/>
              </w:rPr>
            </w:pPr>
            <w:r w:rsidRPr="00C9280E">
              <w:rPr>
                <w:rFonts w:cs="Times New Roman"/>
              </w:rPr>
              <w:t>2</w:t>
            </w:r>
            <w:r>
              <w:rPr>
                <w:rFonts w:cs="Times New Roman"/>
              </w:rPr>
              <w:t>7.09.22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9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453674" w:rsidRDefault="00477116" w:rsidP="00453674">
            <w:pPr>
              <w:shd w:val="clear" w:color="auto" w:fill="FFFFFF"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</w:rPr>
            </w:pPr>
            <w:r w:rsidRPr="0045367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</w:rPr>
              <w:t xml:space="preserve">Международный день туризма. Игра – квест «Секретный дешифратор». </w:t>
            </w:r>
          </w:p>
        </w:tc>
        <w:tc>
          <w:tcPr>
            <w:tcW w:w="1730" w:type="dxa"/>
          </w:tcPr>
          <w:p w:rsidR="00477116" w:rsidRPr="00C9280E" w:rsidRDefault="00477116" w:rsidP="00D64D5D">
            <w:pPr>
              <w:pStyle w:val="Standard"/>
              <w:jc w:val="center"/>
              <w:rPr>
                <w:rFonts w:cs="Times New Roman"/>
              </w:rPr>
            </w:pPr>
            <w:r w:rsidRPr="00C9280E">
              <w:rPr>
                <w:rFonts w:cs="Times New Roman"/>
              </w:rPr>
              <w:t>2</w:t>
            </w:r>
            <w:r>
              <w:rPr>
                <w:rFonts w:cs="Times New Roman"/>
              </w:rPr>
              <w:t>7.09.22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3F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3F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7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хочу быть здоров!»</w:t>
            </w:r>
          </w:p>
        </w:tc>
        <w:tc>
          <w:tcPr>
            <w:tcW w:w="1730" w:type="dxa"/>
          </w:tcPr>
          <w:p w:rsidR="00477116" w:rsidRPr="00C9280E" w:rsidRDefault="00477116" w:rsidP="006A2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27.09.22 г.</w:t>
            </w:r>
          </w:p>
        </w:tc>
        <w:tc>
          <w:tcPr>
            <w:tcW w:w="2099" w:type="dxa"/>
          </w:tcPr>
          <w:p w:rsidR="00477116" w:rsidRPr="00391ADB" w:rsidRDefault="00477116" w:rsidP="003F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3F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5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B7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8"/>
              </w:rPr>
              <w:t>Беседа «Как не допустить ассоциативного поведения у подростков?»</w:t>
            </w:r>
          </w:p>
        </w:tc>
        <w:tc>
          <w:tcPr>
            <w:tcW w:w="1730" w:type="dxa"/>
          </w:tcPr>
          <w:p w:rsidR="00477116" w:rsidRPr="00C9280E" w:rsidRDefault="00477116" w:rsidP="006A2B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75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мир»- акция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77116" w:rsidRPr="00C9280E" w:rsidRDefault="00477116" w:rsidP="00202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.09.22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Общественные организации станицы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50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A748F3" w:rsidRDefault="00477116" w:rsidP="00831766">
            <w:pPr>
              <w:pStyle w:val="a9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48F3">
              <w:rPr>
                <w:rFonts w:ascii="Times New Roman" w:hAnsi="Times New Roman"/>
                <w:sz w:val="24"/>
              </w:rPr>
              <w:t>«Веселые туристы»- игровая программа по экологии</w:t>
            </w:r>
          </w:p>
        </w:tc>
        <w:tc>
          <w:tcPr>
            <w:tcW w:w="1730" w:type="dxa"/>
          </w:tcPr>
          <w:p w:rsidR="00477116" w:rsidRPr="00C9280E" w:rsidRDefault="00477116" w:rsidP="00A748F3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80E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.09.22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0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25">
              <w:rPr>
                <w:rFonts w:ascii="Times New Roman" w:hAnsi="Times New Roman" w:cs="Times New Roman"/>
                <w:sz w:val="24"/>
                <w:szCs w:val="28"/>
              </w:rPr>
              <w:t>Всемирный день сердца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Станичный храм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0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877425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F13EA">
              <w:rPr>
                <w:rFonts w:ascii="Times New Roman" w:hAnsi="Times New Roman" w:cs="Times New Roman"/>
                <w:sz w:val="24"/>
                <w:szCs w:val="28"/>
              </w:rPr>
              <w:t>Социальная акция «День пожилого человека».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831766">
        <w:trPr>
          <w:trHeight w:val="141"/>
        </w:trPr>
        <w:tc>
          <w:tcPr>
            <w:tcW w:w="10881" w:type="dxa"/>
            <w:gridSpan w:val="6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116" w:rsidRPr="00C9280E" w:rsidTr="00477116">
        <w:trPr>
          <w:trHeight w:val="97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«Осенний букет поздравлений» - 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мероприятие ко Дню пожилого человека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73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«День пожилых людей» рассказ о людях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 xml:space="preserve"> трудившихся на благо станицы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01.10.22 г.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5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F24594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594">
              <w:rPr>
                <w:rFonts w:ascii="Times New Roman" w:hAnsi="Times New Roman" w:cs="Times New Roman"/>
                <w:sz w:val="24"/>
                <w:szCs w:val="28"/>
              </w:rPr>
              <w:t>День школьника</w:t>
            </w:r>
          </w:p>
        </w:tc>
        <w:tc>
          <w:tcPr>
            <w:tcW w:w="1730" w:type="dxa"/>
          </w:tcPr>
          <w:p w:rsidR="00477116" w:rsidRDefault="00477116" w:rsidP="00F2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01.10.22 г.</w:t>
            </w:r>
          </w:p>
          <w:p w:rsidR="00477116" w:rsidRPr="00C9280E" w:rsidRDefault="00477116" w:rsidP="00F24594">
            <w:pPr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77116" w:rsidRPr="00C9280E" w:rsidRDefault="00477116" w:rsidP="00C4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B06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7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772EF" w:rsidRDefault="00477116" w:rsidP="00F24594">
            <w:pPr>
              <w:spacing w:after="0" w:line="240" w:lineRule="auto"/>
              <w:ind w:left="161"/>
              <w:rPr>
                <w:rFonts w:ascii="Times New Roman" w:hAnsi="Times New Roman" w:cs="Times New Roman"/>
                <w:sz w:val="24"/>
                <w:szCs w:val="28"/>
              </w:rPr>
            </w:pPr>
            <w:r w:rsidRPr="009772EF">
              <w:rPr>
                <w:rFonts w:ascii="Times New Roman" w:hAnsi="Times New Roman" w:cs="Times New Roman"/>
                <w:sz w:val="24"/>
                <w:szCs w:val="28"/>
              </w:rPr>
              <w:t>Беседа «Наследственное влияние наркотических средств».</w:t>
            </w:r>
          </w:p>
        </w:tc>
        <w:tc>
          <w:tcPr>
            <w:tcW w:w="1730" w:type="dxa"/>
          </w:tcPr>
          <w:p w:rsidR="00477116" w:rsidRDefault="00477116" w:rsidP="00F24594">
            <w:pPr>
              <w:spacing w:after="0" w:line="240" w:lineRule="auto"/>
              <w:ind w:left="16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03.10.22 г.</w:t>
            </w:r>
          </w:p>
        </w:tc>
        <w:tc>
          <w:tcPr>
            <w:tcW w:w="2099" w:type="dxa"/>
          </w:tcPr>
          <w:p w:rsidR="00477116" w:rsidRDefault="00477116" w:rsidP="00B06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КМЖ «Меридиан»</w:t>
            </w:r>
          </w:p>
          <w:p w:rsidR="00477116" w:rsidRPr="00391ADB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Standard"/>
              <w:rPr>
                <w:rFonts w:cs="Times New Roman"/>
              </w:rPr>
            </w:pPr>
            <w:r w:rsidRPr="00DE595E">
              <w:rPr>
                <w:rFonts w:cs="Times New Roman"/>
                <w:szCs w:val="28"/>
              </w:rPr>
              <w:t>«Как поздравить учителя?»</w:t>
            </w:r>
          </w:p>
        </w:tc>
        <w:tc>
          <w:tcPr>
            <w:tcW w:w="1730" w:type="dxa"/>
          </w:tcPr>
          <w:p w:rsidR="00477116" w:rsidRPr="00C9280E" w:rsidRDefault="00477116" w:rsidP="00023652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9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DE595E" w:rsidRDefault="00477116" w:rsidP="00831766">
            <w:pPr>
              <w:pStyle w:val="Standard"/>
              <w:rPr>
                <w:rFonts w:cs="Times New Roman"/>
                <w:szCs w:val="28"/>
              </w:rPr>
            </w:pPr>
            <w:r w:rsidRPr="0042052B">
              <w:rPr>
                <w:rFonts w:cs="Times New Roman"/>
                <w:szCs w:val="28"/>
              </w:rPr>
              <w:t>День учителя. Видео поздравление учителей.</w:t>
            </w:r>
          </w:p>
        </w:tc>
        <w:tc>
          <w:tcPr>
            <w:tcW w:w="1730" w:type="dxa"/>
          </w:tcPr>
          <w:p w:rsidR="00477116" w:rsidRDefault="00477116" w:rsidP="0042052B">
            <w:pPr>
              <w:pStyle w:val="Standard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05.10.22 г.</w:t>
            </w:r>
          </w:p>
        </w:tc>
        <w:tc>
          <w:tcPr>
            <w:tcW w:w="2099" w:type="dxa"/>
          </w:tcPr>
          <w:p w:rsidR="00477116" w:rsidRDefault="00477116" w:rsidP="0042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КМЖ «Меридиан»</w:t>
            </w:r>
          </w:p>
          <w:p w:rsidR="00477116" w:rsidRPr="00391ADB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9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«Учителями славится Россия…» беседа – презентация об учителях станицы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3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Standard"/>
              <w:rPr>
                <w:rFonts w:cs="Times New Roman"/>
              </w:rPr>
            </w:pPr>
            <w:r w:rsidRPr="00C9280E">
              <w:rPr>
                <w:rFonts w:cs="Times New Roman"/>
              </w:rPr>
              <w:t>«Классный цветок»- мастер - класс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pStyle w:val="Standard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8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AF">
              <w:rPr>
                <w:rFonts w:cs="Times New Roman"/>
                <w:sz w:val="24"/>
              </w:rPr>
              <w:t>«</w:t>
            </w:r>
            <w:r w:rsidRPr="00D05CAF">
              <w:rPr>
                <w:rFonts w:ascii="Times New Roman" w:hAnsi="Times New Roman" w:cs="Times New Roman"/>
                <w:sz w:val="24"/>
              </w:rPr>
              <w:t>В мире животных»- познавательная программа для детей ко Всемирному дню животных</w:t>
            </w:r>
          </w:p>
        </w:tc>
        <w:tc>
          <w:tcPr>
            <w:tcW w:w="1730" w:type="dxa"/>
          </w:tcPr>
          <w:p w:rsidR="00477116" w:rsidRPr="00C9280E" w:rsidRDefault="00477116" w:rsidP="00D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3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D05CAF" w:rsidRDefault="00477116" w:rsidP="00831766">
            <w:pPr>
              <w:spacing w:after="0" w:line="240" w:lineRule="auto"/>
              <w:rPr>
                <w:rFonts w:cs="Times New Roman"/>
                <w:sz w:val="24"/>
              </w:rPr>
            </w:pPr>
            <w:r w:rsidRPr="001D0878">
              <w:rPr>
                <w:rFonts w:ascii="Times New Roman" w:hAnsi="Times New Roman" w:cs="Times New Roman"/>
                <w:sz w:val="24"/>
                <w:szCs w:val="28"/>
              </w:rPr>
              <w:t>Акция «Стань волонтёром».</w:t>
            </w:r>
          </w:p>
        </w:tc>
        <w:tc>
          <w:tcPr>
            <w:tcW w:w="1730" w:type="dxa"/>
          </w:tcPr>
          <w:p w:rsidR="00477116" w:rsidRDefault="00477116" w:rsidP="00D0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«Меридиан»,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3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«Человек красив трудом» беседа – презентация о тружениках станицы.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10.10.22 г.</w:t>
            </w:r>
          </w:p>
          <w:p w:rsidR="00477116" w:rsidRPr="00C928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Музейная комната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7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47127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D0878">
              <w:rPr>
                <w:rFonts w:ascii="Times New Roman" w:hAnsi="Times New Roman"/>
                <w:sz w:val="24"/>
                <w:szCs w:val="28"/>
              </w:rPr>
              <w:t>Акция «Запишись в клуб».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3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«Здоровая жизнь- здоровая нация» мероприятие, пропагандирующее ЗОЖ 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8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624">
              <w:rPr>
                <w:rFonts w:ascii="Times New Roman" w:hAnsi="Times New Roman" w:cs="Times New Roman"/>
                <w:sz w:val="24"/>
                <w:szCs w:val="28"/>
              </w:rPr>
              <w:t>Тематическое мероприятие «Терроризм – беда 21 века!»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2E5C97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42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«Покров Пресвятой Богородицы» посещение станичного храма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6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Standard"/>
              <w:rPr>
                <w:rFonts w:cs="Times New Roman"/>
              </w:rPr>
            </w:pPr>
            <w:r w:rsidRPr="0008380B">
              <w:rPr>
                <w:rFonts w:cs="Times New Roman"/>
                <w:sz w:val="28"/>
                <w:szCs w:val="28"/>
              </w:rPr>
              <w:t>День кубанского казачества</w:t>
            </w:r>
          </w:p>
        </w:tc>
        <w:tc>
          <w:tcPr>
            <w:tcW w:w="1730" w:type="dxa"/>
          </w:tcPr>
          <w:p w:rsidR="00477116" w:rsidRPr="00C9280E" w:rsidRDefault="00477116" w:rsidP="001F7F06">
            <w:pPr>
              <w:pStyle w:val="Standard"/>
              <w:rPr>
                <w:rFonts w:cs="Times New Roman"/>
              </w:rPr>
            </w:pPr>
            <w:r w:rsidRPr="00C9280E">
              <w:rPr>
                <w:rFonts w:cs="Times New Roman"/>
              </w:rPr>
              <w:t>1</w:t>
            </w:r>
            <w:r>
              <w:rPr>
                <w:rFonts w:cs="Times New Roman"/>
              </w:rPr>
              <w:t>5.10.22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5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«Казачьему роду нет переводу» - традиционный обряд посвящения в казачата.</w:t>
            </w:r>
          </w:p>
        </w:tc>
        <w:tc>
          <w:tcPr>
            <w:tcW w:w="1730" w:type="dxa"/>
          </w:tcPr>
          <w:p w:rsidR="00477116" w:rsidRPr="00C9280E" w:rsidRDefault="00477116" w:rsidP="00D4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6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624">
              <w:rPr>
                <w:rFonts w:ascii="Times New Roman" w:hAnsi="Times New Roman" w:cs="Times New Roman"/>
                <w:sz w:val="24"/>
                <w:szCs w:val="28"/>
              </w:rPr>
              <w:t>Викторина «Правила поведения пешехода на дороге».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8.10.22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8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80E">
              <w:rPr>
                <w:rFonts w:ascii="Times New Roman" w:hAnsi="Times New Roman"/>
                <w:sz w:val="24"/>
                <w:szCs w:val="24"/>
              </w:rPr>
              <w:t>«Дорожная азбука» мероприятие для детей по правилам дорожного движения</w:t>
            </w:r>
          </w:p>
        </w:tc>
        <w:tc>
          <w:tcPr>
            <w:tcW w:w="1730" w:type="dxa"/>
          </w:tcPr>
          <w:p w:rsidR="00477116" w:rsidRPr="00C9280E" w:rsidRDefault="00477116" w:rsidP="00CF6862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8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3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/>
                <w:sz w:val="24"/>
                <w:szCs w:val="24"/>
              </w:rPr>
              <w:t>«Правила движения изучай с рождения»</w:t>
            </w:r>
          </w:p>
        </w:tc>
        <w:tc>
          <w:tcPr>
            <w:tcW w:w="1730" w:type="dxa"/>
          </w:tcPr>
          <w:p w:rsidR="00477116" w:rsidRPr="00C9280E" w:rsidRDefault="00477116" w:rsidP="00CF6862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8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8.10.22 г.</w:t>
            </w:r>
          </w:p>
        </w:tc>
        <w:tc>
          <w:tcPr>
            <w:tcW w:w="2099" w:type="dxa"/>
          </w:tcPr>
          <w:p w:rsidR="00477116" w:rsidRPr="00C9280E" w:rsidRDefault="00477116" w:rsidP="00A0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A0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51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Кубанское казачество» фото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>-выставка ко Дню кубанского казачества</w:t>
            </w:r>
          </w:p>
        </w:tc>
        <w:tc>
          <w:tcPr>
            <w:tcW w:w="1730" w:type="dxa"/>
          </w:tcPr>
          <w:p w:rsidR="00477116" w:rsidRPr="00C9280E" w:rsidRDefault="00477116" w:rsidP="007D7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8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80B">
              <w:rPr>
                <w:rFonts w:ascii="Times New Roman" w:hAnsi="Times New Roman" w:cs="Times New Roman"/>
                <w:sz w:val="28"/>
                <w:szCs w:val="28"/>
              </w:rPr>
              <w:t>«Когда я вырасту…»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3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08380B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64ED">
              <w:rPr>
                <w:rFonts w:ascii="Times New Roman" w:eastAsia="Calibri" w:hAnsi="Times New Roman" w:cs="Times New Roman"/>
                <w:sz w:val="24"/>
                <w:szCs w:val="28"/>
              </w:rPr>
              <w:t>Беседа «Памятка об основных положениях закона 1539-КЗ».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21.10.22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44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«Осень в стиле DANCE»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музыкально-развлекательная программа для молодежи</w:t>
            </w:r>
          </w:p>
        </w:tc>
        <w:tc>
          <w:tcPr>
            <w:tcW w:w="1730" w:type="dxa"/>
          </w:tcPr>
          <w:p w:rsidR="00477116" w:rsidRPr="00C9280E" w:rsidRDefault="00477116" w:rsidP="00E31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5.10.22 г.</w:t>
            </w:r>
          </w:p>
        </w:tc>
        <w:tc>
          <w:tcPr>
            <w:tcW w:w="2099" w:type="dxa"/>
          </w:tcPr>
          <w:p w:rsidR="00477116" w:rsidRPr="00391ADB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71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«Нас водила молодость в сабельный поход…»  рассказ о первых комсомольцах станицы.</w:t>
            </w:r>
          </w:p>
        </w:tc>
        <w:tc>
          <w:tcPr>
            <w:tcW w:w="1730" w:type="dxa"/>
          </w:tcPr>
          <w:p w:rsidR="00477116" w:rsidRPr="00C9280E" w:rsidRDefault="00477116" w:rsidP="004E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20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635088" w:rsidRDefault="00477116" w:rsidP="0063508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3508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Тематическое мероприятие </w:t>
            </w:r>
          </w:p>
          <w:p w:rsidR="00477116" w:rsidRPr="00947127" w:rsidRDefault="00477116" w:rsidP="00635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088">
              <w:rPr>
                <w:rFonts w:ascii="Times New Roman" w:hAnsi="Times New Roman" w:cs="Times New Roman"/>
                <w:bCs/>
                <w:sz w:val="24"/>
                <w:szCs w:val="28"/>
              </w:rPr>
              <w:t>«Знай законы своей страны» (профилактика ассоциативного поведения).</w:t>
            </w:r>
          </w:p>
        </w:tc>
        <w:tc>
          <w:tcPr>
            <w:tcW w:w="1730" w:type="dxa"/>
          </w:tcPr>
          <w:p w:rsidR="00477116" w:rsidRPr="00C9280E" w:rsidRDefault="00477116" w:rsidP="004E3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6.10.22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D91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26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.</w:t>
            </w:r>
            <w:r w:rsidRPr="000838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82D">
              <w:rPr>
                <w:rFonts w:ascii="Times New Roman" w:hAnsi="Times New Roman" w:cs="Times New Roman"/>
                <w:sz w:val="24"/>
                <w:szCs w:val="28"/>
              </w:rPr>
              <w:t>240 лет со дня рождения Н.Паганини</w:t>
            </w:r>
          </w:p>
        </w:tc>
        <w:tc>
          <w:tcPr>
            <w:tcW w:w="1730" w:type="dxa"/>
          </w:tcPr>
          <w:p w:rsidR="00477116" w:rsidRPr="00C9280E" w:rsidRDefault="00477116" w:rsidP="00693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2E5C9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2E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8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«О Комсомоле знаю не понаслышке» рассказ о комсомольца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 xml:space="preserve"> станицы.</w:t>
            </w:r>
          </w:p>
        </w:tc>
        <w:tc>
          <w:tcPr>
            <w:tcW w:w="1730" w:type="dxa"/>
          </w:tcPr>
          <w:p w:rsidR="00477116" w:rsidRPr="00C9280E" w:rsidRDefault="00477116" w:rsidP="008C0B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831766">
        <w:trPr>
          <w:trHeight w:val="150"/>
        </w:trPr>
        <w:tc>
          <w:tcPr>
            <w:tcW w:w="10881" w:type="dxa"/>
            <w:gridSpan w:val="6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116" w:rsidRPr="00C9280E" w:rsidTr="00477116">
        <w:trPr>
          <w:trHeight w:val="27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826">
              <w:rPr>
                <w:rFonts w:ascii="Times New Roman" w:hAnsi="Times New Roman" w:cs="Times New Roman"/>
                <w:sz w:val="24"/>
                <w:szCs w:val="28"/>
              </w:rPr>
              <w:t>Тематическая лекция «Профилактика экстремизма и терроризма в молодежной среде».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02.11.22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FE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FE3CF5" w:rsidRDefault="00477116" w:rsidP="00FE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163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«Родная станица моя…» экскурсия ко Дню образования станицы Темиргоевской.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03.11.22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Default="00477116" w:rsidP="00941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2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Standard"/>
              <w:rPr>
                <w:rFonts w:cs="Times New Roman"/>
              </w:rPr>
            </w:pPr>
            <w:r w:rsidRPr="00AB5FB7">
              <w:rPr>
                <w:rFonts w:cs="Times New Roman"/>
                <w:szCs w:val="28"/>
              </w:rPr>
              <w:t>135 лет со дня рождения С.Я.Маршака</w:t>
            </w:r>
          </w:p>
        </w:tc>
        <w:tc>
          <w:tcPr>
            <w:tcW w:w="1730" w:type="dxa"/>
          </w:tcPr>
          <w:p w:rsidR="00477116" w:rsidRPr="00C9280E" w:rsidRDefault="00477116" w:rsidP="00AB5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03.11.22 г.</w:t>
            </w:r>
          </w:p>
          <w:p w:rsidR="00477116" w:rsidRPr="00C9280E" w:rsidRDefault="00477116" w:rsidP="0083176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64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/>
                <w:sz w:val="24"/>
                <w:szCs w:val="24"/>
              </w:rPr>
              <w:t>в мире, дружбе будем жить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!» праздничная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программа ко Дню народного единства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rPr>
          <w:trHeight w:val="36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91ADB" w:rsidRDefault="00477116" w:rsidP="00E26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 днем рождения станица» -праздничная концертная программа ко Дню ст. Темиргоевской</w:t>
            </w:r>
          </w:p>
        </w:tc>
        <w:tc>
          <w:tcPr>
            <w:tcW w:w="1730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60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«Престольный праздник» - посещение станичного храма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Станичная храм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62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740">
              <w:rPr>
                <w:rFonts w:ascii="Times New Roman" w:hAnsi="Times New Roman" w:cs="Times New Roman"/>
                <w:bCs/>
                <w:sz w:val="24"/>
                <w:szCs w:val="28"/>
              </w:rPr>
              <w:t>День народного единства. Видеопоздравление</w:t>
            </w:r>
            <w:r w:rsidRPr="00C06FB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04.11.22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FE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FE3CF5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941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8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12740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06FB5">
              <w:rPr>
                <w:rFonts w:ascii="Times New Roman" w:hAnsi="Times New Roman" w:cs="Times New Roman"/>
                <w:bCs/>
                <w:sz w:val="28"/>
                <w:szCs w:val="28"/>
              </w:rPr>
              <w:t>День станицы. Видео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06FB5">
              <w:rPr>
                <w:rFonts w:ascii="Times New Roman" w:hAnsi="Times New Roman" w:cs="Times New Roman"/>
                <w:bCs/>
                <w:sz w:val="28"/>
                <w:szCs w:val="28"/>
              </w:rPr>
              <w:t>поздравление.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05.11.22 г.</w:t>
            </w:r>
          </w:p>
        </w:tc>
        <w:tc>
          <w:tcPr>
            <w:tcW w:w="2099" w:type="dxa"/>
          </w:tcPr>
          <w:p w:rsidR="00477116" w:rsidRDefault="00477116" w:rsidP="005953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FE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ст- ца Темиргоевская, </w:t>
            </w: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Школьная, 22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941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23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Памятная дата России – 7 ноября – День Октябрьской революции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«Октябрьская революция» тематическая беседа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07.11.22 г.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311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Default="00477116" w:rsidP="003805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2D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День воинской славы России.</w:t>
            </w:r>
          </w:p>
          <w:p w:rsidR="00477116" w:rsidRPr="00C9280E" w:rsidRDefault="00477116" w:rsidP="0038055B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color w:val="000000"/>
                <w:sz w:val="24"/>
                <w:szCs w:val="24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год).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07.11.22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28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5C2DD3" w:rsidRDefault="00477116" w:rsidP="0038055B">
            <w:pPr>
              <w:pStyle w:val="a7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377">
              <w:rPr>
                <w:rFonts w:ascii="Times New Roman" w:hAnsi="Times New Roman"/>
                <w:bCs/>
                <w:sz w:val="24"/>
                <w:szCs w:val="28"/>
              </w:rPr>
              <w:t>Анкетирование учащихся «Недетский взгляд на «Детский закон».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08.11.22 г.</w:t>
            </w:r>
          </w:p>
        </w:tc>
        <w:tc>
          <w:tcPr>
            <w:tcW w:w="2099" w:type="dxa"/>
          </w:tcPr>
          <w:p w:rsidR="00477116" w:rsidRDefault="00477116" w:rsidP="00D41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FE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FE3CF5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70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Сообщи, где торгуют смертью» - акция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08.11.22 г.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21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C35">
              <w:rPr>
                <w:rFonts w:ascii="Times New Roman" w:eastAsia="Calibri" w:hAnsi="Times New Roman" w:cs="Times New Roman"/>
                <w:sz w:val="24"/>
                <w:szCs w:val="28"/>
              </w:rPr>
              <w:t>Всемирный день молодёжи.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10.11.22 г.</w:t>
            </w:r>
          </w:p>
        </w:tc>
        <w:tc>
          <w:tcPr>
            <w:tcW w:w="2099" w:type="dxa"/>
          </w:tcPr>
          <w:p w:rsidR="00477116" w:rsidRDefault="00477116" w:rsidP="00D41C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FE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FE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70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Юные изобретатели»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беседа - презентация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</w:t>
            </w: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56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 xml:space="preserve">«Окончание 1-й мировой войны» </w:t>
            </w:r>
            <w:r>
              <w:rPr>
                <w:rFonts w:ascii="Times New Roman" w:hAnsi="Times New Roman"/>
                <w:sz w:val="24"/>
                <w:szCs w:val="24"/>
              </w:rPr>
              <w:t>фото - выставка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52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47127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830B1">
              <w:rPr>
                <w:rFonts w:ascii="Times New Roman" w:hAnsi="Times New Roman"/>
                <w:iCs/>
                <w:color w:val="000000"/>
                <w:sz w:val="24"/>
                <w:szCs w:val="28"/>
              </w:rPr>
              <w:t>Беседа «Правонарушения и ответственность за них».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11.11.22 г.</w:t>
            </w:r>
          </w:p>
        </w:tc>
        <w:tc>
          <w:tcPr>
            <w:tcW w:w="2099" w:type="dxa"/>
          </w:tcPr>
          <w:p w:rsidR="00477116" w:rsidRDefault="00477116" w:rsidP="00F83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FE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FE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29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830B1" w:rsidRDefault="00477116" w:rsidP="00831766">
            <w:pPr>
              <w:pStyle w:val="a7"/>
              <w:spacing w:after="0"/>
              <w:rPr>
                <w:rFonts w:ascii="Times New Roman" w:hAnsi="Times New Roman"/>
                <w:iCs/>
                <w:color w:val="000000"/>
                <w:sz w:val="24"/>
                <w:szCs w:val="28"/>
              </w:rPr>
            </w:pPr>
            <w:r w:rsidRPr="00B00152">
              <w:rPr>
                <w:rFonts w:ascii="Times New Roman" w:hAnsi="Times New Roman"/>
                <w:sz w:val="24"/>
                <w:szCs w:val="28"/>
              </w:rPr>
              <w:t>Всемирный День доброты.</w:t>
            </w:r>
          </w:p>
        </w:tc>
        <w:tc>
          <w:tcPr>
            <w:tcW w:w="1730" w:type="dxa"/>
          </w:tcPr>
          <w:p w:rsidR="00477116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FE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FE3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59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«И если выбор- жизнь, то давай жизнь любить!»- антинаркотическое мероприятие</w:t>
            </w:r>
          </w:p>
        </w:tc>
        <w:tc>
          <w:tcPr>
            <w:tcW w:w="1730" w:type="dxa"/>
          </w:tcPr>
          <w:p w:rsidR="00477116" w:rsidRPr="00C9280E" w:rsidRDefault="00477116" w:rsidP="002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32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F7640E" w:rsidRDefault="00477116" w:rsidP="0083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001">
              <w:rPr>
                <w:rFonts w:ascii="Times New Roman" w:eastAsia="Calibri" w:hAnsi="Times New Roman" w:cs="Times New Roman"/>
                <w:sz w:val="24"/>
                <w:szCs w:val="28"/>
              </w:rPr>
              <w:t>Познавательная программа по ПДД «Правила движения изучай с рождения».</w:t>
            </w:r>
          </w:p>
        </w:tc>
        <w:tc>
          <w:tcPr>
            <w:tcW w:w="1730" w:type="dxa"/>
          </w:tcPr>
          <w:p w:rsidR="00477116" w:rsidRPr="00C9280E" w:rsidRDefault="00477116" w:rsidP="002E7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2.11.22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FE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FE3CF5" w:rsidRDefault="00477116" w:rsidP="00FE3C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59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Standard"/>
              <w:rPr>
                <w:rFonts w:cs="Times New Roman"/>
              </w:rPr>
            </w:pPr>
            <w:r w:rsidRPr="00C9280E">
              <w:rPr>
                <w:rFonts w:cs="Times New Roman"/>
              </w:rPr>
              <w:t>«Что такое доброта?»- познавательная программа</w:t>
            </w:r>
          </w:p>
        </w:tc>
        <w:tc>
          <w:tcPr>
            <w:tcW w:w="1730" w:type="dxa"/>
          </w:tcPr>
          <w:p w:rsidR="00477116" w:rsidRPr="00C9280E" w:rsidRDefault="00477116" w:rsidP="00FE79C4">
            <w:pPr>
              <w:pStyle w:val="Standard"/>
              <w:rPr>
                <w:rFonts w:cs="Times New Roman"/>
              </w:rPr>
            </w:pPr>
            <w:r w:rsidRPr="00C9280E">
              <w:rPr>
                <w:rFonts w:cs="Times New Roman"/>
              </w:rPr>
              <w:t>13</w:t>
            </w:r>
            <w:r>
              <w:rPr>
                <w:rFonts w:cs="Times New Roman"/>
              </w:rPr>
              <w:t>.11.22 г.</w:t>
            </w:r>
          </w:p>
        </w:tc>
        <w:tc>
          <w:tcPr>
            <w:tcW w:w="2099" w:type="dxa"/>
          </w:tcPr>
          <w:p w:rsidR="00477116" w:rsidRPr="00391ADB" w:rsidRDefault="00477116" w:rsidP="00A5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A5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32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Standard"/>
              <w:rPr>
                <w:rFonts w:cs="Times New Roman"/>
              </w:rPr>
            </w:pPr>
            <w:r w:rsidRPr="00A52025">
              <w:rPr>
                <w:rFonts w:cs="Times New Roman"/>
                <w:szCs w:val="28"/>
              </w:rPr>
              <w:t>115 лет со дня рождения А.Линдгрен (1907-</w:t>
            </w:r>
          </w:p>
        </w:tc>
        <w:tc>
          <w:tcPr>
            <w:tcW w:w="1730" w:type="dxa"/>
          </w:tcPr>
          <w:p w:rsidR="00477116" w:rsidRPr="00C9280E" w:rsidRDefault="00477116" w:rsidP="00FE79C4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14.11.22 г.</w:t>
            </w:r>
          </w:p>
        </w:tc>
        <w:tc>
          <w:tcPr>
            <w:tcW w:w="2099" w:type="dxa"/>
          </w:tcPr>
          <w:p w:rsidR="00477116" w:rsidRPr="00391ADB" w:rsidRDefault="00477116" w:rsidP="00A5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A5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97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47127" w:rsidRDefault="00477116" w:rsidP="00A52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«Зарождение театрального жанра в станице» информационный час</w:t>
            </w:r>
          </w:p>
          <w:p w:rsidR="00477116" w:rsidRPr="00C928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77116" w:rsidRPr="00C9280E" w:rsidRDefault="00477116" w:rsidP="00A52025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8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6.11.22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65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«В слове МЫ- сто тысяч Я»- тематическое мероприятие ко Дню толерантности</w:t>
            </w:r>
          </w:p>
        </w:tc>
        <w:tc>
          <w:tcPr>
            <w:tcW w:w="1730" w:type="dxa"/>
          </w:tcPr>
          <w:p w:rsidR="00477116" w:rsidRPr="00C9280E" w:rsidRDefault="00477116" w:rsidP="00A5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6.11.22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26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0A37FA" w:rsidRDefault="00477116" w:rsidP="000A37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A37F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Международный день отказа от курения. </w:t>
            </w:r>
          </w:p>
          <w:p w:rsidR="00477116" w:rsidRPr="00F7640E" w:rsidRDefault="00477116" w:rsidP="000A3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7FA">
              <w:rPr>
                <w:rFonts w:ascii="Times New Roman" w:eastAsia="Calibri" w:hAnsi="Times New Roman" w:cs="Times New Roman"/>
                <w:sz w:val="24"/>
                <w:szCs w:val="28"/>
              </w:rPr>
              <w:t>Акция «Вместо сигареты возьми конфету».</w:t>
            </w:r>
          </w:p>
        </w:tc>
        <w:tc>
          <w:tcPr>
            <w:tcW w:w="1730" w:type="dxa"/>
          </w:tcPr>
          <w:p w:rsidR="00477116" w:rsidRPr="00C9280E" w:rsidRDefault="00477116" w:rsidP="00A52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FE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FE3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28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91ADB" w:rsidRDefault="00477116" w:rsidP="00D93391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391">
              <w:rPr>
                <w:rFonts w:ascii="Times New Roman" w:hAnsi="Times New Roman" w:cs="Times New Roman"/>
                <w:sz w:val="24"/>
                <w:szCs w:val="28"/>
              </w:rPr>
              <w:t>«Курить- плохо!»</w:t>
            </w:r>
          </w:p>
        </w:tc>
        <w:tc>
          <w:tcPr>
            <w:tcW w:w="1730" w:type="dxa"/>
          </w:tcPr>
          <w:p w:rsidR="00477116" w:rsidRPr="00391ADB" w:rsidRDefault="00477116" w:rsidP="008317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17.11.22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02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2CB">
              <w:rPr>
                <w:rFonts w:ascii="Times New Roman" w:hAnsi="Times New Roman" w:cs="Times New Roman"/>
                <w:sz w:val="24"/>
                <w:szCs w:val="28"/>
              </w:rPr>
              <w:t>День рождения Деда Мороза</w:t>
            </w:r>
          </w:p>
        </w:tc>
        <w:tc>
          <w:tcPr>
            <w:tcW w:w="1730" w:type="dxa"/>
          </w:tcPr>
          <w:p w:rsidR="00477116" w:rsidRPr="00C9280E" w:rsidRDefault="00477116" w:rsidP="00FD1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станицы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23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«Детство – это я и ты» - мероприятие к Всемирному дню ребенка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pStyle w:val="a7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60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73E">
              <w:rPr>
                <w:rFonts w:ascii="Times New Roman" w:hAnsi="Times New Roman" w:cs="Times New Roman"/>
                <w:sz w:val="24"/>
                <w:szCs w:val="28"/>
              </w:rPr>
              <w:t>Всемирный день ребенка</w:t>
            </w:r>
          </w:p>
        </w:tc>
        <w:tc>
          <w:tcPr>
            <w:tcW w:w="1730" w:type="dxa"/>
          </w:tcPr>
          <w:p w:rsidR="00477116" w:rsidRPr="00C9280E" w:rsidRDefault="00477116" w:rsidP="004D1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60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Standard"/>
              <w:rPr>
                <w:rFonts w:cs="Times New Roman"/>
              </w:rPr>
            </w:pPr>
            <w:r w:rsidRPr="0008380B">
              <w:rPr>
                <w:rFonts w:cs="Times New Roman"/>
                <w:sz w:val="28"/>
                <w:szCs w:val="28"/>
              </w:rPr>
              <w:t>День Матери-казачки на Кубани (по старому стилю)</w:t>
            </w:r>
          </w:p>
        </w:tc>
        <w:tc>
          <w:tcPr>
            <w:tcW w:w="1730" w:type="dxa"/>
          </w:tcPr>
          <w:p w:rsidR="00477116" w:rsidRPr="00C9280E" w:rsidRDefault="00477116" w:rsidP="00D45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21.11.22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60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Standard"/>
              <w:rPr>
                <w:rFonts w:cs="Times New Roman"/>
              </w:rPr>
            </w:pPr>
            <w:r>
              <w:t xml:space="preserve">«Добрый день» - акция, посвященная </w:t>
            </w:r>
            <w:r>
              <w:lastRenderedPageBreak/>
              <w:t>Всемирному дню приветствий</w:t>
            </w:r>
          </w:p>
        </w:tc>
        <w:tc>
          <w:tcPr>
            <w:tcW w:w="1730" w:type="dxa"/>
          </w:tcPr>
          <w:p w:rsidR="00477116" w:rsidRPr="00C9280E" w:rsidRDefault="00477116" w:rsidP="00D45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21.11.22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ст- ца Темиргоевская, </w:t>
            </w: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«Темиргоевский культурно- досуговый центр»,</w:t>
            </w:r>
          </w:p>
          <w:p w:rsidR="00477116" w:rsidRPr="00C9280E" w:rsidRDefault="00477116" w:rsidP="00941D5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941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60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Standard"/>
              <w:rPr>
                <w:rFonts w:cs="Times New Roman"/>
              </w:rPr>
            </w:pPr>
            <w:r w:rsidRPr="00947127">
              <w:t>«Великая мать России» беседа с презентацией о великих женщинах России.</w:t>
            </w:r>
          </w:p>
        </w:tc>
        <w:tc>
          <w:tcPr>
            <w:tcW w:w="1730" w:type="dxa"/>
          </w:tcPr>
          <w:p w:rsidR="00477116" w:rsidRPr="00C9280E" w:rsidRDefault="00477116" w:rsidP="00D453E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23.11.22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  <w:shd w:val="clear" w:color="auto" w:fill="auto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59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DD3">
              <w:rPr>
                <w:rFonts w:ascii="Times New Roman" w:hAnsi="Times New Roman"/>
                <w:b/>
                <w:sz w:val="24"/>
                <w:szCs w:val="24"/>
              </w:rPr>
              <w:t>Всероссийская неделя «Театр и дети»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 xml:space="preserve"> театральный жанр в нашей станице рассказ</w:t>
            </w:r>
          </w:p>
        </w:tc>
        <w:tc>
          <w:tcPr>
            <w:tcW w:w="1730" w:type="dxa"/>
          </w:tcPr>
          <w:p w:rsidR="00477116" w:rsidRPr="00947127" w:rsidRDefault="00477116" w:rsidP="00D4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.11 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>–30.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32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5C2DD3" w:rsidRDefault="00477116" w:rsidP="008317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1DDE">
              <w:rPr>
                <w:rFonts w:ascii="Times New Roman" w:eastAsia="Calibri" w:hAnsi="Times New Roman" w:cs="Times New Roman"/>
                <w:sz w:val="24"/>
                <w:szCs w:val="28"/>
              </w:rPr>
              <w:t>Акция «День матери».</w:t>
            </w:r>
          </w:p>
        </w:tc>
        <w:tc>
          <w:tcPr>
            <w:tcW w:w="1730" w:type="dxa"/>
          </w:tcPr>
          <w:p w:rsidR="00477116" w:rsidRPr="00947127" w:rsidRDefault="00477116" w:rsidP="0083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C5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30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Мамин день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» игровая развлекательная программа ко Дню Матери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82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5A7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«М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оя мама лучше всех» праздничная концертная программа 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Матери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53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B5D">
              <w:rPr>
                <w:rFonts w:ascii="Times New Roman" w:hAnsi="Times New Roman" w:cs="Times New Roman"/>
                <w:sz w:val="24"/>
                <w:szCs w:val="28"/>
              </w:rPr>
              <w:t>75 лет со дня рождения Г.Б.Остера</w:t>
            </w:r>
          </w:p>
        </w:tc>
        <w:tc>
          <w:tcPr>
            <w:tcW w:w="1730" w:type="dxa"/>
          </w:tcPr>
          <w:p w:rsidR="00477116" w:rsidRPr="00C9280E" w:rsidRDefault="00477116" w:rsidP="0036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7.11.22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38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66B5D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F05B8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8"/>
              </w:rPr>
              <w:t>Соревнование–конкурс «Адреналин»</w:t>
            </w:r>
          </w:p>
        </w:tc>
        <w:tc>
          <w:tcPr>
            <w:tcW w:w="1730" w:type="dxa"/>
          </w:tcPr>
          <w:p w:rsidR="00477116" w:rsidRPr="00C9280E" w:rsidRDefault="00477116" w:rsidP="00366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C5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831766">
        <w:tblPrEx>
          <w:tblLook w:val="0000"/>
        </w:tblPrEx>
        <w:trPr>
          <w:trHeight w:val="270"/>
        </w:trPr>
        <w:tc>
          <w:tcPr>
            <w:tcW w:w="10881" w:type="dxa"/>
            <w:gridSpan w:val="6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tabs>
                <w:tab w:val="left" w:pos="3885"/>
                <w:tab w:val="center" w:pos="482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7116" w:rsidRPr="00C9280E" w:rsidTr="00477116">
        <w:tblPrEx>
          <w:tblLook w:val="0000"/>
        </w:tblPrEx>
        <w:trPr>
          <w:trHeight w:val="27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91ADB" w:rsidRDefault="00477116" w:rsidP="001B3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5FF">
              <w:rPr>
                <w:rFonts w:ascii="Times New Roman" w:hAnsi="Times New Roman" w:cs="Times New Roman"/>
                <w:sz w:val="24"/>
                <w:szCs w:val="28"/>
              </w:rPr>
              <w:t xml:space="preserve">Всемирный день </w:t>
            </w:r>
            <w:r w:rsidRPr="001305F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борьбы со СПИДом «Раздели чужую боль» – видеоматериал.</w:t>
            </w:r>
          </w:p>
        </w:tc>
        <w:tc>
          <w:tcPr>
            <w:tcW w:w="1730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01.12.22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«Меридиан»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57E4A" w:rsidRDefault="00477116" w:rsidP="00357E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6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47127" w:rsidRDefault="00477116" w:rsidP="001B3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27">
              <w:rPr>
                <w:rFonts w:ascii="Times New Roman" w:hAnsi="Times New Roman"/>
                <w:b/>
                <w:sz w:val="24"/>
                <w:szCs w:val="24"/>
              </w:rPr>
              <w:t xml:space="preserve">День памяти неизвестного солдата. </w:t>
            </w:r>
          </w:p>
          <w:p w:rsidR="00477116" w:rsidRDefault="00477116" w:rsidP="001B3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Митинг, почетный караул и возложение цветов к братской могиле ст. Темиргоевской.</w:t>
            </w:r>
          </w:p>
        </w:tc>
        <w:tc>
          <w:tcPr>
            <w:tcW w:w="1730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02.12.22 г.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Default="00477116" w:rsidP="00C5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56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3347B3" w:rsidRDefault="00477116" w:rsidP="001B30D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347B3">
              <w:rPr>
                <w:rFonts w:ascii="Times New Roman" w:eastAsia="Calibri" w:hAnsi="Times New Roman" w:cs="Times New Roman"/>
                <w:sz w:val="24"/>
                <w:szCs w:val="28"/>
              </w:rPr>
              <w:t>Торжественный митинг, посвящённый Дню Неизвестного солдата.</w:t>
            </w:r>
          </w:p>
          <w:p w:rsidR="00477116" w:rsidRPr="00947127" w:rsidRDefault="00477116" w:rsidP="001B30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46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«Огонь- друг или враг» - познавательная программа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02.12.22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27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F">
              <w:rPr>
                <w:rFonts w:ascii="Times New Roman" w:hAnsi="Times New Roman" w:cs="Times New Roman"/>
                <w:sz w:val="24"/>
                <w:szCs w:val="28"/>
              </w:rPr>
              <w:t>Всемирный день волонтёров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05.12.22 г.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477116" w:rsidRPr="00391ADB" w:rsidRDefault="00477116" w:rsidP="0020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20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43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«День матери – казачки» тематическая беседа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05.12.22 г.</w:t>
            </w:r>
          </w:p>
        </w:tc>
        <w:tc>
          <w:tcPr>
            <w:tcW w:w="2099" w:type="dxa"/>
          </w:tcPr>
          <w:p w:rsidR="00477116" w:rsidRPr="00391ADB" w:rsidRDefault="00477116" w:rsidP="004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4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60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>«Игры народов мира»-  игровая программа</w:t>
            </w:r>
          </w:p>
        </w:tc>
        <w:tc>
          <w:tcPr>
            <w:tcW w:w="1730" w:type="dxa"/>
          </w:tcPr>
          <w:p w:rsidR="00477116" w:rsidRPr="00C9280E" w:rsidRDefault="00477116" w:rsidP="004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06.12.22 г.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477116" w:rsidRPr="00391ADB" w:rsidRDefault="00477116" w:rsidP="004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4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30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703C4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03C4">
              <w:rPr>
                <w:rFonts w:ascii="Times New Roman" w:eastAsia="Calibri" w:hAnsi="Times New Roman" w:cs="Times New Roman"/>
                <w:sz w:val="24"/>
                <w:szCs w:val="28"/>
              </w:rPr>
              <w:t>Беседа «Профилактика национализма. Противодействие терроризму».</w:t>
            </w:r>
          </w:p>
        </w:tc>
        <w:tc>
          <w:tcPr>
            <w:tcW w:w="1730" w:type="dxa"/>
          </w:tcPr>
          <w:p w:rsidR="00477116" w:rsidRDefault="00477116" w:rsidP="004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06.12.22 г.</w:t>
            </w:r>
          </w:p>
        </w:tc>
        <w:tc>
          <w:tcPr>
            <w:tcW w:w="2099" w:type="dxa"/>
          </w:tcPr>
          <w:p w:rsidR="00477116" w:rsidRDefault="00477116" w:rsidP="004B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C5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63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4B6514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5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мальчик, а солдат"- тематическое мероприятие о детях- героях ВОВ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08.12.22 г.</w:t>
            </w:r>
          </w:p>
        </w:tc>
        <w:tc>
          <w:tcPr>
            <w:tcW w:w="2099" w:type="dxa"/>
          </w:tcPr>
          <w:p w:rsidR="00477116" w:rsidRPr="00391ADB" w:rsidRDefault="00477116" w:rsidP="004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C9280E" w:rsidRDefault="00477116" w:rsidP="004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C5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27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4B6514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82E">
              <w:rPr>
                <w:rFonts w:ascii="Times New Roman" w:eastAsia="Calibri" w:hAnsi="Times New Roman" w:cs="Times New Roman"/>
                <w:sz w:val="24"/>
                <w:szCs w:val="28"/>
              </w:rPr>
              <w:t>День Героев Отечества.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09.12.22 г.</w:t>
            </w:r>
          </w:p>
        </w:tc>
        <w:tc>
          <w:tcPr>
            <w:tcW w:w="2099" w:type="dxa"/>
          </w:tcPr>
          <w:p w:rsidR="00477116" w:rsidRDefault="00477116" w:rsidP="004B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77116" w:rsidRPr="00391ADB" w:rsidRDefault="00477116" w:rsidP="004B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C5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339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9AA">
              <w:rPr>
                <w:rFonts w:ascii="Times New Roman" w:hAnsi="Times New Roman" w:cs="Times New Roman"/>
                <w:sz w:val="24"/>
                <w:szCs w:val="28"/>
              </w:rPr>
              <w:t>День Героев Отечества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09.12.22 г.</w:t>
            </w:r>
          </w:p>
        </w:tc>
        <w:tc>
          <w:tcPr>
            <w:tcW w:w="2099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гоевская, Мемориал «Скорбящая м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ать»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C9280E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51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47127" w:rsidRDefault="00477116" w:rsidP="004B6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b/>
                <w:sz w:val="24"/>
                <w:szCs w:val="24"/>
              </w:rPr>
              <w:t>День героев России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77116" w:rsidRPr="00C9280E" w:rsidRDefault="00477116" w:rsidP="004B6514">
            <w:pPr>
              <w:pStyle w:val="Standard"/>
              <w:rPr>
                <w:rFonts w:cs="Times New Roman"/>
              </w:rPr>
            </w:pPr>
            <w:r w:rsidRPr="00947127">
              <w:t xml:space="preserve">Беседа и презентация </w:t>
            </w:r>
            <w:r>
              <w:t>«Герои страны моей»</w:t>
            </w:r>
          </w:p>
        </w:tc>
        <w:tc>
          <w:tcPr>
            <w:tcW w:w="1730" w:type="dxa"/>
          </w:tcPr>
          <w:p w:rsidR="00477116" w:rsidRPr="00C9280E" w:rsidRDefault="00477116" w:rsidP="004B6514">
            <w:pPr>
              <w:pStyle w:val="Standard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09.12.22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6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«Герои России» рассказ у фото – выставки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50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47127" w:rsidRDefault="00477116" w:rsidP="0083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82E">
              <w:rPr>
                <w:rFonts w:ascii="Times New Roman" w:eastAsia="Calibri" w:hAnsi="Times New Roman" w:cs="Times New Roman"/>
                <w:sz w:val="24"/>
                <w:szCs w:val="28"/>
              </w:rPr>
              <w:t>Беседа «День прав человека».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09.12.22 г.</w:t>
            </w:r>
          </w:p>
        </w:tc>
        <w:tc>
          <w:tcPr>
            <w:tcW w:w="2099" w:type="dxa"/>
          </w:tcPr>
          <w:p w:rsidR="00477116" w:rsidRDefault="00477116" w:rsidP="00311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307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5382E" w:rsidRDefault="00477116" w:rsidP="008317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11942">
              <w:rPr>
                <w:rFonts w:ascii="Times New Roman" w:eastAsia="Calibri" w:hAnsi="Times New Roman" w:cs="Times New Roman"/>
                <w:sz w:val="24"/>
                <w:szCs w:val="28"/>
              </w:rPr>
              <w:t>Беседа «Международный день прав животных».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09.12.22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35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747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A90">
              <w:rPr>
                <w:rFonts w:ascii="Times New Roman" w:hAnsi="Times New Roman" w:cs="Times New Roman"/>
                <w:sz w:val="24"/>
                <w:szCs w:val="28"/>
              </w:rPr>
              <w:t>«Мои права! »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7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156A90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Изготовление новогодней игрушки -мастер – класс 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11.12.22 г.</w:t>
            </w:r>
          </w:p>
        </w:tc>
        <w:tc>
          <w:tcPr>
            <w:tcW w:w="2099" w:type="dxa"/>
          </w:tcPr>
          <w:p w:rsidR="00477116" w:rsidRPr="00391ADB" w:rsidRDefault="00477116" w:rsidP="0027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271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6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«Основной закон  нашей страны» беседа, посвященная Дню Конституции РФ.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12.12.22 г.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293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47127" w:rsidRDefault="00477116" w:rsidP="00831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32FA">
              <w:rPr>
                <w:rFonts w:ascii="Times New Roman" w:eastAsia="Calibri" w:hAnsi="Times New Roman" w:cs="Times New Roman"/>
                <w:sz w:val="24"/>
                <w:szCs w:val="28"/>
              </w:rPr>
              <w:t>День Конституции Российской Федерации. Викторина «Главный закон нашей жизни».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71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9BE">
              <w:rPr>
                <w:rFonts w:ascii="Times New Roman" w:hAnsi="Times New Roman" w:cs="Times New Roman"/>
                <w:sz w:val="24"/>
                <w:szCs w:val="28"/>
              </w:rPr>
              <w:t>«Конституция и Я»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201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2719BE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65616">
              <w:rPr>
                <w:rFonts w:ascii="Times New Roman" w:eastAsia="Calibri" w:hAnsi="Times New Roman" w:cs="Times New Roman"/>
                <w:sz w:val="24"/>
                <w:szCs w:val="28"/>
              </w:rPr>
              <w:t>Онлайн-тест «Знаешь ли ты ППД?»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14.12.22 г.</w:t>
            </w:r>
          </w:p>
        </w:tc>
        <w:tc>
          <w:tcPr>
            <w:tcW w:w="2099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51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«Чай приятен, ароматен» - познавательная программа, посвященная Международному дню чая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15.12.22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47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98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>Обзорные экскурсии «Станичный музей – вчера, сегодня, завтра…»</w:t>
            </w:r>
          </w:p>
        </w:tc>
        <w:tc>
          <w:tcPr>
            <w:tcW w:w="1730" w:type="dxa"/>
          </w:tcPr>
          <w:p w:rsidR="00477116" w:rsidRPr="00947127" w:rsidRDefault="00477116" w:rsidP="0098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>12 – 16.12.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</w:t>
            </w: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716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947127" w:rsidRDefault="00477116" w:rsidP="008C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>День святителя Николай Чудотворец.</w:t>
            </w:r>
          </w:p>
          <w:p w:rsidR="00477116" w:rsidRPr="00C9280E" w:rsidRDefault="00477116" w:rsidP="008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Посещение станичного храма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1624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«Детский закон –это порядок» - мероприятие по закону 1539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20.12.22 г.</w:t>
            </w:r>
          </w:p>
        </w:tc>
        <w:tc>
          <w:tcPr>
            <w:tcW w:w="2099" w:type="dxa"/>
          </w:tcPr>
          <w:p w:rsidR="00477116" w:rsidRPr="00391ADB" w:rsidRDefault="00477116" w:rsidP="002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270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44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C6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50B"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  <w:t>Лекция «Заблуждение о безвредности пива».</w:t>
            </w:r>
          </w:p>
        </w:tc>
        <w:tc>
          <w:tcPr>
            <w:tcW w:w="1730" w:type="dxa"/>
          </w:tcPr>
          <w:p w:rsidR="00477116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22.12.22 г.</w:t>
            </w:r>
          </w:p>
        </w:tc>
        <w:tc>
          <w:tcPr>
            <w:tcW w:w="2099" w:type="dxa"/>
          </w:tcPr>
          <w:p w:rsidR="00477116" w:rsidRDefault="00477116" w:rsidP="0027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368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18350B" w:rsidRDefault="00477116" w:rsidP="008C643B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8"/>
              </w:rPr>
            </w:pPr>
            <w:r w:rsidRPr="0018350B">
              <w:rPr>
                <w:rFonts w:ascii="Times New Roman" w:hAnsi="Times New Roman" w:cs="Times New Roman"/>
                <w:sz w:val="24"/>
                <w:szCs w:val="28"/>
              </w:rPr>
              <w:t>Новогодняя конкурсная развлекательная программа «Что за чудо – Новый год!»</w:t>
            </w:r>
          </w:p>
        </w:tc>
        <w:tc>
          <w:tcPr>
            <w:tcW w:w="1730" w:type="dxa"/>
          </w:tcPr>
          <w:p w:rsidR="00477116" w:rsidRPr="00DC4E75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25.12. 22 – 30.12.</w:t>
            </w:r>
            <w:r w:rsidRPr="00DC4E75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099" w:type="dxa"/>
          </w:tcPr>
          <w:p w:rsidR="00477116" w:rsidRDefault="00477116" w:rsidP="00270C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КМЖ </w:t>
            </w:r>
            <w:r w:rsidRPr="00614C4F">
              <w:rPr>
                <w:rFonts w:ascii="Times New Roman" w:hAnsi="Times New Roman" w:cs="Times New Roman"/>
                <w:sz w:val="24"/>
                <w:szCs w:val="28"/>
              </w:rPr>
              <w:t>«Меридиан»</w:t>
            </w:r>
          </w:p>
          <w:p w:rsidR="00477116" w:rsidRPr="00391ADB" w:rsidRDefault="00477116" w:rsidP="00357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Default="00477116" w:rsidP="00357E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28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pStyle w:val="Standard"/>
              <w:rPr>
                <w:rFonts w:cs="Times New Roman"/>
              </w:rPr>
            </w:pPr>
            <w:r w:rsidRPr="00947127">
              <w:t>«История новогодней открытки» рассказ у фото – выставки</w:t>
            </w:r>
          </w:p>
        </w:tc>
        <w:tc>
          <w:tcPr>
            <w:tcW w:w="1730" w:type="dxa"/>
          </w:tcPr>
          <w:p w:rsidR="00477116" w:rsidRPr="00947127" w:rsidRDefault="00477116" w:rsidP="008C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30.12.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77116" w:rsidRPr="00C9280E" w:rsidRDefault="00477116" w:rsidP="00831766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49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>«Волшебство Нового года» -</w:t>
            </w:r>
            <w:r>
              <w:rPr>
                <w:rFonts w:ascii="Times New Roman" w:hAnsi="Times New Roman"/>
                <w:sz w:val="24"/>
                <w:szCs w:val="24"/>
              </w:rPr>
              <w:t>сказка для детей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96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4B00">
              <w:rPr>
                <w:rFonts w:ascii="Times New Roman" w:hAnsi="Times New Roman" w:cs="Times New Roman"/>
                <w:sz w:val="24"/>
                <w:szCs w:val="28"/>
              </w:rPr>
              <w:t>День спасателя Российской Федерации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79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Выставка «История новогодней игрушки»</w:t>
            </w:r>
          </w:p>
        </w:tc>
        <w:tc>
          <w:tcPr>
            <w:tcW w:w="1730" w:type="dxa"/>
          </w:tcPr>
          <w:p w:rsidR="00477116" w:rsidRPr="00947127" w:rsidRDefault="00477116" w:rsidP="00704B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1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- 30.12.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4712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</w:t>
            </w: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67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F7">
              <w:rPr>
                <w:rFonts w:ascii="Times New Roman" w:hAnsi="Times New Roman" w:cs="Times New Roman"/>
                <w:sz w:val="24"/>
                <w:szCs w:val="28"/>
              </w:rPr>
              <w:t>«Новог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27F7">
              <w:rPr>
                <w:rFonts w:ascii="Times New Roman" w:hAnsi="Times New Roman" w:cs="Times New Roman"/>
                <w:sz w:val="24"/>
                <w:szCs w:val="28"/>
              </w:rPr>
              <w:t>днее веселье»</w:t>
            </w:r>
          </w:p>
        </w:tc>
        <w:tc>
          <w:tcPr>
            <w:tcW w:w="1730" w:type="dxa"/>
          </w:tcPr>
          <w:p w:rsidR="00477116" w:rsidRPr="00C9280E" w:rsidRDefault="00477116" w:rsidP="001B2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7F7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  <w:r w:rsidRPr="001B27F7">
              <w:rPr>
                <w:rFonts w:ascii="Times New Roman" w:hAnsi="Times New Roman" w:cs="Times New Roman"/>
                <w:sz w:val="24"/>
                <w:szCs w:val="28"/>
              </w:rPr>
              <w:t>- 30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.12.22 г.</w:t>
            </w:r>
            <w:r w:rsidRPr="001B27F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322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«В ожидании новогодних чудес» - </w:t>
            </w:r>
            <w:r>
              <w:rPr>
                <w:rFonts w:ascii="Times New Roman" w:hAnsi="Times New Roman"/>
                <w:sz w:val="24"/>
                <w:szCs w:val="24"/>
              </w:rPr>
              <w:t>онлайн - поздравление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510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1D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«А у нас Новый год! Ёлка в гости зовет!»-  хороводы и игры возле новогодней елки</w:t>
            </w:r>
            <w:r w:rsidRPr="00F7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477116" w:rsidRPr="00C9280E" w:rsidRDefault="00477116" w:rsidP="001D1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77116" w:rsidRPr="00C9280E" w:rsidTr="00477116">
        <w:tblPrEx>
          <w:tblLook w:val="0000"/>
        </w:tblPrEx>
        <w:trPr>
          <w:trHeight w:val="615"/>
        </w:trPr>
        <w:tc>
          <w:tcPr>
            <w:tcW w:w="817" w:type="dxa"/>
            <w:gridSpan w:val="2"/>
          </w:tcPr>
          <w:p w:rsidR="00477116" w:rsidRPr="00477116" w:rsidRDefault="00477116" w:rsidP="00477116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0E">
              <w:rPr>
                <w:rFonts w:ascii="Times New Roman" w:hAnsi="Times New Roman"/>
                <w:sz w:val="24"/>
                <w:szCs w:val="24"/>
              </w:rPr>
              <w:t xml:space="preserve">«Новогодний фейерверк » - </w:t>
            </w: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730" w:type="dxa"/>
          </w:tcPr>
          <w:p w:rsidR="00477116" w:rsidRPr="00C9280E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31.12.22 г.</w:t>
            </w:r>
          </w:p>
        </w:tc>
        <w:tc>
          <w:tcPr>
            <w:tcW w:w="2099" w:type="dxa"/>
          </w:tcPr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>ст- ца Темиргоевская, ул. Школьная, 22</w:t>
            </w:r>
          </w:p>
          <w:p w:rsidR="00477116" w:rsidRPr="00391ADB" w:rsidRDefault="00477116" w:rsidP="00831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«Темиргоевский культурно – досуговый центр»</w:t>
            </w:r>
          </w:p>
        </w:tc>
        <w:tc>
          <w:tcPr>
            <w:tcW w:w="3543" w:type="dxa"/>
          </w:tcPr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учреждение культуры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«Темиргоевский культурно- досуговый центр»,</w:t>
            </w:r>
          </w:p>
          <w:p w:rsidR="00477116" w:rsidRPr="00C9280E" w:rsidRDefault="00477116" w:rsidP="00C56D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директор-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 Фень</w:t>
            </w:r>
            <w:r w:rsidRPr="00C928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7116" w:rsidRPr="00391ADB" w:rsidRDefault="00477116" w:rsidP="00C56D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8 -9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C928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9F5359" w:rsidRPr="00C9280E" w:rsidRDefault="009F5359" w:rsidP="009F535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C015E" w:rsidRDefault="005C015E" w:rsidP="009F5359">
      <w:pPr>
        <w:ind w:left="-851"/>
      </w:pPr>
    </w:p>
    <w:sectPr w:rsidR="005C015E" w:rsidSect="009F535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721"/>
    <w:multiLevelType w:val="hybridMultilevel"/>
    <w:tmpl w:val="F1EC9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2B29"/>
    <w:multiLevelType w:val="hybridMultilevel"/>
    <w:tmpl w:val="A912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E1E6F"/>
    <w:multiLevelType w:val="hybridMultilevel"/>
    <w:tmpl w:val="58A631F4"/>
    <w:lvl w:ilvl="0" w:tplc="DD70AB9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061A1"/>
    <w:multiLevelType w:val="hybridMultilevel"/>
    <w:tmpl w:val="2D0CA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F57AB"/>
    <w:multiLevelType w:val="hybridMultilevel"/>
    <w:tmpl w:val="E788D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10A34"/>
    <w:multiLevelType w:val="hybridMultilevel"/>
    <w:tmpl w:val="3058E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9F5359"/>
    <w:rsid w:val="00001F0F"/>
    <w:rsid w:val="000124A8"/>
    <w:rsid w:val="0001448A"/>
    <w:rsid w:val="0001694B"/>
    <w:rsid w:val="0001792E"/>
    <w:rsid w:val="00023652"/>
    <w:rsid w:val="00031BCA"/>
    <w:rsid w:val="000372EE"/>
    <w:rsid w:val="00041564"/>
    <w:rsid w:val="00041577"/>
    <w:rsid w:val="00055D8F"/>
    <w:rsid w:val="000568D7"/>
    <w:rsid w:val="00065709"/>
    <w:rsid w:val="00081AA5"/>
    <w:rsid w:val="000849E3"/>
    <w:rsid w:val="000877A2"/>
    <w:rsid w:val="00094972"/>
    <w:rsid w:val="00097073"/>
    <w:rsid w:val="000A37FA"/>
    <w:rsid w:val="000A56F2"/>
    <w:rsid w:val="000B64ED"/>
    <w:rsid w:val="000D42D1"/>
    <w:rsid w:val="000F05B8"/>
    <w:rsid w:val="000F42C0"/>
    <w:rsid w:val="000F4838"/>
    <w:rsid w:val="00106F37"/>
    <w:rsid w:val="00115651"/>
    <w:rsid w:val="001305FF"/>
    <w:rsid w:val="00142076"/>
    <w:rsid w:val="00144F22"/>
    <w:rsid w:val="00146AD9"/>
    <w:rsid w:val="00156A90"/>
    <w:rsid w:val="001761D8"/>
    <w:rsid w:val="00180E42"/>
    <w:rsid w:val="0018350B"/>
    <w:rsid w:val="001A15E1"/>
    <w:rsid w:val="001B27F7"/>
    <w:rsid w:val="001B2B94"/>
    <w:rsid w:val="001B30D0"/>
    <w:rsid w:val="001B56D4"/>
    <w:rsid w:val="001B72BA"/>
    <w:rsid w:val="001B78C3"/>
    <w:rsid w:val="001C4815"/>
    <w:rsid w:val="001D0878"/>
    <w:rsid w:val="001D1E88"/>
    <w:rsid w:val="001E1DDE"/>
    <w:rsid w:val="001E4D2D"/>
    <w:rsid w:val="001E5618"/>
    <w:rsid w:val="001F1943"/>
    <w:rsid w:val="001F7F06"/>
    <w:rsid w:val="00202233"/>
    <w:rsid w:val="00203120"/>
    <w:rsid w:val="0021217A"/>
    <w:rsid w:val="0021755E"/>
    <w:rsid w:val="00220514"/>
    <w:rsid w:val="0022637F"/>
    <w:rsid w:val="002316E9"/>
    <w:rsid w:val="0026249C"/>
    <w:rsid w:val="00270C2D"/>
    <w:rsid w:val="002719BE"/>
    <w:rsid w:val="00280161"/>
    <w:rsid w:val="00280DE3"/>
    <w:rsid w:val="002860D7"/>
    <w:rsid w:val="002A22AD"/>
    <w:rsid w:val="002B4527"/>
    <w:rsid w:val="002C0D34"/>
    <w:rsid w:val="002C66D1"/>
    <w:rsid w:val="002D4D75"/>
    <w:rsid w:val="002E2144"/>
    <w:rsid w:val="002E5C97"/>
    <w:rsid w:val="002E7F9C"/>
    <w:rsid w:val="003100FC"/>
    <w:rsid w:val="00311942"/>
    <w:rsid w:val="00312B83"/>
    <w:rsid w:val="00324746"/>
    <w:rsid w:val="00326C50"/>
    <w:rsid w:val="003347B3"/>
    <w:rsid w:val="003361B1"/>
    <w:rsid w:val="003376FB"/>
    <w:rsid w:val="003446C6"/>
    <w:rsid w:val="003508AB"/>
    <w:rsid w:val="00352629"/>
    <w:rsid w:val="00354225"/>
    <w:rsid w:val="00357E4A"/>
    <w:rsid w:val="00366B5D"/>
    <w:rsid w:val="003800D7"/>
    <w:rsid w:val="0038055B"/>
    <w:rsid w:val="0038344B"/>
    <w:rsid w:val="00391C72"/>
    <w:rsid w:val="003A1C26"/>
    <w:rsid w:val="003A74EF"/>
    <w:rsid w:val="003B392E"/>
    <w:rsid w:val="003B43B5"/>
    <w:rsid w:val="003D44B6"/>
    <w:rsid w:val="003F32FA"/>
    <w:rsid w:val="003F3F8C"/>
    <w:rsid w:val="003F6F2E"/>
    <w:rsid w:val="00403E29"/>
    <w:rsid w:val="00404008"/>
    <w:rsid w:val="00407023"/>
    <w:rsid w:val="0042052B"/>
    <w:rsid w:val="004237AD"/>
    <w:rsid w:val="00430376"/>
    <w:rsid w:val="00443563"/>
    <w:rsid w:val="00445CD0"/>
    <w:rsid w:val="00446478"/>
    <w:rsid w:val="00452073"/>
    <w:rsid w:val="00453674"/>
    <w:rsid w:val="00466741"/>
    <w:rsid w:val="0047587D"/>
    <w:rsid w:val="0047590D"/>
    <w:rsid w:val="00477116"/>
    <w:rsid w:val="004836C1"/>
    <w:rsid w:val="0049108C"/>
    <w:rsid w:val="00495DF8"/>
    <w:rsid w:val="004A0571"/>
    <w:rsid w:val="004A6EB1"/>
    <w:rsid w:val="004A750B"/>
    <w:rsid w:val="004B4ACD"/>
    <w:rsid w:val="004B6514"/>
    <w:rsid w:val="004B71F1"/>
    <w:rsid w:val="004B75B6"/>
    <w:rsid w:val="004C4C84"/>
    <w:rsid w:val="004D173E"/>
    <w:rsid w:val="004D52BE"/>
    <w:rsid w:val="004E3E07"/>
    <w:rsid w:val="004E6A7A"/>
    <w:rsid w:val="005203F7"/>
    <w:rsid w:val="00524140"/>
    <w:rsid w:val="00524631"/>
    <w:rsid w:val="00525658"/>
    <w:rsid w:val="00527CB6"/>
    <w:rsid w:val="005340A2"/>
    <w:rsid w:val="00551642"/>
    <w:rsid w:val="0056043D"/>
    <w:rsid w:val="00560D31"/>
    <w:rsid w:val="00572FBF"/>
    <w:rsid w:val="00574422"/>
    <w:rsid w:val="00581F30"/>
    <w:rsid w:val="00583077"/>
    <w:rsid w:val="00595377"/>
    <w:rsid w:val="005A7443"/>
    <w:rsid w:val="005B0BBE"/>
    <w:rsid w:val="005B39C2"/>
    <w:rsid w:val="005B4579"/>
    <w:rsid w:val="005C015E"/>
    <w:rsid w:val="005D1686"/>
    <w:rsid w:val="005D6548"/>
    <w:rsid w:val="005D7598"/>
    <w:rsid w:val="005E2001"/>
    <w:rsid w:val="005E586A"/>
    <w:rsid w:val="005E6685"/>
    <w:rsid w:val="005E6AF9"/>
    <w:rsid w:val="005F566C"/>
    <w:rsid w:val="00606598"/>
    <w:rsid w:val="0061015A"/>
    <w:rsid w:val="00614C4F"/>
    <w:rsid w:val="00616C01"/>
    <w:rsid w:val="00625F03"/>
    <w:rsid w:val="00630FEA"/>
    <w:rsid w:val="00635088"/>
    <w:rsid w:val="0063607F"/>
    <w:rsid w:val="00637A6B"/>
    <w:rsid w:val="00640A7C"/>
    <w:rsid w:val="0065152F"/>
    <w:rsid w:val="00673110"/>
    <w:rsid w:val="00673481"/>
    <w:rsid w:val="0067352F"/>
    <w:rsid w:val="00680D5A"/>
    <w:rsid w:val="006832D9"/>
    <w:rsid w:val="00684F3F"/>
    <w:rsid w:val="00690429"/>
    <w:rsid w:val="006913DB"/>
    <w:rsid w:val="006916F5"/>
    <w:rsid w:val="0069382D"/>
    <w:rsid w:val="006A007D"/>
    <w:rsid w:val="006A2B73"/>
    <w:rsid w:val="006B5212"/>
    <w:rsid w:val="006B59E3"/>
    <w:rsid w:val="006B7337"/>
    <w:rsid w:val="006C3F32"/>
    <w:rsid w:val="006C4C26"/>
    <w:rsid w:val="00703CB1"/>
    <w:rsid w:val="00704B00"/>
    <w:rsid w:val="00706D4E"/>
    <w:rsid w:val="007124B5"/>
    <w:rsid w:val="0076583C"/>
    <w:rsid w:val="00780CA5"/>
    <w:rsid w:val="00781234"/>
    <w:rsid w:val="00783C14"/>
    <w:rsid w:val="00787CCB"/>
    <w:rsid w:val="00791789"/>
    <w:rsid w:val="007A0E4E"/>
    <w:rsid w:val="007A181F"/>
    <w:rsid w:val="007A531E"/>
    <w:rsid w:val="007B14B2"/>
    <w:rsid w:val="007C72AB"/>
    <w:rsid w:val="007D20E8"/>
    <w:rsid w:val="007D7C6D"/>
    <w:rsid w:val="007E38F9"/>
    <w:rsid w:val="007E4A05"/>
    <w:rsid w:val="007F13EA"/>
    <w:rsid w:val="007F3CAB"/>
    <w:rsid w:val="008226F9"/>
    <w:rsid w:val="00831766"/>
    <w:rsid w:val="00837581"/>
    <w:rsid w:val="008422CA"/>
    <w:rsid w:val="00843E38"/>
    <w:rsid w:val="00857F34"/>
    <w:rsid w:val="00872764"/>
    <w:rsid w:val="00877425"/>
    <w:rsid w:val="008A3A75"/>
    <w:rsid w:val="008A6BBE"/>
    <w:rsid w:val="008A743F"/>
    <w:rsid w:val="008B2871"/>
    <w:rsid w:val="008C0B07"/>
    <w:rsid w:val="008C0C26"/>
    <w:rsid w:val="008C3AF2"/>
    <w:rsid w:val="008C3F15"/>
    <w:rsid w:val="008C643B"/>
    <w:rsid w:val="008C6826"/>
    <w:rsid w:val="008D3A80"/>
    <w:rsid w:val="008E6138"/>
    <w:rsid w:val="008F0255"/>
    <w:rsid w:val="00902813"/>
    <w:rsid w:val="0090679D"/>
    <w:rsid w:val="009122B9"/>
    <w:rsid w:val="00912740"/>
    <w:rsid w:val="0092021E"/>
    <w:rsid w:val="00941D37"/>
    <w:rsid w:val="00941D5D"/>
    <w:rsid w:val="009429AA"/>
    <w:rsid w:val="00951EB8"/>
    <w:rsid w:val="0095382E"/>
    <w:rsid w:val="0096079F"/>
    <w:rsid w:val="009772EF"/>
    <w:rsid w:val="00984A7F"/>
    <w:rsid w:val="00986916"/>
    <w:rsid w:val="00994CAF"/>
    <w:rsid w:val="00994FA3"/>
    <w:rsid w:val="00995929"/>
    <w:rsid w:val="009A46D2"/>
    <w:rsid w:val="009B219D"/>
    <w:rsid w:val="009C461C"/>
    <w:rsid w:val="009D327F"/>
    <w:rsid w:val="009D4C0A"/>
    <w:rsid w:val="009D4CB9"/>
    <w:rsid w:val="009E71D6"/>
    <w:rsid w:val="009F5359"/>
    <w:rsid w:val="009F6D93"/>
    <w:rsid w:val="00A019B3"/>
    <w:rsid w:val="00A07A91"/>
    <w:rsid w:val="00A14AD7"/>
    <w:rsid w:val="00A15BA3"/>
    <w:rsid w:val="00A269D1"/>
    <w:rsid w:val="00A34CF0"/>
    <w:rsid w:val="00A40C17"/>
    <w:rsid w:val="00A46597"/>
    <w:rsid w:val="00A46D82"/>
    <w:rsid w:val="00A51931"/>
    <w:rsid w:val="00A52025"/>
    <w:rsid w:val="00A554CF"/>
    <w:rsid w:val="00A630BF"/>
    <w:rsid w:val="00A6360C"/>
    <w:rsid w:val="00A6582E"/>
    <w:rsid w:val="00A741D3"/>
    <w:rsid w:val="00A748F3"/>
    <w:rsid w:val="00AA3EB3"/>
    <w:rsid w:val="00AB2A84"/>
    <w:rsid w:val="00AB35A0"/>
    <w:rsid w:val="00AB3D7B"/>
    <w:rsid w:val="00AB4713"/>
    <w:rsid w:val="00AB5FB7"/>
    <w:rsid w:val="00AB68D9"/>
    <w:rsid w:val="00AC4AF3"/>
    <w:rsid w:val="00AD3638"/>
    <w:rsid w:val="00AE2106"/>
    <w:rsid w:val="00AE3A89"/>
    <w:rsid w:val="00AF09F4"/>
    <w:rsid w:val="00AF1273"/>
    <w:rsid w:val="00AF2385"/>
    <w:rsid w:val="00B00152"/>
    <w:rsid w:val="00B006F1"/>
    <w:rsid w:val="00B012AC"/>
    <w:rsid w:val="00B06FCD"/>
    <w:rsid w:val="00B14497"/>
    <w:rsid w:val="00B2266F"/>
    <w:rsid w:val="00B2672C"/>
    <w:rsid w:val="00B35661"/>
    <w:rsid w:val="00B45A9B"/>
    <w:rsid w:val="00B506FE"/>
    <w:rsid w:val="00B52413"/>
    <w:rsid w:val="00B55E00"/>
    <w:rsid w:val="00B57867"/>
    <w:rsid w:val="00B65616"/>
    <w:rsid w:val="00B74AB3"/>
    <w:rsid w:val="00B82218"/>
    <w:rsid w:val="00B835D6"/>
    <w:rsid w:val="00B84707"/>
    <w:rsid w:val="00BB2A35"/>
    <w:rsid w:val="00BB4277"/>
    <w:rsid w:val="00BB6D01"/>
    <w:rsid w:val="00BC17F0"/>
    <w:rsid w:val="00BD49A0"/>
    <w:rsid w:val="00BE0D05"/>
    <w:rsid w:val="00BF2EA3"/>
    <w:rsid w:val="00BF5AA9"/>
    <w:rsid w:val="00C174F5"/>
    <w:rsid w:val="00C23AC7"/>
    <w:rsid w:val="00C25845"/>
    <w:rsid w:val="00C36A46"/>
    <w:rsid w:val="00C36A94"/>
    <w:rsid w:val="00C44630"/>
    <w:rsid w:val="00C45ED0"/>
    <w:rsid w:val="00C54580"/>
    <w:rsid w:val="00C56DE6"/>
    <w:rsid w:val="00C65E77"/>
    <w:rsid w:val="00C703C4"/>
    <w:rsid w:val="00C7643E"/>
    <w:rsid w:val="00C77424"/>
    <w:rsid w:val="00C80C8D"/>
    <w:rsid w:val="00C913FF"/>
    <w:rsid w:val="00C96E63"/>
    <w:rsid w:val="00C97ACC"/>
    <w:rsid w:val="00CA4C83"/>
    <w:rsid w:val="00CC4530"/>
    <w:rsid w:val="00CC6907"/>
    <w:rsid w:val="00CC7B1A"/>
    <w:rsid w:val="00CC7CAC"/>
    <w:rsid w:val="00CD5C45"/>
    <w:rsid w:val="00CD6169"/>
    <w:rsid w:val="00CE2EEF"/>
    <w:rsid w:val="00CE4E6F"/>
    <w:rsid w:val="00CE7E60"/>
    <w:rsid w:val="00CF6862"/>
    <w:rsid w:val="00CF7C2C"/>
    <w:rsid w:val="00D00B88"/>
    <w:rsid w:val="00D04DA6"/>
    <w:rsid w:val="00D05CAF"/>
    <w:rsid w:val="00D1202A"/>
    <w:rsid w:val="00D2038D"/>
    <w:rsid w:val="00D41C35"/>
    <w:rsid w:val="00D453E3"/>
    <w:rsid w:val="00D45624"/>
    <w:rsid w:val="00D50E5A"/>
    <w:rsid w:val="00D579F2"/>
    <w:rsid w:val="00D64D5D"/>
    <w:rsid w:val="00D7558C"/>
    <w:rsid w:val="00D87ADD"/>
    <w:rsid w:val="00D91689"/>
    <w:rsid w:val="00D9216B"/>
    <w:rsid w:val="00D93391"/>
    <w:rsid w:val="00D95351"/>
    <w:rsid w:val="00D96289"/>
    <w:rsid w:val="00DA1363"/>
    <w:rsid w:val="00DA412F"/>
    <w:rsid w:val="00DC4E75"/>
    <w:rsid w:val="00DC72D5"/>
    <w:rsid w:val="00DE595E"/>
    <w:rsid w:val="00E06B54"/>
    <w:rsid w:val="00E13EFA"/>
    <w:rsid w:val="00E26C3A"/>
    <w:rsid w:val="00E31319"/>
    <w:rsid w:val="00E531D6"/>
    <w:rsid w:val="00E53212"/>
    <w:rsid w:val="00E54815"/>
    <w:rsid w:val="00E56E56"/>
    <w:rsid w:val="00E60E28"/>
    <w:rsid w:val="00E77EC5"/>
    <w:rsid w:val="00E86CF7"/>
    <w:rsid w:val="00E879C5"/>
    <w:rsid w:val="00E90DF8"/>
    <w:rsid w:val="00E93FA5"/>
    <w:rsid w:val="00EB04CD"/>
    <w:rsid w:val="00EB202A"/>
    <w:rsid w:val="00EC6D89"/>
    <w:rsid w:val="00EE19D0"/>
    <w:rsid w:val="00EE4F27"/>
    <w:rsid w:val="00F13A43"/>
    <w:rsid w:val="00F24594"/>
    <w:rsid w:val="00F25FE3"/>
    <w:rsid w:val="00F266B5"/>
    <w:rsid w:val="00F357D5"/>
    <w:rsid w:val="00F36EF3"/>
    <w:rsid w:val="00F37479"/>
    <w:rsid w:val="00F40FEF"/>
    <w:rsid w:val="00F4177D"/>
    <w:rsid w:val="00F41E42"/>
    <w:rsid w:val="00F44035"/>
    <w:rsid w:val="00F538C6"/>
    <w:rsid w:val="00F60043"/>
    <w:rsid w:val="00F64BF4"/>
    <w:rsid w:val="00F83093"/>
    <w:rsid w:val="00F830B1"/>
    <w:rsid w:val="00F9182F"/>
    <w:rsid w:val="00FC4637"/>
    <w:rsid w:val="00FD12CB"/>
    <w:rsid w:val="00FD56DD"/>
    <w:rsid w:val="00FE1CD9"/>
    <w:rsid w:val="00FE3CF5"/>
    <w:rsid w:val="00FE79C4"/>
    <w:rsid w:val="00FF4B24"/>
    <w:rsid w:val="00FF4B51"/>
    <w:rsid w:val="00FF6E14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15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359"/>
    <w:pPr>
      <w:keepNext/>
      <w:keepLines/>
      <w:spacing w:before="40" w:after="0"/>
      <w:outlineLvl w:val="2"/>
    </w:pPr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F5359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table" w:styleId="a3">
    <w:name w:val="Table Grid"/>
    <w:basedOn w:val="a1"/>
    <w:uiPriority w:val="59"/>
    <w:rsid w:val="009F53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535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rsid w:val="009F53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9F535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9F5359"/>
    <w:rPr>
      <w:rFonts w:ascii="Tahoma" w:eastAsia="Calibri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a"/>
    <w:rsid w:val="009F535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a7">
    <w:name w:val="Базовый"/>
    <w:rsid w:val="009F5359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paragraph" w:customStyle="1" w:styleId="Textbody">
    <w:name w:val="Text body"/>
    <w:basedOn w:val="Standard"/>
    <w:rsid w:val="009F5359"/>
    <w:pPr>
      <w:spacing w:after="120"/>
      <w:textAlignment w:val="baseline"/>
    </w:pPr>
    <w:rPr>
      <w:rFonts w:eastAsia="Andale Sans UI" w:cs="Tahoma"/>
      <w:lang w:val="de-DE" w:eastAsia="ja-JP" w:bidi="fa-IR"/>
    </w:rPr>
  </w:style>
  <w:style w:type="paragraph" w:styleId="a8">
    <w:name w:val="No Spacing"/>
    <w:uiPriority w:val="99"/>
    <w:qFormat/>
    <w:rsid w:val="009F5359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zh-CN"/>
    </w:rPr>
  </w:style>
  <w:style w:type="paragraph" w:styleId="a9">
    <w:name w:val="Body Text"/>
    <w:basedOn w:val="a7"/>
    <w:link w:val="aa"/>
    <w:rsid w:val="009F5359"/>
    <w:pPr>
      <w:spacing w:after="120"/>
    </w:pPr>
    <w:rPr>
      <w:color w:val="00000A"/>
    </w:rPr>
  </w:style>
  <w:style w:type="character" w:customStyle="1" w:styleId="aa">
    <w:name w:val="Основной текст Знак"/>
    <w:basedOn w:val="a0"/>
    <w:link w:val="a9"/>
    <w:rsid w:val="009F5359"/>
    <w:rPr>
      <w:rFonts w:ascii="Calibri" w:eastAsia="Calibri" w:hAnsi="Calibri" w:cs="Times New Roman"/>
      <w:color w:val="00000A"/>
      <w:lang w:eastAsia="en-US"/>
    </w:rPr>
  </w:style>
  <w:style w:type="character" w:styleId="ab">
    <w:name w:val="Strong"/>
    <w:basedOn w:val="a0"/>
    <w:uiPriority w:val="22"/>
    <w:qFormat/>
    <w:rsid w:val="00D921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16437</Words>
  <Characters>93697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17</cp:revision>
  <dcterms:created xsi:type="dcterms:W3CDTF">2021-12-03T09:41:00Z</dcterms:created>
  <dcterms:modified xsi:type="dcterms:W3CDTF">2021-12-08T13:45:00Z</dcterms:modified>
</cp:coreProperties>
</file>