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564"/>
      </w:tblGrid>
      <w:tr w:rsidR="005613C0" w:rsidTr="00134B16">
        <w:tc>
          <w:tcPr>
            <w:tcW w:w="4564" w:type="dxa"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13C0" w:rsidRDefault="005613C0" w:rsidP="005613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УЧЕБНЫХ ЗАНЯТИЙ</w:t>
      </w:r>
    </w:p>
    <w:p w:rsidR="005613C0" w:rsidRPr="00134B16" w:rsidRDefault="00134B16" w:rsidP="00134B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134B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13.04.2020 года по 30.04.2020 г.</w:t>
      </w:r>
    </w:p>
    <w:p w:rsidR="00134B16" w:rsidRDefault="00134B16" w:rsidP="005613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3C0" w:rsidRP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613C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   </w:t>
      </w:r>
      <w:r w:rsidR="00F8344A">
        <w:rPr>
          <w:rFonts w:ascii="Times New Roman" w:eastAsia="Times New Roman" w:hAnsi="Times New Roman"/>
          <w:sz w:val="28"/>
          <w:szCs w:val="28"/>
          <w:lang w:eastAsia="ru-RU"/>
        </w:rPr>
        <w:t xml:space="preserve">Ярина Алевтина Павловна (класс фортепиано) </w:t>
      </w:r>
    </w:p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75"/>
        <w:gridCol w:w="1409"/>
        <w:gridCol w:w="63"/>
        <w:gridCol w:w="1711"/>
        <w:gridCol w:w="370"/>
        <w:gridCol w:w="5496"/>
      </w:tblGrid>
      <w:tr w:rsidR="00112D0B" w:rsidTr="0041289C"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</w:p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предмета</w:t>
            </w:r>
          </w:p>
        </w:tc>
      </w:tr>
      <w:tr w:rsidR="00112D0B" w:rsidTr="0041289C"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 И. учащегося</w:t>
            </w:r>
          </w:p>
        </w:tc>
      </w:tr>
      <w:tr w:rsidR="005613C0" w:rsidTr="0041289C">
        <w:trPr>
          <w:trHeight w:val="299"/>
        </w:trPr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Понедельник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Андреев </w:t>
            </w:r>
            <w:r w:rsidR="00F8344A">
              <w:rPr>
                <w:rFonts w:ascii="Times New Roman" w:eastAsia="Times New Roman" w:hAnsi="Times New Roman"/>
                <w:sz w:val="27"/>
                <w:szCs w:val="27"/>
              </w:rPr>
              <w:t>Артем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F8344A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B71959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13.35</w:t>
            </w:r>
            <w:r w:rsidR="00265514">
              <w:rPr>
                <w:rFonts w:ascii="Times New Roman" w:eastAsia="Times New Roman" w:hAnsi="Times New Roman"/>
                <w:sz w:val="27"/>
                <w:szCs w:val="27"/>
              </w:rPr>
              <w:t>-14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</w:t>
            </w:r>
            <w:r w:rsidR="00542EB3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F8344A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Пицхалаури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Виктория </w:t>
            </w:r>
            <w:r w:rsidR="00F8344A">
              <w:rPr>
                <w:rFonts w:ascii="Times New Roman" w:eastAsia="Times New Roman" w:hAnsi="Times New Roman"/>
                <w:sz w:val="27"/>
                <w:szCs w:val="27"/>
              </w:rPr>
              <w:t>(</w:t>
            </w:r>
            <w:proofErr w:type="spellStart"/>
            <w:r w:rsidR="00F8344A">
              <w:rPr>
                <w:rFonts w:ascii="Times New Roman" w:eastAsia="Times New Roman" w:hAnsi="Times New Roman"/>
                <w:sz w:val="27"/>
                <w:szCs w:val="27"/>
              </w:rPr>
              <w:t>концертмейтерский</w:t>
            </w:r>
            <w:proofErr w:type="spellEnd"/>
            <w:r w:rsidR="00F8344A">
              <w:rPr>
                <w:rFonts w:ascii="Times New Roman" w:eastAsia="Times New Roman" w:hAnsi="Times New Roman"/>
                <w:sz w:val="27"/>
                <w:szCs w:val="27"/>
              </w:rPr>
              <w:t xml:space="preserve"> класс)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42EB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14.10-14.40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42EB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 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Клушина Лилия </w:t>
            </w:r>
            <w:r w:rsidR="00542EB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945C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14.45-15-15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945C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 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Малахов Дмитрий </w:t>
            </w:r>
            <w:r w:rsidR="001945C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945C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15.20-15-50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945C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 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945CB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Малахов Дмитрий,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Клушина Лилия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(ансамбль)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945C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15.55-16-25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31015F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Шишова Алина </w:t>
            </w:r>
            <w:r w:rsidR="0031015F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31015F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16.30-17.00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31015F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Трапезанова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София </w:t>
            </w:r>
            <w:r w:rsidR="0031015F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7A796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7A796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17.05-17.35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7A796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Пицхалаури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Виктория </w:t>
            </w:r>
            <w:r w:rsidR="007A796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7A796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9    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7A796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17.40-18.10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7A796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A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Цветцих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Валерия </w:t>
            </w:r>
            <w:r w:rsidR="007A7963">
              <w:rPr>
                <w:rFonts w:ascii="Times New Roman" w:eastAsia="Times New Roman" w:hAnsi="Times New Roman"/>
                <w:sz w:val="27"/>
                <w:szCs w:val="27"/>
              </w:rPr>
              <w:t>(предмет по выбору)</w:t>
            </w:r>
          </w:p>
        </w:tc>
      </w:tr>
      <w:tr w:rsidR="005613C0" w:rsidTr="0041289C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Вторник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7A796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Кук Диана </w:t>
            </w:r>
            <w:r w:rsidR="007A796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B71959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13.35</w:t>
            </w:r>
            <w:r w:rsidR="00620701">
              <w:rPr>
                <w:rFonts w:ascii="Times New Roman" w:eastAsia="Times New Roman" w:hAnsi="Times New Roman"/>
                <w:sz w:val="27"/>
                <w:szCs w:val="27"/>
              </w:rPr>
              <w:t>-14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B71959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Pr="00134B16" w:rsidRDefault="0041289C" w:rsidP="00134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Цветцих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Валерия </w:t>
            </w:r>
            <w:r w:rsidR="00B71959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B71959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14.10</w:t>
            </w:r>
            <w:r w:rsidR="00620701">
              <w:rPr>
                <w:rFonts w:ascii="Times New Roman" w:eastAsia="Times New Roman" w:hAnsi="Times New Roman"/>
                <w:sz w:val="27"/>
                <w:szCs w:val="27"/>
              </w:rPr>
              <w:t>-14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B71959" w:rsidP="0041289C">
            <w:pPr>
              <w:tabs>
                <w:tab w:val="left" w:pos="270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Ремизова Алина </w:t>
            </w:r>
            <w:r w:rsidR="00B71959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B36365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AC1805">
              <w:rPr>
                <w:rFonts w:ascii="Times New Roman" w:eastAsia="Times New Roman" w:hAnsi="Times New Roman"/>
                <w:sz w:val="27"/>
                <w:szCs w:val="27"/>
              </w:rPr>
              <w:t>4.45-15.15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C1805" w:rsidP="0041289C">
            <w:pPr>
              <w:tabs>
                <w:tab w:val="left" w:pos="210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 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Пильникова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Алла </w:t>
            </w:r>
            <w:r w:rsidR="00AC1805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</w:t>
            </w:r>
            <w:r w:rsidR="00AC1805">
              <w:rPr>
                <w:rFonts w:ascii="Times New Roman" w:eastAsia="Times New Roman" w:hAnsi="Times New Roman"/>
                <w:sz w:val="27"/>
                <w:szCs w:val="27"/>
              </w:rPr>
              <w:t>.20-15-50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C1805" w:rsidP="0041289C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Криворотова Дарья </w:t>
            </w:r>
            <w:r w:rsidR="00AC1805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rPr>
          <w:trHeight w:val="39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AC1805">
              <w:rPr>
                <w:rFonts w:ascii="Times New Roman" w:eastAsia="Times New Roman" w:hAnsi="Times New Roman"/>
                <w:sz w:val="27"/>
                <w:szCs w:val="27"/>
              </w:rPr>
              <w:t>5.55-16.25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C1805" w:rsidP="0041289C">
            <w:pPr>
              <w:tabs>
                <w:tab w:val="left" w:pos="285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Питинова  Анастасия </w:t>
            </w:r>
            <w:r w:rsidR="00B8260E">
              <w:rPr>
                <w:rFonts w:ascii="Times New Roman" w:eastAsia="Times New Roman" w:hAnsi="Times New Roman"/>
                <w:sz w:val="27"/>
                <w:szCs w:val="27"/>
              </w:rPr>
              <w:t>(предмет по выбору)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B8260E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B8260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16.30-17.00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B8260E" w:rsidP="0041289C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Мельникова Вероника </w:t>
            </w:r>
            <w:r w:rsidR="00B8260E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0E" w:rsidRDefault="00B8260E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0E" w:rsidRDefault="00B8260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17.05-</w:t>
            </w:r>
            <w:r w:rsidR="00A44D04">
              <w:rPr>
                <w:rFonts w:ascii="Times New Roman" w:eastAsia="Times New Roman" w:hAnsi="Times New Roman"/>
                <w:sz w:val="27"/>
                <w:szCs w:val="27"/>
              </w:rPr>
              <w:t>17.35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0E" w:rsidRDefault="0041289C" w:rsidP="0041289C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6,7ДПОП(8)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0E" w:rsidRDefault="00A44D0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Мельникова Вероника,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Шишова Алина,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Пицхалаури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Виктория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(ансамбль)</w:t>
            </w:r>
          </w:p>
        </w:tc>
      </w:tr>
      <w:tr w:rsidR="005613C0" w:rsidTr="0041289C">
        <w:trPr>
          <w:trHeight w:val="235"/>
        </w:trPr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Среда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44D04" w:rsidP="0041289C">
            <w:pPr>
              <w:tabs>
                <w:tab w:val="left" w:pos="300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Цирулин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Артем </w:t>
            </w:r>
            <w:r w:rsidR="00A44D04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</w:t>
            </w:r>
            <w:r w:rsidR="00A44D04">
              <w:rPr>
                <w:rFonts w:ascii="Times New Roman" w:eastAsia="Times New Roman" w:hAnsi="Times New Roman"/>
                <w:sz w:val="27"/>
                <w:szCs w:val="27"/>
              </w:rPr>
              <w:t>35-14.05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44D04" w:rsidP="0041289C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Питинова Анастасия</w:t>
            </w:r>
            <w:r w:rsidR="00A44D04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</w:t>
            </w:r>
            <w:r w:rsidR="004D48AE">
              <w:rPr>
                <w:rFonts w:ascii="Times New Roman" w:eastAsia="Times New Roman" w:hAnsi="Times New Roman"/>
                <w:sz w:val="27"/>
                <w:szCs w:val="27"/>
              </w:rPr>
              <w:t>10-14.40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D48AE" w:rsidP="0041289C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7237FF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Акин</w:t>
            </w:r>
            <w:r w:rsidR="004D48AE">
              <w:rPr>
                <w:rFonts w:ascii="Times New Roman" w:eastAsia="Times New Roman" w:hAnsi="Times New Roman"/>
                <w:sz w:val="27"/>
                <w:szCs w:val="27"/>
              </w:rPr>
              <w:t>шина</w:t>
            </w:r>
            <w:proofErr w:type="spellEnd"/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 Аксинья  </w:t>
            </w:r>
            <w:r w:rsidR="004D48AE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D48A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14.45-15.15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D48AE" w:rsidP="0041289C">
            <w:pPr>
              <w:tabs>
                <w:tab w:val="left" w:pos="465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Цуркан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Сергей </w:t>
            </w:r>
            <w:r w:rsidR="004D48AE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D48AE" w:rsidP="0041289C">
            <w:pPr>
              <w:spacing w:after="0"/>
              <w:ind w:right="-118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 20-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5.50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C113AD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Шарова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Виолетта </w:t>
            </w:r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C113AD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C113AD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15.55-16.25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C113AD" w:rsidP="0041289C">
            <w:pPr>
              <w:tabs>
                <w:tab w:val="center" w:pos="932"/>
              </w:tabs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Варина Мирра </w:t>
            </w:r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C113AD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C113AD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16.30-17.00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ДПОП(8)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B36365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Криворотова Д</w:t>
            </w:r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арья,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Михайловская Дарь</w:t>
            </w:r>
            <w:proofErr w:type="gramStart"/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я(</w:t>
            </w:r>
            <w:proofErr w:type="gramEnd"/>
            <w:r w:rsidR="00C113AD">
              <w:rPr>
                <w:rFonts w:ascii="Times New Roman" w:eastAsia="Times New Roman" w:hAnsi="Times New Roman"/>
                <w:sz w:val="27"/>
                <w:szCs w:val="27"/>
              </w:rPr>
              <w:t>ансамбль)</w:t>
            </w:r>
          </w:p>
        </w:tc>
      </w:tr>
      <w:tr w:rsidR="00B36365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B36365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B36365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17.05-17.35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B36365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Анацкая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Анна </w:t>
            </w:r>
            <w:r w:rsidR="00B36365">
              <w:rPr>
                <w:rFonts w:ascii="Times New Roman" w:eastAsia="Times New Roman" w:hAnsi="Times New Roman"/>
                <w:sz w:val="27"/>
                <w:szCs w:val="27"/>
              </w:rPr>
              <w:t>(предмет по выбору)</w:t>
            </w:r>
          </w:p>
        </w:tc>
      </w:tr>
      <w:tr w:rsidR="005613C0" w:rsidTr="0041289C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9C" w:rsidRDefault="0041289C" w:rsidP="00134B1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  <w:p w:rsidR="005613C0" w:rsidRDefault="005613C0" w:rsidP="00134B1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lastRenderedPageBreak/>
              <w:t>Четверг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E15E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 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Кук Диана 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35-14.05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E15E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Цветцих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Валерия 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10-14.40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E15E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Ремизова  Алина 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4.45-15-15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E15E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Андреев Артем 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</w:t>
            </w:r>
            <w:r w:rsidR="00EE15E3">
              <w:rPr>
                <w:rFonts w:ascii="Times New Roman" w:eastAsia="Times New Roman" w:hAnsi="Times New Roman"/>
                <w:sz w:val="27"/>
                <w:szCs w:val="27"/>
              </w:rPr>
              <w:t>20-15.50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65AC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Шишова Алина </w:t>
            </w:r>
            <w:r w:rsidR="00465AC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rPr>
          <w:trHeight w:val="3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465AC3">
              <w:rPr>
                <w:rFonts w:ascii="Times New Roman" w:eastAsia="Times New Roman" w:hAnsi="Times New Roman"/>
                <w:sz w:val="27"/>
                <w:szCs w:val="27"/>
              </w:rPr>
              <w:t>5.55-16.25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  <w:r w:rsidR="00465AC3">
              <w:rPr>
                <w:rFonts w:ascii="Times New Roman" w:eastAsia="Times New Roman" w:hAnsi="Times New Roman"/>
                <w:sz w:val="27"/>
                <w:szCs w:val="27"/>
              </w:rPr>
              <w:t>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лушина Лилия </w:t>
            </w:r>
            <w:r w:rsidR="00465AC3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465AC3">
              <w:rPr>
                <w:rFonts w:ascii="Times New Roman" w:eastAsia="Times New Roman" w:hAnsi="Times New Roman"/>
                <w:sz w:val="27"/>
                <w:szCs w:val="27"/>
              </w:rPr>
              <w:t>6.30-17.00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65AC3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65AC3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Пицхалаури</w:t>
            </w:r>
            <w:proofErr w:type="spellEnd"/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Виктория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3" w:rsidRDefault="00465AC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3" w:rsidRDefault="00465AC3" w:rsidP="00465AC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17.05-17.35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3" w:rsidRDefault="00831121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3" w:rsidRDefault="0041289C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Мельникова Вероника </w:t>
            </w:r>
            <w:r w:rsidR="00831121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B36365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B36365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B36365" w:rsidP="00465AC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17.40-18.10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D901AA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65" w:rsidRDefault="0041289C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Варина </w:t>
            </w:r>
            <w:r w:rsidR="00D901AA">
              <w:rPr>
                <w:rFonts w:ascii="Times New Roman" w:eastAsia="Times New Roman" w:hAnsi="Times New Roman"/>
                <w:sz w:val="27"/>
                <w:szCs w:val="27"/>
              </w:rPr>
              <w:t>Мирра (предмет по выбору)</w:t>
            </w:r>
          </w:p>
        </w:tc>
      </w:tr>
      <w:tr w:rsidR="005613C0" w:rsidTr="0041289C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Пятница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0608E2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Пильникова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Алла </w:t>
            </w:r>
            <w:r w:rsidR="005C25FE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</w:t>
            </w:r>
            <w:r w:rsidR="005C25FE">
              <w:rPr>
                <w:rFonts w:ascii="Times New Roman" w:eastAsia="Times New Roman" w:hAnsi="Times New Roman"/>
                <w:sz w:val="27"/>
                <w:szCs w:val="27"/>
              </w:rPr>
              <w:t>35-14.05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C25FE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Питинова 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5C25FE">
              <w:rPr>
                <w:rFonts w:ascii="Times New Roman" w:eastAsia="Times New Roman" w:hAnsi="Times New Roman"/>
                <w:sz w:val="27"/>
                <w:szCs w:val="27"/>
              </w:rPr>
              <w:t>Анастасия 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</w:t>
            </w:r>
            <w:r w:rsidR="005C25FE">
              <w:rPr>
                <w:rFonts w:ascii="Times New Roman" w:eastAsia="Times New Roman" w:hAnsi="Times New Roman"/>
                <w:sz w:val="27"/>
                <w:szCs w:val="27"/>
              </w:rPr>
              <w:t>10-14.40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C25FE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Акиншина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Аксинья </w:t>
            </w:r>
            <w:r w:rsidR="005C25FE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C25FE" w:rsidP="005C25FE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14.45-15.15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C25FE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Криворотова Дарья 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20-15.50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E5EA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Варина Мирра 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5.55-16.25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E5EA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Трапезанова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София 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6.30-17.00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E5EA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Анацкая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Анна </w:t>
            </w:r>
            <w:r w:rsidR="002E5EA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 w:rsidP="006E75F9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17.05-17.35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Малахов </w:t>
            </w:r>
            <w:r w:rsidR="006E75F9">
              <w:rPr>
                <w:rFonts w:ascii="Times New Roman" w:eastAsia="Times New Roman" w:hAnsi="Times New Roman"/>
                <w:sz w:val="27"/>
                <w:szCs w:val="27"/>
              </w:rPr>
              <w:t>Дмитрий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6E75F9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F337A0" w:rsidTr="0041289C">
        <w:trPr>
          <w:trHeight w:val="3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 w:rsidP="006E75F9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17.40-18.10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D901AA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Pr="0041289C" w:rsidRDefault="0041289C" w:rsidP="00D84058">
            <w:pPr>
              <w:pStyle w:val="2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Михайловская  </w:t>
            </w:r>
            <w:r w:rsidR="00D901AA" w:rsidRPr="0041289C">
              <w:rPr>
                <w:rFonts w:ascii="Times New Roman" w:hAnsi="Times New Roman"/>
                <w:i w:val="0"/>
                <w:sz w:val="28"/>
                <w:szCs w:val="28"/>
              </w:rPr>
              <w:t>Дарья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6E75F9" w:rsidRPr="0041289C">
              <w:rPr>
                <w:rFonts w:ascii="Times New Roman" w:hAnsi="Times New Roman"/>
                <w:i w:val="0"/>
                <w:sz w:val="28"/>
                <w:szCs w:val="28"/>
              </w:rPr>
              <w:t>(специальность)</w:t>
            </w:r>
          </w:p>
        </w:tc>
      </w:tr>
      <w:tr w:rsidR="00424B44" w:rsidTr="0041289C"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Pr="00424B44" w:rsidRDefault="00424B44" w:rsidP="00424B4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Суббота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12D0B" w:rsidP="006E75F9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9.00-9.30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12D0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Михайловская  Дарья </w:t>
            </w:r>
            <w:r w:rsidR="00112D0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D3A5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12D0B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9.35-10.05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12D0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Цуркан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Сергей </w:t>
            </w:r>
            <w:r w:rsidR="00112D0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12D0B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10.10-10.40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112D0B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Цирулин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Артем </w:t>
            </w:r>
            <w:r w:rsidR="00112D0B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10.45-11.15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Шарова</w:t>
            </w:r>
            <w:proofErr w:type="spellEnd"/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Виолетта</w:t>
            </w:r>
            <w:r w:rsidR="0041289C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12D0B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11.20-11.50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2675C8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B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Анацкая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Анна </w:t>
            </w:r>
            <w:r w:rsidR="002675C8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2675C8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2675C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2675C8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11.55-12.10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2675C8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Мельникова Вероника </w:t>
            </w:r>
            <w:r w:rsidR="00136B7A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2675C8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136B7A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136B7A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12.15-12.30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136B7A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C8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Шишова Алина </w:t>
            </w:r>
            <w:proofErr w:type="gramStart"/>
            <w:r w:rsidR="00136B7A">
              <w:rPr>
                <w:rFonts w:ascii="Times New Roman" w:eastAsia="Times New Roman" w:hAnsi="Times New Roman"/>
                <w:sz w:val="27"/>
                <w:szCs w:val="27"/>
              </w:rPr>
              <w:t xml:space="preserve">( </w:t>
            </w:r>
            <w:proofErr w:type="gramEnd"/>
            <w:r w:rsidR="00136B7A">
              <w:rPr>
                <w:rFonts w:ascii="Times New Roman" w:eastAsia="Times New Roman" w:hAnsi="Times New Roman"/>
                <w:sz w:val="27"/>
                <w:szCs w:val="27"/>
              </w:rPr>
              <w:t>специальность)</w:t>
            </w:r>
          </w:p>
        </w:tc>
      </w:tr>
      <w:tr w:rsidR="00136B7A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F337A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F337A0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12.35-12.50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F337A0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Пицхалаури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F337A0">
              <w:rPr>
                <w:rFonts w:ascii="Times New Roman" w:eastAsia="Times New Roman" w:hAnsi="Times New Roman"/>
                <w:sz w:val="27"/>
                <w:szCs w:val="27"/>
              </w:rPr>
              <w:t>Виктория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F337A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136B7A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F337A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136B7A" w:rsidP="00112D0B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12.</w:t>
            </w:r>
            <w:r w:rsidR="00F337A0">
              <w:rPr>
                <w:rFonts w:ascii="Times New Roman" w:eastAsia="Times New Roman" w:hAnsi="Times New Roman"/>
                <w:sz w:val="27"/>
                <w:szCs w:val="27"/>
              </w:rPr>
              <w:t>55-13.10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136B7A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Малахов Дмитрий </w:t>
            </w:r>
            <w:r w:rsidR="00136B7A">
              <w:rPr>
                <w:rFonts w:ascii="Times New Roman" w:eastAsia="Times New Roman" w:hAnsi="Times New Roman"/>
                <w:sz w:val="27"/>
                <w:szCs w:val="27"/>
              </w:rPr>
              <w:t>(специал</w:t>
            </w:r>
            <w:r w:rsidR="00E2591E">
              <w:rPr>
                <w:rFonts w:ascii="Times New Roman" w:eastAsia="Times New Roman" w:hAnsi="Times New Roman"/>
                <w:sz w:val="27"/>
                <w:szCs w:val="27"/>
              </w:rPr>
              <w:t>ь</w:t>
            </w:r>
            <w:r w:rsidR="00136B7A">
              <w:rPr>
                <w:rFonts w:ascii="Times New Roman" w:eastAsia="Times New Roman" w:hAnsi="Times New Roman"/>
                <w:sz w:val="27"/>
                <w:szCs w:val="27"/>
              </w:rPr>
              <w:t>ность)</w:t>
            </w:r>
          </w:p>
        </w:tc>
      </w:tr>
      <w:tr w:rsidR="00136B7A" w:rsidTr="0041289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F337A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41289C" w:rsidP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  <w:r w:rsidR="00F337A0">
              <w:rPr>
                <w:rFonts w:ascii="Times New Roman" w:eastAsia="Times New Roman" w:hAnsi="Times New Roman"/>
                <w:sz w:val="27"/>
                <w:szCs w:val="27"/>
              </w:rPr>
              <w:t>3.15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-</w:t>
            </w:r>
            <w:r w:rsidR="00F337A0">
              <w:rPr>
                <w:rFonts w:ascii="Times New Roman" w:eastAsia="Times New Roman" w:hAnsi="Times New Roman"/>
                <w:sz w:val="27"/>
                <w:szCs w:val="27"/>
              </w:rPr>
              <w:t>13.30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136B7A" w:rsidP="0041289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5ДПОП(8)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A" w:rsidRDefault="0041289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Клушина Лилия </w:t>
            </w:r>
            <w:bookmarkStart w:id="0" w:name="_GoBack"/>
            <w:bookmarkEnd w:id="0"/>
            <w:r w:rsidR="00136B7A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</w:tbl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613C0" w:rsidSect="00FC3A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ABD"/>
    <w:rsid w:val="000608E2"/>
    <w:rsid w:val="000A3E56"/>
    <w:rsid w:val="00112D0B"/>
    <w:rsid w:val="00134B16"/>
    <w:rsid w:val="00136B7A"/>
    <w:rsid w:val="001945CB"/>
    <w:rsid w:val="00265514"/>
    <w:rsid w:val="002675C8"/>
    <w:rsid w:val="002A6E2A"/>
    <w:rsid w:val="002E26F3"/>
    <w:rsid w:val="002E5EAB"/>
    <w:rsid w:val="0031015F"/>
    <w:rsid w:val="0041289C"/>
    <w:rsid w:val="00424B44"/>
    <w:rsid w:val="00465AC3"/>
    <w:rsid w:val="004D3A5C"/>
    <w:rsid w:val="004D48AE"/>
    <w:rsid w:val="00506232"/>
    <w:rsid w:val="00542EB3"/>
    <w:rsid w:val="005613C0"/>
    <w:rsid w:val="00597C78"/>
    <w:rsid w:val="005C25FE"/>
    <w:rsid w:val="00620701"/>
    <w:rsid w:val="006E75F9"/>
    <w:rsid w:val="007237FF"/>
    <w:rsid w:val="007A7963"/>
    <w:rsid w:val="007E17A9"/>
    <w:rsid w:val="00831121"/>
    <w:rsid w:val="00A22161"/>
    <w:rsid w:val="00A44D04"/>
    <w:rsid w:val="00AB0A5F"/>
    <w:rsid w:val="00AC1805"/>
    <w:rsid w:val="00B36365"/>
    <w:rsid w:val="00B71959"/>
    <w:rsid w:val="00B8260E"/>
    <w:rsid w:val="00C113AD"/>
    <w:rsid w:val="00CD34FA"/>
    <w:rsid w:val="00D84058"/>
    <w:rsid w:val="00D901AA"/>
    <w:rsid w:val="00E11998"/>
    <w:rsid w:val="00E2591E"/>
    <w:rsid w:val="00EE15E3"/>
    <w:rsid w:val="00F337A0"/>
    <w:rsid w:val="00F8344A"/>
    <w:rsid w:val="00FA5ABD"/>
    <w:rsid w:val="00FC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8405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84058"/>
    <w:rPr>
      <w:rFonts w:ascii="Calibri" w:eastAsia="Calibri" w:hAnsi="Calibri" w:cs="Times New Roman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детская школа</cp:lastModifiedBy>
  <cp:revision>4</cp:revision>
  <dcterms:created xsi:type="dcterms:W3CDTF">2020-04-13T11:16:00Z</dcterms:created>
  <dcterms:modified xsi:type="dcterms:W3CDTF">2020-04-13T13:43:00Z</dcterms:modified>
</cp:coreProperties>
</file>