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21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Расписание </w:t>
      </w:r>
      <w:r w:rsidR="00ED049E">
        <w:t>«</w:t>
      </w:r>
      <w:r w:rsidR="00FB0CCD">
        <w:t>Народно-сценический</w:t>
      </w:r>
      <w:r w:rsidR="000D17CE">
        <w:t xml:space="preserve"> тан</w:t>
      </w:r>
      <w:r w:rsidR="00FB0CCD">
        <w:t>ец</w:t>
      </w:r>
      <w:r w:rsidR="00ED049E">
        <w:t>»</w:t>
      </w:r>
      <w:r w:rsidR="000D17CE">
        <w:t xml:space="preserve"> </w:t>
      </w:r>
      <w:r w:rsidR="000E2921">
        <w:t>о</w:t>
      </w:r>
      <w:r>
        <w:t xml:space="preserve">бучающихся муниципального бюджетного учреждения дополнительного образования Детской школы </w:t>
      </w:r>
      <w:r w:rsidR="000E2921">
        <w:t xml:space="preserve">искусств </w:t>
      </w:r>
      <w:proofErr w:type="gramStart"/>
      <w:r w:rsidR="000E2921">
        <w:t>пос.Венцы</w:t>
      </w:r>
      <w:proofErr w:type="gramEnd"/>
      <w:r w:rsidR="000E2921">
        <w:t xml:space="preserve"> </w:t>
      </w:r>
    </w:p>
    <w:p w:rsidR="002C16E7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в период с </w:t>
      </w:r>
      <w:r w:rsidR="00ED049E">
        <w:t>01</w:t>
      </w:r>
      <w:r>
        <w:t xml:space="preserve"> по </w:t>
      </w:r>
      <w:r w:rsidR="000E2921">
        <w:t>3</w:t>
      </w:r>
      <w:r w:rsidR="00ED049E">
        <w:t>1 мая</w:t>
      </w:r>
      <w:r>
        <w:t xml:space="preserve"> 2020 года</w:t>
      </w:r>
    </w:p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</w:p>
    <w:p w:rsidR="000D17CE" w:rsidRDefault="000D17CE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 w:rsidR="00A13FBC"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p w:rsidR="000D17CE" w:rsidRDefault="000D17CE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6"/>
        <w:gridCol w:w="2263"/>
        <w:gridCol w:w="6099"/>
        <w:gridCol w:w="4820"/>
      </w:tblGrid>
      <w:tr w:rsidR="00EA1DF9" w:rsidTr="00175B74">
        <w:trPr>
          <w:trHeight w:val="651"/>
        </w:trPr>
        <w:tc>
          <w:tcPr>
            <w:tcW w:w="1531" w:type="dxa"/>
          </w:tcPr>
          <w:p w:rsidR="00EA1DF9" w:rsidRDefault="00EA1DF9" w:rsidP="001F11E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3" w:type="dxa"/>
          </w:tcPr>
          <w:p w:rsidR="00EA1DF9" w:rsidRDefault="00EA1DF9" w:rsidP="001F11E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099" w:type="dxa"/>
          </w:tcPr>
          <w:p w:rsidR="00EA1DF9" w:rsidRDefault="00EA1DF9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EA1DF9" w:rsidRDefault="00EA1DF9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A1DF9" w:rsidRDefault="00EA1DF9" w:rsidP="001F11E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EA1DF9" w:rsidTr="00175B74">
        <w:tc>
          <w:tcPr>
            <w:tcW w:w="1531" w:type="dxa"/>
          </w:tcPr>
          <w:p w:rsidR="00175B74" w:rsidRPr="0078050E" w:rsidRDefault="00A13FBC" w:rsidP="0017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5B74" w:rsidRPr="0078050E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78050E" w:rsidRPr="0078050E" w:rsidRDefault="0078050E" w:rsidP="0078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04.05; 11.05; </w:t>
            </w:r>
          </w:p>
          <w:p w:rsidR="00EA1DF9" w:rsidRPr="0078050E" w:rsidRDefault="0078050E" w:rsidP="0078050E">
            <w:pPr>
              <w:rPr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>18.05;  25.05</w:t>
            </w:r>
          </w:p>
        </w:tc>
        <w:tc>
          <w:tcPr>
            <w:tcW w:w="2263" w:type="dxa"/>
          </w:tcPr>
          <w:p w:rsidR="00EA1DF9" w:rsidRPr="001F11E3" w:rsidRDefault="000D17CE" w:rsidP="00EA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6099" w:type="dxa"/>
          </w:tcPr>
          <w:p w:rsidR="00B86060" w:rsidRDefault="00B86060" w:rsidP="00FB0CC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EA1DF9" w:rsidRPr="00EA1DF9" w:rsidRDefault="000D17CE" w:rsidP="00B86060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Экзерси</w:t>
            </w:r>
            <w:r w:rsidR="00FB0CCD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, на середине вращения, </w:t>
            </w:r>
            <w:r w:rsidR="00B86060">
              <w:rPr>
                <w:b/>
                <w:sz w:val="24"/>
                <w:szCs w:val="24"/>
              </w:rPr>
              <w:t xml:space="preserve">прыжки с поджатыми, комбинация </w:t>
            </w:r>
            <w:proofErr w:type="spellStart"/>
            <w:r w:rsidR="00B86060">
              <w:rPr>
                <w:b/>
                <w:sz w:val="24"/>
                <w:szCs w:val="24"/>
              </w:rPr>
              <w:t>моталочки</w:t>
            </w:r>
            <w:proofErr w:type="spellEnd"/>
            <w:r w:rsidR="00B86060">
              <w:rPr>
                <w:b/>
                <w:sz w:val="24"/>
                <w:szCs w:val="24"/>
              </w:rPr>
              <w:t xml:space="preserve">, этюд </w:t>
            </w:r>
            <w:proofErr w:type="spellStart"/>
            <w:r w:rsidR="00B86060">
              <w:rPr>
                <w:b/>
                <w:sz w:val="24"/>
                <w:szCs w:val="24"/>
              </w:rPr>
              <w:t>циганский</w:t>
            </w:r>
            <w:proofErr w:type="spellEnd"/>
            <w:r w:rsidR="00B86060">
              <w:rPr>
                <w:b/>
                <w:sz w:val="24"/>
                <w:szCs w:val="24"/>
              </w:rPr>
              <w:t xml:space="preserve"> и молдавский, </w:t>
            </w:r>
            <w:r>
              <w:rPr>
                <w:b/>
                <w:sz w:val="24"/>
                <w:szCs w:val="24"/>
              </w:rPr>
              <w:t>казачий этюд.</w:t>
            </w:r>
            <w:r w:rsidR="00B860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EA1DF9" w:rsidRPr="00EA1DF9" w:rsidRDefault="00EA1DF9" w:rsidP="00EA1DF9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</w:p>
          <w:p w:rsidR="00EA1DF9" w:rsidRPr="00EA1DF9" w:rsidRDefault="00EA1DF9" w:rsidP="00EA1D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 w:rsidR="000D17CE">
              <w:rPr>
                <w:rFonts w:ascii="Times New Roman" w:hAnsi="Times New Roman" w:cs="Times New Roman"/>
                <w:sz w:val="24"/>
                <w:szCs w:val="24"/>
              </w:rPr>
              <w:t>274-50-57</w:t>
            </w: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DF9" w:rsidRPr="00EA1DF9" w:rsidRDefault="00EA1DF9" w:rsidP="00EA1D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EA1DF9" w:rsidRPr="00EA1DF9" w:rsidRDefault="00EA1DF9" w:rsidP="00EA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21" w:rsidRDefault="000D17CE" w:rsidP="00A13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класс (5 лет) </w:t>
      </w:r>
      <w:r w:rsidR="00A13FBC"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p w:rsidR="00A13FBC" w:rsidRDefault="00A13FBC" w:rsidP="00A13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2263"/>
        <w:gridCol w:w="5670"/>
        <w:gridCol w:w="5250"/>
      </w:tblGrid>
      <w:tr w:rsidR="00175B74" w:rsidTr="00E8156C">
        <w:trPr>
          <w:trHeight w:val="651"/>
        </w:trPr>
        <w:tc>
          <w:tcPr>
            <w:tcW w:w="1531" w:type="dxa"/>
          </w:tcPr>
          <w:p w:rsidR="00175B74" w:rsidRPr="005E1229" w:rsidRDefault="00175B74" w:rsidP="005E1229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E1229">
              <w:rPr>
                <w:sz w:val="24"/>
                <w:szCs w:val="24"/>
              </w:rPr>
              <w:t>Дата</w:t>
            </w:r>
          </w:p>
        </w:tc>
        <w:tc>
          <w:tcPr>
            <w:tcW w:w="2263" w:type="dxa"/>
          </w:tcPr>
          <w:p w:rsidR="00175B74" w:rsidRDefault="00175B74" w:rsidP="002834C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670" w:type="dxa"/>
          </w:tcPr>
          <w:p w:rsidR="00175B74" w:rsidRDefault="00175B74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250" w:type="dxa"/>
          </w:tcPr>
          <w:p w:rsidR="00175B74" w:rsidRDefault="00175B74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175B74" w:rsidRDefault="00175B74" w:rsidP="002834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175B74" w:rsidTr="00E8156C">
        <w:tc>
          <w:tcPr>
            <w:tcW w:w="1531" w:type="dxa"/>
          </w:tcPr>
          <w:p w:rsidR="00175B74" w:rsidRPr="005E1229" w:rsidRDefault="00A13FBC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175B74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263" w:type="dxa"/>
          </w:tcPr>
          <w:p w:rsidR="00175B74" w:rsidRPr="001F11E3" w:rsidRDefault="00A13FBC" w:rsidP="0028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670" w:type="dxa"/>
          </w:tcPr>
          <w:p w:rsidR="00175B74" w:rsidRDefault="00A13FBC" w:rsidP="00175B7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вращение на середине, этюд Украина</w:t>
            </w:r>
            <w:r w:rsidR="00B86060">
              <w:rPr>
                <w:sz w:val="24"/>
                <w:szCs w:val="24"/>
              </w:rPr>
              <w:t xml:space="preserve">, </w:t>
            </w:r>
            <w:r w:rsidR="00B86060">
              <w:rPr>
                <w:b/>
                <w:sz w:val="24"/>
                <w:szCs w:val="24"/>
              </w:rPr>
              <w:t xml:space="preserve">прыжки с поджатыми, комбинация </w:t>
            </w:r>
            <w:proofErr w:type="spellStart"/>
            <w:r w:rsidR="00B86060">
              <w:rPr>
                <w:b/>
                <w:sz w:val="24"/>
                <w:szCs w:val="24"/>
              </w:rPr>
              <w:t>моталочки</w:t>
            </w:r>
            <w:proofErr w:type="spellEnd"/>
            <w:r w:rsidR="00B86060">
              <w:rPr>
                <w:b/>
                <w:sz w:val="24"/>
                <w:szCs w:val="24"/>
              </w:rPr>
              <w:t>, комбинация веревочка</w:t>
            </w:r>
            <w:r>
              <w:rPr>
                <w:sz w:val="24"/>
                <w:szCs w:val="24"/>
              </w:rPr>
              <w:t>.</w:t>
            </w:r>
          </w:p>
          <w:p w:rsidR="00175B74" w:rsidRPr="001F11E3" w:rsidRDefault="00175B74" w:rsidP="00175B74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175B74" w:rsidRPr="00EA1DF9" w:rsidRDefault="00175B74" w:rsidP="00E815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</w:t>
            </w:r>
            <w:r w:rsidR="00A13FBC" w:rsidRPr="00EA1DF9">
              <w:rPr>
                <w:sz w:val="24"/>
                <w:szCs w:val="24"/>
              </w:rPr>
              <w:t>8-918-</w:t>
            </w:r>
            <w:r w:rsidR="00A13FBC">
              <w:rPr>
                <w:sz w:val="24"/>
                <w:szCs w:val="24"/>
              </w:rPr>
              <w:t>274-50-57</w:t>
            </w:r>
          </w:p>
          <w:p w:rsidR="00175B74" w:rsidRPr="00EA1DF9" w:rsidRDefault="00175B74" w:rsidP="00E815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175B74" w:rsidRPr="00EA1DF9" w:rsidRDefault="00175B74" w:rsidP="00EA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FBC" w:rsidRDefault="00A13FBC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9E" w:rsidRDefault="00ED049E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9E" w:rsidRDefault="00ED049E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9E" w:rsidRDefault="00ED049E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21" w:rsidRDefault="00A13FBC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2921">
        <w:rPr>
          <w:rFonts w:ascii="Times New Roman" w:hAnsi="Times New Roman" w:cs="Times New Roman"/>
          <w:b/>
          <w:sz w:val="28"/>
          <w:szCs w:val="28"/>
        </w:rPr>
        <w:t>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 w:rsidR="000E29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2268"/>
        <w:gridCol w:w="5807"/>
        <w:gridCol w:w="5108"/>
      </w:tblGrid>
      <w:tr w:rsidR="009D00E2" w:rsidTr="00E8156C">
        <w:trPr>
          <w:trHeight w:val="651"/>
        </w:trPr>
        <w:tc>
          <w:tcPr>
            <w:tcW w:w="1531" w:type="dxa"/>
          </w:tcPr>
          <w:p w:rsidR="009D00E2" w:rsidRDefault="009D00E2" w:rsidP="002834C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</w:tcPr>
          <w:p w:rsidR="009D00E2" w:rsidRDefault="009D00E2" w:rsidP="002834C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807" w:type="dxa"/>
          </w:tcPr>
          <w:p w:rsidR="009D00E2" w:rsidRDefault="009D00E2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108" w:type="dxa"/>
          </w:tcPr>
          <w:p w:rsidR="009D00E2" w:rsidRDefault="009D00E2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9D00E2" w:rsidRDefault="009D00E2" w:rsidP="002834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9D00E2" w:rsidTr="00E8156C">
        <w:tc>
          <w:tcPr>
            <w:tcW w:w="1531" w:type="dxa"/>
          </w:tcPr>
          <w:p w:rsidR="009D00E2" w:rsidRPr="005E1229" w:rsidRDefault="00A13FBC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07.05;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14.05;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21.05;</w:t>
            </w:r>
          </w:p>
          <w:p w:rsidR="009D00E2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2268" w:type="dxa"/>
          </w:tcPr>
          <w:p w:rsidR="009D00E2" w:rsidRPr="001F11E3" w:rsidRDefault="00A13FBC" w:rsidP="0028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807" w:type="dxa"/>
          </w:tcPr>
          <w:p w:rsidR="009D00E2" w:rsidRDefault="009D00E2" w:rsidP="0028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0E2" w:rsidRPr="002428B1" w:rsidRDefault="002428B1" w:rsidP="0024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 w:rsidRPr="00242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хороводные шаги, 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подскоки, простые выстукивания. Упражнения для рук в русском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характере.</w:t>
            </w:r>
            <w:r w:rsidR="00B8606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="00B86060">
              <w:rPr>
                <w:rFonts w:ascii="Times New Roman" w:hAnsi="Times New Roman" w:cs="Times New Roman"/>
                <w:sz w:val="24"/>
                <w:szCs w:val="24"/>
              </w:rPr>
              <w:t xml:space="preserve"> к присядке, простая хлопушка</w:t>
            </w:r>
          </w:p>
        </w:tc>
        <w:tc>
          <w:tcPr>
            <w:tcW w:w="5108" w:type="dxa"/>
          </w:tcPr>
          <w:p w:rsidR="002428B1" w:rsidRPr="00EA1DF9" w:rsidRDefault="002428B1" w:rsidP="002428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2428B1" w:rsidRPr="00EA1DF9" w:rsidRDefault="002428B1" w:rsidP="00242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9D00E2" w:rsidRPr="001F11E3" w:rsidRDefault="009D00E2" w:rsidP="00E8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4D" w:rsidRDefault="002428B1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156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(5 лет) </w:t>
      </w:r>
      <w:r w:rsidR="00915B4D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="00915B4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812"/>
        <w:gridCol w:w="5103"/>
      </w:tblGrid>
      <w:tr w:rsidR="00E8156C" w:rsidTr="00E8156C">
        <w:trPr>
          <w:trHeight w:val="651"/>
        </w:trPr>
        <w:tc>
          <w:tcPr>
            <w:tcW w:w="1526" w:type="dxa"/>
          </w:tcPr>
          <w:p w:rsidR="00E8156C" w:rsidRPr="005E1229" w:rsidRDefault="00E8156C" w:rsidP="005E1229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5E1229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8156C" w:rsidRDefault="00E8156C" w:rsidP="0070483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812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103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8156C" w:rsidRDefault="00E8156C" w:rsidP="0070483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428B1" w:rsidTr="00E8156C">
        <w:tc>
          <w:tcPr>
            <w:tcW w:w="1526" w:type="dxa"/>
          </w:tcPr>
          <w:p w:rsidR="002428B1" w:rsidRPr="005E1229" w:rsidRDefault="002428B1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07.05;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14.05;</w:t>
            </w:r>
          </w:p>
          <w:p w:rsidR="005E1229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21.05;</w:t>
            </w:r>
          </w:p>
          <w:p w:rsidR="002428B1" w:rsidRPr="005E1229" w:rsidRDefault="005E1229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="002428B1" w:rsidRPr="005E1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8B1" w:rsidRPr="005E1229" w:rsidRDefault="002428B1" w:rsidP="005E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8B1" w:rsidRPr="001F11E3" w:rsidRDefault="002428B1" w:rsidP="00DF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5812" w:type="dxa"/>
          </w:tcPr>
          <w:p w:rsidR="002428B1" w:rsidRDefault="002428B1" w:rsidP="00E8156C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</w:p>
          <w:p w:rsidR="002428B1" w:rsidRPr="002428B1" w:rsidRDefault="002428B1" w:rsidP="00E8156C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2428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на середине</w:t>
            </w:r>
            <w:r w:rsidRPr="002428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припадание</w:t>
            </w:r>
            <w:proofErr w:type="spellEnd"/>
            <w:r>
              <w:rPr>
                <w:sz w:val="24"/>
                <w:szCs w:val="24"/>
              </w:rPr>
              <w:t xml:space="preserve"> с руками, молоточки, </w:t>
            </w:r>
            <w:proofErr w:type="spellStart"/>
            <w:r>
              <w:rPr>
                <w:sz w:val="24"/>
                <w:szCs w:val="24"/>
              </w:rPr>
              <w:t>моталочки</w:t>
            </w:r>
            <w:proofErr w:type="spellEnd"/>
            <w:r>
              <w:rPr>
                <w:sz w:val="24"/>
                <w:szCs w:val="24"/>
              </w:rPr>
              <w:t>, дробные выстукивания, вращения на месте. Белорусский этюд.</w:t>
            </w:r>
          </w:p>
          <w:p w:rsidR="002428B1" w:rsidRPr="001F11E3" w:rsidRDefault="002428B1" w:rsidP="00E8156C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28B1" w:rsidRPr="00EA1DF9" w:rsidRDefault="002428B1" w:rsidP="002428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2428B1" w:rsidRPr="00EA1DF9" w:rsidRDefault="002428B1" w:rsidP="002428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428B1" w:rsidRPr="001F11E3" w:rsidRDefault="002428B1" w:rsidP="00E81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DC6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9E" w:rsidRDefault="00ED049E" w:rsidP="00767DC6">
      <w:pPr>
        <w:pStyle w:val="a3"/>
        <w:spacing w:before="64" w:line="242" w:lineRule="auto"/>
        <w:ind w:left="1728" w:right="1768"/>
        <w:jc w:val="center"/>
      </w:pPr>
    </w:p>
    <w:p w:rsidR="00767DC6" w:rsidRDefault="00767DC6" w:rsidP="00767DC6">
      <w:pPr>
        <w:pStyle w:val="a3"/>
        <w:spacing w:before="64" w:line="242" w:lineRule="auto"/>
        <w:ind w:left="1728" w:right="1768"/>
        <w:jc w:val="center"/>
      </w:pPr>
      <w:r>
        <w:t xml:space="preserve">Расписание </w:t>
      </w:r>
      <w:r w:rsidR="00FB0CCD">
        <w:t>О</w:t>
      </w:r>
      <w:r>
        <w:t xml:space="preserve">сновы классического танца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767DC6" w:rsidRDefault="00767DC6" w:rsidP="00767DC6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ED049E" w:rsidRDefault="00ED049E" w:rsidP="00ED049E">
      <w:pPr>
        <w:pStyle w:val="a3"/>
        <w:spacing w:before="64" w:line="242" w:lineRule="auto"/>
        <w:ind w:left="1728" w:right="1768"/>
        <w:jc w:val="center"/>
      </w:pPr>
      <w:r>
        <w:t>в период с 01 по 31 мая 2020 года</w:t>
      </w:r>
    </w:p>
    <w:p w:rsidR="00ED049E" w:rsidRDefault="00ED049E" w:rsidP="00ED049E">
      <w:pPr>
        <w:pStyle w:val="a3"/>
        <w:spacing w:before="64" w:line="242" w:lineRule="auto"/>
        <w:ind w:left="1728" w:right="1768"/>
        <w:jc w:val="center"/>
      </w:pPr>
    </w:p>
    <w:p w:rsidR="004A4CE3" w:rsidRDefault="00767DC6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A4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4CE3"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6"/>
        <w:gridCol w:w="1976"/>
        <w:gridCol w:w="6246"/>
        <w:gridCol w:w="4749"/>
      </w:tblGrid>
      <w:tr w:rsidR="00767DC6" w:rsidTr="00777CD9">
        <w:trPr>
          <w:trHeight w:val="651"/>
        </w:trPr>
        <w:tc>
          <w:tcPr>
            <w:tcW w:w="1526" w:type="dxa"/>
          </w:tcPr>
          <w:p w:rsidR="00777CD9" w:rsidRDefault="00777CD9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</w:p>
        </w:tc>
        <w:tc>
          <w:tcPr>
            <w:tcW w:w="1984" w:type="dxa"/>
          </w:tcPr>
          <w:p w:rsidR="00777CD9" w:rsidRDefault="00777CD9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777CD9" w:rsidRDefault="00777CD9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777CD9" w:rsidRDefault="00777CD9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777CD9" w:rsidRDefault="00777CD9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767DC6" w:rsidTr="00777CD9">
        <w:tc>
          <w:tcPr>
            <w:tcW w:w="1526" w:type="dxa"/>
          </w:tcPr>
          <w:p w:rsidR="0073407D" w:rsidRDefault="00767DC6" w:rsidP="0073407D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73407D" w:rsidRPr="001F11E3">
              <w:rPr>
                <w:sz w:val="24"/>
                <w:szCs w:val="24"/>
              </w:rPr>
              <w:t xml:space="preserve"> </w:t>
            </w:r>
          </w:p>
          <w:p w:rsidR="00482DC0" w:rsidRPr="0078050E" w:rsidRDefault="00482DC0" w:rsidP="004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04.05; 11.05; </w:t>
            </w:r>
          </w:p>
          <w:p w:rsidR="0073407D" w:rsidRPr="001F11E3" w:rsidRDefault="00482DC0" w:rsidP="00482DC0">
            <w:pPr>
              <w:rPr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>18.05;  25.05</w:t>
            </w:r>
          </w:p>
        </w:tc>
        <w:tc>
          <w:tcPr>
            <w:tcW w:w="1984" w:type="dxa"/>
          </w:tcPr>
          <w:p w:rsidR="0073407D" w:rsidRPr="001F11E3" w:rsidRDefault="00767DC6" w:rsidP="0073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6379" w:type="dxa"/>
          </w:tcPr>
          <w:p w:rsidR="0073407D" w:rsidRDefault="0073407D" w:rsidP="0073407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  <w:p w:rsidR="0073407D" w:rsidRDefault="00D61927" w:rsidP="00FB0CCD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, на середине 1,2 </w:t>
            </w:r>
            <w:proofErr w:type="spellStart"/>
            <w:r>
              <w:rPr>
                <w:sz w:val="24"/>
                <w:szCs w:val="24"/>
              </w:rPr>
              <w:t>пордебра</w:t>
            </w:r>
            <w:proofErr w:type="spellEnd"/>
            <w:r>
              <w:rPr>
                <w:sz w:val="24"/>
                <w:szCs w:val="24"/>
              </w:rPr>
              <w:t>, аллегро</w:t>
            </w:r>
            <w:r w:rsidRPr="00D619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сотэ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эшапе</w:t>
            </w:r>
            <w:proofErr w:type="spellEnd"/>
            <w:r>
              <w:rPr>
                <w:sz w:val="24"/>
                <w:szCs w:val="24"/>
              </w:rPr>
              <w:t>, па</w:t>
            </w:r>
            <w:r w:rsidR="00FB0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дэ</w:t>
            </w:r>
            <w:r w:rsidR="00FB0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буре.</w:t>
            </w:r>
          </w:p>
          <w:p w:rsidR="00B86060" w:rsidRPr="00D61927" w:rsidRDefault="00B86060" w:rsidP="00FB0CCD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Кобинация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балянсе</w:t>
            </w:r>
            <w:proofErr w:type="spellEnd"/>
          </w:p>
        </w:tc>
        <w:tc>
          <w:tcPr>
            <w:tcW w:w="4820" w:type="dxa"/>
          </w:tcPr>
          <w:p w:rsidR="00D61927" w:rsidRPr="00EA1DF9" w:rsidRDefault="00D61927" w:rsidP="00D6192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D61927" w:rsidRPr="00EA1DF9" w:rsidRDefault="00D61927" w:rsidP="00D6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73407D" w:rsidRPr="001F11E3" w:rsidRDefault="0073407D" w:rsidP="0073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CE3" w:rsidRDefault="004A4CE3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8C" w:rsidRDefault="00D61927" w:rsidP="00D1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1B8C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лет) </w:t>
      </w:r>
      <w:r w:rsidR="00D11B8C">
        <w:rPr>
          <w:rFonts w:ascii="Times New Roman" w:hAnsi="Times New Roman" w:cs="Times New Roman"/>
          <w:b/>
          <w:sz w:val="28"/>
          <w:szCs w:val="28"/>
        </w:rPr>
        <w:t xml:space="preserve"> дополнительных</w:t>
      </w:r>
      <w:r w:rsidR="00FB0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="00D11B8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15"/>
        <w:gridCol w:w="1983"/>
        <w:gridCol w:w="6357"/>
        <w:gridCol w:w="4808"/>
      </w:tblGrid>
      <w:tr w:rsidR="00B078FD" w:rsidTr="00B078FD">
        <w:trPr>
          <w:trHeight w:val="651"/>
        </w:trPr>
        <w:tc>
          <w:tcPr>
            <w:tcW w:w="1702" w:type="dxa"/>
          </w:tcPr>
          <w:p w:rsidR="00B078FD" w:rsidRDefault="00B078FD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078FD" w:rsidRDefault="00B078FD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078FD" w:rsidRDefault="00B078FD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078FD" w:rsidRDefault="00B078FD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078FD" w:rsidRDefault="00B078FD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078FD" w:rsidTr="00B078FD">
        <w:tc>
          <w:tcPr>
            <w:tcW w:w="1702" w:type="dxa"/>
          </w:tcPr>
          <w:p w:rsidR="00D61927" w:rsidRDefault="00D61927" w:rsidP="00D6192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482DC0" w:rsidRPr="0078050E" w:rsidRDefault="00482DC0" w:rsidP="0048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 xml:space="preserve">04.05; 11.05; </w:t>
            </w:r>
          </w:p>
          <w:p w:rsidR="00AF53BA" w:rsidRPr="001F11E3" w:rsidRDefault="00482DC0" w:rsidP="00482DC0">
            <w:pPr>
              <w:rPr>
                <w:sz w:val="24"/>
                <w:szCs w:val="24"/>
              </w:rPr>
            </w:pPr>
            <w:r w:rsidRPr="0078050E">
              <w:rPr>
                <w:rFonts w:ascii="Times New Roman" w:hAnsi="Times New Roman" w:cs="Times New Roman"/>
                <w:sz w:val="24"/>
                <w:szCs w:val="24"/>
              </w:rPr>
              <w:t>18.05;  25.05</w:t>
            </w:r>
          </w:p>
        </w:tc>
        <w:tc>
          <w:tcPr>
            <w:tcW w:w="1984" w:type="dxa"/>
          </w:tcPr>
          <w:p w:rsidR="00B078FD" w:rsidRPr="001F11E3" w:rsidRDefault="00D61927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6379" w:type="dxa"/>
          </w:tcPr>
          <w:p w:rsidR="00B078FD" w:rsidRDefault="00B078FD" w:rsidP="00B078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B078FD" w:rsidRDefault="00D61927" w:rsidP="00B078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у станка и на середине, </w:t>
            </w:r>
            <w:proofErr w:type="spellStart"/>
            <w:r>
              <w:rPr>
                <w:sz w:val="24"/>
                <w:szCs w:val="24"/>
              </w:rPr>
              <w:t>танлие</w:t>
            </w:r>
            <w:proofErr w:type="spellEnd"/>
            <w:r>
              <w:rPr>
                <w:sz w:val="24"/>
                <w:szCs w:val="24"/>
              </w:rPr>
              <w:t>, прыжковые комбинации-</w:t>
            </w:r>
            <w:proofErr w:type="spellStart"/>
            <w:r>
              <w:rPr>
                <w:sz w:val="24"/>
                <w:szCs w:val="24"/>
              </w:rPr>
              <w:t>ассамбле</w:t>
            </w:r>
            <w:proofErr w:type="spellEnd"/>
            <w:r>
              <w:rPr>
                <w:sz w:val="24"/>
                <w:szCs w:val="24"/>
              </w:rPr>
              <w:t>, жете. Этюд вальс.</w:t>
            </w:r>
            <w:r w:rsidR="00B86060">
              <w:rPr>
                <w:sz w:val="24"/>
                <w:szCs w:val="24"/>
              </w:rPr>
              <w:t xml:space="preserve"> </w:t>
            </w:r>
            <w:proofErr w:type="spellStart"/>
            <w:r w:rsidR="00B86060">
              <w:rPr>
                <w:sz w:val="24"/>
                <w:szCs w:val="24"/>
              </w:rPr>
              <w:t>Перуэты</w:t>
            </w:r>
            <w:proofErr w:type="spellEnd"/>
          </w:p>
          <w:p w:rsidR="00B078FD" w:rsidRPr="001F11E3" w:rsidRDefault="00B078FD" w:rsidP="00B078F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1927" w:rsidRPr="00EA1DF9" w:rsidRDefault="00D61927" w:rsidP="00D6192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D61927" w:rsidRPr="00EA1DF9" w:rsidRDefault="00D61927" w:rsidP="00D6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078FD" w:rsidRPr="00EA1DF9" w:rsidRDefault="00B078FD" w:rsidP="00B078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8FD" w:rsidRPr="001F11E3" w:rsidRDefault="00B078FD" w:rsidP="00B0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1927" w:rsidRDefault="00D61927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AF5" w:rsidRDefault="000E2921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56F8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r w:rsidR="00D61927"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1927">
        <w:rPr>
          <w:rFonts w:ascii="Times New Roman" w:hAnsi="Times New Roman" w:cs="Times New Roman"/>
          <w:b/>
          <w:sz w:val="28"/>
          <w:szCs w:val="28"/>
        </w:rPr>
        <w:t>лет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C56F8">
        <w:rPr>
          <w:rFonts w:ascii="Times New Roman" w:hAnsi="Times New Roman" w:cs="Times New Roman"/>
          <w:b/>
          <w:sz w:val="28"/>
          <w:szCs w:val="28"/>
        </w:rPr>
        <w:t xml:space="preserve"> дополнительной</w:t>
      </w:r>
      <w:proofErr w:type="gramEnd"/>
      <w:r w:rsidR="00FB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общеразвивающей общеобразовательной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C56F8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2813EF" w:rsidTr="002813EF">
        <w:trPr>
          <w:trHeight w:val="651"/>
        </w:trPr>
        <w:tc>
          <w:tcPr>
            <w:tcW w:w="1702" w:type="dxa"/>
          </w:tcPr>
          <w:p w:rsidR="002813EF" w:rsidRDefault="002813EF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2813EF" w:rsidRDefault="002813EF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2813EF" w:rsidRDefault="002813EF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2813EF" w:rsidRDefault="002813EF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2813EF" w:rsidRDefault="002813EF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813EF" w:rsidTr="002813EF">
        <w:tc>
          <w:tcPr>
            <w:tcW w:w="1702" w:type="dxa"/>
          </w:tcPr>
          <w:p w:rsidR="00AF53BA" w:rsidRDefault="00D61927" w:rsidP="002813E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B70890" w:rsidRPr="00B70890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0">
              <w:rPr>
                <w:rFonts w:ascii="Times New Roman" w:hAnsi="Times New Roman" w:cs="Times New Roman"/>
                <w:sz w:val="24"/>
                <w:szCs w:val="24"/>
              </w:rPr>
              <w:t>12.05;</w:t>
            </w:r>
          </w:p>
          <w:p w:rsidR="00B70890" w:rsidRPr="00B70890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0">
              <w:rPr>
                <w:rFonts w:ascii="Times New Roman" w:hAnsi="Times New Roman" w:cs="Times New Roman"/>
                <w:sz w:val="24"/>
                <w:szCs w:val="24"/>
              </w:rPr>
              <w:t>19.05;</w:t>
            </w:r>
          </w:p>
          <w:p w:rsidR="002813EF" w:rsidRPr="001F11E3" w:rsidRDefault="00B70890" w:rsidP="00B70890">
            <w:pPr>
              <w:pStyle w:val="TableParagraph"/>
              <w:spacing w:line="273" w:lineRule="exact"/>
              <w:ind w:left="0" w:right="116"/>
              <w:jc w:val="center"/>
              <w:rPr>
                <w:sz w:val="24"/>
                <w:szCs w:val="24"/>
              </w:rPr>
            </w:pPr>
            <w:r w:rsidRPr="00B70890">
              <w:rPr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2813EF" w:rsidRPr="001F11E3" w:rsidRDefault="00D61927" w:rsidP="0028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6379" w:type="dxa"/>
          </w:tcPr>
          <w:p w:rsidR="00AF53BA" w:rsidRPr="00D61927" w:rsidRDefault="00D61927" w:rsidP="00FB0CCD">
            <w:pPr>
              <w:pStyle w:val="TableParagraph"/>
              <w:spacing w:line="264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экзерси</w:t>
            </w:r>
            <w:r w:rsidR="00FB0C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прыжки трамплинные у станка, на середине</w:t>
            </w:r>
            <w:r w:rsidRPr="00D619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подготовительное и первое </w:t>
            </w:r>
            <w:proofErr w:type="spellStart"/>
            <w:r>
              <w:rPr>
                <w:sz w:val="24"/>
                <w:szCs w:val="24"/>
              </w:rPr>
              <w:t>пордебра</w:t>
            </w:r>
            <w:proofErr w:type="spellEnd"/>
            <w:r>
              <w:rPr>
                <w:sz w:val="24"/>
                <w:szCs w:val="24"/>
              </w:rPr>
              <w:t>, соте по 6 позиции, па польк</w:t>
            </w:r>
            <w:r w:rsidR="00FB144A">
              <w:rPr>
                <w:sz w:val="24"/>
                <w:szCs w:val="24"/>
              </w:rPr>
              <w:t>и.</w:t>
            </w:r>
            <w:r w:rsidR="00B86060">
              <w:rPr>
                <w:sz w:val="24"/>
                <w:szCs w:val="24"/>
              </w:rPr>
              <w:t xml:space="preserve"> растяжка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B144A" w:rsidRPr="00EA1DF9" w:rsidRDefault="00FB144A" w:rsidP="00FB144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FB144A" w:rsidRPr="00EA1DF9" w:rsidRDefault="00FB144A" w:rsidP="00FB14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813EF" w:rsidRPr="001F11E3" w:rsidRDefault="002813EF" w:rsidP="0028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49EE" w:rsidRDefault="00A049EE" w:rsidP="00F34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EE" w:rsidRDefault="00FB144A" w:rsidP="00A04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="00B8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9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ED049E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B86060">
        <w:rPr>
          <w:rFonts w:ascii="Times New Roman" w:hAnsi="Times New Roman" w:cs="Times New Roman"/>
          <w:b/>
          <w:sz w:val="28"/>
          <w:szCs w:val="28"/>
        </w:rPr>
        <w:t>клас</w:t>
      </w:r>
      <w:r w:rsidR="00ED049E">
        <w:rPr>
          <w:rFonts w:ascii="Times New Roman" w:hAnsi="Times New Roman" w:cs="Times New Roman"/>
          <w:b/>
          <w:sz w:val="28"/>
          <w:szCs w:val="28"/>
        </w:rPr>
        <w:t>с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9E">
        <w:rPr>
          <w:rFonts w:ascii="Times New Roman" w:hAnsi="Times New Roman" w:cs="Times New Roman"/>
          <w:b/>
          <w:sz w:val="28"/>
          <w:szCs w:val="28"/>
        </w:rPr>
        <w:t>лет)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49EE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общеобразовательной программы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2813EF" w:rsidRPr="00482DC0" w:rsidTr="002813EF">
        <w:trPr>
          <w:trHeight w:val="651"/>
        </w:trPr>
        <w:tc>
          <w:tcPr>
            <w:tcW w:w="1702" w:type="dxa"/>
          </w:tcPr>
          <w:p w:rsidR="002813EF" w:rsidRPr="00482DC0" w:rsidRDefault="002813EF" w:rsidP="00203DE2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482DC0"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2813EF" w:rsidRPr="00482DC0" w:rsidRDefault="002813EF" w:rsidP="00203DE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482DC0"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2813EF" w:rsidRPr="00482DC0" w:rsidRDefault="002813EF" w:rsidP="00203D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482DC0"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2813EF" w:rsidRPr="00482DC0" w:rsidRDefault="002813EF" w:rsidP="00203DE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482DC0">
              <w:rPr>
                <w:sz w:val="24"/>
              </w:rPr>
              <w:t>Вид взаимодействия</w:t>
            </w:r>
          </w:p>
          <w:p w:rsidR="002813EF" w:rsidRPr="00482DC0" w:rsidRDefault="002813EF" w:rsidP="00203DE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482DC0">
              <w:rPr>
                <w:sz w:val="24"/>
              </w:rPr>
              <w:t>с педагогом</w:t>
            </w:r>
          </w:p>
        </w:tc>
      </w:tr>
      <w:tr w:rsidR="002813EF" w:rsidRPr="00482DC0" w:rsidTr="002813EF">
        <w:tc>
          <w:tcPr>
            <w:tcW w:w="1702" w:type="dxa"/>
          </w:tcPr>
          <w:p w:rsidR="002813EF" w:rsidRPr="00482DC0" w:rsidRDefault="00FB144A" w:rsidP="00482DC0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Вторник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12.05;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19.05;</w:t>
            </w:r>
          </w:p>
          <w:p w:rsidR="00AF53BA" w:rsidRPr="00482DC0" w:rsidRDefault="00482DC0" w:rsidP="00482DC0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26.05.</w:t>
            </w:r>
          </w:p>
        </w:tc>
        <w:tc>
          <w:tcPr>
            <w:tcW w:w="1984" w:type="dxa"/>
          </w:tcPr>
          <w:p w:rsidR="002813EF" w:rsidRPr="00482DC0" w:rsidRDefault="00FB144A" w:rsidP="0028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 w:rsidRPr="00482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классического танца</w:t>
            </w:r>
          </w:p>
        </w:tc>
        <w:tc>
          <w:tcPr>
            <w:tcW w:w="6379" w:type="dxa"/>
          </w:tcPr>
          <w:p w:rsidR="00B86060" w:rsidRDefault="00FB144A" w:rsidP="00FB0CCD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lastRenderedPageBreak/>
              <w:t>Повторение темы: экзерси</w:t>
            </w:r>
            <w:r w:rsidR="00FB0CCD" w:rsidRPr="00482DC0">
              <w:rPr>
                <w:sz w:val="24"/>
                <w:szCs w:val="24"/>
              </w:rPr>
              <w:t>с</w:t>
            </w:r>
            <w:r w:rsidRPr="00482DC0">
              <w:rPr>
                <w:sz w:val="24"/>
                <w:szCs w:val="24"/>
              </w:rPr>
              <w:t xml:space="preserve">, растяжка у станка, </w:t>
            </w:r>
            <w:r w:rsidRPr="00482DC0">
              <w:rPr>
                <w:sz w:val="24"/>
                <w:szCs w:val="24"/>
              </w:rPr>
              <w:lastRenderedPageBreak/>
              <w:t xml:space="preserve">комбинация аллегро, </w:t>
            </w:r>
          </w:p>
          <w:p w:rsidR="00AF53BA" w:rsidRDefault="00FB144A" w:rsidP="00FB0CCD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на середине: экзерси</w:t>
            </w:r>
            <w:r w:rsidR="00FB0CCD" w:rsidRPr="00482DC0">
              <w:rPr>
                <w:sz w:val="24"/>
                <w:szCs w:val="24"/>
              </w:rPr>
              <w:t>с</w:t>
            </w:r>
            <w:r w:rsidRPr="00482DC0">
              <w:rPr>
                <w:sz w:val="24"/>
                <w:szCs w:val="24"/>
              </w:rPr>
              <w:t xml:space="preserve">, </w:t>
            </w:r>
            <w:proofErr w:type="spellStart"/>
            <w:r w:rsidRPr="00482DC0">
              <w:rPr>
                <w:sz w:val="24"/>
                <w:szCs w:val="24"/>
              </w:rPr>
              <w:t>пордебра</w:t>
            </w:r>
            <w:proofErr w:type="spellEnd"/>
            <w:r w:rsidRPr="00482DC0">
              <w:rPr>
                <w:sz w:val="24"/>
                <w:szCs w:val="24"/>
              </w:rPr>
              <w:t>, вальсовые комбинации.</w:t>
            </w:r>
          </w:p>
          <w:p w:rsidR="00B86060" w:rsidRPr="00482DC0" w:rsidRDefault="00B86060" w:rsidP="00FB0CCD">
            <w:pPr>
              <w:pStyle w:val="TableParagraph"/>
              <w:spacing w:line="264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</w:t>
            </w:r>
            <w:proofErr w:type="spellStart"/>
            <w:r>
              <w:rPr>
                <w:sz w:val="24"/>
                <w:szCs w:val="24"/>
              </w:rPr>
              <w:t>эшапе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ассамбле</w:t>
            </w:r>
            <w:proofErr w:type="spellEnd"/>
          </w:p>
        </w:tc>
        <w:tc>
          <w:tcPr>
            <w:tcW w:w="4820" w:type="dxa"/>
          </w:tcPr>
          <w:p w:rsidR="00FB144A" w:rsidRPr="00482DC0" w:rsidRDefault="00FB144A" w:rsidP="00FB144A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lastRenderedPageBreak/>
              <w:t>Направление и проверка работ</w:t>
            </w:r>
            <w:r w:rsidRPr="00482DC0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482DC0">
              <w:rPr>
                <w:spacing w:val="-3"/>
                <w:sz w:val="24"/>
                <w:szCs w:val="24"/>
              </w:rPr>
              <w:lastRenderedPageBreak/>
              <w:t>систему</w:t>
            </w:r>
            <w:r w:rsidRPr="00482DC0">
              <w:rPr>
                <w:sz w:val="24"/>
                <w:szCs w:val="24"/>
              </w:rPr>
              <w:t>WhatsApp</w:t>
            </w:r>
            <w:proofErr w:type="spellEnd"/>
            <w:r w:rsidRPr="00482DC0">
              <w:rPr>
                <w:sz w:val="24"/>
                <w:szCs w:val="24"/>
              </w:rPr>
              <w:t>, тел. 8-918-274-50-57</w:t>
            </w:r>
          </w:p>
          <w:p w:rsidR="00FB144A" w:rsidRPr="00482DC0" w:rsidRDefault="00FB144A" w:rsidP="00FB14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813EF" w:rsidRPr="00482DC0" w:rsidRDefault="002813EF" w:rsidP="0028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  <w:r>
        <w:t xml:space="preserve">Расписание </w:t>
      </w:r>
      <w:r w:rsidR="00FB0CCD">
        <w:t>П</w:t>
      </w:r>
      <w:r>
        <w:t xml:space="preserve">одготовка концертных номеров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150C35" w:rsidRDefault="00150C35" w:rsidP="00150C35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ED049E" w:rsidRDefault="00ED049E" w:rsidP="00ED049E">
      <w:pPr>
        <w:pStyle w:val="a3"/>
        <w:spacing w:before="64" w:line="242" w:lineRule="auto"/>
        <w:ind w:left="1728" w:right="1768"/>
        <w:jc w:val="center"/>
      </w:pPr>
      <w:r>
        <w:t>в период с 01 по 31 мая 2020 года</w:t>
      </w:r>
    </w:p>
    <w:p w:rsidR="00893D79" w:rsidRDefault="00893D79" w:rsidP="001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35" w:rsidRDefault="00150C35" w:rsidP="001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3года) 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379"/>
        <w:gridCol w:w="4820"/>
      </w:tblGrid>
      <w:tr w:rsidR="00150C35" w:rsidTr="00203BD6">
        <w:trPr>
          <w:trHeight w:val="651"/>
        </w:trPr>
        <w:tc>
          <w:tcPr>
            <w:tcW w:w="1526" w:type="dxa"/>
          </w:tcPr>
          <w:p w:rsidR="00150C35" w:rsidRDefault="00150C35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150C35" w:rsidRDefault="00150C35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150C35" w:rsidRDefault="00150C35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150C35" w:rsidTr="00203BD6">
        <w:tc>
          <w:tcPr>
            <w:tcW w:w="1526" w:type="dxa"/>
          </w:tcPr>
          <w:p w:rsidR="00150C35" w:rsidRDefault="00150C35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82DC0" w:rsidRPr="00482DC0" w:rsidRDefault="00482DC0" w:rsidP="00482DC0">
            <w:pPr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07.05;</w:t>
            </w:r>
          </w:p>
          <w:p w:rsidR="00482DC0" w:rsidRPr="00482DC0" w:rsidRDefault="00482DC0" w:rsidP="00482DC0">
            <w:pPr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14.05;</w:t>
            </w:r>
          </w:p>
          <w:p w:rsidR="00482DC0" w:rsidRPr="00482DC0" w:rsidRDefault="00482DC0" w:rsidP="00482DC0">
            <w:pPr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21.05;</w:t>
            </w:r>
          </w:p>
          <w:p w:rsidR="00150C35" w:rsidRPr="001F11E3" w:rsidRDefault="00482DC0" w:rsidP="00482DC0">
            <w:pPr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28.05.</w:t>
            </w:r>
          </w:p>
        </w:tc>
        <w:tc>
          <w:tcPr>
            <w:tcW w:w="1984" w:type="dxa"/>
          </w:tcPr>
          <w:p w:rsidR="00150C35" w:rsidRPr="001F11E3" w:rsidRDefault="00150C35" w:rsidP="001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  <w:p w:rsidR="00150C35" w:rsidRDefault="00150C35" w:rsidP="00150C3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Венский вальс, Дайте музыку!</w:t>
            </w:r>
          </w:p>
          <w:p w:rsidR="00150C35" w:rsidRPr="00150C35" w:rsidRDefault="00150C35" w:rsidP="00150C3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Казачий  двор, По дорогам войны.</w:t>
            </w:r>
          </w:p>
          <w:p w:rsidR="00150C35" w:rsidRPr="00D61927" w:rsidRDefault="00B86060" w:rsidP="00150C35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Циганский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этюд, молдавский этюд</w:t>
            </w:r>
          </w:p>
        </w:tc>
        <w:tc>
          <w:tcPr>
            <w:tcW w:w="4820" w:type="dxa"/>
          </w:tcPr>
          <w:p w:rsidR="00150C35" w:rsidRPr="00EA1DF9" w:rsidRDefault="00150C35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150C35" w:rsidRPr="00EA1DF9" w:rsidRDefault="00150C35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150C35" w:rsidRPr="001F11E3" w:rsidRDefault="00150C35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0C35" w:rsidRDefault="00B91982" w:rsidP="00B9198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0C35" w:rsidRDefault="00150C35" w:rsidP="001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лет)  дополнительных </w:t>
      </w:r>
      <w:r w:rsidR="00B91982">
        <w:rPr>
          <w:rFonts w:ascii="Times New Roman" w:hAnsi="Times New Roman" w:cs="Times New Roman"/>
          <w:b/>
          <w:sz w:val="28"/>
          <w:szCs w:val="28"/>
        </w:rPr>
        <w:t xml:space="preserve">предпрофессиональных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982">
        <w:rPr>
          <w:rFonts w:ascii="Times New Roman" w:hAnsi="Times New Roman" w:cs="Times New Roman"/>
          <w:b/>
          <w:sz w:val="28"/>
          <w:szCs w:val="28"/>
        </w:rPr>
        <w:t>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150C35" w:rsidTr="00203BD6">
        <w:trPr>
          <w:trHeight w:val="651"/>
        </w:trPr>
        <w:tc>
          <w:tcPr>
            <w:tcW w:w="1702" w:type="dxa"/>
          </w:tcPr>
          <w:p w:rsidR="00150C35" w:rsidRDefault="00150C35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150C35" w:rsidRDefault="00150C35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150C35" w:rsidRDefault="00150C35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150C35" w:rsidRDefault="00150C35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150C35" w:rsidTr="00AF688E">
        <w:trPr>
          <w:trHeight w:val="136"/>
        </w:trPr>
        <w:tc>
          <w:tcPr>
            <w:tcW w:w="1702" w:type="dxa"/>
          </w:tcPr>
          <w:p w:rsidR="00150C35" w:rsidRPr="00482DC0" w:rsidRDefault="00B91982" w:rsidP="00482DC0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Пятница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08.05;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15.05;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22.05;</w:t>
            </w:r>
          </w:p>
          <w:p w:rsidR="00150C35" w:rsidRPr="00B91982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150C35" w:rsidRPr="001F11E3" w:rsidRDefault="00B91982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150C35" w:rsidRDefault="00150C35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150C35" w:rsidRDefault="00150C35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91982">
              <w:rPr>
                <w:sz w:val="24"/>
                <w:szCs w:val="24"/>
              </w:rPr>
              <w:t>Завалинка, До-Ре-Ми.</w:t>
            </w:r>
          </w:p>
          <w:p w:rsidR="00150C35" w:rsidRPr="001F11E3" w:rsidRDefault="00150C35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C35" w:rsidRPr="00EA1DF9" w:rsidRDefault="00150C35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150C35" w:rsidRPr="00EA1DF9" w:rsidRDefault="00150C35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150C35" w:rsidRPr="001F11E3" w:rsidRDefault="00150C35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5лет) дополнительных общеразвивающих общеобразовательных программ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379"/>
        <w:gridCol w:w="4820"/>
      </w:tblGrid>
      <w:tr w:rsidR="00AF688E" w:rsidRPr="00482DC0" w:rsidTr="00482DC0">
        <w:trPr>
          <w:trHeight w:val="651"/>
        </w:trPr>
        <w:tc>
          <w:tcPr>
            <w:tcW w:w="1526" w:type="dxa"/>
          </w:tcPr>
          <w:p w:rsidR="00AF688E" w:rsidRPr="00482DC0" w:rsidRDefault="00AF688E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AF688E" w:rsidRPr="00482DC0" w:rsidRDefault="00AF688E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Предмет</w:t>
            </w:r>
          </w:p>
        </w:tc>
        <w:tc>
          <w:tcPr>
            <w:tcW w:w="6379" w:type="dxa"/>
          </w:tcPr>
          <w:p w:rsidR="00AF688E" w:rsidRPr="00482DC0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</w:tcPr>
          <w:p w:rsidR="00AF688E" w:rsidRPr="00482DC0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Вид взаимодействия</w:t>
            </w:r>
          </w:p>
          <w:p w:rsidR="00AF688E" w:rsidRPr="00482DC0" w:rsidRDefault="00AF688E" w:rsidP="00203BD6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с педагогом</w:t>
            </w:r>
          </w:p>
        </w:tc>
      </w:tr>
      <w:tr w:rsidR="00AF688E" w:rsidRPr="00482DC0" w:rsidTr="00482DC0">
        <w:tc>
          <w:tcPr>
            <w:tcW w:w="1526" w:type="dxa"/>
          </w:tcPr>
          <w:p w:rsidR="00AF688E" w:rsidRPr="00482DC0" w:rsidRDefault="00AF688E" w:rsidP="00AF688E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 xml:space="preserve">Пятница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08.05;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15.05; 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 22.05;</w:t>
            </w:r>
          </w:p>
          <w:p w:rsidR="00AF688E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AF688E" w:rsidRPr="00482DC0" w:rsidRDefault="00AF688E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AF688E" w:rsidRPr="00482DC0" w:rsidRDefault="00AF688E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  <w:p w:rsidR="001431DE" w:rsidRDefault="00AF688E" w:rsidP="00AF688E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Повторение темы</w:t>
            </w:r>
            <w:r w:rsidRPr="00ED049E">
              <w:rPr>
                <w:sz w:val="24"/>
                <w:szCs w:val="24"/>
              </w:rPr>
              <w:t>:</w:t>
            </w:r>
            <w:r w:rsidRPr="00482DC0">
              <w:rPr>
                <w:sz w:val="24"/>
                <w:szCs w:val="24"/>
              </w:rPr>
              <w:t xml:space="preserve"> Полька, Завалинка</w:t>
            </w:r>
          </w:p>
          <w:p w:rsidR="00AF688E" w:rsidRPr="00482DC0" w:rsidRDefault="001431DE" w:rsidP="00AF688E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к современному этюду</w:t>
            </w:r>
            <w:r w:rsidR="00AF688E" w:rsidRPr="00482DC0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F688E" w:rsidRPr="00482DC0" w:rsidRDefault="00AF688E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482DC0">
              <w:rPr>
                <w:sz w:val="24"/>
                <w:szCs w:val="24"/>
              </w:rPr>
              <w:t>Направление и проверка работ</w:t>
            </w:r>
            <w:r w:rsidRPr="00482DC0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482DC0">
              <w:rPr>
                <w:spacing w:val="-3"/>
                <w:sz w:val="24"/>
                <w:szCs w:val="24"/>
              </w:rPr>
              <w:t>систему</w:t>
            </w:r>
            <w:r w:rsidRPr="00482DC0">
              <w:rPr>
                <w:sz w:val="24"/>
                <w:szCs w:val="24"/>
              </w:rPr>
              <w:t>WhatsApp</w:t>
            </w:r>
            <w:proofErr w:type="spellEnd"/>
            <w:r w:rsidRPr="00482DC0">
              <w:rPr>
                <w:sz w:val="24"/>
                <w:szCs w:val="24"/>
              </w:rPr>
              <w:t>, тел. 8-918-274-50-57</w:t>
            </w:r>
          </w:p>
          <w:p w:rsidR="00AF688E" w:rsidRPr="00482DC0" w:rsidRDefault="00AF688E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AF688E" w:rsidRPr="00482DC0" w:rsidRDefault="00AF688E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88E" w:rsidRDefault="00AF688E" w:rsidP="00AF688E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 (5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лет)  </w:t>
      </w:r>
      <w:r w:rsidR="00C231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231AA">
        <w:rPr>
          <w:rFonts w:ascii="Times New Roman" w:hAnsi="Times New Roman" w:cs="Times New Roman"/>
          <w:b/>
          <w:sz w:val="28"/>
          <w:szCs w:val="28"/>
        </w:rPr>
        <w:t xml:space="preserve"> дополнительных общеразвивающих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AF688E" w:rsidTr="00203BD6">
        <w:trPr>
          <w:trHeight w:val="651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AF688E" w:rsidRDefault="00AF688E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AF688E" w:rsidRDefault="00AF688E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AF688E" w:rsidTr="00203BD6">
        <w:trPr>
          <w:trHeight w:val="136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08.05;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15.05; 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 22.05;</w:t>
            </w:r>
          </w:p>
          <w:p w:rsidR="00AF688E" w:rsidRPr="00B91982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AF688E" w:rsidRPr="001F11E3" w:rsidRDefault="00AF688E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Казачий двор, Полька-шутка, Матросский танец.</w:t>
            </w:r>
          </w:p>
          <w:p w:rsidR="00AF688E" w:rsidRPr="001F11E3" w:rsidRDefault="001431DE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к современному этюду</w:t>
            </w:r>
            <w:r w:rsidRPr="00482DC0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F688E" w:rsidRPr="00EA1DF9" w:rsidRDefault="00AF688E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AF688E" w:rsidRPr="00EA1DF9" w:rsidRDefault="00AF688E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AF688E" w:rsidRPr="001F11E3" w:rsidRDefault="00AF688E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8E" w:rsidRDefault="00AF688E" w:rsidP="00AF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(5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лет)  </w:t>
      </w:r>
      <w:r w:rsidR="00C231AA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="00C231AA">
        <w:rPr>
          <w:rFonts w:ascii="Times New Roman" w:hAnsi="Times New Roman" w:cs="Times New Roman"/>
          <w:b/>
          <w:sz w:val="28"/>
          <w:szCs w:val="28"/>
        </w:rPr>
        <w:t xml:space="preserve"> общеразвивающих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AF688E" w:rsidTr="00203BD6">
        <w:trPr>
          <w:trHeight w:val="651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AF688E" w:rsidRDefault="00AF688E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AF688E" w:rsidRDefault="00AF688E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AF688E" w:rsidRDefault="00AF688E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AF688E" w:rsidTr="00203BD6">
        <w:trPr>
          <w:trHeight w:val="136"/>
        </w:trPr>
        <w:tc>
          <w:tcPr>
            <w:tcW w:w="1702" w:type="dxa"/>
          </w:tcPr>
          <w:p w:rsidR="00AF688E" w:rsidRDefault="00AF688E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08.05;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15.05; 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 xml:space="preserve"> 22.05;</w:t>
            </w:r>
          </w:p>
          <w:p w:rsidR="00AF688E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AF688E" w:rsidRPr="001F11E3" w:rsidRDefault="00AF688E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6379" w:type="dxa"/>
          </w:tcPr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F688E" w:rsidRDefault="00AF688E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Казачий двор, Полька-шутка, Матросский танец</w:t>
            </w:r>
            <w:r w:rsidR="00C231AA">
              <w:rPr>
                <w:sz w:val="24"/>
                <w:szCs w:val="24"/>
              </w:rPr>
              <w:t>, Вальс.</w:t>
            </w:r>
          </w:p>
          <w:p w:rsidR="00AF688E" w:rsidRPr="001F11E3" w:rsidRDefault="001431DE" w:rsidP="001431DE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к современному этюду</w:t>
            </w:r>
            <w:r w:rsidRPr="00482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Этюд вальс</w:t>
            </w:r>
          </w:p>
        </w:tc>
        <w:tc>
          <w:tcPr>
            <w:tcW w:w="4820" w:type="dxa"/>
          </w:tcPr>
          <w:p w:rsidR="00AF688E" w:rsidRPr="00EA1DF9" w:rsidRDefault="00AF688E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AF688E" w:rsidRPr="00EA1DF9" w:rsidRDefault="00AF688E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AF688E" w:rsidRPr="001F11E3" w:rsidRDefault="00AF688E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</w:p>
    <w:p w:rsidR="00ED049E" w:rsidRDefault="00ED049E" w:rsidP="00C231AA">
      <w:pPr>
        <w:pStyle w:val="a3"/>
        <w:spacing w:before="64" w:line="242" w:lineRule="auto"/>
        <w:ind w:left="1728" w:right="1768"/>
        <w:jc w:val="center"/>
      </w:pP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lastRenderedPageBreak/>
        <w:t xml:space="preserve">Расписание </w:t>
      </w:r>
      <w:r w:rsidR="00FB0CCD">
        <w:t>Т</w:t>
      </w:r>
      <w:r>
        <w:t xml:space="preserve">анец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ED049E" w:rsidRDefault="00ED049E" w:rsidP="00ED049E">
      <w:pPr>
        <w:pStyle w:val="a3"/>
        <w:spacing w:before="64" w:line="242" w:lineRule="auto"/>
        <w:ind w:left="1728" w:right="1768"/>
        <w:jc w:val="center"/>
      </w:pPr>
      <w:r>
        <w:t>в период с 01 по 31 мая 2020 года</w:t>
      </w:r>
    </w:p>
    <w:p w:rsidR="00893D79" w:rsidRDefault="00893D79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AA" w:rsidRDefault="00C231AA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лет)  дополнительных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предпрофессиональных 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815"/>
        <w:gridCol w:w="1981"/>
        <w:gridCol w:w="6358"/>
        <w:gridCol w:w="4809"/>
      </w:tblGrid>
      <w:tr w:rsidR="00C231AA" w:rsidTr="00203BD6">
        <w:trPr>
          <w:trHeight w:val="651"/>
        </w:trPr>
        <w:tc>
          <w:tcPr>
            <w:tcW w:w="1702" w:type="dxa"/>
          </w:tcPr>
          <w:p w:rsidR="00C231AA" w:rsidRDefault="00C231AA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C231AA" w:rsidRDefault="00C231AA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C231AA" w:rsidRDefault="00C231AA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C231AA" w:rsidTr="00203BD6">
        <w:trPr>
          <w:trHeight w:val="136"/>
        </w:trPr>
        <w:tc>
          <w:tcPr>
            <w:tcW w:w="1702" w:type="dxa"/>
          </w:tcPr>
          <w:p w:rsidR="00C231AA" w:rsidRDefault="00C231AA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04.05;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11.05;</w:t>
            </w:r>
          </w:p>
          <w:p w:rsidR="00482DC0" w:rsidRPr="00482DC0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18.05;</w:t>
            </w:r>
          </w:p>
          <w:p w:rsidR="00C231AA" w:rsidRPr="00B91982" w:rsidRDefault="00482DC0" w:rsidP="0048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0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984" w:type="dxa"/>
          </w:tcPr>
          <w:p w:rsidR="00C231AA" w:rsidRPr="001F11E3" w:rsidRDefault="00C231AA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C231AA" w:rsidRPr="00C231AA" w:rsidRDefault="00C231AA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767D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Па польки, подскоки в парах с поворотом, галоп в парах с прыжком, бег с </w:t>
            </w:r>
            <w:proofErr w:type="spellStart"/>
            <w:r>
              <w:rPr>
                <w:sz w:val="24"/>
                <w:szCs w:val="24"/>
              </w:rPr>
              <w:t>захлестом</w:t>
            </w:r>
            <w:proofErr w:type="spellEnd"/>
            <w:r>
              <w:rPr>
                <w:sz w:val="24"/>
                <w:szCs w:val="24"/>
              </w:rPr>
              <w:t xml:space="preserve"> и соскок. По диагонали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упражнение Кузнечик, Звездочка, Колесо.</w:t>
            </w:r>
          </w:p>
          <w:p w:rsidR="00C231AA" w:rsidRPr="001F11E3" w:rsidRDefault="00C231AA" w:rsidP="00203BD6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231AA" w:rsidRPr="00EA1DF9" w:rsidRDefault="00C231AA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C231AA" w:rsidRPr="00EA1DF9" w:rsidRDefault="00C231AA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C231AA" w:rsidRPr="001F11E3" w:rsidRDefault="00C231AA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t xml:space="preserve">Расписание </w:t>
      </w:r>
      <w:r w:rsidR="00BD3258">
        <w:t>Ритмика</w:t>
      </w:r>
      <w:r>
        <w:t xml:space="preserve">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C231AA" w:rsidRDefault="00C231AA" w:rsidP="00C231AA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ED049E" w:rsidRDefault="00ED049E" w:rsidP="00ED049E">
      <w:pPr>
        <w:pStyle w:val="a3"/>
        <w:spacing w:before="64" w:line="242" w:lineRule="auto"/>
        <w:ind w:left="1728" w:right="1768"/>
        <w:jc w:val="center"/>
      </w:pPr>
      <w:r>
        <w:t>в период с 01 по 31 мая 2020 года</w:t>
      </w:r>
    </w:p>
    <w:p w:rsidR="00ED049E" w:rsidRDefault="00ED049E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AA" w:rsidRDefault="00C231AA" w:rsidP="00C23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лет)  дополнительных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предпрофессиональных 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C231AA" w:rsidTr="00203BD6">
        <w:trPr>
          <w:trHeight w:val="651"/>
        </w:trPr>
        <w:tc>
          <w:tcPr>
            <w:tcW w:w="1702" w:type="dxa"/>
          </w:tcPr>
          <w:p w:rsidR="00C231AA" w:rsidRDefault="00C231AA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C231AA" w:rsidRDefault="00C231AA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C231AA" w:rsidRDefault="00C231AA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C231AA" w:rsidRDefault="00C231AA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C231AA" w:rsidTr="00203BD6">
        <w:trPr>
          <w:trHeight w:val="136"/>
        </w:trPr>
        <w:tc>
          <w:tcPr>
            <w:tcW w:w="1702" w:type="dxa"/>
          </w:tcPr>
          <w:p w:rsidR="00C231AA" w:rsidRDefault="00BD3258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C231AA" w:rsidRPr="001F11E3">
              <w:rPr>
                <w:sz w:val="24"/>
                <w:szCs w:val="24"/>
              </w:rPr>
              <w:t xml:space="preserve"> </w:t>
            </w:r>
          </w:p>
          <w:p w:rsidR="003B56CD" w:rsidRPr="005E1229" w:rsidRDefault="003B56CD" w:rsidP="003B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3B56CD" w:rsidRPr="005E1229" w:rsidRDefault="003B56CD" w:rsidP="003B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C231AA" w:rsidRPr="00B91982" w:rsidRDefault="003B56CD" w:rsidP="003B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:rsidR="00C231AA" w:rsidRPr="001F11E3" w:rsidRDefault="00BD3258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379" w:type="dxa"/>
          </w:tcPr>
          <w:p w:rsidR="00C231AA" w:rsidRDefault="00C231AA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C231AA" w:rsidRPr="00BD3258" w:rsidRDefault="00C231AA" w:rsidP="00BD3258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="00BD3258" w:rsidRPr="00BD3258">
              <w:rPr>
                <w:sz w:val="24"/>
                <w:szCs w:val="24"/>
              </w:rPr>
              <w:t>:</w:t>
            </w:r>
            <w:r w:rsidR="00BD3258">
              <w:rPr>
                <w:sz w:val="24"/>
                <w:szCs w:val="24"/>
              </w:rPr>
              <w:t xml:space="preserve"> Упражнения для координации на середине по диагонали, выстукивания и хлопки в определенной последовательности, прыжки  с хлопками.</w:t>
            </w:r>
          </w:p>
        </w:tc>
        <w:tc>
          <w:tcPr>
            <w:tcW w:w="4820" w:type="dxa"/>
          </w:tcPr>
          <w:p w:rsidR="00C231AA" w:rsidRPr="00EA1DF9" w:rsidRDefault="00C231AA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C231AA" w:rsidRPr="00EA1DF9" w:rsidRDefault="00C231AA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C231AA" w:rsidRPr="001F11E3" w:rsidRDefault="00C231AA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lastRenderedPageBreak/>
        <w:t xml:space="preserve">Расписание Гимнастика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ED049E" w:rsidRDefault="00ED049E" w:rsidP="00ED049E">
      <w:pPr>
        <w:pStyle w:val="a3"/>
        <w:spacing w:before="64" w:line="242" w:lineRule="auto"/>
        <w:ind w:left="1728" w:right="1768"/>
        <w:jc w:val="center"/>
      </w:pPr>
      <w:r>
        <w:t>в период с 01 по 31 мая 2020 года</w:t>
      </w: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лет)  дополнительных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предпрофессиональных 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BD3258" w:rsidTr="00203BD6">
        <w:trPr>
          <w:trHeight w:val="651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D3258" w:rsidRDefault="00BD3258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D3258" w:rsidRDefault="00BD3258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D3258" w:rsidTr="00203BD6">
        <w:trPr>
          <w:trHeight w:val="136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B70890" w:rsidRPr="005E1229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B70890" w:rsidRPr="005E1229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BD3258" w:rsidRPr="00B91982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:rsidR="00BD3258" w:rsidRPr="001F11E3" w:rsidRDefault="00BD3258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BD3258" w:rsidRPr="00BD3258" w:rsidRDefault="00BD3258" w:rsidP="00BD3258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BD3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Партерная гимнастика для стоп, корпуса, для силы ног, растяжки, подкачка.</w:t>
            </w:r>
          </w:p>
        </w:tc>
        <w:tc>
          <w:tcPr>
            <w:tcW w:w="4820" w:type="dxa"/>
          </w:tcPr>
          <w:p w:rsidR="00BD3258" w:rsidRPr="00EA1DF9" w:rsidRDefault="00BD3258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BD3258" w:rsidRPr="00EA1DF9" w:rsidRDefault="00BD3258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D3258" w:rsidRPr="001F11E3" w:rsidRDefault="00BD3258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D79" w:rsidRDefault="00893D79" w:rsidP="00BD3258">
      <w:pPr>
        <w:pStyle w:val="a3"/>
        <w:spacing w:before="64" w:line="242" w:lineRule="auto"/>
        <w:ind w:left="1728" w:right="1768"/>
        <w:jc w:val="center"/>
      </w:pP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t>Расписание Индивидуальные занятия (</w:t>
      </w:r>
      <w:proofErr w:type="spellStart"/>
      <w:r>
        <w:t>Голда</w:t>
      </w:r>
      <w:proofErr w:type="spellEnd"/>
      <w:r>
        <w:t xml:space="preserve"> Э.) обучающихся муниципального бюджетного учреждения дополнительного образования Детской школы искусств </w:t>
      </w:r>
      <w:proofErr w:type="gramStart"/>
      <w:r>
        <w:t>пос.Венцы</w:t>
      </w:r>
      <w:proofErr w:type="gramEnd"/>
      <w:r>
        <w:t xml:space="preserve"> </w:t>
      </w:r>
    </w:p>
    <w:p w:rsidR="00BD3258" w:rsidRDefault="00BD3258" w:rsidP="00BD3258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ED049E" w:rsidRDefault="00ED049E" w:rsidP="00ED049E">
      <w:pPr>
        <w:pStyle w:val="a3"/>
        <w:spacing w:before="64" w:line="242" w:lineRule="auto"/>
        <w:ind w:left="1728" w:right="1768"/>
        <w:jc w:val="center"/>
      </w:pPr>
      <w:r>
        <w:t>в период с 01 по 31 мая 2020 года</w:t>
      </w: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года)  дополнительных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общеразвивающих общеобразовательных программ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5"/>
        <w:gridCol w:w="6379"/>
        <w:gridCol w:w="4820"/>
      </w:tblGrid>
      <w:tr w:rsidR="00BD3258" w:rsidTr="00203BD6">
        <w:trPr>
          <w:trHeight w:val="651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D3258" w:rsidRDefault="00BD3258" w:rsidP="00203BD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D3258" w:rsidRDefault="00BD3258" w:rsidP="00203BD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D3258" w:rsidRDefault="00BD3258" w:rsidP="00203BD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D3258" w:rsidTr="00203BD6">
        <w:trPr>
          <w:trHeight w:val="136"/>
        </w:trPr>
        <w:tc>
          <w:tcPr>
            <w:tcW w:w="1702" w:type="dxa"/>
          </w:tcPr>
          <w:p w:rsidR="00BD3258" w:rsidRDefault="00BD3258" w:rsidP="00203BD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Pr="001F11E3">
              <w:rPr>
                <w:sz w:val="24"/>
                <w:szCs w:val="24"/>
              </w:rPr>
              <w:t xml:space="preserve"> </w:t>
            </w:r>
          </w:p>
          <w:p w:rsidR="00B70890" w:rsidRPr="005E1229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B70890" w:rsidRPr="005E1229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.05;</w:t>
            </w:r>
          </w:p>
          <w:p w:rsidR="00BD3258" w:rsidRPr="00B91982" w:rsidRDefault="00B70890" w:rsidP="00B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12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:rsidR="00BD3258" w:rsidRPr="001F11E3" w:rsidRDefault="00BD3258" w:rsidP="002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379" w:type="dxa"/>
          </w:tcPr>
          <w:p w:rsidR="00BD3258" w:rsidRDefault="00BD3258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BD3258" w:rsidRDefault="00BD3258" w:rsidP="00203BD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Pr="00BD32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Партерная гимнастика для стоп, корпуса, для силы ног, растяжки, подкачка.</w:t>
            </w:r>
          </w:p>
          <w:p w:rsidR="00FB0CCD" w:rsidRDefault="00FB0CCD" w:rsidP="00FB0CC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сольную партию в </w:t>
            </w:r>
            <w:proofErr w:type="gramStart"/>
            <w:r>
              <w:rPr>
                <w:sz w:val="24"/>
                <w:szCs w:val="24"/>
              </w:rPr>
              <w:t>танце</w:t>
            </w:r>
            <w:r w:rsidR="00576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</w:t>
            </w:r>
            <w:proofErr w:type="gramEnd"/>
            <w:r>
              <w:rPr>
                <w:sz w:val="24"/>
                <w:szCs w:val="24"/>
              </w:rPr>
              <w:t xml:space="preserve"> дорогам войны</w:t>
            </w:r>
          </w:p>
          <w:p w:rsidR="001431DE" w:rsidRPr="00BD3258" w:rsidRDefault="001431DE" w:rsidP="00FB0CC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движений к современному танцу, упражнение для развития прыжка</w:t>
            </w:r>
            <w:bookmarkStart w:id="0" w:name="_GoBack"/>
            <w:bookmarkEnd w:id="0"/>
          </w:p>
        </w:tc>
        <w:tc>
          <w:tcPr>
            <w:tcW w:w="4820" w:type="dxa"/>
          </w:tcPr>
          <w:p w:rsidR="00BD3258" w:rsidRPr="00EA1DF9" w:rsidRDefault="00BD3258" w:rsidP="00203BD6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proofErr w:type="spellStart"/>
            <w:r w:rsidRPr="00EA1DF9">
              <w:rPr>
                <w:spacing w:val="-3"/>
                <w:sz w:val="24"/>
                <w:szCs w:val="24"/>
              </w:rPr>
              <w:t>систему</w:t>
            </w:r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>, тел. 8-918-</w:t>
            </w:r>
            <w:r>
              <w:rPr>
                <w:sz w:val="24"/>
                <w:szCs w:val="24"/>
              </w:rPr>
              <w:t>274-50-57</w:t>
            </w:r>
          </w:p>
          <w:p w:rsidR="00BD3258" w:rsidRPr="00EA1DF9" w:rsidRDefault="00BD3258" w:rsidP="00203B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D3258" w:rsidRPr="001F11E3" w:rsidRDefault="00BD3258" w:rsidP="002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258" w:rsidRPr="001F11E3" w:rsidRDefault="00BD3258" w:rsidP="00BD3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58" w:rsidRPr="001F11E3" w:rsidRDefault="00BD3258" w:rsidP="00B91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3258" w:rsidRPr="001F11E3" w:rsidSect="00482DC0">
      <w:pgSz w:w="16839" w:h="11907" w:orient="landscape" w:code="9"/>
      <w:pgMar w:top="993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E7008"/>
    <w:rsid w:val="000D17CE"/>
    <w:rsid w:val="000E2921"/>
    <w:rsid w:val="000F5715"/>
    <w:rsid w:val="0014032A"/>
    <w:rsid w:val="00142A0A"/>
    <w:rsid w:val="001431DE"/>
    <w:rsid w:val="00150C35"/>
    <w:rsid w:val="00175B74"/>
    <w:rsid w:val="001F11E3"/>
    <w:rsid w:val="00234C46"/>
    <w:rsid w:val="002428B1"/>
    <w:rsid w:val="0025749B"/>
    <w:rsid w:val="002813EF"/>
    <w:rsid w:val="002A2DC8"/>
    <w:rsid w:val="002A5EBD"/>
    <w:rsid w:val="002C16E7"/>
    <w:rsid w:val="0030183C"/>
    <w:rsid w:val="00326381"/>
    <w:rsid w:val="003B56CD"/>
    <w:rsid w:val="003C56F8"/>
    <w:rsid w:val="00435AF5"/>
    <w:rsid w:val="00482DC0"/>
    <w:rsid w:val="004A4CE3"/>
    <w:rsid w:val="00501D42"/>
    <w:rsid w:val="005046A9"/>
    <w:rsid w:val="00556AA7"/>
    <w:rsid w:val="00576685"/>
    <w:rsid w:val="0057795A"/>
    <w:rsid w:val="005E1229"/>
    <w:rsid w:val="005E7008"/>
    <w:rsid w:val="00670EF7"/>
    <w:rsid w:val="006B25D3"/>
    <w:rsid w:val="006B27C8"/>
    <w:rsid w:val="006E0924"/>
    <w:rsid w:val="0073407D"/>
    <w:rsid w:val="00767DC6"/>
    <w:rsid w:val="00777CD9"/>
    <w:rsid w:val="0078050E"/>
    <w:rsid w:val="0079168F"/>
    <w:rsid w:val="007A5921"/>
    <w:rsid w:val="007B14A0"/>
    <w:rsid w:val="007E5A4D"/>
    <w:rsid w:val="00862337"/>
    <w:rsid w:val="00893D79"/>
    <w:rsid w:val="008A1ED0"/>
    <w:rsid w:val="008D7873"/>
    <w:rsid w:val="0091052B"/>
    <w:rsid w:val="00915B4D"/>
    <w:rsid w:val="0093022E"/>
    <w:rsid w:val="009354C0"/>
    <w:rsid w:val="00940498"/>
    <w:rsid w:val="00973264"/>
    <w:rsid w:val="009938D5"/>
    <w:rsid w:val="009D00E2"/>
    <w:rsid w:val="00A049EE"/>
    <w:rsid w:val="00A13FBC"/>
    <w:rsid w:val="00A163C8"/>
    <w:rsid w:val="00A634F6"/>
    <w:rsid w:val="00AF53BA"/>
    <w:rsid w:val="00AF688E"/>
    <w:rsid w:val="00B078FD"/>
    <w:rsid w:val="00B70890"/>
    <w:rsid w:val="00B86060"/>
    <w:rsid w:val="00B91982"/>
    <w:rsid w:val="00BD3258"/>
    <w:rsid w:val="00C1651C"/>
    <w:rsid w:val="00C231AA"/>
    <w:rsid w:val="00CB4599"/>
    <w:rsid w:val="00CF4186"/>
    <w:rsid w:val="00D11B8C"/>
    <w:rsid w:val="00D61927"/>
    <w:rsid w:val="00E261C3"/>
    <w:rsid w:val="00E8156C"/>
    <w:rsid w:val="00E914D8"/>
    <w:rsid w:val="00E97C86"/>
    <w:rsid w:val="00EA1DF9"/>
    <w:rsid w:val="00ED049E"/>
    <w:rsid w:val="00F01156"/>
    <w:rsid w:val="00F153FF"/>
    <w:rsid w:val="00F340AA"/>
    <w:rsid w:val="00F6642D"/>
    <w:rsid w:val="00F96D9B"/>
    <w:rsid w:val="00FB0CCD"/>
    <w:rsid w:val="00FB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185D"/>
  <w15:docId w15:val="{4A55E9AF-44AB-4F78-A707-D34608C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No Spacing"/>
    <w:uiPriority w:val="1"/>
    <w:qFormat/>
    <w:rsid w:val="00EA1D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805A-0A95-486C-B760-BD2506B5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2020-04-07T12:05:00Z</dcterms:created>
  <dcterms:modified xsi:type="dcterms:W3CDTF">2020-04-29T14:49:00Z</dcterms:modified>
</cp:coreProperties>
</file>