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5C" w:rsidRPr="008557F6" w:rsidRDefault="006A515C" w:rsidP="006A515C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>Дистанционное обучение</w:t>
      </w:r>
    </w:p>
    <w:p w:rsidR="006A515C" w:rsidRDefault="006A515C" w:rsidP="006A51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Концертмейстерство. Кузин Владимир Георгиевич.</w:t>
      </w:r>
    </w:p>
    <w:p w:rsidR="006A515C" w:rsidRPr="008557F6" w:rsidRDefault="006A515C" w:rsidP="006A515C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>План дистанционной работы на период с 13.04.2020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7F6">
        <w:rPr>
          <w:rFonts w:ascii="Times New Roman" w:hAnsi="Times New Roman" w:cs="Times New Roman"/>
          <w:sz w:val="28"/>
          <w:szCs w:val="28"/>
        </w:rPr>
        <w:t>г. по 30.04.2020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7F6">
        <w:rPr>
          <w:rFonts w:ascii="Times New Roman" w:hAnsi="Times New Roman" w:cs="Times New Roman"/>
          <w:sz w:val="28"/>
          <w:szCs w:val="28"/>
        </w:rPr>
        <w:t>г.</w:t>
      </w:r>
    </w:p>
    <w:p w:rsidR="008557F6" w:rsidRDefault="008557F6" w:rsidP="0085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7F6" w:rsidRPr="008557F6" w:rsidRDefault="008557F6" w:rsidP="0085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дистанционной работы </w:t>
      </w:r>
      <w:r w:rsidR="00CC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концертмейстера </w:t>
      </w:r>
      <w:r w:rsidRPr="0085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период с 13.04.2020 г. по 30.04.2020 г.</w:t>
      </w:r>
    </w:p>
    <w:p w:rsidR="008557F6" w:rsidRDefault="008557F6" w:rsidP="0085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7F6" w:rsidRPr="008557F6" w:rsidRDefault="008557F6" w:rsidP="0085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ЗАНЯТИЯ</w:t>
      </w:r>
    </w:p>
    <w:tbl>
      <w:tblPr>
        <w:tblStyle w:val="a5"/>
        <w:tblW w:w="0" w:type="auto"/>
        <w:tblLayout w:type="fixed"/>
        <w:tblLook w:val="04A0"/>
      </w:tblPr>
      <w:tblGrid>
        <w:gridCol w:w="474"/>
        <w:gridCol w:w="1619"/>
        <w:gridCol w:w="2410"/>
        <w:gridCol w:w="6237"/>
        <w:gridCol w:w="3969"/>
      </w:tblGrid>
      <w:tr w:rsidR="00C049C9" w:rsidRPr="008557F6" w:rsidTr="004D2DCB">
        <w:tc>
          <w:tcPr>
            <w:tcW w:w="474" w:type="dxa"/>
          </w:tcPr>
          <w:p w:rsidR="005A6E5E" w:rsidRPr="003B3BAD" w:rsidRDefault="00C21076" w:rsidP="00845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19" w:type="dxa"/>
          </w:tcPr>
          <w:p w:rsidR="005A6E5E" w:rsidRPr="003B3BAD" w:rsidRDefault="00C21076" w:rsidP="00845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Ученик,класс</w:t>
            </w:r>
          </w:p>
        </w:tc>
        <w:tc>
          <w:tcPr>
            <w:tcW w:w="2410" w:type="dxa"/>
          </w:tcPr>
          <w:p w:rsidR="005A6E5E" w:rsidRPr="003B3BAD" w:rsidRDefault="00C21076" w:rsidP="00845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Дата занятий</w:t>
            </w:r>
          </w:p>
        </w:tc>
        <w:tc>
          <w:tcPr>
            <w:tcW w:w="6237" w:type="dxa"/>
          </w:tcPr>
          <w:p w:rsidR="005A6E5E" w:rsidRPr="003B3BAD" w:rsidRDefault="00C21076" w:rsidP="00845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занятий,программа</w:t>
            </w:r>
          </w:p>
        </w:tc>
        <w:tc>
          <w:tcPr>
            <w:tcW w:w="3969" w:type="dxa"/>
          </w:tcPr>
          <w:p w:rsidR="005A6E5E" w:rsidRPr="003B3BAD" w:rsidRDefault="00C21076" w:rsidP="00845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  <w:r w:rsidR="00845C42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r w:rsidR="00F81D01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="00845C42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преподавател</w:t>
            </w:r>
            <w:r w:rsidR="00F81D01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ем</w:t>
            </w:r>
            <w:r w:rsidR="00845C42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,отчет.</w:t>
            </w:r>
          </w:p>
        </w:tc>
      </w:tr>
      <w:tr w:rsidR="00C049C9" w:rsidRPr="008557F6" w:rsidTr="004D2DCB">
        <w:tc>
          <w:tcPr>
            <w:tcW w:w="474" w:type="dxa"/>
          </w:tcPr>
          <w:p w:rsidR="005A6E5E" w:rsidRPr="008557F6" w:rsidRDefault="00845C42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3B3BAD" w:rsidRDefault="00C049C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Бобылева Анна,</w:t>
            </w:r>
          </w:p>
          <w:p w:rsidR="005A6E5E" w:rsidRPr="008557F6" w:rsidRDefault="003B3BAD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4C0D" w:rsidRPr="008557F6">
              <w:rPr>
                <w:rFonts w:ascii="Times New Roman" w:hAnsi="Times New Roman" w:cs="Times New Roman"/>
                <w:sz w:val="28"/>
                <w:szCs w:val="28"/>
              </w:rPr>
              <w:t>ДООП(5)</w:t>
            </w:r>
          </w:p>
        </w:tc>
        <w:tc>
          <w:tcPr>
            <w:tcW w:w="2410" w:type="dxa"/>
          </w:tcPr>
          <w:p w:rsidR="003B3BAD" w:rsidRDefault="003B3BAD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14.04.,</w:t>
            </w:r>
            <w:r w:rsidR="00F81D01" w:rsidRPr="008557F6">
              <w:rPr>
                <w:rFonts w:ascii="Times New Roman" w:hAnsi="Times New Roman" w:cs="Times New Roman"/>
                <w:sz w:val="28"/>
                <w:szCs w:val="28"/>
              </w:rPr>
              <w:t>15.04.,</w:t>
            </w:r>
          </w:p>
          <w:p w:rsidR="003B3BAD" w:rsidRDefault="00F81D0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21.04.,22.04.,</w:t>
            </w:r>
          </w:p>
          <w:p w:rsidR="005A6E5E" w:rsidRPr="008557F6" w:rsidRDefault="00F81D0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28.04.,</w:t>
            </w:r>
            <w:r w:rsidR="00ED4C0D" w:rsidRPr="008557F6"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</w:p>
        </w:tc>
        <w:tc>
          <w:tcPr>
            <w:tcW w:w="6237" w:type="dxa"/>
          </w:tcPr>
          <w:p w:rsidR="005A6E5E" w:rsidRPr="008557F6" w:rsidRDefault="00ED4C0D" w:rsidP="00443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программы.</w:t>
            </w:r>
            <w:r w:rsidR="00CC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1A0">
              <w:rPr>
                <w:rFonts w:ascii="Times New Roman" w:hAnsi="Times New Roman" w:cs="Times New Roman"/>
                <w:sz w:val="28"/>
                <w:szCs w:val="28"/>
              </w:rPr>
              <w:t xml:space="preserve">Аудио запись аккомпанемента </w:t>
            </w:r>
            <w:r w:rsidR="00CC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CAF" w:rsidRPr="008557F6">
              <w:rPr>
                <w:rFonts w:ascii="Times New Roman" w:hAnsi="Times New Roman" w:cs="Times New Roman"/>
                <w:sz w:val="28"/>
                <w:szCs w:val="28"/>
              </w:rPr>
              <w:t>«Я по травушке шла» - р.н.п., «Как меня мати пашенку пахати» - к.н.п.</w:t>
            </w:r>
          </w:p>
        </w:tc>
        <w:tc>
          <w:tcPr>
            <w:tcW w:w="3969" w:type="dxa"/>
          </w:tcPr>
          <w:p w:rsidR="005A6E5E" w:rsidRPr="008557F6" w:rsidRDefault="00813CAF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</w:t>
            </w:r>
            <w:r w:rsidR="007E626D" w:rsidRPr="008557F6">
              <w:rPr>
                <w:rFonts w:ascii="Times New Roman" w:hAnsi="Times New Roman" w:cs="Times New Roman"/>
                <w:sz w:val="28"/>
                <w:szCs w:val="28"/>
              </w:rPr>
              <w:t>выполнения задания,прослушивание произведений.</w:t>
            </w:r>
          </w:p>
        </w:tc>
      </w:tr>
      <w:tr w:rsidR="00C049C9" w:rsidRPr="008557F6" w:rsidTr="004D2DCB">
        <w:tc>
          <w:tcPr>
            <w:tcW w:w="474" w:type="dxa"/>
          </w:tcPr>
          <w:p w:rsidR="005A6E5E" w:rsidRPr="008557F6" w:rsidRDefault="007E626D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5A6E5E" w:rsidRPr="008557F6" w:rsidRDefault="00C049C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Григорян Эмма, </w:t>
            </w:r>
            <w:r w:rsidR="007E626D" w:rsidRPr="008557F6">
              <w:rPr>
                <w:rFonts w:ascii="Times New Roman" w:hAnsi="Times New Roman" w:cs="Times New Roman"/>
                <w:sz w:val="28"/>
                <w:szCs w:val="28"/>
              </w:rPr>
              <w:t>2ДООП(5)</w:t>
            </w:r>
          </w:p>
        </w:tc>
        <w:tc>
          <w:tcPr>
            <w:tcW w:w="2410" w:type="dxa"/>
          </w:tcPr>
          <w:p w:rsidR="003B3BAD" w:rsidRDefault="003B3BAD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15.04.,</w:t>
            </w:r>
            <w:r w:rsidR="00F81D01" w:rsidRPr="008557F6">
              <w:rPr>
                <w:rFonts w:ascii="Times New Roman" w:hAnsi="Times New Roman" w:cs="Times New Roman"/>
                <w:sz w:val="28"/>
                <w:szCs w:val="28"/>
              </w:rPr>
              <w:t>17.04.,</w:t>
            </w:r>
          </w:p>
          <w:p w:rsidR="003B3BAD" w:rsidRDefault="00F81D0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22.04.,24.04.,</w:t>
            </w:r>
          </w:p>
          <w:p w:rsidR="005A6E5E" w:rsidRPr="008557F6" w:rsidRDefault="00F81D0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</w:p>
        </w:tc>
        <w:tc>
          <w:tcPr>
            <w:tcW w:w="6237" w:type="dxa"/>
          </w:tcPr>
          <w:p w:rsidR="005A6E5E" w:rsidRPr="008557F6" w:rsidRDefault="004431A0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45B">
              <w:rPr>
                <w:rFonts w:ascii="Times New Roman" w:hAnsi="Times New Roman" w:cs="Times New Roman"/>
                <w:sz w:val="28"/>
                <w:szCs w:val="28"/>
              </w:rPr>
              <w:t xml:space="preserve">Аудио запись аккомпанемента. 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>Сл.</w:t>
            </w:r>
            <w:r w:rsidR="007F6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Сердериди муз. </w:t>
            </w:r>
            <w:r w:rsidR="00B27C22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Г. Пономаренко «Кубань- судьба моя», «Ой вставала, я ранешенька» - р.н.п. </w:t>
            </w:r>
          </w:p>
        </w:tc>
        <w:tc>
          <w:tcPr>
            <w:tcW w:w="3969" w:type="dxa"/>
          </w:tcPr>
          <w:p w:rsidR="005A6E5E" w:rsidRPr="008557F6" w:rsidRDefault="00B27C22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.,контроль выполнения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>задания, прослушивание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произведения.</w:t>
            </w:r>
          </w:p>
        </w:tc>
      </w:tr>
      <w:tr w:rsidR="00C049C9" w:rsidRPr="008557F6" w:rsidTr="004D2DCB">
        <w:tc>
          <w:tcPr>
            <w:tcW w:w="474" w:type="dxa"/>
          </w:tcPr>
          <w:p w:rsidR="005A6E5E" w:rsidRPr="008557F6" w:rsidRDefault="00B27C22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</w:tcPr>
          <w:p w:rsidR="005A6E5E" w:rsidRPr="008557F6" w:rsidRDefault="00C049C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Карпенко Катя,</w:t>
            </w:r>
            <w:r w:rsidR="00B27C22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1ДООП(2)</w:t>
            </w:r>
          </w:p>
        </w:tc>
        <w:tc>
          <w:tcPr>
            <w:tcW w:w="2410" w:type="dxa"/>
          </w:tcPr>
          <w:p w:rsidR="003B3BAD" w:rsidRDefault="00F81D0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15.04.,17.04.,</w:t>
            </w:r>
          </w:p>
          <w:p w:rsidR="003B3BAD" w:rsidRDefault="00F81D0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22.04.,</w:t>
            </w:r>
            <w:r w:rsidR="00B27C22" w:rsidRPr="008557F6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5A6E5E" w:rsidRPr="008557F6" w:rsidRDefault="00F81D0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</w:p>
        </w:tc>
        <w:tc>
          <w:tcPr>
            <w:tcW w:w="6237" w:type="dxa"/>
          </w:tcPr>
          <w:p w:rsidR="005A6E5E" w:rsidRPr="008557F6" w:rsidRDefault="000F4A28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Аудио запись аккомпанемента 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 w:rsidR="007F6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7F6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>Захарченко</w:t>
            </w:r>
            <w:r w:rsidR="003804C4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 сл. В. Кострова «</w:t>
            </w:r>
            <w:r w:rsidR="009A1F47" w:rsidRPr="008557F6">
              <w:rPr>
                <w:rFonts w:ascii="Times New Roman" w:hAnsi="Times New Roman" w:cs="Times New Roman"/>
                <w:sz w:val="28"/>
                <w:szCs w:val="28"/>
              </w:rPr>
              <w:t>Вот избушка. Печка. Лавочка, сл. Куклина, муз. А. Петрова «Песня о моем отце».</w:t>
            </w:r>
          </w:p>
        </w:tc>
        <w:tc>
          <w:tcPr>
            <w:tcW w:w="3969" w:type="dxa"/>
          </w:tcPr>
          <w:p w:rsidR="005A6E5E" w:rsidRPr="008557F6" w:rsidRDefault="009A1F47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, контроль выполнения задания, прослушивание произведения.</w:t>
            </w:r>
          </w:p>
        </w:tc>
      </w:tr>
      <w:tr w:rsidR="00C049C9" w:rsidRPr="008557F6" w:rsidTr="004D2DCB">
        <w:tc>
          <w:tcPr>
            <w:tcW w:w="474" w:type="dxa"/>
          </w:tcPr>
          <w:p w:rsidR="005A6E5E" w:rsidRPr="008557F6" w:rsidRDefault="009A1F47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5A6E5E" w:rsidRPr="008557F6" w:rsidRDefault="009A1F47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Олипер Настя</w:t>
            </w:r>
            <w:r w:rsidR="00F81D01" w:rsidRPr="00855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1ДООП(5)</w:t>
            </w:r>
          </w:p>
        </w:tc>
        <w:tc>
          <w:tcPr>
            <w:tcW w:w="2410" w:type="dxa"/>
          </w:tcPr>
          <w:p w:rsidR="005A6E5E" w:rsidRPr="008557F6" w:rsidRDefault="00F81D0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15.04.,17.04.,22.04.,24.04.,29.04.</w:t>
            </w:r>
          </w:p>
        </w:tc>
        <w:tc>
          <w:tcPr>
            <w:tcW w:w="6237" w:type="dxa"/>
          </w:tcPr>
          <w:p w:rsidR="005A6E5E" w:rsidRPr="008557F6" w:rsidRDefault="000F4A28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Аудио запись аккомпанемента  </w:t>
            </w:r>
            <w:r w:rsidR="009F5DBC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>Г. Пономаренко сл. Хохлова «Посадила, я сады»,</w:t>
            </w:r>
            <w:r w:rsidR="007F6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>«У ворот сосна зеленая» - р.н.п.</w:t>
            </w:r>
          </w:p>
        </w:tc>
        <w:tc>
          <w:tcPr>
            <w:tcW w:w="3969" w:type="dxa"/>
          </w:tcPr>
          <w:p w:rsidR="005A6E5E" w:rsidRPr="008557F6" w:rsidRDefault="009F5DBC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.,контроль выполнения задания,прослушивание произведений.</w:t>
            </w:r>
          </w:p>
        </w:tc>
      </w:tr>
      <w:tr w:rsidR="00C049C9" w:rsidRPr="008557F6" w:rsidTr="004D2DCB">
        <w:tc>
          <w:tcPr>
            <w:tcW w:w="474" w:type="dxa"/>
          </w:tcPr>
          <w:p w:rsidR="005A6E5E" w:rsidRPr="008557F6" w:rsidRDefault="009F5DBC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19" w:type="dxa"/>
          </w:tcPr>
          <w:p w:rsidR="005A6E5E" w:rsidRPr="008557F6" w:rsidRDefault="00D644C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Шевлякова Алена, </w:t>
            </w:r>
            <w:r w:rsidR="00F42E51" w:rsidRPr="008557F6">
              <w:rPr>
                <w:rFonts w:ascii="Times New Roman" w:hAnsi="Times New Roman" w:cs="Times New Roman"/>
                <w:sz w:val="28"/>
                <w:szCs w:val="28"/>
              </w:rPr>
              <w:t>3ДООП(5)</w:t>
            </w:r>
          </w:p>
        </w:tc>
        <w:tc>
          <w:tcPr>
            <w:tcW w:w="2410" w:type="dxa"/>
          </w:tcPr>
          <w:p w:rsidR="005A6E5E" w:rsidRPr="008557F6" w:rsidRDefault="00F81D0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14.04., 16.04., 21.04., 23.04., 28.04., 30.04.</w:t>
            </w:r>
          </w:p>
        </w:tc>
        <w:tc>
          <w:tcPr>
            <w:tcW w:w="6237" w:type="dxa"/>
          </w:tcPr>
          <w:p w:rsidR="005A6E5E" w:rsidRPr="008557F6" w:rsidRDefault="000F4A28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Аудио запись аккомпанемента</w:t>
            </w:r>
            <w:r w:rsidR="00F42E51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. Муз. Г. Пономаренко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Г. </w:t>
            </w:r>
            <w:r w:rsidR="00E54304" w:rsidRPr="008557F6">
              <w:rPr>
                <w:rFonts w:ascii="Times New Roman" w:hAnsi="Times New Roman" w:cs="Times New Roman"/>
                <w:sz w:val="28"/>
                <w:szCs w:val="28"/>
              </w:rPr>
              <w:t>Георгиев «А пятая песня», «Ах улица широкая» - р.н.п..</w:t>
            </w:r>
          </w:p>
        </w:tc>
        <w:tc>
          <w:tcPr>
            <w:tcW w:w="3969" w:type="dxa"/>
          </w:tcPr>
          <w:p w:rsidR="005A6E5E" w:rsidRPr="008557F6" w:rsidRDefault="00E54304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.,контроль выполнения задания, прослушивание произведений.</w:t>
            </w:r>
          </w:p>
        </w:tc>
      </w:tr>
      <w:tr w:rsidR="00C049C9" w:rsidRPr="008557F6" w:rsidTr="004D2DCB">
        <w:tc>
          <w:tcPr>
            <w:tcW w:w="474" w:type="dxa"/>
          </w:tcPr>
          <w:p w:rsidR="005A6E5E" w:rsidRPr="008557F6" w:rsidRDefault="00E54304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9" w:type="dxa"/>
          </w:tcPr>
          <w:p w:rsidR="005A6E5E" w:rsidRPr="008557F6" w:rsidRDefault="00E54304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Шевченко Дарина</w:t>
            </w:r>
            <w:r w:rsidR="00F81D01" w:rsidRPr="00855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3ДООП(5)</w:t>
            </w:r>
          </w:p>
        </w:tc>
        <w:tc>
          <w:tcPr>
            <w:tcW w:w="2410" w:type="dxa"/>
          </w:tcPr>
          <w:p w:rsidR="005A6E5E" w:rsidRPr="008557F6" w:rsidRDefault="00F81D0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14.04., 17.04., 21.04., 24.04., 28.04.</w:t>
            </w:r>
          </w:p>
        </w:tc>
        <w:tc>
          <w:tcPr>
            <w:tcW w:w="6237" w:type="dxa"/>
          </w:tcPr>
          <w:p w:rsidR="005A6E5E" w:rsidRPr="008557F6" w:rsidRDefault="000F4A28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Аудио запись аккомпанемента.  </w:t>
            </w:r>
            <w:r w:rsidR="00F96DEC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Сл. Сердериди муз.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Г. Пономаренко «Кубань – судьба </w:t>
            </w:r>
            <w:r w:rsidR="007F645B">
              <w:rPr>
                <w:rFonts w:ascii="Times New Roman" w:hAnsi="Times New Roman" w:cs="Times New Roman"/>
                <w:sz w:val="28"/>
                <w:szCs w:val="28"/>
              </w:rPr>
              <w:t>моя», «Я на горку шла» - р.н.п.</w:t>
            </w:r>
          </w:p>
        </w:tc>
        <w:tc>
          <w:tcPr>
            <w:tcW w:w="3969" w:type="dxa"/>
          </w:tcPr>
          <w:p w:rsidR="005A6E5E" w:rsidRPr="008557F6" w:rsidRDefault="00F96DEC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задания, прослушивание произведений.</w:t>
            </w:r>
          </w:p>
        </w:tc>
      </w:tr>
    </w:tbl>
    <w:p w:rsidR="00F555CA" w:rsidRPr="008557F6" w:rsidRDefault="00F555CA" w:rsidP="005A6E5E">
      <w:pPr>
        <w:rPr>
          <w:rFonts w:ascii="Times New Roman" w:hAnsi="Times New Roman" w:cs="Times New Roman"/>
          <w:sz w:val="28"/>
          <w:szCs w:val="28"/>
        </w:rPr>
      </w:pPr>
    </w:p>
    <w:p w:rsidR="004D2DCB" w:rsidRDefault="004D2DCB" w:rsidP="003B3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15C" w:rsidRPr="008557F6" w:rsidRDefault="006A515C" w:rsidP="006A515C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>Дистанционное обучение</w:t>
      </w:r>
    </w:p>
    <w:p w:rsidR="006A515C" w:rsidRDefault="006A515C" w:rsidP="006A51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Концертмейстерство. Кузин Владимир Георгиевич.</w:t>
      </w:r>
    </w:p>
    <w:p w:rsidR="006A515C" w:rsidRPr="008557F6" w:rsidRDefault="006A515C" w:rsidP="006A515C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>План дистанционной работы на период с 13.04.2020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7F6">
        <w:rPr>
          <w:rFonts w:ascii="Times New Roman" w:hAnsi="Times New Roman" w:cs="Times New Roman"/>
          <w:sz w:val="28"/>
          <w:szCs w:val="28"/>
        </w:rPr>
        <w:t>г. по 30.04.2020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7F6">
        <w:rPr>
          <w:rFonts w:ascii="Times New Roman" w:hAnsi="Times New Roman" w:cs="Times New Roman"/>
          <w:sz w:val="28"/>
          <w:szCs w:val="28"/>
        </w:rPr>
        <w:t>г.</w:t>
      </w:r>
    </w:p>
    <w:p w:rsidR="00752FA3" w:rsidRPr="008557F6" w:rsidRDefault="00C049C9" w:rsidP="003B3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>Индивидуальные занятия</w:t>
      </w:r>
    </w:p>
    <w:tbl>
      <w:tblPr>
        <w:tblStyle w:val="a5"/>
        <w:tblW w:w="0" w:type="auto"/>
        <w:tblLook w:val="04A0"/>
      </w:tblPr>
      <w:tblGrid>
        <w:gridCol w:w="534"/>
        <w:gridCol w:w="1552"/>
        <w:gridCol w:w="2417"/>
        <w:gridCol w:w="6237"/>
        <w:gridCol w:w="3969"/>
      </w:tblGrid>
      <w:tr w:rsidR="00752FA3" w:rsidRPr="008557F6" w:rsidTr="004D2DCB">
        <w:tc>
          <w:tcPr>
            <w:tcW w:w="534" w:type="dxa"/>
          </w:tcPr>
          <w:p w:rsidR="00752FA3" w:rsidRPr="003B3BAD" w:rsidRDefault="00752FA3" w:rsidP="003B3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2" w:type="dxa"/>
          </w:tcPr>
          <w:p w:rsidR="00752FA3" w:rsidRPr="003B3BAD" w:rsidRDefault="00752FA3" w:rsidP="003B3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Ученик, класс.</w:t>
            </w:r>
          </w:p>
        </w:tc>
        <w:tc>
          <w:tcPr>
            <w:tcW w:w="2417" w:type="dxa"/>
          </w:tcPr>
          <w:p w:rsidR="00752FA3" w:rsidRPr="003B3BAD" w:rsidRDefault="00752FA3" w:rsidP="003B3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</w:tc>
        <w:tc>
          <w:tcPr>
            <w:tcW w:w="6237" w:type="dxa"/>
          </w:tcPr>
          <w:p w:rsidR="00752FA3" w:rsidRPr="003B3BAD" w:rsidRDefault="00752FA3" w:rsidP="003B3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занятия, программа.</w:t>
            </w:r>
          </w:p>
        </w:tc>
        <w:tc>
          <w:tcPr>
            <w:tcW w:w="3969" w:type="dxa"/>
          </w:tcPr>
          <w:p w:rsidR="00752FA3" w:rsidRPr="003B3BAD" w:rsidRDefault="00C049C9" w:rsidP="003B3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 с преподавателем,</w:t>
            </w:r>
            <w:r w:rsidR="00752FA3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отчет.</w:t>
            </w:r>
          </w:p>
        </w:tc>
      </w:tr>
      <w:tr w:rsidR="00752FA3" w:rsidRPr="008557F6" w:rsidTr="004D2DCB">
        <w:tc>
          <w:tcPr>
            <w:tcW w:w="534" w:type="dxa"/>
          </w:tcPr>
          <w:p w:rsidR="00752FA3" w:rsidRPr="008557F6" w:rsidRDefault="00752FA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752FA3" w:rsidRPr="008557F6" w:rsidRDefault="00752FA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Еременко Есения</w:t>
            </w:r>
            <w:r w:rsidR="00C049C9" w:rsidRPr="00855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4ДООП (5)</w:t>
            </w:r>
          </w:p>
        </w:tc>
        <w:tc>
          <w:tcPr>
            <w:tcW w:w="2417" w:type="dxa"/>
          </w:tcPr>
          <w:p w:rsidR="00752FA3" w:rsidRPr="008557F6" w:rsidRDefault="00C049C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16.04., 23.04., 30.04.</w:t>
            </w:r>
          </w:p>
        </w:tc>
        <w:tc>
          <w:tcPr>
            <w:tcW w:w="6237" w:type="dxa"/>
          </w:tcPr>
          <w:p w:rsidR="00752FA3" w:rsidRPr="008557F6" w:rsidRDefault="006A515C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45B">
              <w:rPr>
                <w:rFonts w:ascii="Times New Roman" w:hAnsi="Times New Roman" w:cs="Times New Roman"/>
                <w:sz w:val="28"/>
                <w:szCs w:val="28"/>
              </w:rPr>
              <w:t>Аудио запись аккомпанемента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6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 w:rsidR="0095191E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Касьянова, сл. А. Лоптуновского «Земля любви моей». </w:t>
            </w:r>
            <w:r w:rsidR="007F645B">
              <w:rPr>
                <w:rFonts w:ascii="Times New Roman" w:hAnsi="Times New Roman" w:cs="Times New Roman"/>
                <w:sz w:val="28"/>
                <w:szCs w:val="28"/>
              </w:rPr>
              <w:t>«Утушка луговая» - р.н.п.</w:t>
            </w:r>
          </w:p>
        </w:tc>
        <w:tc>
          <w:tcPr>
            <w:tcW w:w="3969" w:type="dxa"/>
          </w:tcPr>
          <w:p w:rsidR="00752FA3" w:rsidRPr="008557F6" w:rsidRDefault="0095191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</w:tc>
      </w:tr>
      <w:tr w:rsidR="00752FA3" w:rsidRPr="008557F6" w:rsidTr="004D2DCB">
        <w:tc>
          <w:tcPr>
            <w:tcW w:w="534" w:type="dxa"/>
          </w:tcPr>
          <w:p w:rsidR="00752FA3" w:rsidRPr="008557F6" w:rsidRDefault="0095191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752FA3" w:rsidRPr="008557F6" w:rsidRDefault="0095191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Коробкова Вероника</w:t>
            </w:r>
            <w:r w:rsidR="00C049C9" w:rsidRPr="00855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4ДООП (5)</w:t>
            </w:r>
          </w:p>
        </w:tc>
        <w:tc>
          <w:tcPr>
            <w:tcW w:w="2417" w:type="dxa"/>
          </w:tcPr>
          <w:p w:rsidR="00752FA3" w:rsidRPr="008557F6" w:rsidRDefault="00C049C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14.04., 21.04.,</w:t>
            </w:r>
            <w:r w:rsidR="0095191E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28.04.</w:t>
            </w:r>
          </w:p>
        </w:tc>
        <w:tc>
          <w:tcPr>
            <w:tcW w:w="6237" w:type="dxa"/>
          </w:tcPr>
          <w:p w:rsidR="00752FA3" w:rsidRPr="008557F6" w:rsidRDefault="006A515C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Аудио запись аккомпанемента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F645B">
              <w:rPr>
                <w:rFonts w:ascii="Times New Roman" w:hAnsi="Times New Roman" w:cs="Times New Roman"/>
                <w:sz w:val="28"/>
                <w:szCs w:val="28"/>
              </w:rPr>
              <w:t xml:space="preserve">«Красно-девица» - р.н.п.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 w:rsidR="00670459" w:rsidRPr="008557F6">
              <w:rPr>
                <w:rFonts w:ascii="Times New Roman" w:hAnsi="Times New Roman" w:cs="Times New Roman"/>
                <w:sz w:val="28"/>
                <w:szCs w:val="28"/>
              </w:rPr>
              <w:t>В. Захарченко сл. В. Кострова «Вот избушка. Печка. Лавочка».</w:t>
            </w:r>
          </w:p>
        </w:tc>
        <w:tc>
          <w:tcPr>
            <w:tcW w:w="3969" w:type="dxa"/>
          </w:tcPr>
          <w:p w:rsidR="00752FA3" w:rsidRPr="008557F6" w:rsidRDefault="0067045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</w:tc>
      </w:tr>
      <w:tr w:rsidR="00752FA3" w:rsidRPr="008557F6" w:rsidTr="004D2DCB">
        <w:tc>
          <w:tcPr>
            <w:tcW w:w="534" w:type="dxa"/>
          </w:tcPr>
          <w:p w:rsidR="00752FA3" w:rsidRPr="008557F6" w:rsidRDefault="0067045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2" w:type="dxa"/>
          </w:tcPr>
          <w:p w:rsidR="00752FA3" w:rsidRPr="008557F6" w:rsidRDefault="0067045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Сердюкова Кира</w:t>
            </w:r>
            <w:r w:rsidR="00C049C9" w:rsidRPr="00855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7ДООП (7)</w:t>
            </w:r>
          </w:p>
        </w:tc>
        <w:tc>
          <w:tcPr>
            <w:tcW w:w="2417" w:type="dxa"/>
          </w:tcPr>
          <w:p w:rsidR="00752FA3" w:rsidRPr="008557F6" w:rsidRDefault="0067045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  <w:r w:rsidR="00C049C9" w:rsidRPr="008557F6">
              <w:rPr>
                <w:rFonts w:ascii="Times New Roman" w:hAnsi="Times New Roman" w:cs="Times New Roman"/>
                <w:sz w:val="28"/>
                <w:szCs w:val="28"/>
              </w:rPr>
              <w:t>, 23.04., 30.04.</w:t>
            </w:r>
          </w:p>
        </w:tc>
        <w:tc>
          <w:tcPr>
            <w:tcW w:w="6237" w:type="dxa"/>
          </w:tcPr>
          <w:p w:rsidR="00752FA3" w:rsidRPr="008557F6" w:rsidRDefault="006A515C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Аудио запись аккомпанемента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B188E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« Ах, улица широкая» - р.н.п. « </w:t>
            </w:r>
            <w:r w:rsidR="007F645B">
              <w:rPr>
                <w:rFonts w:ascii="Times New Roman" w:hAnsi="Times New Roman" w:cs="Times New Roman"/>
                <w:sz w:val="28"/>
                <w:szCs w:val="28"/>
              </w:rPr>
              <w:t>Красно-девица» - р.н.п.</w:t>
            </w:r>
          </w:p>
        </w:tc>
        <w:tc>
          <w:tcPr>
            <w:tcW w:w="3969" w:type="dxa"/>
          </w:tcPr>
          <w:p w:rsidR="00752FA3" w:rsidRPr="008557F6" w:rsidRDefault="009B188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</w:tc>
      </w:tr>
      <w:tr w:rsidR="00752FA3" w:rsidRPr="008557F6" w:rsidTr="004D2DCB">
        <w:tc>
          <w:tcPr>
            <w:tcW w:w="534" w:type="dxa"/>
          </w:tcPr>
          <w:p w:rsidR="00752FA3" w:rsidRPr="008557F6" w:rsidRDefault="009B188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2" w:type="dxa"/>
          </w:tcPr>
          <w:p w:rsidR="00752FA3" w:rsidRPr="008557F6" w:rsidRDefault="009B188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Сулимова Ксения</w:t>
            </w:r>
            <w:r w:rsidR="00C049C9" w:rsidRPr="00855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4ДООП (5)</w:t>
            </w:r>
          </w:p>
        </w:tc>
        <w:tc>
          <w:tcPr>
            <w:tcW w:w="2417" w:type="dxa"/>
          </w:tcPr>
          <w:p w:rsidR="00752FA3" w:rsidRPr="008557F6" w:rsidRDefault="00C049C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13.0.,, 20.04., 27.04.</w:t>
            </w:r>
          </w:p>
        </w:tc>
        <w:tc>
          <w:tcPr>
            <w:tcW w:w="6237" w:type="dxa"/>
          </w:tcPr>
          <w:p w:rsidR="00752FA3" w:rsidRPr="008557F6" w:rsidRDefault="006A515C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Аудио запись аккомпанемента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B188E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Муз. Крысько сл. М. Смирновой «Пей земля». Муз. </w:t>
            </w:r>
            <w:r w:rsidR="00F20BBE" w:rsidRPr="008557F6">
              <w:rPr>
                <w:rFonts w:ascii="Times New Roman" w:hAnsi="Times New Roman" w:cs="Times New Roman"/>
                <w:sz w:val="28"/>
                <w:szCs w:val="28"/>
              </w:rPr>
              <w:t>Гусакова  «Страна певучая».</w:t>
            </w:r>
          </w:p>
        </w:tc>
        <w:tc>
          <w:tcPr>
            <w:tcW w:w="3969" w:type="dxa"/>
          </w:tcPr>
          <w:p w:rsidR="00752FA3" w:rsidRPr="008557F6" w:rsidRDefault="00F20BB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  <w:p w:rsidR="00F20BBE" w:rsidRPr="008557F6" w:rsidRDefault="00F20BB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A28" w:rsidRDefault="000F4A28" w:rsidP="003B3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0BBE" w:rsidRPr="008557F6" w:rsidRDefault="00F20BBE" w:rsidP="003B3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>Дистанционное обучение</w:t>
      </w:r>
    </w:p>
    <w:p w:rsidR="006A515C" w:rsidRDefault="000F4A28" w:rsidP="003B3B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Концертмейстерство</w:t>
      </w:r>
      <w:r w:rsidR="006A51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15C">
        <w:rPr>
          <w:rFonts w:ascii="Times New Roman" w:hAnsi="Times New Roman" w:cs="Times New Roman"/>
          <w:sz w:val="28"/>
          <w:szCs w:val="28"/>
        </w:rPr>
        <w:t>Кузин Владимир Георгиевич.</w:t>
      </w:r>
    </w:p>
    <w:p w:rsidR="00F20BBE" w:rsidRPr="008557F6" w:rsidRDefault="006A515C" w:rsidP="003B3B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 старший, хор младший, ансамбль.</w:t>
      </w:r>
    </w:p>
    <w:p w:rsidR="00F20BBE" w:rsidRPr="008557F6" w:rsidRDefault="00F20BBE" w:rsidP="003B3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>План дистанционной работы на период с 13.04.2020</w:t>
      </w:r>
      <w:r w:rsidR="006A515C">
        <w:rPr>
          <w:rFonts w:ascii="Times New Roman" w:hAnsi="Times New Roman" w:cs="Times New Roman"/>
          <w:sz w:val="28"/>
          <w:szCs w:val="28"/>
        </w:rPr>
        <w:t xml:space="preserve"> </w:t>
      </w:r>
      <w:r w:rsidRPr="008557F6">
        <w:rPr>
          <w:rFonts w:ascii="Times New Roman" w:hAnsi="Times New Roman" w:cs="Times New Roman"/>
          <w:sz w:val="28"/>
          <w:szCs w:val="28"/>
        </w:rPr>
        <w:t>г. по 30.04.2020</w:t>
      </w:r>
      <w:r w:rsidR="006A515C">
        <w:rPr>
          <w:rFonts w:ascii="Times New Roman" w:hAnsi="Times New Roman" w:cs="Times New Roman"/>
          <w:sz w:val="28"/>
          <w:szCs w:val="28"/>
        </w:rPr>
        <w:t xml:space="preserve"> </w:t>
      </w:r>
      <w:r w:rsidRPr="008557F6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5"/>
        <w:tblW w:w="0" w:type="auto"/>
        <w:tblLook w:val="04A0"/>
      </w:tblPr>
      <w:tblGrid>
        <w:gridCol w:w="534"/>
        <w:gridCol w:w="1404"/>
        <w:gridCol w:w="2565"/>
        <w:gridCol w:w="6237"/>
        <w:gridCol w:w="3969"/>
      </w:tblGrid>
      <w:tr w:rsidR="009F0BDB" w:rsidRPr="008557F6" w:rsidTr="004D2DCB">
        <w:tc>
          <w:tcPr>
            <w:tcW w:w="534" w:type="dxa"/>
          </w:tcPr>
          <w:p w:rsidR="009F0BDB" w:rsidRPr="008557F6" w:rsidRDefault="009F0BDB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4" w:type="dxa"/>
          </w:tcPr>
          <w:p w:rsidR="009F0BDB" w:rsidRPr="008557F6" w:rsidRDefault="009F0BDB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65" w:type="dxa"/>
          </w:tcPr>
          <w:p w:rsidR="009F0BDB" w:rsidRPr="008557F6" w:rsidRDefault="009F0BDB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Дата занятий</w:t>
            </w:r>
          </w:p>
        </w:tc>
        <w:tc>
          <w:tcPr>
            <w:tcW w:w="6237" w:type="dxa"/>
          </w:tcPr>
          <w:p w:rsidR="009F0BDB" w:rsidRPr="008557F6" w:rsidRDefault="009F0BDB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Тема занятия, программа.</w:t>
            </w:r>
          </w:p>
        </w:tc>
        <w:tc>
          <w:tcPr>
            <w:tcW w:w="3969" w:type="dxa"/>
          </w:tcPr>
          <w:p w:rsidR="009F0BDB" w:rsidRPr="008557F6" w:rsidRDefault="00C530D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Форма работы с преподавателем, о</w:t>
            </w:r>
            <w:r w:rsidR="009F0BDB" w:rsidRPr="008557F6">
              <w:rPr>
                <w:rFonts w:ascii="Times New Roman" w:hAnsi="Times New Roman" w:cs="Times New Roman"/>
                <w:sz w:val="28"/>
                <w:szCs w:val="28"/>
              </w:rPr>
              <w:t>тчет.</w:t>
            </w:r>
          </w:p>
        </w:tc>
      </w:tr>
      <w:tr w:rsidR="009F0BDB" w:rsidRPr="008557F6" w:rsidTr="004D2DCB">
        <w:tc>
          <w:tcPr>
            <w:tcW w:w="534" w:type="dxa"/>
          </w:tcPr>
          <w:p w:rsidR="009F0BDB" w:rsidRPr="008557F6" w:rsidRDefault="009F0BDB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9F0BDB" w:rsidRPr="008557F6" w:rsidRDefault="009F0BDB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Старший хор</w:t>
            </w:r>
          </w:p>
        </w:tc>
        <w:tc>
          <w:tcPr>
            <w:tcW w:w="2565" w:type="dxa"/>
          </w:tcPr>
          <w:p w:rsidR="009F0BDB" w:rsidRPr="008557F6" w:rsidRDefault="00C049C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15.04., 17.04., 22.04.,</w:t>
            </w:r>
            <w:r w:rsidR="00C530DE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24.04.,</w:t>
            </w:r>
            <w:r w:rsidR="009F0BDB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29.04.</w:t>
            </w:r>
          </w:p>
        </w:tc>
        <w:tc>
          <w:tcPr>
            <w:tcW w:w="6237" w:type="dxa"/>
          </w:tcPr>
          <w:p w:rsidR="009F0BDB" w:rsidRPr="008557F6" w:rsidRDefault="000F4A28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 запись аккомпанемента  </w:t>
            </w:r>
            <w:r w:rsidR="00167194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И. Петрусенко сл. С. Хохлова «Стоят вековые курганы», муз.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И. Русских сл. В.Чернова «Победный марш», « При </w:t>
            </w:r>
            <w:r w:rsidR="007F6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>долинушке» - р.н.</w:t>
            </w:r>
            <w:r w:rsidR="007F6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>песня.</w:t>
            </w:r>
          </w:p>
        </w:tc>
        <w:tc>
          <w:tcPr>
            <w:tcW w:w="3969" w:type="dxa"/>
          </w:tcPr>
          <w:p w:rsidR="009F0BDB" w:rsidRPr="008557F6" w:rsidRDefault="00167194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 Прослушивание произведения.</w:t>
            </w:r>
          </w:p>
        </w:tc>
      </w:tr>
      <w:tr w:rsidR="009F0BDB" w:rsidRPr="008557F6" w:rsidTr="004D2DCB">
        <w:tc>
          <w:tcPr>
            <w:tcW w:w="534" w:type="dxa"/>
          </w:tcPr>
          <w:p w:rsidR="009F0BDB" w:rsidRPr="008557F6" w:rsidRDefault="00167194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</w:tcPr>
          <w:p w:rsidR="009F0BDB" w:rsidRPr="008557F6" w:rsidRDefault="00167194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Младший хор</w:t>
            </w:r>
          </w:p>
        </w:tc>
        <w:tc>
          <w:tcPr>
            <w:tcW w:w="2565" w:type="dxa"/>
          </w:tcPr>
          <w:p w:rsidR="009F0BDB" w:rsidRPr="008557F6" w:rsidRDefault="00C530D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13.04., 16.04., 20.04., 23.04., 27.04., 30.04.</w:t>
            </w:r>
          </w:p>
        </w:tc>
        <w:tc>
          <w:tcPr>
            <w:tcW w:w="6237" w:type="dxa"/>
          </w:tcPr>
          <w:p w:rsidR="009F0BDB" w:rsidRPr="008557F6" w:rsidRDefault="000F4A28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 запись аккомпанемента.  </w:t>
            </w:r>
            <w:r w:rsidR="00801134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Муз. Крысько сл. Н. Дряевой «Ветераны Кубани»,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 w:rsidR="007F6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>И. Русских сл. В.Чернова «Победный марш», «Ой, ниточка тоненькая» - р.н.</w:t>
            </w:r>
            <w:r w:rsidR="007F6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>песня.</w:t>
            </w:r>
          </w:p>
        </w:tc>
        <w:tc>
          <w:tcPr>
            <w:tcW w:w="3969" w:type="dxa"/>
          </w:tcPr>
          <w:p w:rsidR="009F0BDB" w:rsidRPr="008557F6" w:rsidRDefault="00801134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1B3727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выполнения задания.</w:t>
            </w:r>
          </w:p>
        </w:tc>
      </w:tr>
      <w:tr w:rsidR="009F0BDB" w:rsidRPr="008557F6" w:rsidTr="004D2DCB">
        <w:tc>
          <w:tcPr>
            <w:tcW w:w="534" w:type="dxa"/>
          </w:tcPr>
          <w:p w:rsidR="009F0BDB" w:rsidRPr="008557F6" w:rsidRDefault="001B3727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4" w:type="dxa"/>
          </w:tcPr>
          <w:p w:rsidR="009F0BDB" w:rsidRPr="008557F6" w:rsidRDefault="001B3727" w:rsidP="007F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4ДООП </w:t>
            </w:r>
          </w:p>
        </w:tc>
        <w:tc>
          <w:tcPr>
            <w:tcW w:w="2565" w:type="dxa"/>
          </w:tcPr>
          <w:p w:rsidR="009F0BDB" w:rsidRPr="008557F6" w:rsidRDefault="00C530D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16.04., 23.04., 30.04.</w:t>
            </w:r>
          </w:p>
        </w:tc>
        <w:tc>
          <w:tcPr>
            <w:tcW w:w="6237" w:type="dxa"/>
          </w:tcPr>
          <w:p w:rsidR="009F0BDB" w:rsidRPr="008557F6" w:rsidRDefault="007F645B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 запись аккомпанемента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 «Да кто в этом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дому» - р.н.п., «Пойду млада погуляю» - р.н.п.</w:t>
            </w:r>
          </w:p>
        </w:tc>
        <w:tc>
          <w:tcPr>
            <w:tcW w:w="3969" w:type="dxa"/>
          </w:tcPr>
          <w:p w:rsidR="009F0BDB" w:rsidRPr="008557F6" w:rsidRDefault="001B3727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</w:tc>
      </w:tr>
    </w:tbl>
    <w:p w:rsidR="00F20BBE" w:rsidRPr="008557F6" w:rsidRDefault="00F20BBE" w:rsidP="007F64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0BBE" w:rsidRPr="008557F6" w:rsidSect="004D2D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555CA"/>
    <w:rsid w:val="00061907"/>
    <w:rsid w:val="000F4A28"/>
    <w:rsid w:val="00132434"/>
    <w:rsid w:val="00156F19"/>
    <w:rsid w:val="00167194"/>
    <w:rsid w:val="001B3727"/>
    <w:rsid w:val="00250086"/>
    <w:rsid w:val="00300B61"/>
    <w:rsid w:val="003715AF"/>
    <w:rsid w:val="00377861"/>
    <w:rsid w:val="003804C4"/>
    <w:rsid w:val="00382274"/>
    <w:rsid w:val="003B3BAD"/>
    <w:rsid w:val="00414477"/>
    <w:rsid w:val="004431A0"/>
    <w:rsid w:val="004D2DCB"/>
    <w:rsid w:val="00545615"/>
    <w:rsid w:val="005A6E5E"/>
    <w:rsid w:val="006219D9"/>
    <w:rsid w:val="00670459"/>
    <w:rsid w:val="006A515C"/>
    <w:rsid w:val="006B7E1D"/>
    <w:rsid w:val="007400D8"/>
    <w:rsid w:val="00752FA3"/>
    <w:rsid w:val="007E626D"/>
    <w:rsid w:val="007F645B"/>
    <w:rsid w:val="00801134"/>
    <w:rsid w:val="00813CAF"/>
    <w:rsid w:val="00845C42"/>
    <w:rsid w:val="008557F6"/>
    <w:rsid w:val="008C7D89"/>
    <w:rsid w:val="0095191E"/>
    <w:rsid w:val="009A1133"/>
    <w:rsid w:val="009A1F47"/>
    <w:rsid w:val="009B188E"/>
    <w:rsid w:val="009B6264"/>
    <w:rsid w:val="009F0BDB"/>
    <w:rsid w:val="009F5DBC"/>
    <w:rsid w:val="00A02CD3"/>
    <w:rsid w:val="00B27C22"/>
    <w:rsid w:val="00B304D2"/>
    <w:rsid w:val="00B42145"/>
    <w:rsid w:val="00BF2929"/>
    <w:rsid w:val="00C0209F"/>
    <w:rsid w:val="00C049C9"/>
    <w:rsid w:val="00C21076"/>
    <w:rsid w:val="00C530DE"/>
    <w:rsid w:val="00CC11CF"/>
    <w:rsid w:val="00D2693E"/>
    <w:rsid w:val="00D644C3"/>
    <w:rsid w:val="00DA11A9"/>
    <w:rsid w:val="00E54304"/>
    <w:rsid w:val="00E912CA"/>
    <w:rsid w:val="00EB14F0"/>
    <w:rsid w:val="00ED4C0D"/>
    <w:rsid w:val="00EF16E1"/>
    <w:rsid w:val="00F01AE4"/>
    <w:rsid w:val="00F20BBE"/>
    <w:rsid w:val="00F42E51"/>
    <w:rsid w:val="00F555CA"/>
    <w:rsid w:val="00F81D01"/>
    <w:rsid w:val="00F9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5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5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5A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5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5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5A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DFB2C-D752-4A5E-94A7-F0F02A31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Галина</cp:lastModifiedBy>
  <cp:revision>13</cp:revision>
  <dcterms:created xsi:type="dcterms:W3CDTF">2020-04-10T13:01:00Z</dcterms:created>
  <dcterms:modified xsi:type="dcterms:W3CDTF">2020-04-12T19:08:00Z</dcterms:modified>
</cp:coreProperties>
</file>