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4" w:rsidRPr="008557F6" w:rsidRDefault="00276BA4" w:rsidP="00276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 xml:space="preserve">Расписание учебных занятий  с </w:t>
      </w:r>
      <w:r w:rsidR="009A3976">
        <w:rPr>
          <w:rFonts w:ascii="Times New Roman" w:hAnsi="Times New Roman" w:cs="Times New Roman"/>
          <w:sz w:val="28"/>
          <w:szCs w:val="28"/>
        </w:rPr>
        <w:t>01.05.2020 г. по 25.05.2020 г</w:t>
      </w:r>
      <w:proofErr w:type="gramStart"/>
      <w:r w:rsidR="009A3976">
        <w:rPr>
          <w:rFonts w:ascii="Times New Roman" w:hAnsi="Times New Roman" w:cs="Times New Roman"/>
          <w:sz w:val="28"/>
          <w:szCs w:val="28"/>
        </w:rPr>
        <w:t>.</w:t>
      </w:r>
      <w:r w:rsidRPr="008557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57F6">
        <w:rPr>
          <w:rFonts w:ascii="Times New Roman" w:hAnsi="Times New Roman" w:cs="Times New Roman"/>
          <w:sz w:val="28"/>
          <w:szCs w:val="28"/>
        </w:rPr>
        <w:t>чебного года.</w:t>
      </w:r>
    </w:p>
    <w:p w:rsidR="00276BA4" w:rsidRDefault="00B63A74" w:rsidP="00276B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Кузин Владимир Георгиевич.</w:t>
      </w:r>
    </w:p>
    <w:p w:rsidR="00276BA4" w:rsidRPr="00276BA4" w:rsidRDefault="00276BA4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4">
        <w:rPr>
          <w:rFonts w:ascii="Times New Roman" w:hAnsi="Times New Roman" w:cs="Times New Roman"/>
          <w:b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/>
      </w:tblPr>
      <w:tblGrid>
        <w:gridCol w:w="498"/>
        <w:gridCol w:w="36"/>
        <w:gridCol w:w="1701"/>
        <w:gridCol w:w="1559"/>
        <w:gridCol w:w="5812"/>
      </w:tblGrid>
      <w:tr w:rsidR="00276BA4" w:rsidRPr="008557F6" w:rsidTr="00276BA4">
        <w:tc>
          <w:tcPr>
            <w:tcW w:w="498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37" w:type="dxa"/>
            <w:gridSpan w:val="2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Часы занятий</w:t>
            </w:r>
          </w:p>
        </w:tc>
        <w:tc>
          <w:tcPr>
            <w:tcW w:w="1559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предмета. Ф.И. учащегося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D126B4" w:rsidRPr="008557F6" w:rsidTr="00276BA4">
        <w:tc>
          <w:tcPr>
            <w:tcW w:w="498" w:type="dxa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gridSpan w:val="2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13:40-14-20</w:t>
            </w:r>
          </w:p>
        </w:tc>
        <w:tc>
          <w:tcPr>
            <w:tcW w:w="1559" w:type="dxa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4ДООП(5)</w:t>
            </w:r>
          </w:p>
        </w:tc>
        <w:tc>
          <w:tcPr>
            <w:tcW w:w="5812" w:type="dxa"/>
          </w:tcPr>
          <w:p w:rsidR="00D126B4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Глеб                    </w:t>
            </w:r>
          </w:p>
        </w:tc>
      </w:tr>
      <w:tr w:rsidR="00D126B4" w:rsidRPr="008557F6" w:rsidTr="00276BA4">
        <w:tc>
          <w:tcPr>
            <w:tcW w:w="498" w:type="dxa"/>
          </w:tcPr>
          <w:p w:rsidR="00D126B4" w:rsidRPr="008557F6" w:rsidRDefault="00D126B4" w:rsidP="00A1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  <w:gridSpan w:val="2"/>
          </w:tcPr>
          <w:p w:rsidR="00D126B4" w:rsidRPr="008557F6" w:rsidRDefault="00D126B4" w:rsidP="00A1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16.50-17.20</w:t>
            </w:r>
          </w:p>
        </w:tc>
        <w:tc>
          <w:tcPr>
            <w:tcW w:w="1559" w:type="dxa"/>
          </w:tcPr>
          <w:p w:rsidR="00D126B4" w:rsidRPr="008557F6" w:rsidRDefault="00D126B4" w:rsidP="00A1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D126B4" w:rsidRPr="008557F6" w:rsidRDefault="00D126B4" w:rsidP="00A1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D126B4" w:rsidRPr="008557F6" w:rsidTr="00276BA4">
        <w:tc>
          <w:tcPr>
            <w:tcW w:w="9606" w:type="dxa"/>
            <w:gridSpan w:val="5"/>
          </w:tcPr>
          <w:p w:rsidR="00D126B4" w:rsidRPr="00276BA4" w:rsidRDefault="00D126B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D126B4" w:rsidRPr="008557F6" w:rsidTr="00276BA4">
        <w:tc>
          <w:tcPr>
            <w:tcW w:w="534" w:type="dxa"/>
            <w:gridSpan w:val="2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559" w:type="dxa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D126B4" w:rsidRPr="008557F6" w:rsidRDefault="00D126B4" w:rsidP="00D1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Сергей</w:t>
            </w:r>
          </w:p>
        </w:tc>
      </w:tr>
      <w:tr w:rsidR="00D126B4" w:rsidRPr="008557F6" w:rsidTr="006B0878">
        <w:tc>
          <w:tcPr>
            <w:tcW w:w="9606" w:type="dxa"/>
            <w:gridSpan w:val="5"/>
          </w:tcPr>
          <w:p w:rsidR="00D126B4" w:rsidRDefault="00D126B4" w:rsidP="00D12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D126B4" w:rsidRPr="008557F6" w:rsidTr="00276BA4">
        <w:tc>
          <w:tcPr>
            <w:tcW w:w="534" w:type="dxa"/>
            <w:gridSpan w:val="2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559" w:type="dxa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</w:tr>
      <w:tr w:rsidR="00D126B4" w:rsidRPr="008557F6" w:rsidTr="00D701D2">
        <w:tc>
          <w:tcPr>
            <w:tcW w:w="9606" w:type="dxa"/>
            <w:gridSpan w:val="5"/>
          </w:tcPr>
          <w:p w:rsidR="00D126B4" w:rsidRDefault="00D126B4" w:rsidP="00D12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126B4" w:rsidRPr="008557F6" w:rsidTr="00276BA4">
        <w:tc>
          <w:tcPr>
            <w:tcW w:w="534" w:type="dxa"/>
            <w:gridSpan w:val="2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  <w:tc>
          <w:tcPr>
            <w:tcW w:w="1559" w:type="dxa"/>
          </w:tcPr>
          <w:p w:rsidR="00D126B4" w:rsidRDefault="00D126B4" w:rsidP="00D1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3ДООП(5)</w:t>
            </w:r>
          </w:p>
        </w:tc>
        <w:tc>
          <w:tcPr>
            <w:tcW w:w="5812" w:type="dxa"/>
          </w:tcPr>
          <w:p w:rsidR="00D126B4" w:rsidRDefault="00D126B4" w:rsidP="00D1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</w:tbl>
    <w:p w:rsidR="00276BA4" w:rsidRDefault="00276BA4" w:rsidP="00276BA4"/>
    <w:sectPr w:rsidR="00276BA4" w:rsidSect="00276B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62300"/>
    <w:rsid w:val="00072B25"/>
    <w:rsid w:val="00276BA4"/>
    <w:rsid w:val="00495E5F"/>
    <w:rsid w:val="005833B6"/>
    <w:rsid w:val="008D7074"/>
    <w:rsid w:val="009A3976"/>
    <w:rsid w:val="009A465A"/>
    <w:rsid w:val="00B63A74"/>
    <w:rsid w:val="00BC241D"/>
    <w:rsid w:val="00C62300"/>
    <w:rsid w:val="00D1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Галина</cp:lastModifiedBy>
  <cp:revision>8</cp:revision>
  <dcterms:created xsi:type="dcterms:W3CDTF">2020-04-12T09:18:00Z</dcterms:created>
  <dcterms:modified xsi:type="dcterms:W3CDTF">2020-05-08T11:08:00Z</dcterms:modified>
</cp:coreProperties>
</file>