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21" w:rsidRDefault="005656A3" w:rsidP="001F11E3">
      <w:pPr>
        <w:pStyle w:val="a3"/>
        <w:spacing w:before="64" w:line="242" w:lineRule="auto"/>
        <w:ind w:left="1728" w:right="1768"/>
        <w:jc w:val="center"/>
      </w:pPr>
      <w:r>
        <w:t>План</w:t>
      </w:r>
      <w:r w:rsidR="002D0E8E">
        <w:t xml:space="preserve"> занятий </w:t>
      </w:r>
      <w:proofErr w:type="gramStart"/>
      <w:r w:rsidR="002D0E8E">
        <w:t>по сольфеджио</w:t>
      </w:r>
      <w:proofErr w:type="gramEnd"/>
      <w:r w:rsidR="001F11E3">
        <w:t xml:space="preserve"> </w:t>
      </w:r>
      <w:r w:rsidR="000E2921">
        <w:t>о</w:t>
      </w:r>
      <w:r w:rsidR="001F11E3">
        <w:t xml:space="preserve">бучающихся муниципального бюджетного учреждения дополнительного образования Детской школы </w:t>
      </w:r>
      <w:r w:rsidR="000E2921">
        <w:t>искусств пос.</w:t>
      </w:r>
      <w:r w:rsidR="00A049EE">
        <w:t xml:space="preserve"> </w:t>
      </w:r>
      <w:r w:rsidR="000E2921">
        <w:t xml:space="preserve">Венцы </w:t>
      </w:r>
    </w:p>
    <w:p w:rsidR="002C16E7" w:rsidRDefault="001F11E3" w:rsidP="001F11E3">
      <w:pPr>
        <w:pStyle w:val="a3"/>
        <w:spacing w:before="64" w:line="242" w:lineRule="auto"/>
        <w:ind w:left="1728" w:right="1768"/>
        <w:jc w:val="center"/>
      </w:pPr>
      <w:r>
        <w:t xml:space="preserve">муниципального образования </w:t>
      </w:r>
      <w:proofErr w:type="spellStart"/>
      <w:r>
        <w:t>Гулькевичский</w:t>
      </w:r>
      <w:proofErr w:type="spellEnd"/>
      <w:r>
        <w:t xml:space="preserve"> район </w:t>
      </w:r>
    </w:p>
    <w:p w:rsidR="001F11E3" w:rsidRDefault="001F11E3" w:rsidP="001F11E3">
      <w:pPr>
        <w:pStyle w:val="a3"/>
        <w:spacing w:before="64" w:line="242" w:lineRule="auto"/>
        <w:ind w:left="1728" w:right="1768"/>
        <w:jc w:val="center"/>
      </w:pPr>
      <w:r>
        <w:t xml:space="preserve">в период с </w:t>
      </w:r>
      <w:r w:rsidR="002D0E8E">
        <w:t>01 по 31 мая</w:t>
      </w:r>
    </w:p>
    <w:p w:rsidR="001F11E3" w:rsidRDefault="001F11E3" w:rsidP="001F11E3">
      <w:pPr>
        <w:pStyle w:val="a3"/>
        <w:spacing w:before="64" w:line="242" w:lineRule="auto"/>
        <w:ind w:left="1728" w:right="1768"/>
        <w:jc w:val="center"/>
      </w:pPr>
    </w:p>
    <w:p w:rsidR="006B27C8" w:rsidRDefault="000E2921" w:rsidP="000E2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класс (8 лет) </w:t>
      </w:r>
      <w:r w:rsidR="00915B4D">
        <w:rPr>
          <w:rFonts w:ascii="Times New Roman" w:hAnsi="Times New Roman" w:cs="Times New Roman"/>
          <w:b/>
          <w:sz w:val="28"/>
          <w:szCs w:val="28"/>
        </w:rPr>
        <w:t>доп</w:t>
      </w:r>
      <w:r w:rsidR="009938D5">
        <w:rPr>
          <w:rFonts w:ascii="Times New Roman" w:hAnsi="Times New Roman" w:cs="Times New Roman"/>
          <w:b/>
          <w:sz w:val="28"/>
          <w:szCs w:val="28"/>
        </w:rPr>
        <w:t xml:space="preserve">олнительных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предпрофессиональных </w:t>
      </w:r>
      <w:r w:rsidR="00915B4D">
        <w:rPr>
          <w:rFonts w:ascii="Times New Roman" w:hAnsi="Times New Roman" w:cs="Times New Roman"/>
          <w:b/>
          <w:sz w:val="28"/>
          <w:szCs w:val="28"/>
        </w:rPr>
        <w:t>общеобразовательных программ</w:t>
      </w:r>
      <w:r w:rsidR="00175B74">
        <w:rPr>
          <w:rFonts w:ascii="Times New Roman" w:hAnsi="Times New Roman" w:cs="Times New Roman"/>
          <w:b/>
          <w:sz w:val="28"/>
          <w:szCs w:val="28"/>
        </w:rPr>
        <w:t xml:space="preserve"> в области </w:t>
      </w:r>
      <w:proofErr w:type="gramStart"/>
      <w:r w:rsidR="00175B74">
        <w:rPr>
          <w:rFonts w:ascii="Times New Roman" w:hAnsi="Times New Roman" w:cs="Times New Roman"/>
          <w:b/>
          <w:sz w:val="28"/>
          <w:szCs w:val="28"/>
        </w:rPr>
        <w:t xml:space="preserve">искусства </w:t>
      </w:r>
      <w:r w:rsidR="00915B4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915B4D">
        <w:rPr>
          <w:rFonts w:ascii="Times New Roman" w:hAnsi="Times New Roman" w:cs="Times New Roman"/>
          <w:b/>
          <w:sz w:val="28"/>
          <w:szCs w:val="28"/>
        </w:rPr>
        <w:t>Форте</w:t>
      </w:r>
      <w:r>
        <w:rPr>
          <w:rFonts w:ascii="Times New Roman" w:hAnsi="Times New Roman" w:cs="Times New Roman"/>
          <w:b/>
          <w:sz w:val="28"/>
          <w:szCs w:val="28"/>
        </w:rPr>
        <w:t>пиано», «Народные инструменты»</w:t>
      </w:r>
    </w:p>
    <w:p w:rsidR="00077C99" w:rsidRDefault="00077C99" w:rsidP="000E2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31"/>
        <w:gridCol w:w="2263"/>
        <w:gridCol w:w="6099"/>
        <w:gridCol w:w="4820"/>
      </w:tblGrid>
      <w:tr w:rsidR="00EA1DF9" w:rsidTr="00175B74">
        <w:trPr>
          <w:trHeight w:val="651"/>
        </w:trPr>
        <w:tc>
          <w:tcPr>
            <w:tcW w:w="1531" w:type="dxa"/>
          </w:tcPr>
          <w:p w:rsidR="00EA1DF9" w:rsidRDefault="00EA1DF9" w:rsidP="001F11E3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63" w:type="dxa"/>
          </w:tcPr>
          <w:p w:rsidR="00EA1DF9" w:rsidRDefault="00EA1DF9" w:rsidP="001F11E3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099" w:type="dxa"/>
          </w:tcPr>
          <w:p w:rsidR="00EA1DF9" w:rsidRDefault="00EA1DF9" w:rsidP="001F11E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EA1DF9" w:rsidRDefault="00EA1DF9" w:rsidP="001F11E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EA1DF9" w:rsidRDefault="00EA1DF9" w:rsidP="001F11E3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EA1DF9" w:rsidTr="00175B74">
        <w:tc>
          <w:tcPr>
            <w:tcW w:w="1531" w:type="dxa"/>
          </w:tcPr>
          <w:p w:rsidR="00175B74" w:rsidRPr="00175B74" w:rsidRDefault="00175B74" w:rsidP="007D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7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D0E8E" w:rsidRPr="002D0E8E" w:rsidRDefault="002D0E8E" w:rsidP="002D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E">
              <w:rPr>
                <w:rFonts w:ascii="Times New Roman" w:hAnsi="Times New Roman" w:cs="Times New Roman"/>
                <w:sz w:val="24"/>
                <w:szCs w:val="24"/>
              </w:rPr>
              <w:t>04.05;</w:t>
            </w:r>
          </w:p>
          <w:p w:rsidR="002D0E8E" w:rsidRPr="002D0E8E" w:rsidRDefault="002D0E8E" w:rsidP="002D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E">
              <w:rPr>
                <w:rFonts w:ascii="Times New Roman" w:hAnsi="Times New Roman" w:cs="Times New Roman"/>
                <w:sz w:val="24"/>
                <w:szCs w:val="24"/>
              </w:rPr>
              <w:t>11.05;</w:t>
            </w:r>
          </w:p>
          <w:p w:rsidR="002D0E8E" w:rsidRPr="002D0E8E" w:rsidRDefault="002D0E8E" w:rsidP="002D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E">
              <w:rPr>
                <w:rFonts w:ascii="Times New Roman" w:hAnsi="Times New Roman" w:cs="Times New Roman"/>
                <w:sz w:val="24"/>
                <w:szCs w:val="24"/>
              </w:rPr>
              <w:t>18.05;</w:t>
            </w:r>
          </w:p>
          <w:p w:rsidR="00175B74" w:rsidRPr="002D0E8E" w:rsidRDefault="002D0E8E" w:rsidP="002D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E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  <w:p w:rsidR="00EA1DF9" w:rsidRPr="00175B74" w:rsidRDefault="00EA1DF9" w:rsidP="00EA1DF9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EA1DF9" w:rsidRPr="001F11E3" w:rsidRDefault="00EA1DF9" w:rsidP="00EA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6099" w:type="dxa"/>
          </w:tcPr>
          <w:p w:rsidR="00EA1DF9" w:rsidRDefault="00EA1DF9" w:rsidP="007D645B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</w:p>
          <w:p w:rsidR="00EA1DF9" w:rsidRDefault="006F3DC8" w:rsidP="00EA1DF9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задания на закрепление темы Интервал.</w:t>
            </w:r>
          </w:p>
          <w:p w:rsidR="006F3DC8" w:rsidRDefault="006F3DC8" w:rsidP="00EA1DF9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Тональность Ре мажор.</w:t>
            </w:r>
          </w:p>
          <w:p w:rsidR="006F3DC8" w:rsidRDefault="006F3DC8" w:rsidP="00EA1DF9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задания в тональности Ре мажор</w:t>
            </w:r>
          </w:p>
          <w:p w:rsidR="006F3DC8" w:rsidRPr="00EA1DF9" w:rsidRDefault="006F3DC8" w:rsidP="00EA1DF9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Транспонирование.</w:t>
            </w:r>
          </w:p>
        </w:tc>
        <w:tc>
          <w:tcPr>
            <w:tcW w:w="4820" w:type="dxa"/>
          </w:tcPr>
          <w:p w:rsidR="00EA1DF9" w:rsidRPr="00EA1DF9" w:rsidRDefault="00EA1DF9" w:rsidP="00EA1DF9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r w:rsidRPr="00EA1DF9">
              <w:rPr>
                <w:spacing w:val="-3"/>
                <w:sz w:val="24"/>
                <w:szCs w:val="24"/>
              </w:rPr>
              <w:t>систему</w:t>
            </w:r>
          </w:p>
          <w:p w:rsidR="00EA1DF9" w:rsidRPr="00EA1DF9" w:rsidRDefault="00EA1DF9" w:rsidP="00EA1D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, тел. 8-918-493-52-04 или электронную</w:t>
            </w: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1D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почту</w:t>
            </w: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EA1DF9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anna</w:t>
              </w:r>
              <w:r w:rsidRPr="00EA1DF9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r w:rsidRPr="00EA1DF9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k</w:t>
              </w:r>
              <w:r w:rsidRPr="00EA1DF9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</w:rPr>
                <w:t>0101@</w:t>
              </w:r>
              <w:r w:rsidRPr="00EA1DF9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Pr="00EA1DF9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Pr="00EA1DF9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EA1DF9" w:rsidRPr="00EA1DF9" w:rsidRDefault="00EA1DF9" w:rsidP="00EA1D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EA1DF9" w:rsidRPr="00EA1DF9" w:rsidRDefault="00EA1DF9" w:rsidP="00EA1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2921" w:rsidRDefault="000E2921" w:rsidP="00915B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B74" w:rsidRDefault="000E2921" w:rsidP="000E2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(5 лет) дополнительных предпрофессиональных общеобразовательных программ</w:t>
      </w:r>
    </w:p>
    <w:p w:rsidR="000E2921" w:rsidRDefault="000E2921" w:rsidP="000E2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«Фортепиано», «Народные инструменты»</w:t>
      </w:r>
    </w:p>
    <w:p w:rsidR="000E2921" w:rsidRDefault="000E2921" w:rsidP="00915B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31"/>
        <w:gridCol w:w="2263"/>
        <w:gridCol w:w="5670"/>
        <w:gridCol w:w="5250"/>
      </w:tblGrid>
      <w:tr w:rsidR="00175B74" w:rsidTr="00E8156C">
        <w:trPr>
          <w:trHeight w:val="651"/>
        </w:trPr>
        <w:tc>
          <w:tcPr>
            <w:tcW w:w="1531" w:type="dxa"/>
          </w:tcPr>
          <w:p w:rsidR="00175B74" w:rsidRDefault="00175B74" w:rsidP="002834C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63" w:type="dxa"/>
          </w:tcPr>
          <w:p w:rsidR="00175B74" w:rsidRDefault="00175B74" w:rsidP="002834C1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5670" w:type="dxa"/>
          </w:tcPr>
          <w:p w:rsidR="00175B74" w:rsidRDefault="00175B74" w:rsidP="002834C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5250" w:type="dxa"/>
          </w:tcPr>
          <w:p w:rsidR="00175B74" w:rsidRDefault="00175B74" w:rsidP="002834C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175B74" w:rsidRDefault="00175B74" w:rsidP="002834C1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2D0E8E" w:rsidTr="00E8156C">
        <w:tc>
          <w:tcPr>
            <w:tcW w:w="1531" w:type="dxa"/>
          </w:tcPr>
          <w:p w:rsidR="002D0E8E" w:rsidRPr="00175B74" w:rsidRDefault="002D0E8E" w:rsidP="002D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7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D0E8E" w:rsidRPr="002D0E8E" w:rsidRDefault="002D0E8E" w:rsidP="002D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E">
              <w:rPr>
                <w:rFonts w:ascii="Times New Roman" w:hAnsi="Times New Roman" w:cs="Times New Roman"/>
                <w:sz w:val="24"/>
                <w:szCs w:val="24"/>
              </w:rPr>
              <w:t>04.05;</w:t>
            </w:r>
          </w:p>
          <w:p w:rsidR="002D0E8E" w:rsidRPr="002D0E8E" w:rsidRDefault="002D0E8E" w:rsidP="002D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E">
              <w:rPr>
                <w:rFonts w:ascii="Times New Roman" w:hAnsi="Times New Roman" w:cs="Times New Roman"/>
                <w:sz w:val="24"/>
                <w:szCs w:val="24"/>
              </w:rPr>
              <w:t>11.05;</w:t>
            </w:r>
          </w:p>
          <w:p w:rsidR="002D0E8E" w:rsidRPr="002D0E8E" w:rsidRDefault="002D0E8E" w:rsidP="002D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E">
              <w:rPr>
                <w:rFonts w:ascii="Times New Roman" w:hAnsi="Times New Roman" w:cs="Times New Roman"/>
                <w:sz w:val="24"/>
                <w:szCs w:val="24"/>
              </w:rPr>
              <w:t>18.05;</w:t>
            </w:r>
          </w:p>
          <w:p w:rsidR="002D0E8E" w:rsidRPr="002D0E8E" w:rsidRDefault="002D0E8E" w:rsidP="002D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E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  <w:p w:rsidR="002D0E8E" w:rsidRPr="00175B74" w:rsidRDefault="002D0E8E" w:rsidP="002D0E8E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2D0E8E" w:rsidRPr="001F11E3" w:rsidRDefault="002D0E8E" w:rsidP="002D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5670" w:type="dxa"/>
          </w:tcPr>
          <w:p w:rsidR="006F3DC8" w:rsidRDefault="006F3DC8" w:rsidP="006F3DC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задания на закрепление темы Интервал.</w:t>
            </w:r>
          </w:p>
          <w:p w:rsidR="006F3DC8" w:rsidRDefault="006F3DC8" w:rsidP="006F3DC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Тональность Ре мажор.</w:t>
            </w:r>
          </w:p>
          <w:p w:rsidR="006F3DC8" w:rsidRDefault="006F3DC8" w:rsidP="006F3DC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задания в тональности Ре мажор</w:t>
            </w:r>
          </w:p>
          <w:p w:rsidR="002D0E8E" w:rsidRPr="001F11E3" w:rsidRDefault="006F3DC8" w:rsidP="006F3DC8">
            <w:pPr>
              <w:pStyle w:val="TableParagraph"/>
              <w:spacing w:line="26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Транспонирование.</w:t>
            </w:r>
          </w:p>
        </w:tc>
        <w:tc>
          <w:tcPr>
            <w:tcW w:w="5250" w:type="dxa"/>
          </w:tcPr>
          <w:p w:rsidR="002D0E8E" w:rsidRPr="00EA1DF9" w:rsidRDefault="002D0E8E" w:rsidP="002D0E8E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r w:rsidRPr="00EA1DF9">
              <w:rPr>
                <w:spacing w:val="-3"/>
                <w:sz w:val="24"/>
                <w:szCs w:val="24"/>
              </w:rPr>
              <w:t>систему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 xml:space="preserve">, тел. 8-918-493-52-04 </w:t>
            </w:r>
            <w:r>
              <w:rPr>
                <w:sz w:val="24"/>
                <w:szCs w:val="24"/>
              </w:rPr>
              <w:t xml:space="preserve">или электронную </w:t>
            </w:r>
            <w:r w:rsidRPr="00E8156C">
              <w:rPr>
                <w:spacing w:val="-3"/>
                <w:sz w:val="24"/>
                <w:szCs w:val="24"/>
              </w:rPr>
              <w:t>почту</w:t>
            </w:r>
            <w:r w:rsidRPr="00E8156C">
              <w:rPr>
                <w:sz w:val="24"/>
                <w:szCs w:val="24"/>
              </w:rPr>
              <w:t xml:space="preserve"> </w:t>
            </w:r>
            <w:hyperlink r:id="rId5" w:history="1"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anna</w:t>
              </w:r>
              <w:r w:rsidRPr="00E8156C">
                <w:rPr>
                  <w:rStyle w:val="a6"/>
                  <w:sz w:val="24"/>
                  <w:szCs w:val="24"/>
                  <w:u w:val="none"/>
                </w:rPr>
                <w:t>_</w:t>
              </w:r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k</w:t>
              </w:r>
              <w:r w:rsidRPr="00E8156C">
                <w:rPr>
                  <w:rStyle w:val="a6"/>
                  <w:sz w:val="24"/>
                  <w:szCs w:val="24"/>
                  <w:u w:val="none"/>
                </w:rPr>
                <w:t>0101@</w:t>
              </w:r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mail</w:t>
              </w:r>
              <w:r w:rsidRPr="00E8156C">
                <w:rPr>
                  <w:rStyle w:val="a6"/>
                  <w:sz w:val="24"/>
                  <w:szCs w:val="24"/>
                  <w:u w:val="none"/>
                </w:rPr>
                <w:t>.</w:t>
              </w:r>
              <w:proofErr w:type="spellStart"/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2D0E8E" w:rsidRPr="00EA1DF9" w:rsidRDefault="002D0E8E" w:rsidP="002D0E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2D0E8E" w:rsidRPr="00EA1DF9" w:rsidRDefault="002D0E8E" w:rsidP="002D0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3485" w:rsidRDefault="00E23485" w:rsidP="000E2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921" w:rsidRDefault="000E2921" w:rsidP="000E2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="0079168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9168F">
        <w:rPr>
          <w:rFonts w:ascii="Times New Roman" w:hAnsi="Times New Roman" w:cs="Times New Roman"/>
          <w:b/>
          <w:sz w:val="28"/>
          <w:szCs w:val="28"/>
        </w:rPr>
        <w:t>8 лет)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дополнительных предпрофессиональных общеобразовательных программ в области искусства</w:t>
      </w:r>
      <w:r w:rsidR="00175B74">
        <w:rPr>
          <w:rFonts w:ascii="Times New Roman" w:hAnsi="Times New Roman" w:cs="Times New Roman"/>
          <w:b/>
          <w:sz w:val="28"/>
          <w:szCs w:val="28"/>
        </w:rPr>
        <w:t xml:space="preserve"> «Фортепиано»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31"/>
        <w:gridCol w:w="2268"/>
        <w:gridCol w:w="5807"/>
        <w:gridCol w:w="5108"/>
      </w:tblGrid>
      <w:tr w:rsidR="009D00E2" w:rsidTr="00E8156C">
        <w:trPr>
          <w:trHeight w:val="651"/>
        </w:trPr>
        <w:tc>
          <w:tcPr>
            <w:tcW w:w="1531" w:type="dxa"/>
          </w:tcPr>
          <w:p w:rsidR="009D00E2" w:rsidRDefault="009D00E2" w:rsidP="002834C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68" w:type="dxa"/>
          </w:tcPr>
          <w:p w:rsidR="009D00E2" w:rsidRDefault="009D00E2" w:rsidP="002834C1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5807" w:type="dxa"/>
          </w:tcPr>
          <w:p w:rsidR="009D00E2" w:rsidRDefault="009D00E2" w:rsidP="002834C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5108" w:type="dxa"/>
          </w:tcPr>
          <w:p w:rsidR="009D00E2" w:rsidRDefault="009D00E2" w:rsidP="002834C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9D00E2" w:rsidRDefault="009D00E2" w:rsidP="002834C1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2D0E8E" w:rsidTr="00E8156C">
        <w:tc>
          <w:tcPr>
            <w:tcW w:w="1531" w:type="dxa"/>
          </w:tcPr>
          <w:p w:rsidR="002D0E8E" w:rsidRPr="00175B74" w:rsidRDefault="002D0E8E" w:rsidP="002D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7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D0E8E" w:rsidRPr="002D0E8E" w:rsidRDefault="002D0E8E" w:rsidP="002D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E">
              <w:rPr>
                <w:rFonts w:ascii="Times New Roman" w:hAnsi="Times New Roman" w:cs="Times New Roman"/>
                <w:sz w:val="24"/>
                <w:szCs w:val="24"/>
              </w:rPr>
              <w:t>04.05;</w:t>
            </w:r>
          </w:p>
          <w:p w:rsidR="002D0E8E" w:rsidRPr="002D0E8E" w:rsidRDefault="002D0E8E" w:rsidP="002D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E">
              <w:rPr>
                <w:rFonts w:ascii="Times New Roman" w:hAnsi="Times New Roman" w:cs="Times New Roman"/>
                <w:sz w:val="24"/>
                <w:szCs w:val="24"/>
              </w:rPr>
              <w:t>18.05;</w:t>
            </w:r>
          </w:p>
          <w:p w:rsidR="002D0E8E" w:rsidRPr="002D0E8E" w:rsidRDefault="002D0E8E" w:rsidP="002D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E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  <w:p w:rsidR="002D0E8E" w:rsidRPr="00175B74" w:rsidRDefault="002D0E8E" w:rsidP="002D0E8E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0E8E" w:rsidRPr="001F11E3" w:rsidRDefault="002D0E8E" w:rsidP="002D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5807" w:type="dxa"/>
          </w:tcPr>
          <w:p w:rsidR="002D0E8E" w:rsidRDefault="002D0E8E" w:rsidP="002D0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00B" w:rsidRDefault="00BB000B" w:rsidP="002D0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Буквенное обозначение тональностей</w:t>
            </w:r>
          </w:p>
          <w:p w:rsidR="002D0E8E" w:rsidRPr="001F11E3" w:rsidRDefault="00BB000B" w:rsidP="00BB0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цепочек интервалов с игрой на инструменте</w:t>
            </w:r>
          </w:p>
        </w:tc>
        <w:tc>
          <w:tcPr>
            <w:tcW w:w="5108" w:type="dxa"/>
          </w:tcPr>
          <w:p w:rsidR="002D0E8E" w:rsidRPr="00EA1DF9" w:rsidRDefault="002D0E8E" w:rsidP="002D0E8E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r w:rsidRPr="00EA1DF9">
              <w:rPr>
                <w:spacing w:val="-3"/>
                <w:sz w:val="24"/>
                <w:szCs w:val="24"/>
              </w:rPr>
              <w:t>систему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 xml:space="preserve">, тел. 8-918-493-52-04 </w:t>
            </w:r>
            <w:r>
              <w:rPr>
                <w:sz w:val="24"/>
                <w:szCs w:val="24"/>
              </w:rPr>
              <w:t xml:space="preserve">или электронную </w:t>
            </w:r>
            <w:r w:rsidRPr="00E8156C">
              <w:rPr>
                <w:spacing w:val="-3"/>
                <w:sz w:val="24"/>
                <w:szCs w:val="24"/>
              </w:rPr>
              <w:t>почту</w:t>
            </w:r>
            <w:r w:rsidRPr="00E8156C">
              <w:rPr>
                <w:sz w:val="24"/>
                <w:szCs w:val="24"/>
              </w:rPr>
              <w:t xml:space="preserve"> </w:t>
            </w:r>
            <w:hyperlink r:id="rId6" w:history="1"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anna</w:t>
              </w:r>
              <w:r w:rsidRPr="00E8156C">
                <w:rPr>
                  <w:rStyle w:val="a6"/>
                  <w:sz w:val="24"/>
                  <w:szCs w:val="24"/>
                  <w:u w:val="none"/>
                </w:rPr>
                <w:t>_</w:t>
              </w:r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k</w:t>
              </w:r>
              <w:r w:rsidRPr="00E8156C">
                <w:rPr>
                  <w:rStyle w:val="a6"/>
                  <w:sz w:val="24"/>
                  <w:szCs w:val="24"/>
                  <w:u w:val="none"/>
                </w:rPr>
                <w:t>0101@</w:t>
              </w:r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mail</w:t>
              </w:r>
              <w:r w:rsidRPr="00E8156C">
                <w:rPr>
                  <w:rStyle w:val="a6"/>
                  <w:sz w:val="24"/>
                  <w:szCs w:val="24"/>
                  <w:u w:val="none"/>
                </w:rPr>
                <w:t>.</w:t>
              </w:r>
              <w:proofErr w:type="spellStart"/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2D0E8E" w:rsidRPr="00EA1DF9" w:rsidRDefault="002D0E8E" w:rsidP="002D0E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2D0E8E" w:rsidRPr="001F11E3" w:rsidRDefault="002D0E8E" w:rsidP="002D0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2921" w:rsidRDefault="000E2921" w:rsidP="000E2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B4D" w:rsidRDefault="00E8156C" w:rsidP="00915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  <w:r w:rsidR="0079168F">
        <w:rPr>
          <w:rFonts w:ascii="Times New Roman" w:hAnsi="Times New Roman" w:cs="Times New Roman"/>
          <w:b/>
          <w:sz w:val="28"/>
          <w:szCs w:val="28"/>
        </w:rPr>
        <w:t xml:space="preserve"> (5 лет) </w:t>
      </w:r>
      <w:r w:rsidR="00915B4D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="003C56F8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r w:rsidR="00915B4D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программ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5812"/>
        <w:gridCol w:w="5103"/>
      </w:tblGrid>
      <w:tr w:rsidR="00E8156C" w:rsidTr="00E8156C">
        <w:trPr>
          <w:trHeight w:val="651"/>
        </w:trPr>
        <w:tc>
          <w:tcPr>
            <w:tcW w:w="1526" w:type="dxa"/>
          </w:tcPr>
          <w:p w:rsidR="00E8156C" w:rsidRDefault="00E8156C" w:rsidP="00704835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68" w:type="dxa"/>
          </w:tcPr>
          <w:p w:rsidR="00E8156C" w:rsidRDefault="00E8156C" w:rsidP="00704835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5812" w:type="dxa"/>
          </w:tcPr>
          <w:p w:rsidR="00E8156C" w:rsidRDefault="00E8156C" w:rsidP="0070483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5103" w:type="dxa"/>
          </w:tcPr>
          <w:p w:rsidR="00E8156C" w:rsidRDefault="00E8156C" w:rsidP="0070483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E8156C" w:rsidRDefault="00E8156C" w:rsidP="00704835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E8156C" w:rsidTr="00E8156C">
        <w:tc>
          <w:tcPr>
            <w:tcW w:w="1526" w:type="dxa"/>
          </w:tcPr>
          <w:p w:rsidR="00E8156C" w:rsidRDefault="00E8156C" w:rsidP="007D645B">
            <w:pPr>
              <w:pStyle w:val="TableParagraph"/>
              <w:spacing w:line="273" w:lineRule="exact"/>
              <w:ind w:left="123" w:right="116"/>
              <w:jc w:val="center"/>
              <w:rPr>
                <w:sz w:val="24"/>
                <w:szCs w:val="24"/>
              </w:rPr>
            </w:pPr>
            <w:proofErr w:type="gramStart"/>
            <w:r w:rsidRPr="001F11E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вторник</w:t>
            </w:r>
            <w:proofErr w:type="gramEnd"/>
          </w:p>
          <w:p w:rsidR="002D0E8E" w:rsidRPr="002D0E8E" w:rsidRDefault="002D0E8E" w:rsidP="002D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E">
              <w:rPr>
                <w:rFonts w:ascii="Times New Roman" w:hAnsi="Times New Roman" w:cs="Times New Roman"/>
                <w:sz w:val="24"/>
                <w:szCs w:val="24"/>
              </w:rPr>
              <w:t>12.05;</w:t>
            </w:r>
          </w:p>
          <w:p w:rsidR="002D0E8E" w:rsidRPr="002D0E8E" w:rsidRDefault="002D0E8E" w:rsidP="002D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E">
              <w:rPr>
                <w:rFonts w:ascii="Times New Roman" w:hAnsi="Times New Roman" w:cs="Times New Roman"/>
                <w:sz w:val="24"/>
                <w:szCs w:val="24"/>
              </w:rPr>
              <w:t>19.05;</w:t>
            </w:r>
          </w:p>
          <w:p w:rsidR="00E8156C" w:rsidRPr="002D0E8E" w:rsidRDefault="002D0E8E" w:rsidP="002D0E8E">
            <w:pPr>
              <w:pStyle w:val="TableParagraph"/>
              <w:spacing w:line="273" w:lineRule="exact"/>
              <w:ind w:left="123" w:right="116"/>
              <w:jc w:val="center"/>
              <w:rPr>
                <w:sz w:val="24"/>
                <w:szCs w:val="24"/>
              </w:rPr>
            </w:pPr>
            <w:r w:rsidRPr="002D0E8E">
              <w:rPr>
                <w:sz w:val="24"/>
                <w:szCs w:val="24"/>
              </w:rPr>
              <w:t>26.05.</w:t>
            </w:r>
          </w:p>
          <w:p w:rsidR="00E8156C" w:rsidRPr="001F11E3" w:rsidRDefault="00E8156C" w:rsidP="00556AA7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8156C" w:rsidRPr="001F11E3" w:rsidRDefault="00E8156C" w:rsidP="007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5812" w:type="dxa"/>
          </w:tcPr>
          <w:p w:rsidR="00E8156C" w:rsidRDefault="00E8156C" w:rsidP="00E8156C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</w:p>
          <w:p w:rsidR="00E8156C" w:rsidRDefault="00743450" w:rsidP="00BE7C4E">
            <w:pPr>
              <w:pStyle w:val="TableParagraph"/>
              <w:spacing w:line="264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Обращение интервалов</w:t>
            </w:r>
          </w:p>
          <w:p w:rsidR="00743450" w:rsidRDefault="00743450" w:rsidP="00743450">
            <w:pPr>
              <w:ind w:left="2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трезвучий.</w:t>
            </w:r>
          </w:p>
          <w:p w:rsidR="00743450" w:rsidRDefault="00743450" w:rsidP="00743450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трезвучий.</w:t>
            </w:r>
          </w:p>
          <w:p w:rsidR="00743450" w:rsidRDefault="00743450" w:rsidP="00743450">
            <w:pPr>
              <w:ind w:left="260"/>
              <w:jc w:val="center"/>
              <w:rPr>
                <w:sz w:val="20"/>
                <w:szCs w:val="20"/>
              </w:rPr>
            </w:pPr>
          </w:p>
          <w:p w:rsidR="00743450" w:rsidRPr="001F11E3" w:rsidRDefault="00743450" w:rsidP="00743450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8156C" w:rsidRPr="00EA1DF9" w:rsidRDefault="00E8156C" w:rsidP="00E8156C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r w:rsidRPr="00EA1DF9">
              <w:rPr>
                <w:spacing w:val="-3"/>
                <w:sz w:val="24"/>
                <w:szCs w:val="24"/>
              </w:rPr>
              <w:t>систему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 xml:space="preserve">, тел. 8-918-493-52-04 </w:t>
            </w:r>
            <w:r>
              <w:rPr>
                <w:sz w:val="24"/>
                <w:szCs w:val="24"/>
              </w:rPr>
              <w:t xml:space="preserve">или электронную </w:t>
            </w:r>
            <w:r w:rsidRPr="00E8156C">
              <w:rPr>
                <w:spacing w:val="-3"/>
                <w:sz w:val="24"/>
                <w:szCs w:val="24"/>
              </w:rPr>
              <w:t>почту</w:t>
            </w:r>
            <w:r w:rsidRPr="00E8156C">
              <w:rPr>
                <w:sz w:val="24"/>
                <w:szCs w:val="24"/>
              </w:rPr>
              <w:t xml:space="preserve"> </w:t>
            </w:r>
            <w:hyperlink r:id="rId7" w:history="1"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anna</w:t>
              </w:r>
              <w:r w:rsidRPr="00E8156C">
                <w:rPr>
                  <w:rStyle w:val="a6"/>
                  <w:sz w:val="24"/>
                  <w:szCs w:val="24"/>
                  <w:u w:val="none"/>
                </w:rPr>
                <w:t>_</w:t>
              </w:r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k</w:t>
              </w:r>
              <w:r w:rsidRPr="00E8156C">
                <w:rPr>
                  <w:rStyle w:val="a6"/>
                  <w:sz w:val="24"/>
                  <w:szCs w:val="24"/>
                  <w:u w:val="none"/>
                </w:rPr>
                <w:t>0101@</w:t>
              </w:r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mail</w:t>
              </w:r>
              <w:r w:rsidRPr="00E8156C">
                <w:rPr>
                  <w:rStyle w:val="a6"/>
                  <w:sz w:val="24"/>
                  <w:szCs w:val="24"/>
                  <w:u w:val="none"/>
                </w:rPr>
                <w:t>.</w:t>
              </w:r>
              <w:proofErr w:type="spellStart"/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E8156C" w:rsidRPr="00EA1DF9" w:rsidRDefault="00E8156C" w:rsidP="00E815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E8156C" w:rsidRPr="001F11E3" w:rsidRDefault="00E8156C" w:rsidP="00E81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7C99" w:rsidRDefault="00077C99" w:rsidP="00A163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3C8" w:rsidRDefault="00A163C8" w:rsidP="00A16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  <w:r w:rsidR="0079168F">
        <w:rPr>
          <w:rFonts w:ascii="Times New Roman" w:hAnsi="Times New Roman" w:cs="Times New Roman"/>
          <w:b/>
          <w:sz w:val="28"/>
          <w:szCs w:val="28"/>
        </w:rPr>
        <w:t xml:space="preserve"> (5 лет)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="003C56F8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программ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6379"/>
        <w:gridCol w:w="4820"/>
      </w:tblGrid>
      <w:tr w:rsidR="00E8156C" w:rsidTr="00777CD9">
        <w:trPr>
          <w:trHeight w:val="651"/>
        </w:trPr>
        <w:tc>
          <w:tcPr>
            <w:tcW w:w="1526" w:type="dxa"/>
          </w:tcPr>
          <w:p w:rsidR="00E8156C" w:rsidRDefault="00E8156C" w:rsidP="00704835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4" w:type="dxa"/>
          </w:tcPr>
          <w:p w:rsidR="00E8156C" w:rsidRDefault="00E8156C" w:rsidP="00704835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379" w:type="dxa"/>
          </w:tcPr>
          <w:p w:rsidR="00E8156C" w:rsidRDefault="00E8156C" w:rsidP="0070483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E8156C" w:rsidRDefault="00E8156C" w:rsidP="0070483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E8156C" w:rsidRDefault="00E8156C" w:rsidP="00704835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E8156C" w:rsidTr="00077C99">
        <w:trPr>
          <w:trHeight w:val="1499"/>
        </w:trPr>
        <w:tc>
          <w:tcPr>
            <w:tcW w:w="1526" w:type="dxa"/>
          </w:tcPr>
          <w:p w:rsidR="002D0E8E" w:rsidRDefault="002D0E8E" w:rsidP="002D0E8E">
            <w:pPr>
              <w:pStyle w:val="TableParagraph"/>
              <w:spacing w:line="273" w:lineRule="exact"/>
              <w:ind w:left="123" w:right="116"/>
              <w:jc w:val="center"/>
              <w:rPr>
                <w:sz w:val="24"/>
                <w:szCs w:val="24"/>
              </w:rPr>
            </w:pPr>
            <w:proofErr w:type="gramStart"/>
            <w:r w:rsidRPr="001F11E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вторник</w:t>
            </w:r>
            <w:proofErr w:type="gramEnd"/>
          </w:p>
          <w:p w:rsidR="002D0E8E" w:rsidRPr="002D0E8E" w:rsidRDefault="002D0E8E" w:rsidP="002D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E">
              <w:rPr>
                <w:rFonts w:ascii="Times New Roman" w:hAnsi="Times New Roman" w:cs="Times New Roman"/>
                <w:sz w:val="24"/>
                <w:szCs w:val="24"/>
              </w:rPr>
              <w:t>12.05;</w:t>
            </w:r>
          </w:p>
          <w:p w:rsidR="002D0E8E" w:rsidRPr="002D0E8E" w:rsidRDefault="002D0E8E" w:rsidP="002D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E">
              <w:rPr>
                <w:rFonts w:ascii="Times New Roman" w:hAnsi="Times New Roman" w:cs="Times New Roman"/>
                <w:sz w:val="24"/>
                <w:szCs w:val="24"/>
              </w:rPr>
              <w:t>19.05;</w:t>
            </w:r>
          </w:p>
          <w:p w:rsidR="00E8156C" w:rsidRPr="001F11E3" w:rsidRDefault="002D0E8E" w:rsidP="002D0E8E">
            <w:pPr>
              <w:pStyle w:val="TableParagraph"/>
              <w:spacing w:line="273" w:lineRule="exact"/>
              <w:ind w:left="123" w:right="116"/>
              <w:jc w:val="center"/>
              <w:rPr>
                <w:sz w:val="24"/>
                <w:szCs w:val="24"/>
              </w:rPr>
            </w:pPr>
            <w:r w:rsidRPr="002D0E8E">
              <w:rPr>
                <w:sz w:val="24"/>
                <w:szCs w:val="24"/>
              </w:rPr>
              <w:t>26.05</w:t>
            </w:r>
          </w:p>
        </w:tc>
        <w:tc>
          <w:tcPr>
            <w:tcW w:w="1984" w:type="dxa"/>
          </w:tcPr>
          <w:p w:rsidR="00E8156C" w:rsidRPr="001F11E3" w:rsidRDefault="00E8156C" w:rsidP="0070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6379" w:type="dxa"/>
          </w:tcPr>
          <w:p w:rsidR="00F30887" w:rsidRDefault="00F30887" w:rsidP="00F30887">
            <w:pPr>
              <w:pStyle w:val="TableParagraph"/>
              <w:spacing w:line="264" w:lineRule="exac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30887" w:rsidRPr="00F30887" w:rsidRDefault="00F30887" w:rsidP="00F30887">
            <w:pPr>
              <w:pStyle w:val="TableParagraph"/>
              <w:spacing w:line="264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F30887">
              <w:rPr>
                <w:b/>
                <w:sz w:val="24"/>
                <w:szCs w:val="24"/>
                <w:lang w:eastAsia="en-US"/>
              </w:rPr>
              <w:t xml:space="preserve">Разрешение в устойчивые ступени всех интервалов в </w:t>
            </w:r>
            <w:proofErr w:type="gramStart"/>
            <w:r w:rsidRPr="00F30887">
              <w:rPr>
                <w:b/>
                <w:sz w:val="24"/>
                <w:szCs w:val="24"/>
                <w:lang w:eastAsia="en-US"/>
              </w:rPr>
              <w:t>до мажоре</w:t>
            </w:r>
            <w:proofErr w:type="gramEnd"/>
            <w:r w:rsidRPr="00F30887">
              <w:rPr>
                <w:b/>
                <w:sz w:val="24"/>
                <w:szCs w:val="24"/>
                <w:lang w:eastAsia="en-US"/>
              </w:rPr>
              <w:t>.</w:t>
            </w:r>
          </w:p>
          <w:p w:rsidR="00F30887" w:rsidRDefault="00F30887" w:rsidP="00F3088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887">
              <w:rPr>
                <w:rFonts w:ascii="Times New Roman" w:hAnsi="Times New Roman" w:cs="Times New Roman"/>
                <w:b/>
                <w:sz w:val="24"/>
                <w:szCs w:val="24"/>
              </w:rPr>
              <w:t>Тритоны в натуральных ладах.</w:t>
            </w:r>
          </w:p>
          <w:p w:rsidR="009354C0" w:rsidRPr="001F11E3" w:rsidRDefault="00F30887" w:rsidP="00F30887">
            <w:pPr>
              <w:pStyle w:val="TableParagraph"/>
              <w:spacing w:line="26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Трезвучия и обращения трезвучий построенных на главных ступенях лада.</w:t>
            </w:r>
          </w:p>
        </w:tc>
        <w:tc>
          <w:tcPr>
            <w:tcW w:w="4820" w:type="dxa"/>
          </w:tcPr>
          <w:p w:rsidR="00777CD9" w:rsidRPr="00EA1DF9" w:rsidRDefault="00777CD9" w:rsidP="00777CD9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r w:rsidRPr="00EA1DF9">
              <w:rPr>
                <w:spacing w:val="-3"/>
                <w:sz w:val="24"/>
                <w:szCs w:val="24"/>
              </w:rPr>
              <w:t>систему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 xml:space="preserve">, тел. 8-918-493-52-04 </w:t>
            </w:r>
            <w:r>
              <w:rPr>
                <w:sz w:val="24"/>
                <w:szCs w:val="24"/>
              </w:rPr>
              <w:t xml:space="preserve">или электронную </w:t>
            </w:r>
            <w:r w:rsidRPr="00E8156C">
              <w:rPr>
                <w:spacing w:val="-3"/>
                <w:sz w:val="24"/>
                <w:szCs w:val="24"/>
              </w:rPr>
              <w:t>почту</w:t>
            </w:r>
            <w:r w:rsidRPr="00E8156C">
              <w:rPr>
                <w:sz w:val="24"/>
                <w:szCs w:val="24"/>
              </w:rPr>
              <w:t xml:space="preserve"> </w:t>
            </w:r>
            <w:hyperlink r:id="rId8" w:history="1"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anna</w:t>
              </w:r>
              <w:r w:rsidRPr="00E8156C">
                <w:rPr>
                  <w:rStyle w:val="a6"/>
                  <w:sz w:val="24"/>
                  <w:szCs w:val="24"/>
                  <w:u w:val="none"/>
                </w:rPr>
                <w:t>_</w:t>
              </w:r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k</w:t>
              </w:r>
              <w:r w:rsidRPr="00E8156C">
                <w:rPr>
                  <w:rStyle w:val="a6"/>
                  <w:sz w:val="24"/>
                  <w:szCs w:val="24"/>
                  <w:u w:val="none"/>
                </w:rPr>
                <w:t>0101@</w:t>
              </w:r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mail</w:t>
              </w:r>
              <w:r w:rsidRPr="00E8156C">
                <w:rPr>
                  <w:rStyle w:val="a6"/>
                  <w:sz w:val="24"/>
                  <w:szCs w:val="24"/>
                  <w:u w:val="none"/>
                </w:rPr>
                <w:t>.</w:t>
              </w:r>
              <w:proofErr w:type="spellStart"/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777CD9" w:rsidRPr="00EA1DF9" w:rsidRDefault="00777CD9" w:rsidP="00777C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E8156C" w:rsidRPr="001F11E3" w:rsidRDefault="00E8156C" w:rsidP="00935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4CE3" w:rsidRDefault="004A4CE3" w:rsidP="004A4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класс  </w:t>
      </w:r>
      <w:r w:rsidR="0079168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9168F">
        <w:rPr>
          <w:rFonts w:ascii="Times New Roman" w:hAnsi="Times New Roman" w:cs="Times New Roman"/>
          <w:b/>
          <w:sz w:val="28"/>
          <w:szCs w:val="28"/>
        </w:rPr>
        <w:t xml:space="preserve">5 лет)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="003C56F8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программ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6379"/>
        <w:gridCol w:w="4820"/>
      </w:tblGrid>
      <w:tr w:rsidR="00777CD9" w:rsidTr="00777CD9">
        <w:trPr>
          <w:trHeight w:val="651"/>
        </w:trPr>
        <w:tc>
          <w:tcPr>
            <w:tcW w:w="1526" w:type="dxa"/>
          </w:tcPr>
          <w:p w:rsidR="00777CD9" w:rsidRDefault="00777CD9" w:rsidP="00D32753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4" w:type="dxa"/>
          </w:tcPr>
          <w:p w:rsidR="00777CD9" w:rsidRDefault="00777CD9" w:rsidP="00D32753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379" w:type="dxa"/>
          </w:tcPr>
          <w:p w:rsidR="00777CD9" w:rsidRDefault="00777CD9" w:rsidP="00D3275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777CD9" w:rsidRDefault="00777CD9" w:rsidP="00D3275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777CD9" w:rsidRDefault="00777CD9" w:rsidP="00D32753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73407D" w:rsidTr="00777CD9">
        <w:tc>
          <w:tcPr>
            <w:tcW w:w="1526" w:type="dxa"/>
          </w:tcPr>
          <w:p w:rsidR="0073407D" w:rsidRDefault="0073407D" w:rsidP="007D645B">
            <w:pPr>
              <w:pStyle w:val="TableParagraph"/>
              <w:spacing w:line="273" w:lineRule="exact"/>
              <w:ind w:left="123" w:right="116"/>
              <w:jc w:val="center"/>
              <w:rPr>
                <w:sz w:val="24"/>
                <w:szCs w:val="24"/>
              </w:rPr>
            </w:pPr>
            <w:r w:rsidRPr="001F11E3">
              <w:rPr>
                <w:sz w:val="24"/>
                <w:szCs w:val="24"/>
              </w:rPr>
              <w:t>Вторник группа 1,</w:t>
            </w:r>
          </w:p>
          <w:p w:rsidR="002D0E8E" w:rsidRPr="002D0E8E" w:rsidRDefault="002D0E8E" w:rsidP="002D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E">
              <w:rPr>
                <w:rFonts w:ascii="Times New Roman" w:hAnsi="Times New Roman" w:cs="Times New Roman"/>
                <w:sz w:val="24"/>
                <w:szCs w:val="24"/>
              </w:rPr>
              <w:t>12.05;</w:t>
            </w:r>
          </w:p>
          <w:p w:rsidR="002D0E8E" w:rsidRPr="002D0E8E" w:rsidRDefault="002D0E8E" w:rsidP="002D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E">
              <w:rPr>
                <w:rFonts w:ascii="Times New Roman" w:hAnsi="Times New Roman" w:cs="Times New Roman"/>
                <w:sz w:val="24"/>
                <w:szCs w:val="24"/>
              </w:rPr>
              <w:t>19.05;</w:t>
            </w:r>
          </w:p>
          <w:p w:rsidR="002D0E8E" w:rsidRDefault="002D0E8E" w:rsidP="002D0E8E">
            <w:pPr>
              <w:pStyle w:val="TableParagraph"/>
              <w:spacing w:line="273" w:lineRule="exact"/>
              <w:ind w:left="123" w:right="116"/>
              <w:jc w:val="center"/>
              <w:rPr>
                <w:sz w:val="24"/>
                <w:szCs w:val="24"/>
              </w:rPr>
            </w:pPr>
            <w:r w:rsidRPr="002D0E8E">
              <w:rPr>
                <w:sz w:val="24"/>
                <w:szCs w:val="24"/>
              </w:rPr>
              <w:t>26.05</w:t>
            </w:r>
          </w:p>
          <w:p w:rsidR="0073407D" w:rsidRDefault="0073407D" w:rsidP="002D0E8E">
            <w:pPr>
              <w:pStyle w:val="TableParagraph"/>
              <w:spacing w:line="273" w:lineRule="exact"/>
              <w:ind w:left="123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 - группа 2</w:t>
            </w:r>
            <w:r w:rsidRPr="001F11E3">
              <w:rPr>
                <w:sz w:val="24"/>
                <w:szCs w:val="24"/>
              </w:rPr>
              <w:t>.</w:t>
            </w:r>
          </w:p>
          <w:p w:rsidR="002D0E8E" w:rsidRPr="002D0E8E" w:rsidRDefault="002D0E8E" w:rsidP="002D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E">
              <w:rPr>
                <w:rFonts w:ascii="Times New Roman" w:hAnsi="Times New Roman" w:cs="Times New Roman"/>
                <w:sz w:val="24"/>
                <w:szCs w:val="24"/>
              </w:rPr>
              <w:t>07.05;</w:t>
            </w:r>
          </w:p>
          <w:p w:rsidR="002D0E8E" w:rsidRPr="002D0E8E" w:rsidRDefault="002D0E8E" w:rsidP="002D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E">
              <w:rPr>
                <w:rFonts w:ascii="Times New Roman" w:hAnsi="Times New Roman" w:cs="Times New Roman"/>
                <w:sz w:val="24"/>
                <w:szCs w:val="24"/>
              </w:rPr>
              <w:t>14.05;</w:t>
            </w:r>
          </w:p>
          <w:p w:rsidR="002D0E8E" w:rsidRPr="002D0E8E" w:rsidRDefault="002D0E8E" w:rsidP="002D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E">
              <w:rPr>
                <w:rFonts w:ascii="Times New Roman" w:hAnsi="Times New Roman" w:cs="Times New Roman"/>
                <w:sz w:val="24"/>
                <w:szCs w:val="24"/>
              </w:rPr>
              <w:t>21.05;</w:t>
            </w:r>
          </w:p>
          <w:p w:rsidR="0073407D" w:rsidRPr="002D0E8E" w:rsidRDefault="002D0E8E" w:rsidP="002D0E8E">
            <w:pPr>
              <w:pStyle w:val="TableParagraph"/>
              <w:spacing w:line="273" w:lineRule="exact"/>
              <w:ind w:left="0" w:right="116"/>
              <w:jc w:val="center"/>
              <w:rPr>
                <w:sz w:val="24"/>
                <w:szCs w:val="24"/>
              </w:rPr>
            </w:pPr>
            <w:r w:rsidRPr="002D0E8E">
              <w:rPr>
                <w:sz w:val="24"/>
                <w:szCs w:val="24"/>
              </w:rPr>
              <w:t>28.05</w:t>
            </w:r>
          </w:p>
          <w:p w:rsidR="0073407D" w:rsidRPr="001F11E3" w:rsidRDefault="0073407D" w:rsidP="0073407D">
            <w:pPr>
              <w:pStyle w:val="TableParagraph"/>
              <w:spacing w:line="273" w:lineRule="exact"/>
              <w:ind w:left="123" w:right="116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3407D" w:rsidRPr="001F11E3" w:rsidRDefault="0073407D" w:rsidP="0073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6379" w:type="dxa"/>
          </w:tcPr>
          <w:p w:rsidR="00F30887" w:rsidRDefault="00F30887" w:rsidP="00F3088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1F7">
              <w:rPr>
                <w:rFonts w:ascii="Times New Roman" w:hAnsi="Times New Roman" w:cs="Times New Roman"/>
                <w:b/>
                <w:sz w:val="24"/>
                <w:szCs w:val="24"/>
              </w:rPr>
              <w:t>Доминантовый септаккорд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30887" w:rsidRDefault="00F30887" w:rsidP="00F3088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Обращения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доминантового септаккорда.</w:t>
            </w:r>
          </w:p>
          <w:p w:rsidR="00F30887" w:rsidRPr="003A01F7" w:rsidRDefault="00F30887" w:rsidP="00F30887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Кварто-квинтовый круг. </w:t>
            </w:r>
            <w:proofErr w:type="spellStart"/>
            <w:r w:rsidRPr="003A01F7">
              <w:rPr>
                <w:rFonts w:ascii="Times New Roman" w:hAnsi="Times New Roman" w:cs="Times New Roman"/>
                <w:b/>
                <w:sz w:val="24"/>
                <w:szCs w:val="24"/>
              </w:rPr>
              <w:t>Энгармонически</w:t>
            </w:r>
            <w:proofErr w:type="spellEnd"/>
            <w:r w:rsidRPr="003A0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равные тональности</w:t>
            </w:r>
          </w:p>
          <w:p w:rsidR="00F30887" w:rsidRDefault="00F30887" w:rsidP="00F3088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887" w:rsidRDefault="00F30887" w:rsidP="00F3088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07D" w:rsidRDefault="0073407D" w:rsidP="0073407D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</w:p>
          <w:p w:rsidR="0073407D" w:rsidRPr="001F11E3" w:rsidRDefault="0073407D" w:rsidP="0073407D">
            <w:pPr>
              <w:pStyle w:val="TableParagraph"/>
              <w:spacing w:line="26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3407D" w:rsidRPr="00EA1DF9" w:rsidRDefault="0073407D" w:rsidP="0073407D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r w:rsidRPr="00EA1DF9">
              <w:rPr>
                <w:spacing w:val="-3"/>
                <w:sz w:val="24"/>
                <w:szCs w:val="24"/>
              </w:rPr>
              <w:t>систему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 xml:space="preserve">, тел. 8-918-493-52-04 </w:t>
            </w:r>
            <w:r>
              <w:rPr>
                <w:sz w:val="24"/>
                <w:szCs w:val="24"/>
              </w:rPr>
              <w:t xml:space="preserve">или электронную </w:t>
            </w:r>
            <w:r w:rsidRPr="00E8156C">
              <w:rPr>
                <w:spacing w:val="-3"/>
                <w:sz w:val="24"/>
                <w:szCs w:val="24"/>
              </w:rPr>
              <w:t>почту</w:t>
            </w:r>
            <w:r w:rsidRPr="00E8156C">
              <w:rPr>
                <w:sz w:val="24"/>
                <w:szCs w:val="24"/>
              </w:rPr>
              <w:t xml:space="preserve"> </w:t>
            </w:r>
            <w:hyperlink r:id="rId9" w:history="1"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anna</w:t>
              </w:r>
              <w:r w:rsidRPr="00E8156C">
                <w:rPr>
                  <w:rStyle w:val="a6"/>
                  <w:sz w:val="24"/>
                  <w:szCs w:val="24"/>
                  <w:u w:val="none"/>
                </w:rPr>
                <w:t>_</w:t>
              </w:r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k</w:t>
              </w:r>
              <w:r w:rsidRPr="00E8156C">
                <w:rPr>
                  <w:rStyle w:val="a6"/>
                  <w:sz w:val="24"/>
                  <w:szCs w:val="24"/>
                  <w:u w:val="none"/>
                </w:rPr>
                <w:t>0101@</w:t>
              </w:r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mail</w:t>
              </w:r>
              <w:r w:rsidRPr="00E8156C">
                <w:rPr>
                  <w:rStyle w:val="a6"/>
                  <w:sz w:val="24"/>
                  <w:szCs w:val="24"/>
                  <w:u w:val="none"/>
                </w:rPr>
                <w:t>.</w:t>
              </w:r>
              <w:proofErr w:type="spellStart"/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73407D" w:rsidRPr="00EA1DF9" w:rsidRDefault="0073407D" w:rsidP="007340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73407D" w:rsidRPr="001F11E3" w:rsidRDefault="0073407D" w:rsidP="0073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4CE3" w:rsidRDefault="004A4CE3" w:rsidP="004A4C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B8C" w:rsidRDefault="00D11B8C" w:rsidP="00D11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класс </w:t>
      </w:r>
      <w:r w:rsidR="0079168F">
        <w:rPr>
          <w:rFonts w:ascii="Times New Roman" w:hAnsi="Times New Roman" w:cs="Times New Roman"/>
          <w:b/>
          <w:sz w:val="28"/>
          <w:szCs w:val="28"/>
        </w:rPr>
        <w:t xml:space="preserve">(5 </w:t>
      </w:r>
      <w:proofErr w:type="gramStart"/>
      <w:r w:rsidR="0079168F">
        <w:rPr>
          <w:rFonts w:ascii="Times New Roman" w:hAnsi="Times New Roman" w:cs="Times New Roman"/>
          <w:b/>
          <w:sz w:val="28"/>
          <w:szCs w:val="28"/>
        </w:rPr>
        <w:t xml:space="preserve">лет) 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6F8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программ 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1984"/>
        <w:gridCol w:w="6379"/>
        <w:gridCol w:w="4820"/>
      </w:tblGrid>
      <w:tr w:rsidR="00B078FD" w:rsidTr="00B078FD">
        <w:trPr>
          <w:trHeight w:val="651"/>
        </w:trPr>
        <w:tc>
          <w:tcPr>
            <w:tcW w:w="1702" w:type="dxa"/>
          </w:tcPr>
          <w:p w:rsidR="00B078FD" w:rsidRDefault="00B078FD" w:rsidP="00D32753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4" w:type="dxa"/>
          </w:tcPr>
          <w:p w:rsidR="00B078FD" w:rsidRDefault="00B078FD" w:rsidP="00D32753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379" w:type="dxa"/>
          </w:tcPr>
          <w:p w:rsidR="00B078FD" w:rsidRDefault="00B078FD" w:rsidP="00D3275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B078FD" w:rsidRDefault="00B078FD" w:rsidP="00D3275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B078FD" w:rsidRDefault="00B078FD" w:rsidP="00D32753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B078FD" w:rsidTr="00B078FD">
        <w:tc>
          <w:tcPr>
            <w:tcW w:w="1702" w:type="dxa"/>
          </w:tcPr>
          <w:p w:rsidR="000F5715" w:rsidRPr="002D0E8E" w:rsidRDefault="000F5715" w:rsidP="007D645B">
            <w:pPr>
              <w:pStyle w:val="TableParagraph"/>
              <w:spacing w:line="273" w:lineRule="exact"/>
              <w:ind w:left="123" w:right="116"/>
              <w:jc w:val="center"/>
              <w:rPr>
                <w:sz w:val="24"/>
                <w:szCs w:val="24"/>
              </w:rPr>
            </w:pPr>
            <w:r w:rsidRPr="002D0E8E">
              <w:rPr>
                <w:sz w:val="24"/>
                <w:szCs w:val="24"/>
              </w:rPr>
              <w:t>Четверг -</w:t>
            </w:r>
          </w:p>
          <w:p w:rsidR="002D0E8E" w:rsidRPr="002D0E8E" w:rsidRDefault="002D0E8E" w:rsidP="002D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E">
              <w:rPr>
                <w:rFonts w:ascii="Times New Roman" w:hAnsi="Times New Roman" w:cs="Times New Roman"/>
                <w:sz w:val="24"/>
                <w:szCs w:val="24"/>
              </w:rPr>
              <w:t>07.05;</w:t>
            </w:r>
          </w:p>
          <w:p w:rsidR="002D0E8E" w:rsidRPr="002D0E8E" w:rsidRDefault="002D0E8E" w:rsidP="002D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E">
              <w:rPr>
                <w:rFonts w:ascii="Times New Roman" w:hAnsi="Times New Roman" w:cs="Times New Roman"/>
                <w:sz w:val="24"/>
                <w:szCs w:val="24"/>
              </w:rPr>
              <w:t>14.05;</w:t>
            </w:r>
          </w:p>
          <w:p w:rsidR="002D0E8E" w:rsidRPr="002D0E8E" w:rsidRDefault="002D0E8E" w:rsidP="002D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E">
              <w:rPr>
                <w:rFonts w:ascii="Times New Roman" w:hAnsi="Times New Roman" w:cs="Times New Roman"/>
                <w:sz w:val="24"/>
                <w:szCs w:val="24"/>
              </w:rPr>
              <w:t>21.05;</w:t>
            </w:r>
          </w:p>
          <w:p w:rsidR="00AF53BA" w:rsidRPr="001F11E3" w:rsidRDefault="002D0E8E" w:rsidP="002D0E8E">
            <w:pPr>
              <w:pStyle w:val="TableParagraph"/>
              <w:spacing w:line="273" w:lineRule="exact"/>
              <w:ind w:left="0" w:right="116"/>
              <w:jc w:val="center"/>
              <w:rPr>
                <w:sz w:val="24"/>
                <w:szCs w:val="24"/>
              </w:rPr>
            </w:pPr>
            <w:r w:rsidRPr="002D0E8E">
              <w:rPr>
                <w:sz w:val="24"/>
                <w:szCs w:val="24"/>
              </w:rPr>
              <w:t>28.05</w:t>
            </w:r>
          </w:p>
        </w:tc>
        <w:tc>
          <w:tcPr>
            <w:tcW w:w="1984" w:type="dxa"/>
          </w:tcPr>
          <w:p w:rsidR="00B078FD" w:rsidRPr="001F11E3" w:rsidRDefault="00B078FD" w:rsidP="00D3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6379" w:type="dxa"/>
          </w:tcPr>
          <w:p w:rsidR="00B078FD" w:rsidRDefault="006E0924" w:rsidP="007D645B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экзамену, билет №</w:t>
            </w:r>
            <w:r w:rsidR="00B078FD">
              <w:rPr>
                <w:sz w:val="24"/>
                <w:szCs w:val="24"/>
              </w:rPr>
              <w:t xml:space="preserve"> 1,2</w:t>
            </w:r>
          </w:p>
          <w:p w:rsidR="00B078FD" w:rsidRDefault="006E0924" w:rsidP="007D645B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экзамену, билет № </w:t>
            </w:r>
            <w:r w:rsidR="00B078FD">
              <w:rPr>
                <w:sz w:val="24"/>
                <w:szCs w:val="24"/>
              </w:rPr>
              <w:t>3,4</w:t>
            </w:r>
          </w:p>
          <w:p w:rsidR="00B078FD" w:rsidRDefault="006E0924" w:rsidP="007D645B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экзамену, билет № </w:t>
            </w:r>
            <w:r w:rsidR="00B078FD">
              <w:rPr>
                <w:sz w:val="24"/>
                <w:szCs w:val="24"/>
              </w:rPr>
              <w:t>5,6</w:t>
            </w:r>
          </w:p>
          <w:p w:rsidR="00B078FD" w:rsidRDefault="00B078FD" w:rsidP="00B078F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B078FD" w:rsidRPr="001F11E3" w:rsidRDefault="00B078FD" w:rsidP="00B078FD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B078FD" w:rsidRPr="00EA1DF9" w:rsidRDefault="00B078FD" w:rsidP="00B078FD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r w:rsidRPr="00EA1DF9">
              <w:rPr>
                <w:spacing w:val="-3"/>
                <w:sz w:val="24"/>
                <w:szCs w:val="24"/>
              </w:rPr>
              <w:t>систему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 xml:space="preserve">, тел. 8-918-493-52-04 </w:t>
            </w:r>
            <w:r>
              <w:rPr>
                <w:sz w:val="24"/>
                <w:szCs w:val="24"/>
              </w:rPr>
              <w:t xml:space="preserve">или электронную </w:t>
            </w:r>
            <w:r w:rsidRPr="00E8156C">
              <w:rPr>
                <w:spacing w:val="-3"/>
                <w:sz w:val="24"/>
                <w:szCs w:val="24"/>
              </w:rPr>
              <w:t>почту</w:t>
            </w:r>
            <w:r w:rsidRPr="00E8156C">
              <w:rPr>
                <w:sz w:val="24"/>
                <w:szCs w:val="24"/>
              </w:rPr>
              <w:t xml:space="preserve"> </w:t>
            </w:r>
            <w:hyperlink r:id="rId10" w:history="1"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anna</w:t>
              </w:r>
              <w:r w:rsidRPr="00E8156C">
                <w:rPr>
                  <w:rStyle w:val="a6"/>
                  <w:sz w:val="24"/>
                  <w:szCs w:val="24"/>
                  <w:u w:val="none"/>
                </w:rPr>
                <w:t>_</w:t>
              </w:r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k</w:t>
              </w:r>
              <w:r w:rsidRPr="00E8156C">
                <w:rPr>
                  <w:rStyle w:val="a6"/>
                  <w:sz w:val="24"/>
                  <w:szCs w:val="24"/>
                  <w:u w:val="none"/>
                </w:rPr>
                <w:t>0101@</w:t>
              </w:r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mail</w:t>
              </w:r>
              <w:r w:rsidRPr="00E8156C">
                <w:rPr>
                  <w:rStyle w:val="a6"/>
                  <w:sz w:val="24"/>
                  <w:szCs w:val="24"/>
                  <w:u w:val="none"/>
                </w:rPr>
                <w:t>.</w:t>
              </w:r>
              <w:proofErr w:type="spellStart"/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B078FD" w:rsidRPr="00EA1DF9" w:rsidRDefault="00B078FD" w:rsidP="00B078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B078FD" w:rsidRDefault="00B078FD" w:rsidP="00B0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E8E" w:rsidRPr="001F11E3" w:rsidRDefault="002D0E8E" w:rsidP="00B0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2921" w:rsidRDefault="000E2921" w:rsidP="00435A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485" w:rsidRDefault="00E23485" w:rsidP="00435A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485" w:rsidRDefault="00E23485" w:rsidP="00435A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C4E" w:rsidRDefault="00BE7C4E" w:rsidP="00BE7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класс (2 года) дополнительной общеразвивающей общеобразовательной программы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1984"/>
        <w:gridCol w:w="6379"/>
        <w:gridCol w:w="4820"/>
      </w:tblGrid>
      <w:tr w:rsidR="00BE7C4E" w:rsidTr="008700DF">
        <w:trPr>
          <w:trHeight w:val="651"/>
        </w:trPr>
        <w:tc>
          <w:tcPr>
            <w:tcW w:w="1702" w:type="dxa"/>
          </w:tcPr>
          <w:p w:rsidR="00BE7C4E" w:rsidRDefault="00BE7C4E" w:rsidP="008700DF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4" w:type="dxa"/>
          </w:tcPr>
          <w:p w:rsidR="00BE7C4E" w:rsidRDefault="00BE7C4E" w:rsidP="008700DF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379" w:type="dxa"/>
          </w:tcPr>
          <w:p w:rsidR="00BE7C4E" w:rsidRDefault="00BE7C4E" w:rsidP="008700D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BE7C4E" w:rsidRDefault="00BE7C4E" w:rsidP="008700D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BE7C4E" w:rsidRDefault="00BE7C4E" w:rsidP="008700DF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BE7C4E" w:rsidRPr="001F11E3" w:rsidTr="008700DF">
        <w:tc>
          <w:tcPr>
            <w:tcW w:w="1702" w:type="dxa"/>
          </w:tcPr>
          <w:p w:rsidR="00BE7C4E" w:rsidRPr="002D0E8E" w:rsidRDefault="00BE7C4E" w:rsidP="008700DF">
            <w:pPr>
              <w:pStyle w:val="TableParagraph"/>
              <w:spacing w:line="273" w:lineRule="exact"/>
              <w:ind w:left="123" w:right="116"/>
              <w:jc w:val="center"/>
              <w:rPr>
                <w:sz w:val="24"/>
                <w:szCs w:val="24"/>
              </w:rPr>
            </w:pPr>
            <w:r w:rsidRPr="002D0E8E">
              <w:rPr>
                <w:sz w:val="24"/>
                <w:szCs w:val="24"/>
              </w:rPr>
              <w:t>Четверг -</w:t>
            </w:r>
          </w:p>
          <w:p w:rsidR="00BE7C4E" w:rsidRPr="002D0E8E" w:rsidRDefault="00BE7C4E" w:rsidP="0087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E">
              <w:rPr>
                <w:rFonts w:ascii="Times New Roman" w:hAnsi="Times New Roman" w:cs="Times New Roman"/>
                <w:sz w:val="24"/>
                <w:szCs w:val="24"/>
              </w:rPr>
              <w:t>07.05;</w:t>
            </w:r>
          </w:p>
          <w:p w:rsidR="00BE7C4E" w:rsidRPr="002D0E8E" w:rsidRDefault="00BE7C4E" w:rsidP="0087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E">
              <w:rPr>
                <w:rFonts w:ascii="Times New Roman" w:hAnsi="Times New Roman" w:cs="Times New Roman"/>
                <w:sz w:val="24"/>
                <w:szCs w:val="24"/>
              </w:rPr>
              <w:t>14.05;</w:t>
            </w:r>
          </w:p>
          <w:p w:rsidR="00BE7C4E" w:rsidRPr="002D0E8E" w:rsidRDefault="00BE7C4E" w:rsidP="0087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E">
              <w:rPr>
                <w:rFonts w:ascii="Times New Roman" w:hAnsi="Times New Roman" w:cs="Times New Roman"/>
                <w:sz w:val="24"/>
                <w:szCs w:val="24"/>
              </w:rPr>
              <w:t>21.05;</w:t>
            </w:r>
          </w:p>
          <w:p w:rsidR="00BE7C4E" w:rsidRPr="001F11E3" w:rsidRDefault="00BE7C4E" w:rsidP="008700DF">
            <w:pPr>
              <w:pStyle w:val="TableParagraph"/>
              <w:spacing w:line="273" w:lineRule="exact"/>
              <w:ind w:left="123" w:right="116"/>
              <w:jc w:val="center"/>
              <w:rPr>
                <w:sz w:val="24"/>
                <w:szCs w:val="24"/>
              </w:rPr>
            </w:pPr>
            <w:r w:rsidRPr="002D0E8E">
              <w:rPr>
                <w:sz w:val="24"/>
                <w:szCs w:val="24"/>
              </w:rPr>
              <w:t>28.05</w:t>
            </w:r>
          </w:p>
        </w:tc>
        <w:tc>
          <w:tcPr>
            <w:tcW w:w="1984" w:type="dxa"/>
          </w:tcPr>
          <w:p w:rsidR="00BE7C4E" w:rsidRPr="001F11E3" w:rsidRDefault="00BE7C4E" w:rsidP="0087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E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6379" w:type="dxa"/>
          </w:tcPr>
          <w:p w:rsidR="00BA1031" w:rsidRDefault="00BA1031" w:rsidP="008700DF">
            <w:pPr>
              <w:pStyle w:val="TableParagraph"/>
              <w:spacing w:line="264" w:lineRule="exact"/>
              <w:jc w:val="center"/>
              <w:rPr>
                <w:b/>
                <w:sz w:val="24"/>
                <w:szCs w:val="24"/>
              </w:rPr>
            </w:pPr>
          </w:p>
          <w:p w:rsidR="00BE7C4E" w:rsidRPr="00BA1031" w:rsidRDefault="00BA1031" w:rsidP="008700DF">
            <w:pPr>
              <w:pStyle w:val="TableParagraph"/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BA1031">
              <w:rPr>
                <w:b/>
                <w:sz w:val="24"/>
                <w:szCs w:val="24"/>
              </w:rPr>
              <w:t>Построение всех пройденных трезвучий</w:t>
            </w:r>
          </w:p>
          <w:p w:rsidR="00BA1031" w:rsidRPr="00BA1031" w:rsidRDefault="00BA1031" w:rsidP="008700DF">
            <w:pPr>
              <w:pStyle w:val="TableParagraph"/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BA1031">
              <w:rPr>
                <w:b/>
                <w:sz w:val="24"/>
                <w:szCs w:val="24"/>
              </w:rPr>
              <w:t>Синкопа. Виды синкоп</w:t>
            </w:r>
          </w:p>
          <w:p w:rsidR="00BA1031" w:rsidRPr="00F340AA" w:rsidRDefault="00BA1031" w:rsidP="008700DF">
            <w:pPr>
              <w:pStyle w:val="TableParagraph"/>
              <w:spacing w:line="264" w:lineRule="exact"/>
              <w:jc w:val="center"/>
              <w:rPr>
                <w:b/>
                <w:color w:val="FF0000"/>
                <w:sz w:val="24"/>
                <w:szCs w:val="24"/>
              </w:rPr>
            </w:pPr>
            <w:r w:rsidRPr="00BA1031">
              <w:rPr>
                <w:b/>
                <w:sz w:val="24"/>
                <w:szCs w:val="24"/>
              </w:rPr>
              <w:t>Определение всех пройденных элементов музыкального языка в произведении</w:t>
            </w:r>
          </w:p>
        </w:tc>
        <w:tc>
          <w:tcPr>
            <w:tcW w:w="4820" w:type="dxa"/>
          </w:tcPr>
          <w:p w:rsidR="00BE7C4E" w:rsidRPr="00EA1DF9" w:rsidRDefault="00BE7C4E" w:rsidP="008700DF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r w:rsidRPr="00EA1DF9">
              <w:rPr>
                <w:spacing w:val="-3"/>
                <w:sz w:val="24"/>
                <w:szCs w:val="24"/>
              </w:rPr>
              <w:t>систему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 xml:space="preserve">, тел. 8-918-493-52-04 </w:t>
            </w:r>
            <w:r>
              <w:rPr>
                <w:sz w:val="24"/>
                <w:szCs w:val="24"/>
              </w:rPr>
              <w:t xml:space="preserve">или электронную </w:t>
            </w:r>
            <w:r w:rsidRPr="00E8156C">
              <w:rPr>
                <w:spacing w:val="-3"/>
                <w:sz w:val="24"/>
                <w:szCs w:val="24"/>
              </w:rPr>
              <w:t>почту</w:t>
            </w:r>
            <w:r w:rsidRPr="00E8156C">
              <w:rPr>
                <w:sz w:val="24"/>
                <w:szCs w:val="24"/>
              </w:rPr>
              <w:t xml:space="preserve"> </w:t>
            </w:r>
            <w:hyperlink r:id="rId11" w:history="1"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anna</w:t>
              </w:r>
              <w:r w:rsidRPr="00E8156C">
                <w:rPr>
                  <w:rStyle w:val="a6"/>
                  <w:sz w:val="24"/>
                  <w:szCs w:val="24"/>
                  <w:u w:val="none"/>
                </w:rPr>
                <w:t>_</w:t>
              </w:r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k</w:t>
              </w:r>
              <w:r w:rsidRPr="00E8156C">
                <w:rPr>
                  <w:rStyle w:val="a6"/>
                  <w:sz w:val="24"/>
                  <w:szCs w:val="24"/>
                  <w:u w:val="none"/>
                </w:rPr>
                <w:t>0101@</w:t>
              </w:r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mail</w:t>
              </w:r>
              <w:r w:rsidRPr="00E8156C">
                <w:rPr>
                  <w:rStyle w:val="a6"/>
                  <w:sz w:val="24"/>
                  <w:szCs w:val="24"/>
                  <w:u w:val="none"/>
                </w:rPr>
                <w:t>.</w:t>
              </w:r>
              <w:proofErr w:type="spellStart"/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BE7C4E" w:rsidRPr="00EA1DF9" w:rsidRDefault="00BE7C4E" w:rsidP="008700D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BE7C4E" w:rsidRPr="001F11E3" w:rsidRDefault="00BE7C4E" w:rsidP="00870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7C4E" w:rsidRDefault="00BE7C4E" w:rsidP="00BE7C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C4E" w:rsidRDefault="00BE7C4E" w:rsidP="00435A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AF5" w:rsidRDefault="000E2921" w:rsidP="00435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C56F8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79168F">
        <w:rPr>
          <w:rFonts w:ascii="Times New Roman" w:hAnsi="Times New Roman" w:cs="Times New Roman"/>
          <w:b/>
          <w:sz w:val="28"/>
          <w:szCs w:val="28"/>
        </w:rPr>
        <w:t xml:space="preserve">(2 </w:t>
      </w:r>
      <w:proofErr w:type="gramStart"/>
      <w:r w:rsidR="0079168F">
        <w:rPr>
          <w:rFonts w:ascii="Times New Roman" w:hAnsi="Times New Roman" w:cs="Times New Roman"/>
          <w:b/>
          <w:sz w:val="28"/>
          <w:szCs w:val="28"/>
        </w:rPr>
        <w:t xml:space="preserve">года) </w:t>
      </w:r>
      <w:r w:rsidR="003C56F8">
        <w:rPr>
          <w:rFonts w:ascii="Times New Roman" w:hAnsi="Times New Roman" w:cs="Times New Roman"/>
          <w:b/>
          <w:sz w:val="28"/>
          <w:szCs w:val="28"/>
        </w:rPr>
        <w:t xml:space="preserve"> дополнительной</w:t>
      </w:r>
      <w:proofErr w:type="gramEnd"/>
      <w:r w:rsidR="00435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6F8">
        <w:rPr>
          <w:rFonts w:ascii="Times New Roman" w:hAnsi="Times New Roman" w:cs="Times New Roman"/>
          <w:b/>
          <w:sz w:val="28"/>
          <w:szCs w:val="28"/>
        </w:rPr>
        <w:t>общеразвивающей общеобразовательной</w:t>
      </w:r>
      <w:r w:rsidR="00435AF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C56F8">
        <w:rPr>
          <w:rFonts w:ascii="Times New Roman" w:hAnsi="Times New Roman" w:cs="Times New Roman"/>
          <w:b/>
          <w:sz w:val="28"/>
          <w:szCs w:val="28"/>
        </w:rPr>
        <w:t>ы</w:t>
      </w:r>
      <w:r w:rsidR="00435A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1984"/>
        <w:gridCol w:w="6379"/>
        <w:gridCol w:w="4820"/>
      </w:tblGrid>
      <w:tr w:rsidR="002813EF" w:rsidTr="00BE7C4E">
        <w:trPr>
          <w:trHeight w:val="651"/>
        </w:trPr>
        <w:tc>
          <w:tcPr>
            <w:tcW w:w="1702" w:type="dxa"/>
          </w:tcPr>
          <w:p w:rsidR="002813EF" w:rsidRDefault="002813EF" w:rsidP="00D32753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4" w:type="dxa"/>
          </w:tcPr>
          <w:p w:rsidR="002813EF" w:rsidRDefault="002813EF" w:rsidP="00D32753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379" w:type="dxa"/>
          </w:tcPr>
          <w:p w:rsidR="002813EF" w:rsidRDefault="002813EF" w:rsidP="00D3275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4820" w:type="dxa"/>
          </w:tcPr>
          <w:p w:rsidR="002813EF" w:rsidRDefault="002813EF" w:rsidP="00D3275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 взаимодействия</w:t>
            </w:r>
          </w:p>
          <w:p w:rsidR="002813EF" w:rsidRDefault="002813EF" w:rsidP="00D32753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педагогом</w:t>
            </w:r>
          </w:p>
        </w:tc>
      </w:tr>
      <w:tr w:rsidR="002813EF" w:rsidTr="00BE7C4E">
        <w:tc>
          <w:tcPr>
            <w:tcW w:w="1702" w:type="dxa"/>
          </w:tcPr>
          <w:p w:rsidR="003B0667" w:rsidRPr="002D0E8E" w:rsidRDefault="003B0667" w:rsidP="003B0667">
            <w:pPr>
              <w:pStyle w:val="TableParagraph"/>
              <w:spacing w:line="273" w:lineRule="exact"/>
              <w:ind w:left="123" w:right="116"/>
              <w:jc w:val="center"/>
              <w:rPr>
                <w:sz w:val="24"/>
                <w:szCs w:val="24"/>
              </w:rPr>
            </w:pPr>
            <w:r w:rsidRPr="002D0E8E">
              <w:rPr>
                <w:sz w:val="24"/>
                <w:szCs w:val="24"/>
              </w:rPr>
              <w:t>Четверг -</w:t>
            </w:r>
          </w:p>
          <w:p w:rsidR="003B0667" w:rsidRPr="002D0E8E" w:rsidRDefault="003B0667" w:rsidP="003B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E">
              <w:rPr>
                <w:rFonts w:ascii="Times New Roman" w:hAnsi="Times New Roman" w:cs="Times New Roman"/>
                <w:sz w:val="24"/>
                <w:szCs w:val="24"/>
              </w:rPr>
              <w:t>07.05;</w:t>
            </w:r>
          </w:p>
          <w:p w:rsidR="003B0667" w:rsidRPr="002D0E8E" w:rsidRDefault="003B0667" w:rsidP="003B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E">
              <w:rPr>
                <w:rFonts w:ascii="Times New Roman" w:hAnsi="Times New Roman" w:cs="Times New Roman"/>
                <w:sz w:val="24"/>
                <w:szCs w:val="24"/>
              </w:rPr>
              <w:t>14.05;</w:t>
            </w:r>
          </w:p>
          <w:p w:rsidR="003B0667" w:rsidRPr="002D0E8E" w:rsidRDefault="003B0667" w:rsidP="003B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E">
              <w:rPr>
                <w:rFonts w:ascii="Times New Roman" w:hAnsi="Times New Roman" w:cs="Times New Roman"/>
                <w:sz w:val="24"/>
                <w:szCs w:val="24"/>
              </w:rPr>
              <w:t>21.05;</w:t>
            </w:r>
          </w:p>
          <w:p w:rsidR="002813EF" w:rsidRPr="001F11E3" w:rsidRDefault="003B0667" w:rsidP="003B0667">
            <w:pPr>
              <w:pStyle w:val="TableParagraph"/>
              <w:spacing w:line="273" w:lineRule="exact"/>
              <w:ind w:left="123" w:right="116"/>
              <w:jc w:val="center"/>
              <w:rPr>
                <w:sz w:val="24"/>
                <w:szCs w:val="24"/>
              </w:rPr>
            </w:pPr>
            <w:r w:rsidRPr="002D0E8E">
              <w:rPr>
                <w:sz w:val="24"/>
                <w:szCs w:val="24"/>
              </w:rPr>
              <w:t>28.05</w:t>
            </w:r>
          </w:p>
        </w:tc>
        <w:tc>
          <w:tcPr>
            <w:tcW w:w="1984" w:type="dxa"/>
          </w:tcPr>
          <w:p w:rsidR="002813EF" w:rsidRPr="001F11E3" w:rsidRDefault="002813EF" w:rsidP="0028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музыкальной грамоты</w:t>
            </w:r>
          </w:p>
        </w:tc>
        <w:tc>
          <w:tcPr>
            <w:tcW w:w="6379" w:type="dxa"/>
          </w:tcPr>
          <w:p w:rsidR="00AF53BA" w:rsidRDefault="00AF53BA" w:rsidP="00BE7C4E">
            <w:pPr>
              <w:pStyle w:val="TableParagraph"/>
              <w:spacing w:line="264" w:lineRule="exact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097304" w:rsidRDefault="00097304" w:rsidP="00BE7C4E">
            <w:pPr>
              <w:pStyle w:val="TableParagraph"/>
              <w:spacing w:line="26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пройденных тем</w:t>
            </w:r>
          </w:p>
          <w:p w:rsidR="00097304" w:rsidRPr="00F340AA" w:rsidRDefault="00097304" w:rsidP="00BE7C4E">
            <w:pPr>
              <w:pStyle w:val="TableParagraph"/>
              <w:spacing w:line="264" w:lineRule="exact"/>
              <w:jc w:val="center"/>
              <w:rPr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097304">
              <w:rPr>
                <w:b/>
                <w:sz w:val="24"/>
                <w:szCs w:val="24"/>
              </w:rPr>
              <w:t xml:space="preserve">Построение в ладу интервалов аккордов </w:t>
            </w:r>
          </w:p>
        </w:tc>
        <w:tc>
          <w:tcPr>
            <w:tcW w:w="4820" w:type="dxa"/>
          </w:tcPr>
          <w:p w:rsidR="002813EF" w:rsidRPr="00EA1DF9" w:rsidRDefault="002813EF" w:rsidP="002813EF">
            <w:pPr>
              <w:pStyle w:val="TableParagraph"/>
              <w:tabs>
                <w:tab w:val="left" w:pos="1065"/>
                <w:tab w:val="left" w:pos="1996"/>
              </w:tabs>
              <w:ind w:left="0" w:right="95"/>
              <w:rPr>
                <w:sz w:val="24"/>
                <w:szCs w:val="24"/>
              </w:rPr>
            </w:pPr>
            <w:r w:rsidRPr="00EA1DF9">
              <w:rPr>
                <w:sz w:val="24"/>
                <w:szCs w:val="24"/>
              </w:rPr>
              <w:t>Направление и проверка работ</w:t>
            </w:r>
            <w:r w:rsidRPr="00EA1DF9">
              <w:rPr>
                <w:sz w:val="24"/>
                <w:szCs w:val="24"/>
              </w:rPr>
              <w:tab/>
              <w:t xml:space="preserve">через </w:t>
            </w:r>
            <w:r w:rsidRPr="00EA1DF9">
              <w:rPr>
                <w:spacing w:val="-3"/>
                <w:sz w:val="24"/>
                <w:szCs w:val="24"/>
              </w:rPr>
              <w:t>систему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A1DF9">
              <w:rPr>
                <w:sz w:val="24"/>
                <w:szCs w:val="24"/>
              </w:rPr>
              <w:t>WhatsApp</w:t>
            </w:r>
            <w:proofErr w:type="spellEnd"/>
            <w:r w:rsidRPr="00EA1DF9">
              <w:rPr>
                <w:sz w:val="24"/>
                <w:szCs w:val="24"/>
              </w:rPr>
              <w:t xml:space="preserve">, тел. 8-918-493-52-04 </w:t>
            </w:r>
            <w:r>
              <w:rPr>
                <w:sz w:val="24"/>
                <w:szCs w:val="24"/>
              </w:rPr>
              <w:t xml:space="preserve">или электронную </w:t>
            </w:r>
            <w:r w:rsidRPr="00E8156C">
              <w:rPr>
                <w:spacing w:val="-3"/>
                <w:sz w:val="24"/>
                <w:szCs w:val="24"/>
              </w:rPr>
              <w:t>почту</w:t>
            </w:r>
            <w:r w:rsidRPr="00E8156C">
              <w:rPr>
                <w:sz w:val="24"/>
                <w:szCs w:val="24"/>
              </w:rPr>
              <w:t xml:space="preserve"> </w:t>
            </w:r>
            <w:hyperlink r:id="rId12" w:history="1"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anna</w:t>
              </w:r>
              <w:r w:rsidRPr="00E8156C">
                <w:rPr>
                  <w:rStyle w:val="a6"/>
                  <w:sz w:val="24"/>
                  <w:szCs w:val="24"/>
                  <w:u w:val="none"/>
                </w:rPr>
                <w:t>_</w:t>
              </w:r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k</w:t>
              </w:r>
              <w:r w:rsidRPr="00E8156C">
                <w:rPr>
                  <w:rStyle w:val="a6"/>
                  <w:sz w:val="24"/>
                  <w:szCs w:val="24"/>
                  <w:u w:val="none"/>
                </w:rPr>
                <w:t>0101@</w:t>
              </w:r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mail</w:t>
              </w:r>
              <w:r w:rsidRPr="00E8156C">
                <w:rPr>
                  <w:rStyle w:val="a6"/>
                  <w:sz w:val="24"/>
                  <w:szCs w:val="24"/>
                  <w:u w:val="none"/>
                </w:rPr>
                <w:t>.</w:t>
              </w:r>
              <w:proofErr w:type="spellStart"/>
              <w:r w:rsidRPr="00E8156C">
                <w:rPr>
                  <w:rStyle w:val="a6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2813EF" w:rsidRPr="00EA1DF9" w:rsidRDefault="002813EF" w:rsidP="002813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1DF9">
              <w:rPr>
                <w:rFonts w:ascii="Times New Roman" w:hAnsi="Times New Roman" w:cs="Times New Roman"/>
                <w:sz w:val="24"/>
                <w:szCs w:val="24"/>
              </w:rPr>
              <w:t>в письме указывать фамилию и класс.</w:t>
            </w:r>
          </w:p>
          <w:p w:rsidR="002813EF" w:rsidRPr="001F11E3" w:rsidRDefault="002813EF" w:rsidP="0028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49EE" w:rsidRDefault="00A049EE" w:rsidP="00F340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9EE" w:rsidRDefault="00A049EE" w:rsidP="00A049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1E3" w:rsidRPr="001F11E3" w:rsidRDefault="001F11E3" w:rsidP="007D64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11E3" w:rsidRPr="001F11E3" w:rsidSect="00E23485">
      <w:pgSz w:w="16839" w:h="11907" w:orient="landscape" w:code="9"/>
      <w:pgMar w:top="851" w:right="1134" w:bottom="850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08"/>
    <w:rsid w:val="00036C22"/>
    <w:rsid w:val="00077C99"/>
    <w:rsid w:val="00087DE7"/>
    <w:rsid w:val="00097304"/>
    <w:rsid w:val="000E2921"/>
    <w:rsid w:val="000F5715"/>
    <w:rsid w:val="0014032A"/>
    <w:rsid w:val="00142A0A"/>
    <w:rsid w:val="00175B74"/>
    <w:rsid w:val="001D1246"/>
    <w:rsid w:val="001F11E3"/>
    <w:rsid w:val="00234C46"/>
    <w:rsid w:val="0025749B"/>
    <w:rsid w:val="002813EF"/>
    <w:rsid w:val="002A2DC8"/>
    <w:rsid w:val="002C16E7"/>
    <w:rsid w:val="002D0536"/>
    <w:rsid w:val="002D0E8E"/>
    <w:rsid w:val="0030183C"/>
    <w:rsid w:val="00326381"/>
    <w:rsid w:val="003B0667"/>
    <w:rsid w:val="003C56F8"/>
    <w:rsid w:val="00435AF5"/>
    <w:rsid w:val="004A4CE3"/>
    <w:rsid w:val="00501D42"/>
    <w:rsid w:val="005046A9"/>
    <w:rsid w:val="00556AA7"/>
    <w:rsid w:val="005656A3"/>
    <w:rsid w:val="0057795A"/>
    <w:rsid w:val="005E7008"/>
    <w:rsid w:val="00636F79"/>
    <w:rsid w:val="00665BB3"/>
    <w:rsid w:val="00670EF7"/>
    <w:rsid w:val="006B25D3"/>
    <w:rsid w:val="006B27C8"/>
    <w:rsid w:val="006E0924"/>
    <w:rsid w:val="006F3DC8"/>
    <w:rsid w:val="0073407D"/>
    <w:rsid w:val="00743450"/>
    <w:rsid w:val="00777CD9"/>
    <w:rsid w:val="0079168F"/>
    <w:rsid w:val="007A6F5C"/>
    <w:rsid w:val="007B14A0"/>
    <w:rsid w:val="007D645B"/>
    <w:rsid w:val="00843392"/>
    <w:rsid w:val="00862337"/>
    <w:rsid w:val="008A1ED0"/>
    <w:rsid w:val="0091052B"/>
    <w:rsid w:val="00915B4D"/>
    <w:rsid w:val="0093022E"/>
    <w:rsid w:val="009354C0"/>
    <w:rsid w:val="00940498"/>
    <w:rsid w:val="00946E1D"/>
    <w:rsid w:val="00973264"/>
    <w:rsid w:val="009938D5"/>
    <w:rsid w:val="009D00E2"/>
    <w:rsid w:val="00A049EE"/>
    <w:rsid w:val="00A163C8"/>
    <w:rsid w:val="00A634F6"/>
    <w:rsid w:val="00AF53BA"/>
    <w:rsid w:val="00B078FD"/>
    <w:rsid w:val="00BA1031"/>
    <w:rsid w:val="00BB000B"/>
    <w:rsid w:val="00BE7C4E"/>
    <w:rsid w:val="00CB4599"/>
    <w:rsid w:val="00CF4186"/>
    <w:rsid w:val="00D11B8C"/>
    <w:rsid w:val="00E23485"/>
    <w:rsid w:val="00E261C3"/>
    <w:rsid w:val="00E8156C"/>
    <w:rsid w:val="00E914D8"/>
    <w:rsid w:val="00E97C86"/>
    <w:rsid w:val="00EA1DF9"/>
    <w:rsid w:val="00F01156"/>
    <w:rsid w:val="00F153FF"/>
    <w:rsid w:val="00F30887"/>
    <w:rsid w:val="00F340AA"/>
    <w:rsid w:val="00F6642D"/>
    <w:rsid w:val="00F9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7428"/>
  <w15:docId w15:val="{C3F9A2A6-FC75-45AE-A2D3-C0CB54FF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11E3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F11E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5">
    <w:name w:val="Table Grid"/>
    <w:basedOn w:val="a1"/>
    <w:uiPriority w:val="59"/>
    <w:rsid w:val="001F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F11E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iPriority w:val="99"/>
    <w:unhideWhenUsed/>
    <w:rsid w:val="001F11E3"/>
    <w:rPr>
      <w:color w:val="0000FF" w:themeColor="hyperlink"/>
      <w:u w:val="single"/>
    </w:rPr>
  </w:style>
  <w:style w:type="paragraph" w:styleId="a7">
    <w:name w:val="No Spacing"/>
    <w:uiPriority w:val="1"/>
    <w:qFormat/>
    <w:rsid w:val="00EA1DF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_k0101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na_k0101@mail.ru" TargetMode="External"/><Relationship Id="rId12" Type="http://schemas.openxmlformats.org/officeDocument/2006/relationships/hyperlink" Target="mailto:anna_k010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_k0101@mail.ru" TargetMode="External"/><Relationship Id="rId11" Type="http://schemas.openxmlformats.org/officeDocument/2006/relationships/hyperlink" Target="mailto:anna_k0101@mail.ru" TargetMode="External"/><Relationship Id="rId5" Type="http://schemas.openxmlformats.org/officeDocument/2006/relationships/hyperlink" Target="mailto:anna_k0101@mail.ru" TargetMode="External"/><Relationship Id="rId10" Type="http://schemas.openxmlformats.org/officeDocument/2006/relationships/hyperlink" Target="mailto:anna_k0101@mail.ru" TargetMode="External"/><Relationship Id="rId4" Type="http://schemas.openxmlformats.org/officeDocument/2006/relationships/hyperlink" Target="mailto:anna_k0101@mail.ru" TargetMode="External"/><Relationship Id="rId9" Type="http://schemas.openxmlformats.org/officeDocument/2006/relationships/hyperlink" Target="mailto:anna_k010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57</cp:revision>
  <cp:lastPrinted>2020-04-11T23:03:00Z</cp:lastPrinted>
  <dcterms:created xsi:type="dcterms:W3CDTF">2020-04-07T12:05:00Z</dcterms:created>
  <dcterms:modified xsi:type="dcterms:W3CDTF">2020-05-12T22:10:00Z</dcterms:modified>
</cp:coreProperties>
</file>