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56" w:rsidRDefault="00B31856" w:rsidP="00B318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Дистанционное обучение </w:t>
      </w:r>
    </w:p>
    <w:p w:rsidR="00B31856" w:rsidRDefault="00B31856" w:rsidP="00B318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</w:t>
      </w:r>
      <w:r w:rsidR="007872D3">
        <w:rPr>
          <w:rFonts w:ascii="Times New Roman" w:hAnsi="Times New Roman" w:cs="Times New Roman"/>
          <w:sz w:val="28"/>
          <w:szCs w:val="28"/>
        </w:rPr>
        <w:t>ь Литвиновой Т.Г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1856" w:rsidRDefault="00B31856" w:rsidP="00B318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дистанционной работы по </w:t>
      </w:r>
      <w:r w:rsidR="007872D3">
        <w:rPr>
          <w:rFonts w:ascii="Times New Roman" w:hAnsi="Times New Roman" w:cs="Times New Roman"/>
          <w:sz w:val="28"/>
          <w:szCs w:val="28"/>
        </w:rPr>
        <w:t>музыкальному инструменту (фортепиано</w:t>
      </w:r>
      <w:r>
        <w:rPr>
          <w:rFonts w:ascii="Times New Roman" w:hAnsi="Times New Roman" w:cs="Times New Roman"/>
          <w:sz w:val="28"/>
          <w:szCs w:val="28"/>
        </w:rPr>
        <w:t>) на период с 13.04.2020 г. по 30.04.2020 г.</w:t>
      </w:r>
    </w:p>
    <w:p w:rsidR="00B31856" w:rsidRDefault="00B31856" w:rsidP="00B318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2227"/>
        <w:gridCol w:w="1254"/>
        <w:gridCol w:w="3259"/>
        <w:gridCol w:w="2347"/>
      </w:tblGrid>
      <w:tr w:rsidR="0086718F" w:rsidTr="0086718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56" w:rsidRDefault="00B3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56" w:rsidRDefault="00B3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Ученик, класс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56" w:rsidRDefault="00B3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занятия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56" w:rsidRDefault="00B3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занятия, программа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56" w:rsidRDefault="00B3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 с преподавателем, отчёт</w:t>
            </w:r>
          </w:p>
        </w:tc>
      </w:tr>
      <w:tr w:rsidR="0086718F" w:rsidTr="0086718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56" w:rsidRDefault="00B3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56" w:rsidRDefault="00787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  <w:r w:rsidR="00B31856"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   4 класс </w:t>
            </w:r>
            <w:r w:rsidR="001E562A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специальность </w:t>
            </w:r>
            <w:r w:rsidR="00B31856">
              <w:rPr>
                <w:rFonts w:ascii="Times New Roman" w:hAnsi="Times New Roman" w:cs="Times New Roman"/>
                <w:sz w:val="28"/>
                <w:szCs w:val="28"/>
              </w:rPr>
              <w:t>ДООП(5)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56" w:rsidRDefault="00787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15.04., 16.04., 17.04., 22.04., 23.04., 24</w:t>
            </w:r>
            <w:r w:rsidR="00B31856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7872D3" w:rsidRDefault="00787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  <w:p w:rsidR="007872D3" w:rsidRDefault="00787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56" w:rsidRDefault="001E562A" w:rsidP="0078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программы, к академическому концерту. Развитие технических возможностей ученика, гаммы </w:t>
            </w:r>
            <w:r w:rsidR="00E16C5B">
              <w:rPr>
                <w:rFonts w:ascii="Times New Roman" w:hAnsi="Times New Roman" w:cs="Times New Roman"/>
                <w:sz w:val="28"/>
                <w:szCs w:val="28"/>
              </w:rPr>
              <w:t xml:space="preserve">до, соль, ре, фа, ля, ми мажор играем в расходящемся движении на 4 </w:t>
            </w:r>
            <w:proofErr w:type="spellStart"/>
            <w:r w:rsidR="00E16C5B">
              <w:rPr>
                <w:rFonts w:ascii="Times New Roman" w:hAnsi="Times New Roman" w:cs="Times New Roman"/>
                <w:sz w:val="28"/>
                <w:szCs w:val="28"/>
              </w:rPr>
              <w:t>октавы</w:t>
            </w:r>
            <w:proofErr w:type="gramStart"/>
            <w:r w:rsidR="00E16C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ккорды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арпеджио, 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Ф.Кулау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«Вариации»- работа над текстом, штрихами, выразительностью, фразировкой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56" w:rsidRDefault="00B31856" w:rsidP="001E5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по</w:t>
            </w:r>
            <w:r w:rsidR="001E5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562A">
              <w:rPr>
                <w:rFonts w:ascii="Times New Roman" w:hAnsi="Times New Roman" w:cs="Times New Roman"/>
                <w:sz w:val="28"/>
                <w:szCs w:val="28"/>
              </w:rPr>
              <w:t>телефону</w:t>
            </w:r>
            <w:r w:rsidR="001E562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AF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872D3">
              <w:rPr>
                <w:rFonts w:ascii="Times New Roman" w:hAnsi="Times New Roman" w:cs="Times New Roman"/>
                <w:sz w:val="28"/>
                <w:szCs w:val="28"/>
              </w:rPr>
              <w:t>8.905.40.40.662. контроль выполнения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задания, </w:t>
            </w:r>
            <w:r w:rsidR="007872D3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инструменте</w:t>
            </w:r>
          </w:p>
        </w:tc>
      </w:tr>
      <w:tr w:rsidR="0086718F" w:rsidTr="0086718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56" w:rsidRDefault="00B3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2A" w:rsidRDefault="001E5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Илья,                         4</w:t>
            </w:r>
            <w:r w:rsidR="00B31856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  <w:p w:rsidR="00B31856" w:rsidRDefault="001E5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 </w:t>
            </w:r>
            <w:r w:rsidR="00B31856">
              <w:rPr>
                <w:rFonts w:ascii="Times New Roman" w:hAnsi="Times New Roman" w:cs="Times New Roman"/>
                <w:sz w:val="28"/>
                <w:szCs w:val="28"/>
              </w:rPr>
              <w:t>ДООП(5)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56" w:rsidRDefault="001E5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31856">
              <w:rPr>
                <w:rFonts w:ascii="Times New Roman" w:hAnsi="Times New Roman" w:cs="Times New Roman"/>
                <w:sz w:val="28"/>
                <w:szCs w:val="28"/>
              </w:rPr>
              <w:t xml:space="preserve">.04.,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17.04., 21.04., 24.04., 28</w:t>
            </w:r>
            <w:r w:rsidR="00B31856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56" w:rsidRDefault="001E562A" w:rsidP="00E16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программы, к академическому концерту. Развитие технических возможностей ученика</w:t>
            </w:r>
            <w:r w:rsidR="00E16C5B">
              <w:rPr>
                <w:rFonts w:ascii="Times New Roman" w:hAnsi="Times New Roman" w:cs="Times New Roman"/>
                <w:sz w:val="28"/>
                <w:szCs w:val="28"/>
              </w:rPr>
              <w:t>, гаммы до, соль, ре, 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мажор</w:t>
            </w:r>
            <w:r w:rsidR="00E16C5B">
              <w:rPr>
                <w:rFonts w:ascii="Times New Roman" w:hAnsi="Times New Roman" w:cs="Times New Roman"/>
                <w:sz w:val="28"/>
                <w:szCs w:val="28"/>
              </w:rPr>
              <w:t xml:space="preserve"> в расходящемся движении на 4 октавы</w:t>
            </w:r>
            <w:proofErr w:type="gramStart"/>
            <w:r w:rsidR="00E16C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16C5B">
              <w:rPr>
                <w:rFonts w:ascii="Times New Roman" w:hAnsi="Times New Roman" w:cs="Times New Roman"/>
                <w:sz w:val="28"/>
                <w:szCs w:val="28"/>
              </w:rPr>
              <w:t xml:space="preserve"> Вариации, «Калинка» </w:t>
            </w:r>
            <w:proofErr w:type="spellStart"/>
            <w:r w:rsidR="00E16C5B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 w:rsidR="00E16C5B">
              <w:rPr>
                <w:rFonts w:ascii="Times New Roman" w:hAnsi="Times New Roman" w:cs="Times New Roman"/>
                <w:sz w:val="28"/>
                <w:szCs w:val="28"/>
              </w:rPr>
              <w:t xml:space="preserve">. обработка для фортепиано </w:t>
            </w:r>
            <w:proofErr w:type="gramStart"/>
            <w:r w:rsidR="00E16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 над текстом</w:t>
            </w:r>
            <w:r w:rsidR="00E16C5B">
              <w:rPr>
                <w:rFonts w:ascii="Times New Roman" w:hAnsi="Times New Roman" w:cs="Times New Roman"/>
                <w:sz w:val="28"/>
                <w:szCs w:val="28"/>
              </w:rPr>
              <w:t xml:space="preserve"> (заучивание наизусть)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штрихами, выразительностью, фразировкой.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56" w:rsidRDefault="001E5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по телефону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AF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8.905.40.40.662. контроль выполнения задания, самостоятельная игра на инструменте</w:t>
            </w:r>
          </w:p>
        </w:tc>
      </w:tr>
      <w:tr w:rsidR="0086718F" w:rsidTr="0086718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56" w:rsidRDefault="00B3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56" w:rsidRDefault="001E5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Карташов Антон,                    2</w:t>
            </w:r>
            <w:r w:rsidR="00B31856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фортепиано </w:t>
            </w:r>
            <w:r w:rsidR="00B31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ДООП(5)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56" w:rsidRDefault="00E16C5B" w:rsidP="00E16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15.04., 22.04., 29</w:t>
            </w:r>
            <w:r w:rsidR="00B31856">
              <w:rPr>
                <w:rFonts w:ascii="Times New Roman" w:hAnsi="Times New Roman" w:cs="Times New Roman"/>
                <w:sz w:val="28"/>
                <w:szCs w:val="28"/>
              </w:rPr>
              <w:t xml:space="preserve">.04.,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56" w:rsidRDefault="00E16C5B" w:rsidP="00E16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с листа небольших легких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пьесс</w:t>
            </w:r>
            <w:proofErr w:type="spellEnd"/>
            <w:r w:rsidR="00B318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Черни Этюд №1, «Мелодия» </w:t>
            </w:r>
            <w:r w:rsidR="00B31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 наизусть верная аппликатура,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8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B31856">
              <w:rPr>
                <w:rFonts w:ascii="Times New Roman" w:hAnsi="Times New Roman" w:cs="Times New Roman"/>
                <w:sz w:val="28"/>
                <w:szCs w:val="28"/>
              </w:rPr>
              <w:t xml:space="preserve"> гаммы, аккорды, арпеджио, К. </w:t>
            </w:r>
            <w:proofErr w:type="spellStart"/>
            <w:r w:rsidR="00B31856">
              <w:rPr>
                <w:rFonts w:ascii="Times New Roman" w:hAnsi="Times New Roman" w:cs="Times New Roman"/>
                <w:sz w:val="28"/>
                <w:szCs w:val="28"/>
              </w:rPr>
              <w:t>Мурдик</w:t>
            </w:r>
            <w:proofErr w:type="spellEnd"/>
            <w:r w:rsidR="00B31856">
              <w:rPr>
                <w:rFonts w:ascii="Times New Roman" w:hAnsi="Times New Roman" w:cs="Times New Roman"/>
                <w:sz w:val="28"/>
                <w:szCs w:val="28"/>
              </w:rPr>
              <w:t xml:space="preserve"> «Танго «Кафе», В. Калинин «Маленький испанец» - работа над текстом, штрихами, выразительностью, фразировкой.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56" w:rsidRDefault="00E16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Консультации по телефону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AF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8.905.40.40.662.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выполнения задания, самостоятельная игра на инструменте</w:t>
            </w:r>
          </w:p>
        </w:tc>
      </w:tr>
      <w:tr w:rsidR="0086718F" w:rsidTr="0086718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56" w:rsidRDefault="00B3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53" w:rsidRDefault="005F3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Люба,                            1</w:t>
            </w:r>
            <w:r w:rsidR="00B31856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общее фортепиано</w:t>
            </w:r>
          </w:p>
          <w:p w:rsidR="00B31856" w:rsidRDefault="00B3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ДООП(5)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56" w:rsidRDefault="005F3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</w:t>
            </w:r>
          </w:p>
          <w:p w:rsidR="005F3E53" w:rsidRDefault="005F3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56" w:rsidRDefault="005F3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 листа небольших пьес,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К.Черни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этюды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Артоболевская «Полька-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карабас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 «Вальс собачек»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56" w:rsidRDefault="005F3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по телефону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AF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8.905.40.40.662. контроль выполнения задания, самостоятельная игра на инструменте</w:t>
            </w:r>
          </w:p>
        </w:tc>
      </w:tr>
      <w:tr w:rsidR="0086718F" w:rsidTr="0086718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56" w:rsidRDefault="00B3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53" w:rsidRDefault="005F3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Вовк Владимир</w:t>
            </w:r>
          </w:p>
          <w:p w:rsidR="005F3E53" w:rsidRDefault="005F3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  индивидуальное сольфеджио</w:t>
            </w:r>
          </w:p>
          <w:p w:rsidR="00B31856" w:rsidRDefault="005F3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ДООП(2</w:t>
            </w:r>
            <w:r w:rsidR="00B318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56" w:rsidRDefault="00B31856" w:rsidP="005F3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15.04.,</w:t>
            </w:r>
          </w:p>
          <w:p w:rsidR="005F3E53" w:rsidRDefault="005F3E53" w:rsidP="005F3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22.04,</w:t>
            </w:r>
          </w:p>
          <w:p w:rsidR="005F3E53" w:rsidRDefault="005F3E53" w:rsidP="005F3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56" w:rsidRDefault="005F3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для поступления в КМК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Н.А.Римского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орсакова Повторение  билетов 7 класса, повторение всех теоретических тем, устные диктанты, анализ форм, чтение с листа.</w:t>
            </w:r>
          </w:p>
          <w:p w:rsidR="005F3E53" w:rsidRDefault="005F3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56" w:rsidRDefault="005F3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по телефону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AF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8.905.40.40.662. контроль выполнения задания, самостоятельная игра на инструменте</w:t>
            </w:r>
          </w:p>
        </w:tc>
      </w:tr>
      <w:tr w:rsidR="0086718F" w:rsidTr="0086718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56" w:rsidRDefault="00B3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53" w:rsidRDefault="005F3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Луконин Кирилл </w:t>
            </w:r>
          </w:p>
          <w:p w:rsidR="00B31856" w:rsidRDefault="005F3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 ДООП(2</w:t>
            </w:r>
            <w:r w:rsidR="00B318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56" w:rsidRDefault="00867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318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  <w:p w:rsidR="0086718F" w:rsidRDefault="00867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</w:t>
            </w:r>
          </w:p>
          <w:p w:rsidR="0086718F" w:rsidRDefault="00867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8F" w:rsidRDefault="0086718F" w:rsidP="00867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для поступления в КМК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Н.А.Римского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орсакова Повторение  билетов 7 класса, повторение всех теоретических тем, устные диктанты, анализ форм, чтение с листа.</w:t>
            </w:r>
          </w:p>
          <w:p w:rsidR="0086718F" w:rsidRDefault="00867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56" w:rsidRDefault="00867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по телефону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AF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8.905.40.40.662. контроль выполнения задания, самостоятельная игра на инструменте</w:t>
            </w:r>
          </w:p>
        </w:tc>
      </w:tr>
    </w:tbl>
    <w:p w:rsidR="00B31856" w:rsidRDefault="00B31856" w:rsidP="00B31856">
      <w:bookmarkStart w:id="0" w:name="_GoBack"/>
      <w:bookmarkEnd w:id="0"/>
    </w:p>
    <w:p w:rsidR="00B31856" w:rsidRDefault="00B31856" w:rsidP="00B31856"/>
    <w:p w:rsidR="00004CF4" w:rsidRDefault="00004CF4"/>
    <w:sectPr w:rsidR="00004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BD7"/>
    <w:rsid w:val="00004CF4"/>
    <w:rsid w:val="00065BD7"/>
    <w:rsid w:val="001E562A"/>
    <w:rsid w:val="005F3E53"/>
    <w:rsid w:val="007872D3"/>
    <w:rsid w:val="0086718F"/>
    <w:rsid w:val="00B31856"/>
    <w:rsid w:val="00E1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2020-04-12T15:50:00Z</dcterms:created>
  <dcterms:modified xsi:type="dcterms:W3CDTF">2020-04-12T18:30:00Z</dcterms:modified>
</cp:coreProperties>
</file>