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 xml:space="preserve">Дистанционное обучение </w:t>
      </w:r>
    </w:p>
    <w:p w:rsidR="003E292F" w:rsidRDefault="00D6531D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по классу изобразительного искусства Дмитриева Марина Вадимовна </w:t>
      </w:r>
    </w:p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 xml:space="preserve">План дистанционной работы </w:t>
      </w:r>
      <w:r w:rsidR="00D6531D" w:rsidRPr="00D6531D">
        <w:rPr>
          <w:rFonts w:ascii="Times New Roman" w:hAnsi="Times New Roman" w:cs="Times New Roman"/>
          <w:sz w:val="28"/>
          <w:szCs w:val="28"/>
        </w:rPr>
        <w:t xml:space="preserve">по классу изобразительного искусства </w:t>
      </w:r>
      <w:r w:rsidR="001D5FA8">
        <w:rPr>
          <w:rFonts w:ascii="Times New Roman" w:hAnsi="Times New Roman" w:cs="Times New Roman"/>
          <w:sz w:val="28"/>
          <w:szCs w:val="28"/>
        </w:rPr>
        <w:t>с 01.05.2020 г. по 25.05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p w:rsidR="003E292F" w:rsidRPr="003E292F" w:rsidRDefault="00D6531D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ЗАНЯТИЯ</w:t>
      </w:r>
    </w:p>
    <w:tbl>
      <w:tblPr>
        <w:tblStyle w:val="a3"/>
        <w:tblW w:w="0" w:type="auto"/>
        <w:tblLook w:val="04A0"/>
      </w:tblPr>
      <w:tblGrid>
        <w:gridCol w:w="485"/>
        <w:gridCol w:w="2444"/>
        <w:gridCol w:w="1842"/>
        <w:gridCol w:w="6764"/>
        <w:gridCol w:w="2968"/>
      </w:tblGrid>
      <w:tr w:rsidR="0084613E" w:rsidRPr="003E292F" w:rsidTr="006C129F">
        <w:tc>
          <w:tcPr>
            <w:tcW w:w="485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44" w:type="dxa"/>
          </w:tcPr>
          <w:p w:rsidR="0084613E" w:rsidRPr="003E292F" w:rsidRDefault="00D6531D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42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занят</w:t>
            </w: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6764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Тема занятия, программа</w:t>
            </w:r>
          </w:p>
        </w:tc>
        <w:tc>
          <w:tcPr>
            <w:tcW w:w="2968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 с преподавател</w:t>
            </w: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ем, отчёт</w:t>
            </w:r>
          </w:p>
        </w:tc>
      </w:tr>
      <w:tr w:rsidR="0084613E" w:rsidRPr="003E292F" w:rsidTr="006C129F">
        <w:tc>
          <w:tcPr>
            <w:tcW w:w="485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4" w:type="dxa"/>
          </w:tcPr>
          <w:p w:rsidR="0084613E" w:rsidRDefault="00973882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группа, 1 класс</w:t>
            </w:r>
          </w:p>
          <w:p w:rsidR="00973882" w:rsidRPr="003E292F" w:rsidRDefault="00973882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ДПОП (8)</w:t>
            </w:r>
          </w:p>
        </w:tc>
        <w:tc>
          <w:tcPr>
            <w:tcW w:w="1842" w:type="dxa"/>
          </w:tcPr>
          <w:p w:rsidR="00973882" w:rsidRDefault="001D5FA8" w:rsidP="00973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  <w:r w:rsidR="00973882">
              <w:rPr>
                <w:rFonts w:ascii="Times New Roman" w:hAnsi="Times New Roman" w:cs="Times New Roman"/>
                <w:sz w:val="28"/>
                <w:szCs w:val="28"/>
              </w:rPr>
              <w:t>.2020 г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3882" w:rsidRDefault="00973882" w:rsidP="00973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(Прикладное творчество)</w:t>
            </w:r>
          </w:p>
          <w:p w:rsidR="001D5FA8" w:rsidRDefault="001D5FA8" w:rsidP="001D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02.05.2020 г.</w:t>
            </w:r>
          </w:p>
          <w:p w:rsidR="006C129F" w:rsidRDefault="001D5FA8" w:rsidP="001D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29F">
              <w:rPr>
                <w:rFonts w:ascii="Times New Roman" w:hAnsi="Times New Roman" w:cs="Times New Roman"/>
                <w:sz w:val="28"/>
                <w:szCs w:val="28"/>
              </w:rPr>
              <w:t>(Беседы об искусстве)</w:t>
            </w:r>
          </w:p>
          <w:p w:rsidR="001D5FA8" w:rsidRDefault="001D5FA8" w:rsidP="001D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04.05.2020 г.</w:t>
            </w:r>
          </w:p>
          <w:p w:rsidR="00D4277E" w:rsidRDefault="001D5FA8" w:rsidP="001D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(ИЗО)</w:t>
            </w:r>
          </w:p>
          <w:p w:rsidR="001D5FA8" w:rsidRDefault="001D5FA8" w:rsidP="001D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06.05.2020 г.</w:t>
            </w:r>
          </w:p>
          <w:p w:rsidR="00D4277E" w:rsidRDefault="001D5FA8" w:rsidP="001D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(Лепка)</w:t>
            </w:r>
          </w:p>
          <w:p w:rsidR="001D5FA8" w:rsidRDefault="001D5FA8" w:rsidP="001D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11.05.2020 г.</w:t>
            </w:r>
          </w:p>
          <w:p w:rsidR="006F4296" w:rsidRDefault="001D5FA8" w:rsidP="0006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D5FA8" w:rsidRDefault="001D5FA8" w:rsidP="001D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13.05.2020 г.</w:t>
            </w:r>
          </w:p>
          <w:p w:rsidR="001D5FA8" w:rsidRDefault="001D5FA8" w:rsidP="001D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(Лепка)</w:t>
            </w:r>
          </w:p>
          <w:p w:rsidR="00B5667A" w:rsidRDefault="00B5667A" w:rsidP="001D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FA8" w:rsidRDefault="001D5FA8" w:rsidP="00AD4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16.05.2020 г.</w:t>
            </w:r>
          </w:p>
          <w:p w:rsidR="001D5FA8" w:rsidRDefault="001D5FA8" w:rsidP="001D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(Прикладное творчество)</w:t>
            </w:r>
          </w:p>
          <w:p w:rsidR="001D5FA8" w:rsidRDefault="001D5FA8" w:rsidP="001D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16.05.2020 г.</w:t>
            </w:r>
          </w:p>
          <w:p w:rsidR="001D5FA8" w:rsidRDefault="001D5FA8" w:rsidP="001D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(Беседы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искусстве)</w:t>
            </w:r>
          </w:p>
          <w:p w:rsidR="001D5FA8" w:rsidRDefault="001D5FA8" w:rsidP="001D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18.05.2020 г.</w:t>
            </w:r>
          </w:p>
          <w:p w:rsidR="001D5FA8" w:rsidRDefault="001D5FA8" w:rsidP="0006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(ИЗО)</w:t>
            </w:r>
          </w:p>
          <w:p w:rsidR="001D5FA8" w:rsidRDefault="001D5FA8" w:rsidP="001D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 г.</w:t>
            </w:r>
          </w:p>
          <w:p w:rsidR="001D5FA8" w:rsidRDefault="001D5FA8" w:rsidP="001D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(Лепка)</w:t>
            </w:r>
          </w:p>
          <w:p w:rsidR="001D5FA8" w:rsidRDefault="001D5FA8" w:rsidP="001D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23.05.2020 г.</w:t>
            </w:r>
          </w:p>
          <w:p w:rsidR="001D5FA8" w:rsidRDefault="001D5FA8" w:rsidP="001D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(Прикладное творчество)</w:t>
            </w:r>
          </w:p>
          <w:p w:rsidR="001D5FA8" w:rsidRDefault="001D5FA8" w:rsidP="001D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23.05.2020 г.</w:t>
            </w:r>
          </w:p>
          <w:p w:rsidR="00D4277E" w:rsidRPr="003E292F" w:rsidRDefault="001D5FA8" w:rsidP="001D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(Беседы об искусстве)</w:t>
            </w:r>
          </w:p>
        </w:tc>
        <w:tc>
          <w:tcPr>
            <w:tcW w:w="6764" w:type="dxa"/>
          </w:tcPr>
          <w:p w:rsidR="00061763" w:rsidRDefault="00E21279" w:rsidP="006C1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«Народная роспись»</w:t>
            </w:r>
            <w:r w:rsidR="006C129F" w:rsidRPr="006C12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4613E" w:rsidRPr="006C129F" w:rsidRDefault="00061763" w:rsidP="006C1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</w:t>
            </w:r>
            <w:r w:rsidR="00E21279">
              <w:rPr>
                <w:rFonts w:ascii="Times New Roman" w:hAnsi="Times New Roman" w:cs="Times New Roman"/>
                <w:sz w:val="28"/>
                <w:szCs w:val="28"/>
              </w:rPr>
              <w:t xml:space="preserve"> бумага </w:t>
            </w:r>
            <w:r w:rsidR="006C129F" w:rsidRPr="006C129F"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  <w:r w:rsidR="00E21279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6C129F" w:rsidRPr="006C129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="006C129F" w:rsidRPr="006C12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гуашь, кисти.</w:t>
            </w:r>
            <w:r w:rsidR="00E21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1279" w:rsidRDefault="00E21279" w:rsidP="006C12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A51" w:rsidRDefault="00322A51" w:rsidP="00322A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оттенков красок с помощью белил. </w:t>
            </w:r>
            <w:r w:rsidR="00061763">
              <w:rPr>
                <w:rFonts w:ascii="Times New Roman" w:hAnsi="Times New Roman" w:cs="Times New Roman"/>
                <w:sz w:val="28"/>
                <w:szCs w:val="28"/>
              </w:rPr>
              <w:t>Материалы:</w:t>
            </w:r>
            <w:r w:rsidRPr="006C129F">
              <w:rPr>
                <w:rFonts w:ascii="Times New Roman" w:hAnsi="Times New Roman" w:cs="Times New Roman"/>
                <w:sz w:val="28"/>
                <w:szCs w:val="28"/>
              </w:rPr>
              <w:t xml:space="preserve"> бум</w:t>
            </w:r>
            <w:r w:rsidR="00061763">
              <w:rPr>
                <w:rFonts w:ascii="Times New Roman" w:hAnsi="Times New Roman" w:cs="Times New Roman"/>
                <w:sz w:val="28"/>
                <w:szCs w:val="28"/>
              </w:rPr>
              <w:t>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1763">
              <w:rPr>
                <w:rFonts w:ascii="Times New Roman" w:hAnsi="Times New Roman" w:cs="Times New Roman"/>
                <w:sz w:val="28"/>
                <w:szCs w:val="28"/>
              </w:rPr>
              <w:t xml:space="preserve"> гуашь, кисти.</w:t>
            </w:r>
          </w:p>
          <w:p w:rsidR="00E21279" w:rsidRDefault="00E21279" w:rsidP="006C12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763" w:rsidRDefault="00061763" w:rsidP="006C12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  <w:r w:rsidR="00E21279">
              <w:rPr>
                <w:rFonts w:ascii="Times New Roman" w:hAnsi="Times New Roman" w:cs="Times New Roman"/>
                <w:sz w:val="28"/>
                <w:szCs w:val="28"/>
              </w:rPr>
              <w:t>«Птичий двор»</w:t>
            </w:r>
            <w:r w:rsidR="006C12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C129F" w:rsidRDefault="00061763" w:rsidP="006C12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</w:t>
            </w:r>
            <w:r w:rsidR="00E21279" w:rsidRPr="006C129F">
              <w:rPr>
                <w:rFonts w:ascii="Times New Roman" w:hAnsi="Times New Roman" w:cs="Times New Roman"/>
                <w:sz w:val="28"/>
                <w:szCs w:val="28"/>
              </w:rPr>
              <w:t xml:space="preserve"> бум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ага</w:t>
            </w:r>
            <w:r w:rsidR="00E21279">
              <w:rPr>
                <w:rFonts w:ascii="Times New Roman" w:hAnsi="Times New Roman" w:cs="Times New Roman"/>
                <w:sz w:val="28"/>
                <w:szCs w:val="28"/>
              </w:rPr>
              <w:t xml:space="preserve"> формата А3,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гуашь, кисти.</w:t>
            </w:r>
          </w:p>
          <w:p w:rsidR="00E21279" w:rsidRPr="006C129F" w:rsidRDefault="00E21279" w:rsidP="00E2127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объемной фигуры </w:t>
            </w:r>
            <w:r w:rsidRPr="006C1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Слон</w:t>
            </w:r>
            <w:r w:rsidRPr="006C1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21279" w:rsidRPr="006C129F" w:rsidRDefault="00061763" w:rsidP="00E2127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E21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цветной</w:t>
            </w:r>
            <w:r w:rsidR="00E21279" w:rsidRPr="006C1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пластилин, стеки.</w:t>
            </w:r>
          </w:p>
          <w:p w:rsidR="00061763" w:rsidRDefault="00061763" w:rsidP="0006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Рисунок:</w:t>
            </w:r>
            <w:r w:rsidR="00E21279">
              <w:rPr>
                <w:rFonts w:ascii="Times New Roman" w:hAnsi="Times New Roman" w:cs="Times New Roman"/>
                <w:sz w:val="28"/>
                <w:szCs w:val="28"/>
              </w:rPr>
              <w:t xml:space="preserve"> «Городской пейзаж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21279" w:rsidRDefault="00061763" w:rsidP="0006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</w:t>
            </w:r>
            <w:r w:rsidR="00E21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F94" w:rsidRPr="006C129F">
              <w:rPr>
                <w:rFonts w:ascii="Times New Roman" w:hAnsi="Times New Roman" w:cs="Times New Roman"/>
                <w:sz w:val="28"/>
                <w:szCs w:val="28"/>
              </w:rPr>
              <w:t>акварел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83F94" w:rsidRPr="006C12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21279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мага</w:t>
            </w:r>
            <w:r w:rsidR="00E21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F94" w:rsidRPr="006C129F"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  <w:r w:rsidR="00E212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3F94" w:rsidRPr="006C129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="00B83F94" w:rsidRPr="006C12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кисти.</w:t>
            </w:r>
          </w:p>
          <w:p w:rsidR="00061763" w:rsidRDefault="00B83F94" w:rsidP="00B83F9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</w:t>
            </w:r>
            <w:r w:rsidR="000617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олнение тематической композиции:</w:t>
            </w:r>
            <w:r w:rsidR="001026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E21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Домашние животные</w:t>
            </w:r>
            <w:r w:rsidR="001026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="00AD4F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3F94" w:rsidRPr="006C129F" w:rsidRDefault="00061763" w:rsidP="00B83F9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п</w:t>
            </w:r>
            <w:r w:rsidR="00B83F94" w:rsidRPr="006C1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ластилин, стеки.</w:t>
            </w:r>
          </w:p>
          <w:p w:rsidR="00B5667A" w:rsidRDefault="00AD4F15" w:rsidP="00B83F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3F94" w:rsidRPr="006C129F">
              <w:rPr>
                <w:rFonts w:ascii="Times New Roman" w:hAnsi="Times New Roman" w:cs="Times New Roman"/>
                <w:sz w:val="28"/>
                <w:szCs w:val="28"/>
              </w:rPr>
              <w:t xml:space="preserve">симметрия в декоративной композиции. </w:t>
            </w:r>
            <w:r w:rsidR="00B5667A">
              <w:rPr>
                <w:rFonts w:ascii="Times New Roman" w:hAnsi="Times New Roman" w:cs="Times New Roman"/>
                <w:sz w:val="28"/>
                <w:szCs w:val="28"/>
              </w:rPr>
              <w:t>«Цветок».</w:t>
            </w:r>
          </w:p>
          <w:p w:rsidR="00B83F94" w:rsidRDefault="00B5667A" w:rsidP="00B83F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</w:t>
            </w:r>
            <w:r w:rsidR="00B83F94" w:rsidRPr="006C129F">
              <w:rPr>
                <w:rFonts w:ascii="Times New Roman" w:hAnsi="Times New Roman" w:cs="Times New Roman"/>
                <w:sz w:val="28"/>
                <w:szCs w:val="28"/>
              </w:rPr>
              <w:t xml:space="preserve"> бум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ага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фломастеры, карандаши</w:t>
            </w:r>
          </w:p>
          <w:p w:rsidR="00B5667A" w:rsidRDefault="00B83F94" w:rsidP="00B83F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Смешивание красок</w:t>
            </w:r>
            <w:r w:rsidR="00AD4F15">
              <w:rPr>
                <w:rFonts w:ascii="Times New Roman" w:hAnsi="Times New Roman" w:cs="Times New Roman"/>
                <w:sz w:val="28"/>
                <w:szCs w:val="28"/>
              </w:rPr>
              <w:t xml:space="preserve"> с черной гуашью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B18EE" w:rsidRDefault="00B5667A" w:rsidP="00B83F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бумага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AD4F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3F94">
              <w:rPr>
                <w:rFonts w:ascii="Times New Roman" w:hAnsi="Times New Roman" w:cs="Times New Roman"/>
                <w:sz w:val="28"/>
                <w:szCs w:val="28"/>
              </w:rPr>
              <w:t xml:space="preserve"> гуашь.</w:t>
            </w:r>
          </w:p>
          <w:p w:rsidR="006F4296" w:rsidRDefault="006F4296" w:rsidP="00B83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7A" w:rsidRDefault="00B87C18" w:rsidP="0006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«Зоопарк» тематическая композиция.</w:t>
            </w:r>
          </w:p>
          <w:p w:rsidR="00B87C18" w:rsidRDefault="00B87C18" w:rsidP="0006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67A">
              <w:rPr>
                <w:rFonts w:ascii="Times New Roman" w:hAnsi="Times New Roman" w:cs="Times New Roman"/>
                <w:sz w:val="28"/>
                <w:szCs w:val="28"/>
              </w:rPr>
              <w:t>Материалы: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67A">
              <w:rPr>
                <w:rFonts w:ascii="Times New Roman" w:hAnsi="Times New Roman" w:cs="Times New Roman"/>
                <w:sz w:val="28"/>
                <w:szCs w:val="28"/>
              </w:rPr>
              <w:t>бумага А3, акварель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3F94" w:rsidRPr="006C129F" w:rsidRDefault="00B83F94" w:rsidP="00B83F9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тематической композиции: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1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87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Черепаха</w:t>
            </w:r>
            <w:r w:rsidRPr="006C1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5667A" w:rsidRDefault="00B5667A" w:rsidP="00B5667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с</w:t>
            </w:r>
            <w:r w:rsidR="00B83F94" w:rsidRPr="006C1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кульптурный пластилин, стеки.</w:t>
            </w:r>
          </w:p>
          <w:p w:rsidR="00B5667A" w:rsidRDefault="00B5667A" w:rsidP="00B5667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Народные промыслы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«Дымковская игрушка»</w:t>
            </w:r>
          </w:p>
          <w:p w:rsidR="00B87C18" w:rsidRPr="006C129F" w:rsidRDefault="00B5667A" w:rsidP="00B8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Материалы: </w:t>
            </w:r>
            <w:r w:rsidR="00B87C18"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r w:rsidR="00B87C18" w:rsidRPr="006C129F"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  <w:r w:rsidR="00B87C18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B87C18" w:rsidRPr="006C129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="00B87C18" w:rsidRPr="006C12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пластилин, стеки, гуашь</w:t>
            </w:r>
            <w:r w:rsidR="00B87C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5667A" w:rsidRDefault="00B87C18" w:rsidP="00B566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="00B5667A">
              <w:rPr>
                <w:rFonts w:ascii="Times New Roman" w:hAnsi="Times New Roman" w:cs="Times New Roman"/>
                <w:sz w:val="28"/>
                <w:szCs w:val="28"/>
              </w:rPr>
              <w:t>видами и жанрами искусства.</w:t>
            </w:r>
          </w:p>
          <w:p w:rsidR="00B87C18" w:rsidRPr="003E292F" w:rsidRDefault="00B87C18" w:rsidP="00B566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67A">
              <w:rPr>
                <w:rFonts w:ascii="Times New Roman" w:hAnsi="Times New Roman" w:cs="Times New Roman"/>
                <w:sz w:val="28"/>
                <w:szCs w:val="28"/>
              </w:rPr>
              <w:t>Материалы: тетрадь, ручка.</w:t>
            </w:r>
          </w:p>
        </w:tc>
        <w:tc>
          <w:tcPr>
            <w:tcW w:w="2968" w:type="dxa"/>
          </w:tcPr>
          <w:p w:rsidR="0084613E" w:rsidRPr="0084613E" w:rsidRDefault="0084613E" w:rsidP="00DE2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 по</w:t>
            </w:r>
            <w:r w:rsidR="00D65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="00D6531D">
              <w:rPr>
                <w:rFonts w:ascii="Times New Roman" w:hAnsi="Times New Roman" w:cs="Times New Roman"/>
                <w:sz w:val="28"/>
                <w:szCs w:val="28"/>
              </w:rPr>
              <w:t>ыполнения зарисовок, этюдов и эскизов.</w:t>
            </w:r>
          </w:p>
        </w:tc>
      </w:tr>
      <w:tr w:rsidR="00D6531D" w:rsidRPr="003E292F" w:rsidTr="006C129F">
        <w:tc>
          <w:tcPr>
            <w:tcW w:w="485" w:type="dxa"/>
          </w:tcPr>
          <w:p w:rsidR="00D6531D" w:rsidRDefault="00D6531D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44" w:type="dxa"/>
          </w:tcPr>
          <w:p w:rsidR="00DE2361" w:rsidRDefault="006C129F" w:rsidP="00DE2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группа, 1 класс</w:t>
            </w:r>
          </w:p>
          <w:p w:rsidR="006C129F" w:rsidRDefault="006C129F" w:rsidP="00DE2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ДПОП (5)</w:t>
            </w:r>
          </w:p>
        </w:tc>
        <w:tc>
          <w:tcPr>
            <w:tcW w:w="1842" w:type="dxa"/>
          </w:tcPr>
          <w:p w:rsidR="006C129F" w:rsidRDefault="001D5FA8" w:rsidP="001D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  <w:r w:rsidR="006C129F">
              <w:rPr>
                <w:rFonts w:ascii="Times New Roman" w:hAnsi="Times New Roman" w:cs="Times New Roman"/>
                <w:sz w:val="28"/>
                <w:szCs w:val="28"/>
              </w:rPr>
              <w:t>.2020 г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2361" w:rsidRDefault="006C129F" w:rsidP="006C1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(Прикладная композиция)</w:t>
            </w:r>
          </w:p>
          <w:p w:rsidR="001D5FA8" w:rsidRDefault="001D5FA8" w:rsidP="001D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02.05.2020 г.</w:t>
            </w:r>
          </w:p>
          <w:p w:rsidR="00D4277E" w:rsidRDefault="006C129F" w:rsidP="00B56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(Скульптура)</w:t>
            </w:r>
          </w:p>
          <w:p w:rsidR="00DA0BDE" w:rsidRDefault="00DA0BDE" w:rsidP="00DA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04.05.2020 г.</w:t>
            </w:r>
          </w:p>
          <w:p w:rsidR="00D4277E" w:rsidRDefault="00DA0BDE" w:rsidP="00DA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(Рисунок)</w:t>
            </w:r>
          </w:p>
          <w:p w:rsidR="00B5667A" w:rsidRDefault="00B5667A" w:rsidP="00DA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DE" w:rsidRDefault="00DA0BDE" w:rsidP="00DA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04.05.2020 г.</w:t>
            </w:r>
          </w:p>
          <w:p w:rsidR="00D4277E" w:rsidRDefault="00D4277E" w:rsidP="00DA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  <w:p w:rsidR="00DA0BDE" w:rsidRDefault="00DA0BDE" w:rsidP="00DA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06.05.2020 г.</w:t>
            </w:r>
          </w:p>
          <w:p w:rsidR="00D4277E" w:rsidRDefault="00DA0BDE" w:rsidP="00DA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(Живопись)</w:t>
            </w:r>
          </w:p>
          <w:p w:rsidR="00DA0B00" w:rsidRDefault="00DA0B00" w:rsidP="00DA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DE" w:rsidRDefault="00DA0BDE" w:rsidP="00DA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06.05.2020 г.</w:t>
            </w:r>
          </w:p>
          <w:p w:rsidR="00D4277E" w:rsidRDefault="00D4277E" w:rsidP="00DA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  <w:p w:rsidR="00DA0BDE" w:rsidRDefault="00DA0BDE" w:rsidP="00DA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11.05.2020 г.</w:t>
            </w:r>
          </w:p>
          <w:p w:rsidR="00D4277E" w:rsidRDefault="00DA0BDE" w:rsidP="00DA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(Рисунок)</w:t>
            </w:r>
          </w:p>
          <w:p w:rsidR="00DA0BDE" w:rsidRDefault="00DA0BDE" w:rsidP="00DA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11.05.2020 г.</w:t>
            </w:r>
          </w:p>
          <w:p w:rsidR="00D4277E" w:rsidRDefault="00D4277E" w:rsidP="00DA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  <w:p w:rsidR="00DA0BDE" w:rsidRDefault="00DA0BDE" w:rsidP="00DA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13.05.2020 г.</w:t>
            </w:r>
          </w:p>
          <w:p w:rsidR="00D4277E" w:rsidRDefault="00DA0BDE" w:rsidP="00DA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(Живопись)</w:t>
            </w:r>
          </w:p>
          <w:p w:rsidR="005B51BF" w:rsidRDefault="005B51BF" w:rsidP="00DA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DE" w:rsidRDefault="00DA0BDE" w:rsidP="00DA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13.05.2020 г.</w:t>
            </w:r>
          </w:p>
          <w:p w:rsidR="00D4277E" w:rsidRDefault="005B51BF" w:rsidP="00DA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  <w:p w:rsidR="005B51BF" w:rsidRDefault="005B51BF" w:rsidP="00DA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1BF" w:rsidRDefault="00DA0BDE" w:rsidP="00DA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16.05.2020 г.</w:t>
            </w:r>
          </w:p>
          <w:p w:rsidR="00DA0BDE" w:rsidRDefault="00DA0BDE" w:rsidP="00DA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(Скульптура)</w:t>
            </w:r>
          </w:p>
          <w:p w:rsidR="00B145C8" w:rsidRDefault="00B145C8" w:rsidP="00DA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5C8" w:rsidRDefault="00B145C8" w:rsidP="00DA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DE" w:rsidRDefault="00DA0BDE" w:rsidP="00DA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16.05.2020 г.</w:t>
            </w:r>
          </w:p>
          <w:p w:rsidR="00DA0BDE" w:rsidRDefault="00DA0BDE" w:rsidP="00DA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(Прикладная композиция)</w:t>
            </w:r>
          </w:p>
          <w:p w:rsidR="00DA0BDE" w:rsidRDefault="00DA0BDE" w:rsidP="00DA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18.05.2020 г.</w:t>
            </w:r>
          </w:p>
          <w:p w:rsidR="00DA0BDE" w:rsidRDefault="00DA0BDE" w:rsidP="00DA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(Рисунок)</w:t>
            </w:r>
          </w:p>
          <w:p w:rsidR="00DA0BDE" w:rsidRDefault="00DA0BDE" w:rsidP="00DA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18.05.2020 г.</w:t>
            </w:r>
          </w:p>
          <w:p w:rsidR="005B51BF" w:rsidRDefault="00DA0BDE" w:rsidP="00F02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  <w:p w:rsidR="00DA0BDE" w:rsidRDefault="00DA0BDE" w:rsidP="00DA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 г.</w:t>
            </w:r>
          </w:p>
          <w:p w:rsidR="00DA0BDE" w:rsidRDefault="00DA0BDE" w:rsidP="00DA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(Живопись)</w:t>
            </w:r>
          </w:p>
          <w:p w:rsidR="00F028E6" w:rsidRDefault="00F028E6" w:rsidP="00DA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8E6" w:rsidRDefault="00F028E6" w:rsidP="00DA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DE" w:rsidRDefault="00DA0BDE" w:rsidP="00DA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 г.</w:t>
            </w:r>
          </w:p>
          <w:p w:rsidR="00DA0BDE" w:rsidRDefault="00DA0BDE" w:rsidP="00DA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(Композиция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станковая)</w:t>
            </w:r>
          </w:p>
          <w:p w:rsidR="00F028E6" w:rsidRDefault="00F028E6" w:rsidP="00DA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DE" w:rsidRDefault="00DA0BDE" w:rsidP="00DA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23.05.2020 г.</w:t>
            </w:r>
          </w:p>
          <w:p w:rsidR="00DA0BDE" w:rsidRDefault="00DA0BDE" w:rsidP="00DA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(Скульптура)</w:t>
            </w:r>
          </w:p>
          <w:p w:rsidR="00FB54E0" w:rsidRDefault="00FB54E0" w:rsidP="00DA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DE" w:rsidRDefault="00DA0BDE" w:rsidP="00DA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23.05.2020 г.</w:t>
            </w:r>
          </w:p>
          <w:p w:rsidR="00DA0BDE" w:rsidRDefault="00DA0BDE" w:rsidP="00DA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(Прикладная композиция)</w:t>
            </w:r>
          </w:p>
          <w:p w:rsidR="00DA0BDE" w:rsidRDefault="00DA0BDE" w:rsidP="00DA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4" w:type="dxa"/>
          </w:tcPr>
          <w:p w:rsidR="00B5667A" w:rsidRDefault="009B19A8" w:rsidP="00DE2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Роспись</w:t>
            </w:r>
            <w:r w:rsidR="00B5667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букет</w:t>
            </w:r>
            <w:r w:rsidR="00793D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6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7D2C" w:rsidRDefault="00B5667A" w:rsidP="00DE2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гуашь, бумага формата А3, кисти беличьи</w:t>
            </w:r>
          </w:p>
          <w:p w:rsidR="007B7DB4" w:rsidRPr="00B37D2C" w:rsidRDefault="007B7DB4" w:rsidP="007B7DB4">
            <w:r>
              <w:rPr>
                <w:rFonts w:ascii="Times New Roman" w:hAnsi="Times New Roman" w:cs="Times New Roman"/>
                <w:sz w:val="28"/>
                <w:szCs w:val="28"/>
              </w:rPr>
              <w:t>«Шар».</w:t>
            </w:r>
          </w:p>
          <w:p w:rsidR="00B5667A" w:rsidRDefault="00B5667A" w:rsidP="00B5667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с</w:t>
            </w:r>
            <w:r w:rsidR="007B7DB4" w:rsidRPr="006C1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кульптурный пластилин, стеки.</w:t>
            </w:r>
          </w:p>
          <w:p w:rsidR="00B5667A" w:rsidRDefault="009B19A8" w:rsidP="009B1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«Рисунок </w:t>
            </w:r>
            <w:r w:rsidR="00B5667A">
              <w:rPr>
                <w:rFonts w:ascii="Times New Roman" w:hAnsi="Times New Roman" w:cs="Times New Roman"/>
                <w:sz w:val="28"/>
                <w:szCs w:val="28"/>
              </w:rPr>
              <w:t>гипсовой призмы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6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9A8" w:rsidRDefault="009B19A8" w:rsidP="009B1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67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карандаши, ластик, бумага А3 для графики.</w:t>
            </w:r>
          </w:p>
          <w:p w:rsidR="00B37D2C" w:rsidRPr="00B37D2C" w:rsidRDefault="00E87B3A" w:rsidP="00B37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667A">
              <w:rPr>
                <w:rFonts w:ascii="Times New Roman" w:hAnsi="Times New Roman" w:cs="Times New Roman"/>
                <w:sz w:val="28"/>
                <w:szCs w:val="28"/>
              </w:rPr>
              <w:t>Волшебный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667A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тематическая композиция</w:t>
            </w:r>
          </w:p>
          <w:p w:rsidR="00B37D2C" w:rsidRPr="00B37D2C" w:rsidRDefault="00B5667A" w:rsidP="00B3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бумага</w:t>
            </w:r>
            <w:r w:rsidR="00E87B3A">
              <w:rPr>
                <w:rFonts w:ascii="Times New Roman" w:hAnsi="Times New Roman" w:cs="Times New Roman"/>
                <w:sz w:val="28"/>
                <w:szCs w:val="28"/>
              </w:rPr>
              <w:t xml:space="preserve"> А3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гуашь, кисти</w:t>
            </w:r>
            <w:r w:rsidR="00E87B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7DB4" w:rsidRDefault="007B7DB4" w:rsidP="00B37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D2C" w:rsidRPr="00B37D2C" w:rsidRDefault="007B7DB4" w:rsidP="00B37D2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B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667A">
              <w:rPr>
                <w:rFonts w:ascii="Times New Roman" w:hAnsi="Times New Roman" w:cs="Times New Roman"/>
                <w:sz w:val="28"/>
                <w:szCs w:val="28"/>
              </w:rPr>
              <w:t>Натюрмо</w:t>
            </w:r>
            <w:proofErr w:type="gramStart"/>
            <w:r w:rsidR="00B5667A">
              <w:rPr>
                <w:rFonts w:ascii="Times New Roman" w:hAnsi="Times New Roman" w:cs="Times New Roman"/>
                <w:sz w:val="28"/>
                <w:szCs w:val="28"/>
              </w:rPr>
              <w:t>рт с тк</w:t>
            </w:r>
            <w:proofErr w:type="gramEnd"/>
            <w:r w:rsidR="00B5667A">
              <w:rPr>
                <w:rFonts w:ascii="Times New Roman" w:hAnsi="Times New Roman" w:cs="Times New Roman"/>
                <w:sz w:val="28"/>
                <w:szCs w:val="28"/>
              </w:rPr>
              <w:t>анью и предметом</w:t>
            </w:r>
            <w:r w:rsidR="00E87B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D5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7D2C" w:rsidRDefault="00B5667A" w:rsidP="00B37D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r>
              <w:rPr>
                <w:rStyle w:val="a5"/>
                <w:i w:val="0"/>
                <w:sz w:val="28"/>
                <w:szCs w:val="28"/>
              </w:rPr>
              <w:t>: б</w:t>
            </w:r>
            <w:r w:rsidR="00DA0B00">
              <w:rPr>
                <w:rStyle w:val="a5"/>
                <w:i w:val="0"/>
                <w:sz w:val="28"/>
                <w:szCs w:val="28"/>
              </w:rPr>
              <w:t>умага</w:t>
            </w:r>
            <w:r>
              <w:rPr>
                <w:rStyle w:val="a5"/>
                <w:i w:val="0"/>
                <w:sz w:val="28"/>
                <w:szCs w:val="28"/>
              </w:rPr>
              <w:t xml:space="preserve"> формата</w:t>
            </w:r>
            <w:r w:rsidR="00DA0B00">
              <w:rPr>
                <w:rStyle w:val="a5"/>
                <w:i w:val="0"/>
                <w:sz w:val="28"/>
                <w:szCs w:val="28"/>
              </w:rPr>
              <w:t xml:space="preserve"> А3</w:t>
            </w:r>
            <w:r>
              <w:rPr>
                <w:rStyle w:val="a5"/>
                <w:i w:val="0"/>
                <w:sz w:val="28"/>
                <w:szCs w:val="28"/>
              </w:rPr>
              <w:t>, акварель, карандаши</w:t>
            </w:r>
            <w:proofErr w:type="gramStart"/>
            <w:r>
              <w:rPr>
                <w:rStyle w:val="a5"/>
                <w:i w:val="0"/>
                <w:sz w:val="28"/>
                <w:szCs w:val="28"/>
              </w:rPr>
              <w:t>.</w:t>
            </w:r>
            <w:proofErr w:type="gramEnd"/>
            <w:r>
              <w:rPr>
                <w:rStyle w:val="a5"/>
                <w:i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a5"/>
                <w:i w:val="0"/>
                <w:sz w:val="28"/>
                <w:szCs w:val="28"/>
              </w:rPr>
              <w:t>к</w:t>
            </w:r>
            <w:proofErr w:type="gramEnd"/>
            <w:r>
              <w:rPr>
                <w:rStyle w:val="a5"/>
                <w:i w:val="0"/>
                <w:sz w:val="28"/>
                <w:szCs w:val="28"/>
              </w:rPr>
              <w:t>исти беличьи</w:t>
            </w:r>
            <w:r w:rsidR="00DA0B00">
              <w:rPr>
                <w:rStyle w:val="a5"/>
                <w:i w:val="0"/>
                <w:sz w:val="28"/>
                <w:szCs w:val="28"/>
              </w:rPr>
              <w:t>.</w:t>
            </w:r>
          </w:p>
          <w:p w:rsidR="00DA0B00" w:rsidRPr="00B37D2C" w:rsidRDefault="00DA0B00" w:rsidP="00DA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F2FA6">
              <w:rPr>
                <w:rFonts w:ascii="Times New Roman" w:hAnsi="Times New Roman" w:cs="Times New Roman"/>
                <w:sz w:val="28"/>
                <w:szCs w:val="28"/>
              </w:rPr>
              <w:t>Моё любимое домашнее животное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A0B00" w:rsidRPr="00B37D2C" w:rsidRDefault="00B5667A" w:rsidP="00DA0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Материалы: бу</w:t>
            </w:r>
            <w:r w:rsidR="00DA0B00">
              <w:rPr>
                <w:rFonts w:ascii="Times New Roman" w:hAnsi="Times New Roman" w:cs="Times New Roman"/>
                <w:sz w:val="28"/>
                <w:szCs w:val="28"/>
              </w:rPr>
              <w:t xml:space="preserve">мага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формата </w:t>
            </w:r>
            <w:r w:rsidR="00DA0B00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  <w:r w:rsidR="00DA0B00" w:rsidRPr="00B37D2C">
              <w:rPr>
                <w:rFonts w:ascii="Times New Roman" w:hAnsi="Times New Roman" w:cs="Times New Roman"/>
                <w:sz w:val="28"/>
                <w:szCs w:val="28"/>
              </w:rPr>
              <w:t>, гуашь</w:t>
            </w:r>
            <w:r w:rsidR="00DA0B00">
              <w:rPr>
                <w:rFonts w:ascii="Times New Roman" w:hAnsi="Times New Roman" w:cs="Times New Roman"/>
                <w:sz w:val="28"/>
                <w:szCs w:val="28"/>
              </w:rPr>
              <w:t>, кисти.</w:t>
            </w:r>
          </w:p>
          <w:p w:rsidR="00E87B3A" w:rsidRDefault="00E87B3A" w:rsidP="00B83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FA6" w:rsidRDefault="00CF2FA6" w:rsidP="00B83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3F94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  <w:r w:rsidR="009730AF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перспективе».</w:t>
            </w:r>
          </w:p>
          <w:p w:rsidR="00B83F94" w:rsidRDefault="00CF2FA6" w:rsidP="00B83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Материалы: </w:t>
            </w:r>
            <w:r w:rsidR="00B83F94">
              <w:rPr>
                <w:rFonts w:ascii="Times New Roman" w:hAnsi="Times New Roman" w:cs="Times New Roman"/>
                <w:sz w:val="28"/>
                <w:szCs w:val="28"/>
              </w:rPr>
              <w:t>карандаши, ластик, бумага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формата</w:t>
            </w:r>
            <w:r w:rsidR="00B83F94">
              <w:rPr>
                <w:rFonts w:ascii="Times New Roman" w:hAnsi="Times New Roman" w:cs="Times New Roman"/>
                <w:sz w:val="28"/>
                <w:szCs w:val="28"/>
              </w:rPr>
              <w:t xml:space="preserve"> А3 </w:t>
            </w:r>
          </w:p>
          <w:p w:rsidR="005B51BF" w:rsidRDefault="00051375" w:rsidP="00B83F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B5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Загадочный зверь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B83F94" w:rsidRDefault="005B51BF" w:rsidP="00B83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Материалы: </w:t>
            </w:r>
            <w:r w:rsidR="0005137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83F94" w:rsidRPr="00B37D2C">
              <w:rPr>
                <w:rFonts w:ascii="Times New Roman" w:hAnsi="Times New Roman" w:cs="Times New Roman"/>
                <w:sz w:val="28"/>
                <w:szCs w:val="28"/>
              </w:rPr>
              <w:t xml:space="preserve">умага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формата </w:t>
            </w:r>
            <w:r w:rsidR="00B83F94" w:rsidRPr="00B37D2C">
              <w:rPr>
                <w:rFonts w:ascii="Times New Roman" w:hAnsi="Times New Roman" w:cs="Times New Roman"/>
                <w:sz w:val="28"/>
                <w:szCs w:val="28"/>
              </w:rPr>
              <w:t>А3, карандаш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3F94" w:rsidRPr="00B37D2C">
              <w:rPr>
                <w:rFonts w:ascii="Times New Roman" w:hAnsi="Times New Roman" w:cs="Times New Roman"/>
                <w:sz w:val="28"/>
                <w:szCs w:val="28"/>
              </w:rPr>
              <w:t>, гуашь, кисти.</w:t>
            </w:r>
            <w:r w:rsidR="00973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3F94" w:rsidRDefault="005B51BF" w:rsidP="00B83F94"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3F94" w:rsidRPr="00960BE5">
              <w:rPr>
                <w:rFonts w:ascii="Times New Roman" w:hAnsi="Times New Roman" w:cs="Times New Roman"/>
                <w:sz w:val="28"/>
                <w:szCs w:val="28"/>
              </w:rPr>
              <w:t xml:space="preserve">Несложный натюрморт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чайником».</w:t>
            </w:r>
          </w:p>
          <w:p w:rsidR="00B83F94" w:rsidRDefault="005B51BF" w:rsidP="00B83F94"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б</w:t>
            </w:r>
            <w:r w:rsidR="00B83F94" w:rsidRPr="00960BE5">
              <w:rPr>
                <w:rFonts w:ascii="Times New Roman" w:hAnsi="Times New Roman" w:cs="Times New Roman"/>
                <w:sz w:val="28"/>
                <w:szCs w:val="28"/>
              </w:rPr>
              <w:t>умага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формата</w:t>
            </w:r>
            <w:r w:rsidR="00B83F94" w:rsidRPr="00960BE5">
              <w:rPr>
                <w:rFonts w:ascii="Times New Roman" w:hAnsi="Times New Roman" w:cs="Times New Roman"/>
                <w:sz w:val="28"/>
                <w:szCs w:val="28"/>
              </w:rPr>
              <w:t xml:space="preserve"> А3, карандаш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3F94" w:rsidRPr="00960BE5">
              <w:rPr>
                <w:rFonts w:ascii="Times New Roman" w:hAnsi="Times New Roman" w:cs="Times New Roman"/>
                <w:sz w:val="28"/>
                <w:szCs w:val="28"/>
              </w:rPr>
              <w:t>, акварель, кисти.</w:t>
            </w:r>
          </w:p>
          <w:p w:rsidR="005B51BF" w:rsidRDefault="00B83F94" w:rsidP="00B83F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D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Несложн</w:t>
            </w:r>
            <w:r w:rsidR="00F71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ый сюжет с двумя-тремя фигурами. </w:t>
            </w:r>
            <w:r w:rsidR="005B5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эскизов.</w:t>
            </w:r>
          </w:p>
          <w:p w:rsidR="00B83F94" w:rsidRDefault="005B51BF" w:rsidP="00B83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</w:t>
            </w:r>
            <w:r w:rsidRPr="00B3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="00B83F94" w:rsidRPr="00B37D2C">
              <w:rPr>
                <w:rFonts w:ascii="Times New Roman" w:hAnsi="Times New Roman" w:cs="Times New Roman"/>
                <w:sz w:val="28"/>
                <w:szCs w:val="28"/>
              </w:rPr>
              <w:t>маг</w:t>
            </w:r>
            <w:r w:rsidR="00E331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формата</w:t>
            </w:r>
            <w:r w:rsidR="00E331D2">
              <w:rPr>
                <w:rFonts w:ascii="Times New Roman" w:hAnsi="Times New Roman" w:cs="Times New Roman"/>
                <w:sz w:val="28"/>
                <w:szCs w:val="28"/>
              </w:rPr>
              <w:t xml:space="preserve"> А3, карандаш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  <w:r w:rsidR="00E331D2">
              <w:rPr>
                <w:rFonts w:ascii="Times New Roman" w:hAnsi="Times New Roman" w:cs="Times New Roman"/>
                <w:sz w:val="28"/>
                <w:szCs w:val="28"/>
              </w:rPr>
              <w:t>мягкие материалы.</w:t>
            </w:r>
          </w:p>
          <w:p w:rsidR="005B51BF" w:rsidRDefault="00B145C8" w:rsidP="00B1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Этюды </w:t>
            </w:r>
            <w:r w:rsidRPr="00B37D2C"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Животные Африки</w:t>
            </w:r>
            <w:r w:rsidRPr="00B37D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37D2C">
              <w:rPr>
                <w:rStyle w:val="a5"/>
                <w:i w:val="0"/>
                <w:sz w:val="28"/>
                <w:szCs w:val="28"/>
              </w:rPr>
              <w:t>Выполнение в материале наиболее выразительного этюда</w:t>
            </w:r>
            <w:r>
              <w:rPr>
                <w:rStyle w:val="a5"/>
                <w:i w:val="0"/>
                <w:sz w:val="28"/>
                <w:szCs w:val="28"/>
              </w:rPr>
              <w:t>.</w:t>
            </w:r>
            <w:r w:rsidR="005B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45C8" w:rsidRPr="00B145C8" w:rsidRDefault="005B51BF" w:rsidP="00B145C8">
            <w:r>
              <w:rPr>
                <w:rFonts w:ascii="Times New Roman" w:hAnsi="Times New Roman" w:cs="Times New Roman"/>
                <w:sz w:val="28"/>
                <w:szCs w:val="28"/>
              </w:rPr>
              <w:t>Материалы:</w:t>
            </w:r>
            <w:r w:rsidR="00B145C8">
              <w:rPr>
                <w:rStyle w:val="a5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145C8" w:rsidRPr="006C1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кульптурный пластилин, стеки.</w:t>
            </w:r>
          </w:p>
          <w:p w:rsidR="005B51BF" w:rsidRDefault="005B51BF" w:rsidP="00B83F9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14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Роспись платков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14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Народная роспись. </w:t>
            </w:r>
          </w:p>
          <w:p w:rsidR="00464215" w:rsidRDefault="005B51BF" w:rsidP="00B83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</w:t>
            </w:r>
            <w:r w:rsidR="00B14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37D2C">
              <w:rPr>
                <w:rFonts w:ascii="Times New Roman" w:hAnsi="Times New Roman" w:cs="Times New Roman"/>
                <w:sz w:val="28"/>
                <w:szCs w:val="28"/>
              </w:rPr>
              <w:t xml:space="preserve">умага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формата </w:t>
            </w:r>
            <w:r w:rsidRPr="00B37D2C">
              <w:rPr>
                <w:rFonts w:ascii="Times New Roman" w:hAnsi="Times New Roman" w:cs="Times New Roman"/>
                <w:sz w:val="28"/>
                <w:szCs w:val="28"/>
              </w:rPr>
              <w:t>А3, карандаш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7D2C">
              <w:rPr>
                <w:rFonts w:ascii="Times New Roman" w:hAnsi="Times New Roman" w:cs="Times New Roman"/>
                <w:sz w:val="28"/>
                <w:szCs w:val="28"/>
              </w:rPr>
              <w:t>, гуашь, кисти.</w:t>
            </w:r>
          </w:p>
          <w:p w:rsidR="00B145C8" w:rsidRDefault="00B83F94" w:rsidP="00B83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  <w:r w:rsidR="005B51BF">
              <w:rPr>
                <w:rFonts w:ascii="Times New Roman" w:hAnsi="Times New Roman" w:cs="Times New Roman"/>
                <w:sz w:val="28"/>
                <w:szCs w:val="28"/>
              </w:rPr>
              <w:t>помещения (</w:t>
            </w:r>
            <w:r w:rsidR="00B145C8">
              <w:rPr>
                <w:rFonts w:ascii="Times New Roman" w:hAnsi="Times New Roman" w:cs="Times New Roman"/>
                <w:sz w:val="28"/>
                <w:szCs w:val="28"/>
              </w:rPr>
              <w:t>комнаты</w:t>
            </w:r>
            <w:r w:rsidR="005B51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145C8">
              <w:rPr>
                <w:rFonts w:ascii="Times New Roman" w:hAnsi="Times New Roman" w:cs="Times New Roman"/>
                <w:sz w:val="28"/>
                <w:szCs w:val="28"/>
              </w:rPr>
              <w:t xml:space="preserve"> в перспективе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83F94" w:rsidRDefault="005B51BF" w:rsidP="00B83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Материалы: карандаши, ластик, бумага формата А3 </w:t>
            </w:r>
          </w:p>
          <w:p w:rsidR="00B83F94" w:rsidRDefault="00B83F94" w:rsidP="00B83F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D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Несложный сюжет</w:t>
            </w:r>
            <w:r w:rsidR="005B5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тему: «Автомобиль будущего»</w:t>
            </w:r>
          </w:p>
          <w:p w:rsidR="00F028E6" w:rsidRDefault="00F028E6" w:rsidP="005B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5B51BF" w:rsidRDefault="005B51BF" w:rsidP="005B51BF">
            <w:r>
              <w:rPr>
                <w:rFonts w:ascii="Times New Roman" w:hAnsi="Times New Roman" w:cs="Times New Roman"/>
                <w:sz w:val="28"/>
                <w:szCs w:val="28"/>
              </w:rPr>
              <w:t>«Несложный натюрмо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рт  с др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апировкой и кувшином».</w:t>
            </w:r>
          </w:p>
          <w:p w:rsidR="005B51BF" w:rsidRDefault="005B51BF" w:rsidP="005B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F028E6" w:rsidRDefault="00F028E6" w:rsidP="00F028E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D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Несложный сюжет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тему: «Автомобиль будущего» продолжение работы</w:t>
            </w:r>
          </w:p>
          <w:p w:rsidR="00F028E6" w:rsidRDefault="00F028E6" w:rsidP="00FB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Материалы: карандаши, ластик, гуашь, кисти, бумага формата А3</w:t>
            </w:r>
          </w:p>
          <w:p w:rsidR="00F028E6" w:rsidRDefault="00FB54E0" w:rsidP="00FB54E0">
            <w:pPr>
              <w:rPr>
                <w:rStyle w:val="a5"/>
                <w:i w:val="0"/>
                <w:sz w:val="28"/>
                <w:szCs w:val="28"/>
              </w:rPr>
            </w:pPr>
            <w:r w:rsidRPr="00B37D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  <w:r w:rsidRPr="00B37D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028E6">
              <w:rPr>
                <w:rStyle w:val="a5"/>
                <w:i w:val="0"/>
                <w:sz w:val="28"/>
                <w:szCs w:val="28"/>
              </w:rPr>
              <w:t xml:space="preserve">Выполнение в материале </w:t>
            </w:r>
            <w:r w:rsidRPr="00B37D2C">
              <w:rPr>
                <w:rStyle w:val="a5"/>
                <w:i w:val="0"/>
                <w:sz w:val="28"/>
                <w:szCs w:val="28"/>
              </w:rPr>
              <w:t>выразительного этюда</w:t>
            </w:r>
            <w:r>
              <w:rPr>
                <w:rStyle w:val="a5"/>
                <w:i w:val="0"/>
                <w:sz w:val="28"/>
                <w:szCs w:val="28"/>
              </w:rPr>
              <w:t>.</w:t>
            </w:r>
          </w:p>
          <w:p w:rsidR="00F028E6" w:rsidRPr="00F028E6" w:rsidRDefault="00F028E6" w:rsidP="00FB54E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Материалы: с</w:t>
            </w:r>
            <w:r w:rsidR="00FB54E0" w:rsidRPr="006C1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кульптурный пластилин, стеки.</w:t>
            </w:r>
          </w:p>
          <w:p w:rsidR="00FB54E0" w:rsidRDefault="00FB54E0" w:rsidP="00F02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«Городецкая роспись» </w:t>
            </w:r>
          </w:p>
          <w:p w:rsidR="00F028E6" w:rsidRPr="00B37D2C" w:rsidRDefault="00F028E6" w:rsidP="00F0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</w:tc>
        <w:tc>
          <w:tcPr>
            <w:tcW w:w="2968" w:type="dxa"/>
          </w:tcPr>
          <w:p w:rsidR="00D6531D" w:rsidRDefault="00D6531D">
            <w:r w:rsidRPr="00C66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 по WhatsApp, контроль выполнения зарисовок, этюдов и эскизов.</w:t>
            </w:r>
          </w:p>
        </w:tc>
      </w:tr>
      <w:tr w:rsidR="006C129F" w:rsidRPr="003E292F" w:rsidTr="006C129F">
        <w:tc>
          <w:tcPr>
            <w:tcW w:w="485" w:type="dxa"/>
          </w:tcPr>
          <w:p w:rsidR="006C129F" w:rsidRDefault="006C129F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44" w:type="dxa"/>
          </w:tcPr>
          <w:p w:rsidR="006C129F" w:rsidRDefault="006C129F" w:rsidP="00FC7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группа, 2 класс ДООП (5)</w:t>
            </w:r>
          </w:p>
          <w:p w:rsidR="006C129F" w:rsidRDefault="006C129F" w:rsidP="00FC7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C129F" w:rsidRDefault="00DA0BDE" w:rsidP="00FC7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="006C129F">
              <w:rPr>
                <w:rFonts w:ascii="Times New Roman" w:hAnsi="Times New Roman" w:cs="Times New Roman"/>
                <w:sz w:val="28"/>
                <w:szCs w:val="28"/>
              </w:rPr>
              <w:t>.2020 г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129F" w:rsidRDefault="006C129F" w:rsidP="00FC7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(ИЗО)</w:t>
            </w:r>
          </w:p>
          <w:p w:rsidR="006C129F" w:rsidRDefault="006C129F" w:rsidP="00FC7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DE" w:rsidRDefault="00DA0BDE" w:rsidP="00DA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14.05.2020 г.</w:t>
            </w:r>
          </w:p>
          <w:p w:rsidR="006C129F" w:rsidRDefault="00DA0BDE" w:rsidP="00DA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29F">
              <w:rPr>
                <w:rFonts w:ascii="Times New Roman" w:hAnsi="Times New Roman" w:cs="Times New Roman"/>
                <w:sz w:val="28"/>
                <w:szCs w:val="28"/>
              </w:rPr>
              <w:t>(Прикладное творчество)</w:t>
            </w:r>
          </w:p>
          <w:p w:rsidR="00DA0BDE" w:rsidRDefault="00DA0BDE" w:rsidP="00DA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14.05.2020 г.</w:t>
            </w:r>
          </w:p>
          <w:p w:rsidR="006C129F" w:rsidRDefault="006C129F" w:rsidP="00DA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  <w:p w:rsidR="00DA0BDE" w:rsidRDefault="00DA0BDE" w:rsidP="00DA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19.05.2020 г.</w:t>
            </w:r>
          </w:p>
          <w:p w:rsidR="00D4277E" w:rsidRDefault="00DA0BDE" w:rsidP="00DA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(ИЗО)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DE" w:rsidRDefault="00DA0BDE" w:rsidP="00DA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21.05.2020 г.</w:t>
            </w:r>
          </w:p>
          <w:p w:rsidR="00D4277E" w:rsidRDefault="00D4277E" w:rsidP="00DA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F61A8">
              <w:rPr>
                <w:rFonts w:ascii="Times New Roman" w:hAnsi="Times New Roman" w:cs="Times New Roman"/>
                <w:sz w:val="28"/>
                <w:szCs w:val="28"/>
              </w:rPr>
              <w:t>Композиция прикладная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A0BDE" w:rsidRDefault="00DA0BDE" w:rsidP="00DA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21.05.2020 г.</w:t>
            </w:r>
          </w:p>
          <w:p w:rsidR="00D4277E" w:rsidRDefault="00D4277E" w:rsidP="002F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</w:tc>
        <w:tc>
          <w:tcPr>
            <w:tcW w:w="6764" w:type="dxa"/>
          </w:tcPr>
          <w:p w:rsidR="00F028E6" w:rsidRDefault="006C129F" w:rsidP="00F0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3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28E6">
              <w:rPr>
                <w:rFonts w:ascii="Times New Roman" w:hAnsi="Times New Roman" w:cs="Times New Roman"/>
                <w:sz w:val="28"/>
                <w:szCs w:val="28"/>
              </w:rPr>
              <w:t>Мой любимый питомец</w:t>
            </w:r>
            <w:r w:rsidRPr="00DE236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01B8D" w:rsidRDefault="00F028E6" w:rsidP="00FC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6C129F" w:rsidRDefault="00B01B8D" w:rsidP="00FC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28E6">
              <w:rPr>
                <w:rFonts w:ascii="Times New Roman" w:hAnsi="Times New Roman" w:cs="Times New Roman"/>
                <w:sz w:val="28"/>
                <w:szCs w:val="28"/>
              </w:rPr>
              <w:t>Пчёлке на полянке</w:t>
            </w:r>
            <w:r w:rsidR="00D87E9D">
              <w:rPr>
                <w:rFonts w:ascii="Times New Roman" w:hAnsi="Times New Roman" w:cs="Times New Roman"/>
                <w:sz w:val="28"/>
                <w:szCs w:val="28"/>
              </w:rPr>
              <w:t>» аппликация</w:t>
            </w:r>
            <w:r w:rsidR="00F02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28E6" w:rsidRDefault="00F028E6" w:rsidP="00FC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цветная бумага, клей, бумага формата А3</w:t>
            </w:r>
          </w:p>
          <w:p w:rsidR="00D87E9D" w:rsidRDefault="00FC73FE" w:rsidP="0088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на тему: </w:t>
            </w:r>
            <w:r w:rsidR="00D87E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1B8D">
              <w:rPr>
                <w:rFonts w:ascii="Times New Roman" w:hAnsi="Times New Roman" w:cs="Times New Roman"/>
                <w:sz w:val="28"/>
                <w:szCs w:val="28"/>
              </w:rPr>
              <w:t>Как я хочу провести лето</w:t>
            </w:r>
            <w:r w:rsidR="00D87E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129F" w:rsidRPr="00DE2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FC73FE" w:rsidRDefault="00FC73FE" w:rsidP="00FC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Рисунок: </w:t>
            </w:r>
            <w:r w:rsidR="005177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город</w:t>
            </w:r>
            <w:r w:rsidR="008845A7" w:rsidRPr="00DE23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45A7" w:rsidRPr="00DE2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3FE" w:rsidRDefault="00FC73FE" w:rsidP="00FC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996819" w:rsidRDefault="00FC73FE" w:rsidP="0088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8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Весёлый майский жук</w:t>
            </w:r>
            <w:r w:rsidR="0099681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Орнаментальная композиция.</w:t>
            </w:r>
            <w:r w:rsidR="009968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фломастеры, цветные карандаши, бумага формата А3</w:t>
            </w:r>
          </w:p>
          <w:p w:rsidR="00FC73FE" w:rsidRDefault="00FC73FE" w:rsidP="00FC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r w:rsidR="008845A7" w:rsidRPr="00DE2361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композиции: «Пенёк с грибами</w:t>
            </w:r>
            <w:r w:rsidR="00113A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45A7" w:rsidRPr="00DE2361" w:rsidRDefault="00FC73FE" w:rsidP="00FC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бумага формата А3</w:t>
            </w:r>
          </w:p>
        </w:tc>
        <w:tc>
          <w:tcPr>
            <w:tcW w:w="2968" w:type="dxa"/>
          </w:tcPr>
          <w:p w:rsidR="006C129F" w:rsidRDefault="006C129F">
            <w:r w:rsidRPr="00C666E7">
              <w:rPr>
                <w:rFonts w:ascii="Times New Roman" w:hAnsi="Times New Roman" w:cs="Times New Roman"/>
                <w:sz w:val="28"/>
                <w:szCs w:val="28"/>
              </w:rPr>
              <w:t>Консультации по WhatsApp, контроль выполнения зарисовок, этюдов и эскизов.</w:t>
            </w:r>
          </w:p>
        </w:tc>
      </w:tr>
      <w:tr w:rsidR="006C129F" w:rsidRPr="003E292F" w:rsidTr="006C129F">
        <w:tc>
          <w:tcPr>
            <w:tcW w:w="485" w:type="dxa"/>
          </w:tcPr>
          <w:p w:rsidR="006C129F" w:rsidRDefault="006C129F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4" w:type="dxa"/>
          </w:tcPr>
          <w:p w:rsidR="00B37D2C" w:rsidRDefault="00B37D2C" w:rsidP="00B3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группа, 3 класс ДООП (5)</w:t>
            </w:r>
          </w:p>
          <w:p w:rsidR="006C129F" w:rsidRDefault="006C129F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37D2C" w:rsidRDefault="00CC4731" w:rsidP="00CC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07.05.2020 г.</w:t>
            </w:r>
          </w:p>
          <w:p w:rsidR="00B37D2C" w:rsidRDefault="00B37D2C" w:rsidP="00B3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(Композиция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прикладная)</w:t>
            </w:r>
          </w:p>
          <w:p w:rsidR="00C9477B" w:rsidRDefault="00C9477B" w:rsidP="00B3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731" w:rsidRDefault="00CC4731" w:rsidP="00CC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07.05.2020 г.</w:t>
            </w:r>
          </w:p>
          <w:p w:rsidR="00B37D2C" w:rsidRDefault="00B37D2C" w:rsidP="00CC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  <w:p w:rsidR="00D4277E" w:rsidRDefault="00D4277E" w:rsidP="00C94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77E" w:rsidRDefault="00CC4731" w:rsidP="00C9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12.05.2020 г.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(ИЗО)</w:t>
            </w:r>
          </w:p>
          <w:p w:rsidR="00D4277E" w:rsidRDefault="00D4277E" w:rsidP="00C94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731" w:rsidRDefault="00CC4731" w:rsidP="00CC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14.05.2020 г.</w:t>
            </w:r>
          </w:p>
          <w:p w:rsidR="00491A98" w:rsidRDefault="00D4277E" w:rsidP="0006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прикладная)</w:t>
            </w:r>
          </w:p>
          <w:p w:rsidR="00CC4731" w:rsidRDefault="00CC4731" w:rsidP="00CC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14.05.2020 г.</w:t>
            </w:r>
          </w:p>
          <w:p w:rsidR="006C129F" w:rsidRDefault="00D4277E" w:rsidP="00CC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  <w:p w:rsidR="00CC4731" w:rsidRDefault="00CC4731" w:rsidP="00CC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19.05.2020 г.</w:t>
            </w:r>
          </w:p>
          <w:p w:rsidR="00D4277E" w:rsidRDefault="00CC4731" w:rsidP="00CC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(ИЗО)</w:t>
            </w:r>
          </w:p>
          <w:p w:rsidR="00C9477B" w:rsidRDefault="00C9477B" w:rsidP="00CC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731" w:rsidRDefault="00CC4731" w:rsidP="00CC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21.05.2020 г.</w:t>
            </w:r>
          </w:p>
          <w:p w:rsidR="00CC4731" w:rsidRDefault="00CC4731" w:rsidP="0006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прикладная)</w:t>
            </w:r>
          </w:p>
          <w:p w:rsidR="00C9477B" w:rsidRDefault="00C9477B" w:rsidP="0006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731" w:rsidRDefault="00CC4731" w:rsidP="00CC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21.05.2020 г.</w:t>
            </w:r>
          </w:p>
          <w:p w:rsidR="00CC4731" w:rsidRDefault="00CC4731" w:rsidP="00CC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  <w:p w:rsidR="00CC4731" w:rsidRDefault="00CC4731" w:rsidP="00CC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4" w:type="dxa"/>
          </w:tcPr>
          <w:p w:rsidR="00F91DF8" w:rsidRPr="00B37D2C" w:rsidRDefault="00F91DF8" w:rsidP="00F91DF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="00FC73FE">
              <w:rPr>
                <w:rFonts w:ascii="Times New Roman" w:hAnsi="Times New Roman" w:cs="Times New Roman"/>
                <w:sz w:val="28"/>
                <w:szCs w:val="28"/>
              </w:rPr>
              <w:t>Хохлама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9477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</w:t>
            </w:r>
            <w:r w:rsidR="00FC73FE">
              <w:rPr>
                <w:rFonts w:ascii="Times New Roman" w:hAnsi="Times New Roman" w:cs="Times New Roman"/>
                <w:sz w:val="28"/>
                <w:szCs w:val="28"/>
              </w:rPr>
              <w:t>изучение простых элементов росписи</w:t>
            </w:r>
            <w:r w:rsidR="00C947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129F" w:rsidRDefault="00C9477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Материалы: карандаши, ластик, гуашь, кисти, бумага формата А3</w:t>
            </w:r>
          </w:p>
          <w:p w:rsidR="00AD5592" w:rsidRPr="00AD5592" w:rsidRDefault="00AD5592" w:rsidP="00AD5592">
            <w:pPr>
              <w:rPr>
                <w:sz w:val="28"/>
                <w:szCs w:val="28"/>
              </w:rPr>
            </w:pPr>
            <w:r w:rsidRPr="00AD5592">
              <w:rPr>
                <w:rFonts w:ascii="Times New Roman" w:hAnsi="Times New Roman" w:cs="Times New Roman"/>
                <w:sz w:val="28"/>
                <w:szCs w:val="28"/>
              </w:rPr>
              <w:t>Выполнение сюжетной композиции тему</w:t>
            </w:r>
            <w:r w:rsidR="00C947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10A3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9477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A6B1B">
              <w:rPr>
                <w:rFonts w:ascii="Times New Roman" w:hAnsi="Times New Roman" w:cs="Times New Roman"/>
                <w:sz w:val="28"/>
                <w:szCs w:val="28"/>
              </w:rPr>
              <w:t>юбимая сказка</w:t>
            </w:r>
            <w:r w:rsidR="00D10A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A6B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477B" w:rsidRDefault="00C9477B" w:rsidP="00C9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C9477B" w:rsidRDefault="00C9477B" w:rsidP="00C9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Рисунок: </w:t>
            </w:r>
            <w:r w:rsidR="00700F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6B1B">
              <w:rPr>
                <w:rFonts w:ascii="Times New Roman" w:hAnsi="Times New Roman" w:cs="Times New Roman"/>
                <w:sz w:val="28"/>
                <w:szCs w:val="28"/>
              </w:rPr>
              <w:t>Тематический натюрморт</w:t>
            </w:r>
            <w:r w:rsidR="00700F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6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6B1B" w:rsidRDefault="00C9477B" w:rsidP="0049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575A90" w:rsidRDefault="0088632D" w:rsidP="0049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6B1B"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  <w:r w:rsidR="00C9477B">
              <w:rPr>
                <w:rFonts w:ascii="Times New Roman" w:hAnsi="Times New Roman" w:cs="Times New Roman"/>
                <w:sz w:val="28"/>
                <w:szCs w:val="28"/>
              </w:rPr>
              <w:t xml:space="preserve"> на ветру</w:t>
            </w:r>
            <w:r w:rsidR="005A6B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75A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6B1B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Аппликация.</w:t>
            </w:r>
          </w:p>
          <w:p w:rsidR="0088632D" w:rsidRDefault="0088632D" w:rsidP="0049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77B"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цветная бумага, ножницы, клей, бумага формата А3</w:t>
            </w:r>
          </w:p>
          <w:p w:rsidR="00C9477B" w:rsidRDefault="00C9477B" w:rsidP="00C9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рисунка на тему: «Остров сокровищ»</w:t>
            </w:r>
          </w:p>
          <w:p w:rsidR="006B54AD" w:rsidRDefault="00C9477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C9477B" w:rsidRDefault="002A113C" w:rsidP="00C9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«Натюрморт </w:t>
            </w:r>
            <w:r w:rsidR="00C9477B">
              <w:rPr>
                <w:rFonts w:ascii="Times New Roman" w:hAnsi="Times New Roman" w:cs="Times New Roman"/>
                <w:sz w:val="28"/>
                <w:szCs w:val="28"/>
              </w:rPr>
              <w:t>с атрибутами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9477B" w:rsidRDefault="002A113C" w:rsidP="00C9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77B"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C9477B" w:rsidRPr="00B37D2C" w:rsidRDefault="00C9477B" w:rsidP="00C9477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54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«Городецкая роспись»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изучение простых элементов росписи.</w:t>
            </w:r>
          </w:p>
          <w:p w:rsidR="006B54AD" w:rsidRDefault="00C9477B" w:rsidP="006B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6B54AD" w:rsidRDefault="006B54AD" w:rsidP="00C9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D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Несложн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ый сюжет с двумя-тремя фигурами. </w:t>
            </w:r>
          </w:p>
          <w:p w:rsidR="00C9477B" w:rsidRDefault="00C9477B" w:rsidP="00C9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C9477B" w:rsidRPr="0084613E" w:rsidRDefault="00C9477B" w:rsidP="00C94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</w:tcPr>
          <w:p w:rsidR="006C129F" w:rsidRDefault="006C129F">
            <w:r w:rsidRPr="00C66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по WhatsApp, контроль </w:t>
            </w:r>
            <w:r w:rsidRPr="00C66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зарисовок, этюдов и эскизов.</w:t>
            </w:r>
          </w:p>
        </w:tc>
      </w:tr>
      <w:tr w:rsidR="00AD5592" w:rsidRPr="003E292F" w:rsidTr="006C129F">
        <w:tc>
          <w:tcPr>
            <w:tcW w:w="485" w:type="dxa"/>
          </w:tcPr>
          <w:p w:rsidR="00AD5592" w:rsidRDefault="00AD5592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44" w:type="dxa"/>
          </w:tcPr>
          <w:p w:rsidR="00AD5592" w:rsidRDefault="00AD5592" w:rsidP="00FC7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группа, 4 класс ДООП (5)</w:t>
            </w:r>
          </w:p>
          <w:p w:rsidR="00AD5592" w:rsidRDefault="00AD5592" w:rsidP="00FC7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592" w:rsidRDefault="00CC4731" w:rsidP="00FC7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07.05.2020 г </w:t>
            </w:r>
            <w:r w:rsidR="00AD55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AD559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AD55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9477B" w:rsidRDefault="00C9477B" w:rsidP="00FC7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592" w:rsidRDefault="00CC4731" w:rsidP="00711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08.05.2020 г </w:t>
            </w:r>
            <w:r w:rsidR="00AD5592">
              <w:rPr>
                <w:rFonts w:ascii="Times New Roman" w:hAnsi="Times New Roman" w:cs="Times New Roman"/>
                <w:sz w:val="28"/>
                <w:szCs w:val="28"/>
              </w:rPr>
              <w:t>(Композиция прикладная)</w:t>
            </w:r>
          </w:p>
          <w:p w:rsidR="00C9477B" w:rsidRDefault="00C9477B" w:rsidP="00711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77E" w:rsidRDefault="00CC4731" w:rsidP="00C94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08.05.2020 г </w:t>
            </w:r>
            <w:r w:rsidR="00AD5592"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  <w:p w:rsidR="00D4277E" w:rsidRDefault="00CC4731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14.05.2020 г 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D4277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D427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91A98" w:rsidRDefault="00491A98" w:rsidP="00491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77E" w:rsidRDefault="00CC4731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15.05.2020 г 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(Композиция прикладная)</w:t>
            </w:r>
          </w:p>
          <w:p w:rsidR="00D4277E" w:rsidRDefault="00CC4731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15.05.2020 г 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  <w:p w:rsidR="00026557" w:rsidRDefault="00026557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DC7" w:rsidRDefault="00C83DC7" w:rsidP="00C8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21.05.2020 г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91A98" w:rsidRDefault="00491A98" w:rsidP="007D2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77E" w:rsidRDefault="00C83DC7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277E">
              <w:rPr>
                <w:rFonts w:ascii="Times New Roman" w:hAnsi="Times New Roman" w:cs="Times New Roman"/>
                <w:sz w:val="28"/>
                <w:szCs w:val="28"/>
              </w:rPr>
              <w:t>.2020 г.</w:t>
            </w:r>
          </w:p>
          <w:p w:rsidR="00D4277E" w:rsidRDefault="00D4277E" w:rsidP="00D42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прикладная)</w:t>
            </w:r>
          </w:p>
          <w:p w:rsidR="00C83DC7" w:rsidRDefault="00C83DC7" w:rsidP="00C8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22.05.2020 г.</w:t>
            </w:r>
          </w:p>
          <w:p w:rsidR="00D4277E" w:rsidRDefault="00D4277E" w:rsidP="00C8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</w:tc>
        <w:tc>
          <w:tcPr>
            <w:tcW w:w="6764" w:type="dxa"/>
          </w:tcPr>
          <w:p w:rsidR="00C9477B" w:rsidRDefault="00C9477B" w:rsidP="00C9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Рисунок по представлению: </w:t>
            </w:r>
            <w:r w:rsidR="00D10A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Лошадка</w:t>
            </w:r>
            <w:r w:rsidR="00D10A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477B" w:rsidRDefault="00CB7AB9" w:rsidP="00C9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77B"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C9477B" w:rsidRDefault="00AD5592" w:rsidP="00C9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Декоративная композиция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592">
              <w:rPr>
                <w:rFonts w:ascii="Times New Roman" w:hAnsi="Times New Roman" w:cs="Times New Roman"/>
                <w:sz w:val="28"/>
                <w:szCs w:val="28"/>
              </w:rPr>
              <w:t>стилизованных природных форм</w:t>
            </w:r>
            <w:r w:rsidR="00C9477B">
              <w:rPr>
                <w:rFonts w:ascii="Times New Roman" w:hAnsi="Times New Roman" w:cs="Times New Roman"/>
                <w:sz w:val="28"/>
                <w:szCs w:val="28"/>
              </w:rPr>
              <w:t xml:space="preserve">: «Праздничный торт» </w:t>
            </w:r>
          </w:p>
          <w:p w:rsidR="00C9477B" w:rsidRDefault="00C9477B" w:rsidP="00C9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А3, фломастеры,  цветные карандаши.</w:t>
            </w:r>
            <w:proofErr w:type="gramEnd"/>
          </w:p>
          <w:p w:rsidR="00AD5592" w:rsidRPr="00AD5592" w:rsidRDefault="00AD5592" w:rsidP="00AD5592">
            <w:pPr>
              <w:rPr>
                <w:sz w:val="28"/>
                <w:szCs w:val="28"/>
              </w:rPr>
            </w:pPr>
            <w:r w:rsidRPr="00AD5592">
              <w:rPr>
                <w:rFonts w:ascii="Times New Roman" w:hAnsi="Times New Roman" w:cs="Times New Roman"/>
                <w:sz w:val="28"/>
                <w:szCs w:val="28"/>
              </w:rPr>
              <w:t>Рисунок по представлению: «</w:t>
            </w:r>
            <w:r w:rsidR="00711B6A">
              <w:rPr>
                <w:rFonts w:ascii="Times New Roman" w:hAnsi="Times New Roman" w:cs="Times New Roman"/>
                <w:sz w:val="28"/>
                <w:szCs w:val="28"/>
              </w:rPr>
              <w:t>Городской п</w:t>
            </w:r>
            <w:r w:rsidR="00771E41">
              <w:rPr>
                <w:rFonts w:ascii="Times New Roman" w:hAnsi="Times New Roman" w:cs="Times New Roman"/>
                <w:sz w:val="28"/>
                <w:szCs w:val="28"/>
              </w:rPr>
              <w:t>ейзаж</w:t>
            </w:r>
            <w:r w:rsidRPr="00AD55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477B" w:rsidRDefault="00C9477B" w:rsidP="00C9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C9477B" w:rsidRDefault="00C9477B" w:rsidP="00C9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4F65"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  <w:r w:rsidR="00D14B29">
              <w:rPr>
                <w:rFonts w:ascii="Times New Roman" w:hAnsi="Times New Roman" w:cs="Times New Roman"/>
                <w:sz w:val="28"/>
                <w:szCs w:val="28"/>
              </w:rPr>
              <w:t xml:space="preserve"> с ягодами</w:t>
            </w:r>
            <w:r w:rsidR="00491A9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9477B" w:rsidRDefault="00C9477B" w:rsidP="00C9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C9477B" w:rsidRDefault="00C9477B" w:rsidP="00C9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7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14B29">
              <w:rPr>
                <w:rFonts w:ascii="Times New Roman" w:hAnsi="Times New Roman" w:cs="Times New Roman"/>
                <w:sz w:val="28"/>
                <w:szCs w:val="28"/>
              </w:rPr>
              <w:t>Вышивка</w:t>
            </w:r>
            <w:r w:rsidR="000617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14B29">
              <w:rPr>
                <w:rFonts w:ascii="Times New Roman" w:hAnsi="Times New Roman" w:cs="Times New Roman"/>
                <w:sz w:val="28"/>
                <w:szCs w:val="28"/>
              </w:rPr>
              <w:t xml:space="preserve"> простейшие элементы.  </w:t>
            </w:r>
          </w:p>
          <w:p w:rsidR="00894F65" w:rsidRDefault="00C9477B" w:rsidP="00C9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н</w:t>
            </w:r>
            <w:r w:rsidR="00D14B29">
              <w:rPr>
                <w:rFonts w:ascii="Times New Roman" w:hAnsi="Times New Roman" w:cs="Times New Roman"/>
                <w:sz w:val="28"/>
                <w:szCs w:val="28"/>
              </w:rPr>
              <w:t xml:space="preserve">итки мулине, иголка. </w:t>
            </w:r>
          </w:p>
          <w:p w:rsidR="00D14B29" w:rsidRDefault="00D14B29" w:rsidP="00491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557" w:rsidRDefault="00491A98" w:rsidP="00026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92">
              <w:rPr>
                <w:rFonts w:ascii="Times New Roman" w:hAnsi="Times New Roman" w:cs="Times New Roman"/>
                <w:sz w:val="28"/>
                <w:szCs w:val="28"/>
              </w:rPr>
              <w:t>Рисунок по представлению: «</w:t>
            </w:r>
            <w:r w:rsidR="00026557">
              <w:rPr>
                <w:rFonts w:ascii="Times New Roman" w:hAnsi="Times New Roman" w:cs="Times New Roman"/>
                <w:sz w:val="28"/>
                <w:szCs w:val="28"/>
              </w:rPr>
              <w:t>Путешествие на самолё</w:t>
            </w:r>
            <w:r w:rsidR="00D14B29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AD55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26557" w:rsidRDefault="00D14B29" w:rsidP="00026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26557"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491A98" w:rsidRPr="00AD5592" w:rsidRDefault="00491A98" w:rsidP="00491A98">
            <w:pPr>
              <w:rPr>
                <w:sz w:val="28"/>
                <w:szCs w:val="28"/>
              </w:rPr>
            </w:pPr>
            <w:r w:rsidRPr="00AD5592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  <w:r w:rsidR="00026557">
              <w:rPr>
                <w:rFonts w:ascii="Times New Roman" w:hAnsi="Times New Roman" w:cs="Times New Roman"/>
                <w:sz w:val="28"/>
                <w:szCs w:val="28"/>
              </w:rPr>
              <w:t>на тему</w:t>
            </w:r>
            <w:r w:rsidRPr="00AD5592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D14B29">
              <w:rPr>
                <w:rFonts w:ascii="Times New Roman" w:hAnsi="Times New Roman" w:cs="Times New Roman"/>
                <w:sz w:val="28"/>
                <w:szCs w:val="28"/>
              </w:rPr>
              <w:t>Моя любимая подружка</w:t>
            </w:r>
            <w:r w:rsidRPr="00AD55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2965" w:rsidRDefault="00026557" w:rsidP="00D1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AD5592" w:rsidRDefault="007D2965" w:rsidP="00712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«Вышивка» простейшие элементы. Продолжение работы.</w:t>
            </w:r>
          </w:p>
          <w:p w:rsidR="007D2965" w:rsidRDefault="007D2965" w:rsidP="00712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Материалы: нитки мулине, иголка. </w:t>
            </w:r>
          </w:p>
          <w:p w:rsidR="007D2965" w:rsidRDefault="00D14B29" w:rsidP="007D2965">
            <w:pPr>
              <w:rPr>
                <w:sz w:val="28"/>
                <w:szCs w:val="28"/>
              </w:rPr>
            </w:pPr>
            <w:r w:rsidRPr="00AD5592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  <w:r w:rsidR="007D2965">
              <w:rPr>
                <w:rFonts w:ascii="Times New Roman" w:hAnsi="Times New Roman" w:cs="Times New Roman"/>
                <w:sz w:val="28"/>
                <w:szCs w:val="28"/>
              </w:rPr>
              <w:t>на тему</w:t>
            </w:r>
            <w:r w:rsidRPr="00AD5592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7D2965">
              <w:rPr>
                <w:rFonts w:ascii="Times New Roman" w:hAnsi="Times New Roman" w:cs="Times New Roman"/>
                <w:sz w:val="28"/>
                <w:szCs w:val="28"/>
              </w:rPr>
              <w:t>Мой любимый литературный персонаж</w:t>
            </w:r>
            <w:r w:rsidRPr="00AD55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D14B29" w:rsidRPr="007D2965" w:rsidRDefault="007D2965" w:rsidP="007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</w:tc>
        <w:tc>
          <w:tcPr>
            <w:tcW w:w="2968" w:type="dxa"/>
          </w:tcPr>
          <w:p w:rsidR="00AD5592" w:rsidRDefault="00AD5592">
            <w:r w:rsidRPr="00C66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по WhatsApp, контроль выполнения </w:t>
            </w:r>
            <w:r w:rsidRPr="00C66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зарисовок, этюдов и эскизов.</w:t>
            </w:r>
          </w:p>
        </w:tc>
      </w:tr>
      <w:tr w:rsidR="00AD5592" w:rsidRPr="003E292F" w:rsidTr="006C129F">
        <w:tc>
          <w:tcPr>
            <w:tcW w:w="485" w:type="dxa"/>
          </w:tcPr>
          <w:p w:rsidR="00AD5592" w:rsidRDefault="00AD5592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44" w:type="dxa"/>
          </w:tcPr>
          <w:p w:rsidR="00AD5592" w:rsidRDefault="00AD5592" w:rsidP="00FC7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группа, 5 класс ДООП (5)</w:t>
            </w:r>
          </w:p>
          <w:p w:rsidR="00AD5592" w:rsidRDefault="00AD5592" w:rsidP="00FC7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DC7" w:rsidRDefault="00C83DC7" w:rsidP="00C8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07.05.2020 г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83DC7" w:rsidRDefault="00C83DC7" w:rsidP="00966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DC7" w:rsidRDefault="00C83DC7" w:rsidP="00C8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08.05.2020 г (Композиция прикладная)</w:t>
            </w:r>
          </w:p>
          <w:p w:rsidR="00C83DC7" w:rsidRDefault="00C83DC7" w:rsidP="00C8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08.05.2020 г (Композиция станковая)</w:t>
            </w:r>
          </w:p>
          <w:p w:rsidR="00C83DC7" w:rsidRDefault="00C83DC7" w:rsidP="00C8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DC7" w:rsidRDefault="00C83DC7" w:rsidP="00C8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14.05.2020 г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83DC7" w:rsidRDefault="00C83DC7" w:rsidP="00C83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DC7" w:rsidRDefault="00C83DC7" w:rsidP="00C8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15.05.2020 г (Композиция прикладная)</w:t>
            </w:r>
          </w:p>
          <w:p w:rsidR="00C83DC7" w:rsidRDefault="00C83DC7" w:rsidP="00C8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15.05.2020 г (Композиция станковая)</w:t>
            </w:r>
          </w:p>
          <w:p w:rsidR="00C83DC7" w:rsidRDefault="00C83DC7" w:rsidP="00C8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21.05.2020 г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83DC7" w:rsidRDefault="00C83DC7" w:rsidP="00CF0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DC7" w:rsidRDefault="00C83DC7" w:rsidP="00C8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22.05.2020 г.</w:t>
            </w:r>
          </w:p>
          <w:p w:rsidR="00C83DC7" w:rsidRDefault="00C83DC7" w:rsidP="00C8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прикладная)</w:t>
            </w:r>
          </w:p>
          <w:p w:rsidR="00C83DC7" w:rsidRDefault="00C83DC7" w:rsidP="00C8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22.05.2020 г.</w:t>
            </w:r>
          </w:p>
          <w:p w:rsidR="00AD5592" w:rsidRDefault="00C83DC7" w:rsidP="00C8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(Композиция станковая)</w:t>
            </w:r>
          </w:p>
        </w:tc>
        <w:tc>
          <w:tcPr>
            <w:tcW w:w="6764" w:type="dxa"/>
          </w:tcPr>
          <w:p w:rsidR="00AD5592" w:rsidRPr="00AD5592" w:rsidRDefault="003C5B8D" w:rsidP="00AD559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Рисунок на тему: </w:t>
            </w:r>
            <w:r w:rsidR="00966C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Натюрморт с чайником</w:t>
            </w:r>
            <w:r w:rsidR="00486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5B8D" w:rsidRDefault="003C5B8D" w:rsidP="003C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Материалы: карандаши, ластик, гуашь, кисти, бумага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формата А3</w:t>
            </w:r>
          </w:p>
          <w:p w:rsidR="003C5B8D" w:rsidRDefault="003C5B8D" w:rsidP="003C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«Вышивка» простейшие элементы.  </w:t>
            </w:r>
          </w:p>
          <w:p w:rsidR="003C5B8D" w:rsidRDefault="003C5B8D" w:rsidP="003C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Материалы: нитки мулине, иголка. </w:t>
            </w:r>
          </w:p>
          <w:p w:rsidR="00966C95" w:rsidRDefault="00966C95" w:rsidP="00AD5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592" w:rsidRPr="00AD5592" w:rsidRDefault="00AD5592" w:rsidP="00AD5592">
            <w:pPr>
              <w:rPr>
                <w:sz w:val="28"/>
                <w:szCs w:val="28"/>
              </w:rPr>
            </w:pPr>
            <w:r w:rsidRPr="00AD5592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  <w:r w:rsidR="003C5B8D">
              <w:rPr>
                <w:rFonts w:ascii="Times New Roman" w:hAnsi="Times New Roman" w:cs="Times New Roman"/>
                <w:sz w:val="28"/>
                <w:szCs w:val="28"/>
              </w:rPr>
              <w:t>на тему</w:t>
            </w:r>
            <w:r w:rsidRPr="00AD5592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966C95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  <w:r w:rsidRPr="00AD55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3C5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C5B8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66C95">
              <w:rPr>
                <w:rFonts w:ascii="Times New Roman" w:hAnsi="Times New Roman" w:cs="Times New Roman"/>
                <w:sz w:val="28"/>
                <w:szCs w:val="28"/>
              </w:rPr>
              <w:t>ыполнение набросков.</w:t>
            </w:r>
          </w:p>
          <w:p w:rsidR="003C5B8D" w:rsidRDefault="003C5B8D" w:rsidP="00913E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Материалы: карандаши, ластик, гуашь, кисти, бумага формата А3 </w:t>
            </w:r>
          </w:p>
          <w:p w:rsidR="003C5B8D" w:rsidRDefault="003C5B8D" w:rsidP="003C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на тему: </w:t>
            </w:r>
            <w:r w:rsidR="00913E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Деревце</w:t>
            </w:r>
            <w:r w:rsidR="00913E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5B8D" w:rsidRDefault="00913EA7" w:rsidP="003C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B8D"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 ластик, гуашь, кисти, бумага формата А3</w:t>
            </w:r>
          </w:p>
          <w:p w:rsidR="003C5B8D" w:rsidRDefault="003C5B8D" w:rsidP="003C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«Вышивка» простейшие элементы. Продолжение работы.</w:t>
            </w:r>
          </w:p>
          <w:p w:rsidR="003C5B8D" w:rsidRDefault="003C5B8D" w:rsidP="003C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Материалы: нитки мулине, иголка. </w:t>
            </w:r>
          </w:p>
          <w:p w:rsidR="00913EA7" w:rsidRPr="00AD5592" w:rsidRDefault="003C5B8D" w:rsidP="00913EA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с натуры: </w:t>
            </w:r>
            <w:r w:rsidR="00966C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пейзаж</w:t>
            </w:r>
            <w:r w:rsidR="00CF06C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C5B8D" w:rsidRDefault="003C5B8D" w:rsidP="0049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  <w:p w:rsidR="00491A98" w:rsidRPr="00AD5592" w:rsidRDefault="003C5B8D" w:rsidP="00491A9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по представлению:</w:t>
            </w:r>
            <w:r w:rsidR="00491A98" w:rsidRPr="00AD55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F06C7">
              <w:rPr>
                <w:rFonts w:ascii="Times New Roman" w:hAnsi="Times New Roman" w:cs="Times New Roman"/>
                <w:sz w:val="28"/>
                <w:szCs w:val="28"/>
              </w:rPr>
              <w:t>Весенний пейзаж</w:t>
            </w:r>
            <w:r w:rsidR="00491A98" w:rsidRPr="00AD55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5B8D" w:rsidRDefault="003C5B8D" w:rsidP="003C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</w:t>
            </w:r>
            <w:r w:rsidR="009D76DF">
              <w:rPr>
                <w:rFonts w:ascii="Times New Roman" w:hAnsi="Times New Roman" w:cs="Times New Roman"/>
                <w:sz w:val="28"/>
                <w:szCs w:val="28"/>
              </w:rPr>
              <w:t xml:space="preserve"> А3</w:t>
            </w:r>
          </w:p>
          <w:p w:rsidR="003C5B8D" w:rsidRDefault="003C5B8D" w:rsidP="003C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«Вышивка» простейшие элементы.  </w:t>
            </w:r>
            <w:r w:rsidR="009D76DF"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с элементами вышивки.</w:t>
            </w:r>
          </w:p>
          <w:p w:rsidR="003C5B8D" w:rsidRDefault="003C5B8D" w:rsidP="003C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Материалы: нитки мулине, иголка. </w:t>
            </w:r>
          </w:p>
          <w:p w:rsidR="00CF06C7" w:rsidRPr="00AD5592" w:rsidRDefault="00CF06C7" w:rsidP="00CF06C7">
            <w:pPr>
              <w:rPr>
                <w:sz w:val="28"/>
                <w:szCs w:val="28"/>
              </w:rPr>
            </w:pPr>
            <w:r w:rsidRPr="00AD5592">
              <w:rPr>
                <w:rFonts w:ascii="Times New Roman" w:hAnsi="Times New Roman" w:cs="Times New Roman"/>
                <w:sz w:val="28"/>
                <w:szCs w:val="28"/>
              </w:rPr>
              <w:t>Рисунок по представлению: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Сказочный пейзаж</w:t>
            </w:r>
            <w:r w:rsidRPr="00AD55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06C7" w:rsidRPr="00AD5592" w:rsidRDefault="009D76DF" w:rsidP="00CF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карандаши, ластик, гуашь, кисти, бумага формата А3</w:t>
            </w:r>
          </w:p>
        </w:tc>
        <w:tc>
          <w:tcPr>
            <w:tcW w:w="2968" w:type="dxa"/>
          </w:tcPr>
          <w:p w:rsidR="00AD5592" w:rsidRDefault="00AD5592">
            <w:r w:rsidRPr="00C66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по WhatsApp, контроль </w:t>
            </w:r>
            <w:r w:rsidRPr="00C66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зарисовок, этюдов и эскизов.</w:t>
            </w:r>
          </w:p>
        </w:tc>
      </w:tr>
    </w:tbl>
    <w:p w:rsidR="003E292F" w:rsidRDefault="003E292F"/>
    <w:p w:rsidR="003E292F" w:rsidRDefault="003E292F"/>
    <w:sectPr w:rsidR="003E292F" w:rsidSect="00D6531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292F"/>
    <w:rsid w:val="00026557"/>
    <w:rsid w:val="00051375"/>
    <w:rsid w:val="00061763"/>
    <w:rsid w:val="000B18EE"/>
    <w:rsid w:val="000E240C"/>
    <w:rsid w:val="000F4A49"/>
    <w:rsid w:val="000F579B"/>
    <w:rsid w:val="001026B9"/>
    <w:rsid w:val="00113A5C"/>
    <w:rsid w:val="001545FD"/>
    <w:rsid w:val="00185E4F"/>
    <w:rsid w:val="001B2A6B"/>
    <w:rsid w:val="001D5FA8"/>
    <w:rsid w:val="002A113C"/>
    <w:rsid w:val="002C76B7"/>
    <w:rsid w:val="002F6FCF"/>
    <w:rsid w:val="0031080D"/>
    <w:rsid w:val="00322A51"/>
    <w:rsid w:val="003C5B8D"/>
    <w:rsid w:val="003E292F"/>
    <w:rsid w:val="003E60BC"/>
    <w:rsid w:val="00416836"/>
    <w:rsid w:val="00453CE3"/>
    <w:rsid w:val="00464215"/>
    <w:rsid w:val="00486B68"/>
    <w:rsid w:val="00491A98"/>
    <w:rsid w:val="004B09F7"/>
    <w:rsid w:val="004B4F5E"/>
    <w:rsid w:val="005177EB"/>
    <w:rsid w:val="00571833"/>
    <w:rsid w:val="00575A90"/>
    <w:rsid w:val="005A6B1B"/>
    <w:rsid w:val="005B1D4B"/>
    <w:rsid w:val="005B51BF"/>
    <w:rsid w:val="00602E3E"/>
    <w:rsid w:val="006422B9"/>
    <w:rsid w:val="00686202"/>
    <w:rsid w:val="006B54AD"/>
    <w:rsid w:val="006C129F"/>
    <w:rsid w:val="006F04EC"/>
    <w:rsid w:val="006F4296"/>
    <w:rsid w:val="00700FA4"/>
    <w:rsid w:val="00711B6A"/>
    <w:rsid w:val="00712426"/>
    <w:rsid w:val="0075741A"/>
    <w:rsid w:val="007618CA"/>
    <w:rsid w:val="00761C28"/>
    <w:rsid w:val="00771E41"/>
    <w:rsid w:val="00793D96"/>
    <w:rsid w:val="007B7DB4"/>
    <w:rsid w:val="007D2965"/>
    <w:rsid w:val="008100CC"/>
    <w:rsid w:val="008226D9"/>
    <w:rsid w:val="008270A6"/>
    <w:rsid w:val="0084613E"/>
    <w:rsid w:val="008845A7"/>
    <w:rsid w:val="0088632D"/>
    <w:rsid w:val="00894F65"/>
    <w:rsid w:val="008A6D97"/>
    <w:rsid w:val="00913EA7"/>
    <w:rsid w:val="00920EA1"/>
    <w:rsid w:val="00921888"/>
    <w:rsid w:val="00966C95"/>
    <w:rsid w:val="009730AF"/>
    <w:rsid w:val="00973882"/>
    <w:rsid w:val="009852C7"/>
    <w:rsid w:val="00996819"/>
    <w:rsid w:val="009A2482"/>
    <w:rsid w:val="009B19A8"/>
    <w:rsid w:val="009D76DF"/>
    <w:rsid w:val="00A07764"/>
    <w:rsid w:val="00A20C4F"/>
    <w:rsid w:val="00A4637A"/>
    <w:rsid w:val="00AD4F15"/>
    <w:rsid w:val="00AD5592"/>
    <w:rsid w:val="00AF61A8"/>
    <w:rsid w:val="00B01B8D"/>
    <w:rsid w:val="00B145C8"/>
    <w:rsid w:val="00B257B5"/>
    <w:rsid w:val="00B37D2C"/>
    <w:rsid w:val="00B54751"/>
    <w:rsid w:val="00B5667A"/>
    <w:rsid w:val="00B83F94"/>
    <w:rsid w:val="00B841A3"/>
    <w:rsid w:val="00B87C18"/>
    <w:rsid w:val="00BB307C"/>
    <w:rsid w:val="00C01A9C"/>
    <w:rsid w:val="00C157BB"/>
    <w:rsid w:val="00C21153"/>
    <w:rsid w:val="00C46BF8"/>
    <w:rsid w:val="00C83DC7"/>
    <w:rsid w:val="00C9477B"/>
    <w:rsid w:val="00CB7AB9"/>
    <w:rsid w:val="00CC4731"/>
    <w:rsid w:val="00CF06C7"/>
    <w:rsid w:val="00CF2FA6"/>
    <w:rsid w:val="00D10A37"/>
    <w:rsid w:val="00D14B29"/>
    <w:rsid w:val="00D4277E"/>
    <w:rsid w:val="00D6531D"/>
    <w:rsid w:val="00D87E9D"/>
    <w:rsid w:val="00DA0B00"/>
    <w:rsid w:val="00DA0BDE"/>
    <w:rsid w:val="00DE2361"/>
    <w:rsid w:val="00E03243"/>
    <w:rsid w:val="00E21279"/>
    <w:rsid w:val="00E331D2"/>
    <w:rsid w:val="00E87B3A"/>
    <w:rsid w:val="00E90D22"/>
    <w:rsid w:val="00EB29AF"/>
    <w:rsid w:val="00ED3C9C"/>
    <w:rsid w:val="00F028E6"/>
    <w:rsid w:val="00F274DA"/>
    <w:rsid w:val="00F71C19"/>
    <w:rsid w:val="00F91DF8"/>
    <w:rsid w:val="00FA3F39"/>
    <w:rsid w:val="00FA7EDA"/>
    <w:rsid w:val="00FB54E0"/>
    <w:rsid w:val="00FC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2361"/>
    <w:pPr>
      <w:spacing w:after="0" w:line="240" w:lineRule="auto"/>
    </w:pPr>
  </w:style>
  <w:style w:type="character" w:customStyle="1" w:styleId="a5">
    <w:name w:val="Основной текст + Курсив"/>
    <w:basedOn w:val="a0"/>
    <w:rsid w:val="00B37D2C"/>
    <w:rPr>
      <w:rFonts w:ascii="Times New Roman" w:hAnsi="Times New Roman" w:cs="Times New Roman"/>
      <w:i/>
      <w:spacing w:val="2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7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детская школа</dc:creator>
  <cp:lastModifiedBy>Галина</cp:lastModifiedBy>
  <cp:revision>75</cp:revision>
  <dcterms:created xsi:type="dcterms:W3CDTF">2020-04-09T16:50:00Z</dcterms:created>
  <dcterms:modified xsi:type="dcterms:W3CDTF">2020-04-27T21:44:00Z</dcterms:modified>
</cp:coreProperties>
</file>