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по классу гитары </w:t>
      </w:r>
      <w:r w:rsidR="004B09F7">
        <w:rPr>
          <w:rFonts w:ascii="Times New Roman" w:hAnsi="Times New Roman" w:cs="Times New Roman"/>
          <w:sz w:val="28"/>
          <w:szCs w:val="28"/>
        </w:rPr>
        <w:t>Дружинина Е.В.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4B09F7"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 w:rsidR="00B44801">
        <w:rPr>
          <w:rFonts w:ascii="Times New Roman" w:hAnsi="Times New Roman" w:cs="Times New Roman"/>
          <w:sz w:val="28"/>
          <w:szCs w:val="28"/>
        </w:rPr>
        <w:t>период с 01.05.2020 г. по 31.05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3E292F" w:rsidRP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1843"/>
        <w:gridCol w:w="6804"/>
        <w:gridCol w:w="2977"/>
      </w:tblGrid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80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                     4 класс ДООП(5)</w:t>
            </w:r>
          </w:p>
        </w:tc>
        <w:tc>
          <w:tcPr>
            <w:tcW w:w="1843" w:type="dxa"/>
          </w:tcPr>
          <w:p w:rsidR="0084613E" w:rsidRPr="003E292F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04.05., 06.05., 11.05., 13.05., 18.05., 20.05., 25.05., 27.05.</w:t>
            </w:r>
          </w:p>
        </w:tc>
        <w:tc>
          <w:tcPr>
            <w:tcW w:w="6804" w:type="dxa"/>
          </w:tcPr>
          <w:p w:rsidR="0084613E" w:rsidRPr="003E292F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Д. Григорьев «Этюд №7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, А. Иванов-Крамской «Прелюдия»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84613E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                        5 класс ДООП(5)</w:t>
            </w:r>
          </w:p>
        </w:tc>
        <w:tc>
          <w:tcPr>
            <w:tcW w:w="1843" w:type="dxa"/>
          </w:tcPr>
          <w:p w:rsidR="0084613E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06.05., 08.05., 13.05., 15.05., 20.05., 22.05., 27.05., 29.05.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686202" w:rsidRPr="0068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В. Козлов «Кошки-мышки»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4B09F7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«Анданте»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Кал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атайд</w:t>
            </w:r>
            <w:proofErr w:type="spell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Дивертименто</w:t>
            </w:r>
            <w:proofErr w:type="spell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 «Рондо»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Глеб,                    4 класс ДООП(5)</w:t>
            </w:r>
          </w:p>
        </w:tc>
        <w:tc>
          <w:tcPr>
            <w:tcW w:w="1843" w:type="dxa"/>
          </w:tcPr>
          <w:p w:rsidR="0084613E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04.05., 07.05., 11.05., 14.05., 18.05., 21.05., 25.05., 28.05.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К.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Мурдик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«Танго «Кафе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 В. Калинин «Маленький испанец»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Сергей,                            4 класс ДООП(5)</w:t>
            </w:r>
          </w:p>
        </w:tc>
        <w:tc>
          <w:tcPr>
            <w:tcW w:w="1843" w:type="dxa"/>
          </w:tcPr>
          <w:p w:rsidR="0084613E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07.05., 12.05., 14.05., 19.05., 21.05., 26.05.,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Ф.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«Вальс»,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О. Малков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«Прелюдия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задания, 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Кругликова Вероника,   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ДООП(5)</w:t>
            </w:r>
          </w:p>
        </w:tc>
        <w:tc>
          <w:tcPr>
            <w:tcW w:w="1843" w:type="dxa"/>
          </w:tcPr>
          <w:p w:rsidR="0084613E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06.05., 08.05., 13.05., 15.05., 20.05., 22.05., 27.05., 29.05.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ы, арпеджио, О. Малков «Испанка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Ветушко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«Старинная мелодия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Анна,               3 класс ДООП(5)</w:t>
            </w:r>
          </w:p>
        </w:tc>
        <w:tc>
          <w:tcPr>
            <w:tcW w:w="1843" w:type="dxa"/>
          </w:tcPr>
          <w:p w:rsidR="0084613E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07.05., 12.05., 14.05., 19.05., 21.05., 26.05., 28.05.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«Аллегро»,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Л. Иванова «Испанская зарисовка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Вера,                      1 класс ДПОП(5)</w:t>
            </w:r>
          </w:p>
        </w:tc>
        <w:tc>
          <w:tcPr>
            <w:tcW w:w="1843" w:type="dxa"/>
          </w:tcPr>
          <w:p w:rsidR="0084613E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04.05., 08.05., 11.05., 15.05., 18.05., 22.05., 25.05., 29.05.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арпеджио, В. Калинин «Прелюдия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 Мамон «Вальс-этюд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5B1D4B" w:rsidRPr="003E292F" w:rsidTr="004B09F7">
        <w:tc>
          <w:tcPr>
            <w:tcW w:w="48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9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                  2 класс ДООП(5)</w:t>
            </w:r>
          </w:p>
        </w:tc>
        <w:tc>
          <w:tcPr>
            <w:tcW w:w="1843" w:type="dxa"/>
          </w:tcPr>
          <w:p w:rsidR="005B1D4B" w:rsidRDefault="00B4480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07.05., 12.05., 14.05., 19.05., 21.05., 26.05., 28.05.</w:t>
            </w:r>
            <w:bookmarkStart w:id="0" w:name="_GoBack"/>
            <w:bookmarkEnd w:id="0"/>
          </w:p>
        </w:tc>
        <w:tc>
          <w:tcPr>
            <w:tcW w:w="6804" w:type="dxa"/>
          </w:tcPr>
          <w:p w:rsidR="005B1D4B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Д. Григорьев «Песенка для Маши»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Ю. </w:t>
            </w:r>
            <w:proofErr w:type="spellStart"/>
            <w:r w:rsidR="004B09F7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«Блюз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F"/>
    <w:rsid w:val="003E292F"/>
    <w:rsid w:val="004B09F7"/>
    <w:rsid w:val="005B1D4B"/>
    <w:rsid w:val="00602E3E"/>
    <w:rsid w:val="00686202"/>
    <w:rsid w:val="0084613E"/>
    <w:rsid w:val="009A2482"/>
    <w:rsid w:val="00B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2</cp:revision>
  <dcterms:created xsi:type="dcterms:W3CDTF">2020-04-09T16:50:00Z</dcterms:created>
  <dcterms:modified xsi:type="dcterms:W3CDTF">2020-04-27T05:59:00Z</dcterms:modified>
</cp:coreProperties>
</file>