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2F" w:rsidRDefault="003E292F" w:rsidP="003E2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92F">
        <w:rPr>
          <w:rFonts w:ascii="Times New Roman" w:hAnsi="Times New Roman" w:cs="Times New Roman"/>
          <w:sz w:val="28"/>
          <w:szCs w:val="28"/>
        </w:rPr>
        <w:t xml:space="preserve">Дистанционное обучение </w:t>
      </w:r>
    </w:p>
    <w:p w:rsidR="003E292F" w:rsidRDefault="003E292F" w:rsidP="003E2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92F">
        <w:rPr>
          <w:rFonts w:ascii="Times New Roman" w:hAnsi="Times New Roman" w:cs="Times New Roman"/>
          <w:sz w:val="28"/>
          <w:szCs w:val="28"/>
        </w:rPr>
        <w:t xml:space="preserve">Преподаватель по классу </w:t>
      </w:r>
      <w:r w:rsidR="006C79B8">
        <w:rPr>
          <w:rFonts w:ascii="Times New Roman" w:hAnsi="Times New Roman" w:cs="Times New Roman"/>
          <w:sz w:val="28"/>
          <w:szCs w:val="28"/>
        </w:rPr>
        <w:t>баяна Козаков А.П.</w:t>
      </w:r>
    </w:p>
    <w:p w:rsidR="003E292F" w:rsidRDefault="003E292F" w:rsidP="003E2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92F">
        <w:rPr>
          <w:rFonts w:ascii="Times New Roman" w:hAnsi="Times New Roman" w:cs="Times New Roman"/>
          <w:sz w:val="28"/>
          <w:szCs w:val="28"/>
        </w:rPr>
        <w:t>План дистанционной работы по музыкальному инструменту</w:t>
      </w:r>
      <w:r w:rsidR="006C79B8">
        <w:rPr>
          <w:rFonts w:ascii="Times New Roman" w:hAnsi="Times New Roman" w:cs="Times New Roman"/>
          <w:sz w:val="28"/>
          <w:szCs w:val="28"/>
        </w:rPr>
        <w:t xml:space="preserve"> (баян</w:t>
      </w:r>
      <w:r w:rsidR="004B09F7">
        <w:rPr>
          <w:rFonts w:ascii="Times New Roman" w:hAnsi="Times New Roman" w:cs="Times New Roman"/>
          <w:sz w:val="28"/>
          <w:szCs w:val="28"/>
        </w:rPr>
        <w:t>)</w:t>
      </w:r>
      <w:r w:rsidRPr="003E292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период с 13.04.2020 г. по 30.04.2020 г.</w:t>
      </w:r>
    </w:p>
    <w:p w:rsidR="003E292F" w:rsidRPr="003E292F" w:rsidRDefault="003E292F" w:rsidP="003E2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92F">
        <w:rPr>
          <w:rFonts w:ascii="Times New Roman" w:hAnsi="Times New Roman" w:cs="Times New Roman"/>
          <w:sz w:val="28"/>
          <w:szCs w:val="28"/>
        </w:rPr>
        <w:t>ИНДИВИДУАЛЬНЫЕ ЗАНЯТИЯ</w:t>
      </w:r>
      <w:r w:rsidR="00B77D25">
        <w:rPr>
          <w:rFonts w:ascii="Times New Roman" w:hAnsi="Times New Roman" w:cs="Times New Roman"/>
          <w:sz w:val="28"/>
          <w:szCs w:val="28"/>
        </w:rPr>
        <w:t>, АНСАМБЛЬ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459"/>
        <w:gridCol w:w="1843"/>
        <w:gridCol w:w="6804"/>
        <w:gridCol w:w="2977"/>
      </w:tblGrid>
      <w:tr w:rsidR="0084613E" w:rsidRPr="003E292F" w:rsidTr="004B09F7">
        <w:tc>
          <w:tcPr>
            <w:tcW w:w="484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2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59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2F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</w:t>
            </w:r>
          </w:p>
        </w:tc>
        <w:tc>
          <w:tcPr>
            <w:tcW w:w="1843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занят</w:t>
            </w:r>
            <w:r w:rsidRPr="003E292F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6804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2F">
              <w:rPr>
                <w:rFonts w:ascii="Times New Roman" w:hAnsi="Times New Roman" w:cs="Times New Roman"/>
                <w:sz w:val="28"/>
                <w:szCs w:val="28"/>
              </w:rPr>
              <w:t>Тема занятия, программа</w:t>
            </w:r>
          </w:p>
        </w:tc>
        <w:tc>
          <w:tcPr>
            <w:tcW w:w="2977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 с преподавател</w:t>
            </w:r>
            <w:r w:rsidRPr="003E292F">
              <w:rPr>
                <w:rFonts w:ascii="Times New Roman" w:hAnsi="Times New Roman" w:cs="Times New Roman"/>
                <w:sz w:val="28"/>
                <w:szCs w:val="28"/>
              </w:rPr>
              <w:t>ем, отчёт</w:t>
            </w:r>
          </w:p>
        </w:tc>
      </w:tr>
      <w:tr w:rsidR="0084613E" w:rsidRPr="003E292F" w:rsidTr="004B09F7">
        <w:tc>
          <w:tcPr>
            <w:tcW w:w="484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9" w:type="dxa"/>
          </w:tcPr>
          <w:p w:rsidR="0084613E" w:rsidRPr="003E292F" w:rsidRDefault="006C79B8" w:rsidP="006C7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9B8">
              <w:rPr>
                <w:rFonts w:ascii="Times New Roman" w:hAnsi="Times New Roman" w:cs="Times New Roman"/>
                <w:sz w:val="28"/>
                <w:szCs w:val="28"/>
              </w:rPr>
              <w:t>Марков Николай,                      1 класс  ДООП(5)</w:t>
            </w:r>
          </w:p>
        </w:tc>
        <w:tc>
          <w:tcPr>
            <w:tcW w:w="1843" w:type="dxa"/>
          </w:tcPr>
          <w:p w:rsidR="006C79B8" w:rsidRPr="006C79B8" w:rsidRDefault="006C79B8" w:rsidP="006C7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9B8">
              <w:rPr>
                <w:rFonts w:ascii="Times New Roman" w:hAnsi="Times New Roman" w:cs="Times New Roman"/>
                <w:sz w:val="28"/>
                <w:szCs w:val="28"/>
              </w:rPr>
              <w:t>14.04., 16.04., 18.04., 21.04., 23.04., 25.04.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4613E" w:rsidRPr="003E292F" w:rsidRDefault="006C79B8" w:rsidP="006C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9B8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6C79B8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6C79B8" w:rsidRPr="006C79B8" w:rsidRDefault="006C79B8" w:rsidP="006C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9B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программы, к академическому концерту. Развитие технических возможностей ученика, гамма </w:t>
            </w:r>
            <w:proofErr w:type="gramStart"/>
            <w:r w:rsidRPr="006C79B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C79B8">
              <w:rPr>
                <w:rFonts w:ascii="Times New Roman" w:hAnsi="Times New Roman" w:cs="Times New Roman"/>
                <w:sz w:val="28"/>
                <w:szCs w:val="28"/>
              </w:rPr>
              <w:t xml:space="preserve"> мажор играем в унисон. Аккорды.</w:t>
            </w:r>
          </w:p>
          <w:p w:rsidR="0084613E" w:rsidRPr="003E292F" w:rsidRDefault="006C79B8" w:rsidP="006C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9B8">
              <w:rPr>
                <w:rFonts w:ascii="Times New Roman" w:hAnsi="Times New Roman" w:cs="Times New Roman"/>
                <w:sz w:val="28"/>
                <w:szCs w:val="28"/>
              </w:rPr>
              <w:t xml:space="preserve"> 1. Детская песенка «Василек»,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9B8"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 w:rsidRPr="006C79B8">
              <w:rPr>
                <w:rFonts w:ascii="Times New Roman" w:hAnsi="Times New Roman" w:cs="Times New Roman"/>
                <w:sz w:val="28"/>
                <w:szCs w:val="28"/>
              </w:rPr>
              <w:t xml:space="preserve"> «Маленькая </w:t>
            </w:r>
            <w:proofErr w:type="spellStart"/>
            <w:r w:rsidRPr="006C79B8">
              <w:rPr>
                <w:rFonts w:ascii="Times New Roman" w:hAnsi="Times New Roman" w:cs="Times New Roman"/>
                <w:sz w:val="28"/>
                <w:szCs w:val="28"/>
              </w:rPr>
              <w:t>полечка</w:t>
            </w:r>
            <w:proofErr w:type="spellEnd"/>
            <w:r w:rsidRPr="006C79B8">
              <w:rPr>
                <w:rFonts w:ascii="Times New Roman" w:hAnsi="Times New Roman" w:cs="Times New Roman"/>
                <w:sz w:val="28"/>
                <w:szCs w:val="28"/>
              </w:rPr>
              <w:t>», Детская песенка «Веселые гуси» работа над текстом, штрихами, выразительностью, фразировкой</w:t>
            </w:r>
          </w:p>
        </w:tc>
        <w:tc>
          <w:tcPr>
            <w:tcW w:w="2977" w:type="dxa"/>
          </w:tcPr>
          <w:p w:rsidR="0084613E" w:rsidRPr="0084613E" w:rsidRDefault="006C79B8" w:rsidP="006C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9B8">
              <w:rPr>
                <w:rFonts w:ascii="Times New Roman" w:hAnsi="Times New Roman" w:cs="Times New Roman"/>
                <w:sz w:val="28"/>
                <w:szCs w:val="28"/>
              </w:rPr>
              <w:t>Консультации по телефону 8.918.435.14.79. контроль выполнения задания, самостоятельная игра на инструменте</w:t>
            </w:r>
          </w:p>
        </w:tc>
      </w:tr>
      <w:tr w:rsidR="0084613E" w:rsidRPr="003E292F" w:rsidTr="004B09F7">
        <w:tc>
          <w:tcPr>
            <w:tcW w:w="484" w:type="dxa"/>
          </w:tcPr>
          <w:p w:rsidR="0084613E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9" w:type="dxa"/>
          </w:tcPr>
          <w:p w:rsidR="006C79B8" w:rsidRPr="006C79B8" w:rsidRDefault="006C79B8" w:rsidP="006C7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9B8">
              <w:rPr>
                <w:rFonts w:ascii="Times New Roman" w:hAnsi="Times New Roman" w:cs="Times New Roman"/>
                <w:sz w:val="28"/>
                <w:szCs w:val="28"/>
              </w:rPr>
              <w:t xml:space="preserve">Варин </w:t>
            </w:r>
            <w:proofErr w:type="spellStart"/>
            <w:r w:rsidRPr="006C79B8">
              <w:rPr>
                <w:rFonts w:ascii="Times New Roman" w:hAnsi="Times New Roman" w:cs="Times New Roman"/>
                <w:sz w:val="28"/>
                <w:szCs w:val="28"/>
              </w:rPr>
              <w:t>Власий</w:t>
            </w:r>
            <w:proofErr w:type="spellEnd"/>
          </w:p>
          <w:p w:rsidR="0084613E" w:rsidRDefault="006C79B8" w:rsidP="006C7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9B8">
              <w:rPr>
                <w:rFonts w:ascii="Times New Roman" w:hAnsi="Times New Roman" w:cs="Times New Roman"/>
                <w:sz w:val="28"/>
                <w:szCs w:val="28"/>
              </w:rPr>
              <w:t>2 класс ДООП(5)</w:t>
            </w:r>
          </w:p>
        </w:tc>
        <w:tc>
          <w:tcPr>
            <w:tcW w:w="1843" w:type="dxa"/>
          </w:tcPr>
          <w:p w:rsidR="006C79B8" w:rsidRPr="006C79B8" w:rsidRDefault="006C79B8" w:rsidP="006C7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9B8">
              <w:rPr>
                <w:rFonts w:ascii="Times New Roman" w:hAnsi="Times New Roman" w:cs="Times New Roman"/>
                <w:sz w:val="28"/>
                <w:szCs w:val="28"/>
              </w:rPr>
              <w:t>14.04., 16.04., 18.04., 21.04., 23.04., 25.04.</w:t>
            </w:r>
          </w:p>
          <w:p w:rsidR="006C79B8" w:rsidRPr="006C79B8" w:rsidRDefault="006C79B8" w:rsidP="006C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9B8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6C79B8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613E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Подготовка программы, к академическому концерту. Развитие технических возможностей ученика, гамма до, соль  мажор играем в унисон. Аккорды, арпеджио.</w:t>
            </w:r>
          </w:p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proofErr w:type="spell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Укр.н</w:t>
            </w:r>
            <w:proofErr w:type="gram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«Ехал </w:t>
            </w:r>
            <w:proofErr w:type="spell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козак</w:t>
            </w:r>
            <w:proofErr w:type="spell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за Дунай».</w:t>
            </w:r>
          </w:p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2. М. </w:t>
            </w:r>
            <w:proofErr w:type="spell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Качурбин</w:t>
            </w:r>
            <w:proofErr w:type="spell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«Мишка с куклой пляшут </w:t>
            </w:r>
            <w:proofErr w:type="spell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полечку</w:t>
            </w:r>
            <w:proofErr w:type="spell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3. Тирольский вальс</w:t>
            </w:r>
          </w:p>
          <w:p w:rsidR="0084613E" w:rsidRPr="0084613E" w:rsidRDefault="00B77D25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работа над текстом, штрихами, фразировкой.</w:t>
            </w:r>
          </w:p>
        </w:tc>
        <w:tc>
          <w:tcPr>
            <w:tcW w:w="2977" w:type="dxa"/>
          </w:tcPr>
          <w:p w:rsidR="0084613E" w:rsidRPr="0084613E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Консультации по телефону 8.918.435.14.79. контроль выполнения задания, самостоятельная игра на инструменте</w:t>
            </w:r>
          </w:p>
        </w:tc>
      </w:tr>
      <w:tr w:rsidR="0084613E" w:rsidRPr="003E292F" w:rsidTr="004B09F7">
        <w:tc>
          <w:tcPr>
            <w:tcW w:w="484" w:type="dxa"/>
          </w:tcPr>
          <w:p w:rsidR="0084613E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9" w:type="dxa"/>
          </w:tcPr>
          <w:p w:rsidR="0084613E" w:rsidRDefault="00B77D25" w:rsidP="00B7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Кудрявых</w:t>
            </w:r>
            <w:proofErr w:type="gram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Егор,                    2 класс ДООП(5)</w:t>
            </w:r>
          </w:p>
        </w:tc>
        <w:tc>
          <w:tcPr>
            <w:tcW w:w="1843" w:type="dxa"/>
          </w:tcPr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84613E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29.04.</w:t>
            </w:r>
          </w:p>
        </w:tc>
        <w:tc>
          <w:tcPr>
            <w:tcW w:w="6804" w:type="dxa"/>
          </w:tcPr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Подготовка программы, к академическому концерту. Развитие технических возможностей ученика, гамма до, соль мажор играем в унисон. Аккорды, арпеджио</w:t>
            </w:r>
          </w:p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1Блантер «Катюша», </w:t>
            </w:r>
          </w:p>
          <w:p w:rsidR="0084613E" w:rsidRPr="0084613E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2. Тирольский вальс, работа над текстом, штрихами, </w:t>
            </w:r>
            <w:r w:rsidRPr="00B77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выразительностью, фразировкой</w:t>
            </w:r>
          </w:p>
        </w:tc>
        <w:tc>
          <w:tcPr>
            <w:tcW w:w="2977" w:type="dxa"/>
          </w:tcPr>
          <w:p w:rsidR="0084613E" w:rsidRPr="0084613E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Консультации по телефону 8.918.435.14.79. контроль выполнения задания, </w:t>
            </w:r>
            <w:r w:rsidRPr="006C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игра на инструменте</w:t>
            </w:r>
          </w:p>
        </w:tc>
      </w:tr>
      <w:tr w:rsidR="0084613E" w:rsidRPr="003E292F" w:rsidTr="004B09F7">
        <w:tc>
          <w:tcPr>
            <w:tcW w:w="484" w:type="dxa"/>
          </w:tcPr>
          <w:p w:rsidR="0084613E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59" w:type="dxa"/>
          </w:tcPr>
          <w:p w:rsidR="0084613E" w:rsidRDefault="00B77D25" w:rsidP="00B7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Луконин Кирилл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класс ДООП(2)</w:t>
            </w:r>
          </w:p>
        </w:tc>
        <w:tc>
          <w:tcPr>
            <w:tcW w:w="1843" w:type="dxa"/>
          </w:tcPr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84613E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29.04.</w:t>
            </w:r>
          </w:p>
        </w:tc>
        <w:tc>
          <w:tcPr>
            <w:tcW w:w="6804" w:type="dxa"/>
          </w:tcPr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Подготовка программы для поступления в музыкальное училище. Гаммы мажорные до 5 знаков включительно,  параллельные минорные.</w:t>
            </w:r>
          </w:p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1.И.С. Бах Инвенция </w:t>
            </w:r>
            <w:proofErr w:type="gram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мажор;</w:t>
            </w:r>
          </w:p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2.А. Гаврилов «Скорый поезд»;</w:t>
            </w:r>
          </w:p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3.Обр</w:t>
            </w:r>
            <w:proofErr w:type="gram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рофимова «Как под горкой, под горой»;</w:t>
            </w:r>
          </w:p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4.К. </w:t>
            </w:r>
            <w:proofErr w:type="spell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Бажилин</w:t>
            </w:r>
            <w:proofErr w:type="spell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«Упрямая овечка»;</w:t>
            </w:r>
          </w:p>
          <w:p w:rsidR="0084613E" w:rsidRPr="0084613E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5 А. </w:t>
            </w:r>
            <w:proofErr w:type="spell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Ноздрачев</w:t>
            </w:r>
            <w:proofErr w:type="spell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Вариацции</w:t>
            </w:r>
            <w:proofErr w:type="spell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«Жил был у бабушки серенький козлик»,  работа над концертным исполнением пьес.</w:t>
            </w:r>
          </w:p>
        </w:tc>
        <w:tc>
          <w:tcPr>
            <w:tcW w:w="2977" w:type="dxa"/>
          </w:tcPr>
          <w:p w:rsidR="0084613E" w:rsidRPr="0084613E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9B8">
              <w:rPr>
                <w:rFonts w:ascii="Times New Roman" w:hAnsi="Times New Roman" w:cs="Times New Roman"/>
                <w:sz w:val="28"/>
                <w:szCs w:val="28"/>
              </w:rPr>
              <w:t>Консультации по телефону 8.918.435.14.79. контроль выполнения задания, самостоятельная игра на инструменте</w:t>
            </w:r>
          </w:p>
        </w:tc>
      </w:tr>
      <w:tr w:rsidR="0084613E" w:rsidRPr="003E292F" w:rsidTr="004B09F7">
        <w:tc>
          <w:tcPr>
            <w:tcW w:w="484" w:type="dxa"/>
          </w:tcPr>
          <w:p w:rsidR="0084613E" w:rsidRDefault="005B1D4B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9" w:type="dxa"/>
          </w:tcPr>
          <w:p w:rsidR="00B77D25" w:rsidRPr="00B77D25" w:rsidRDefault="00B77D25" w:rsidP="00B7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Вовк Владимир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4613E" w:rsidRDefault="00B77D25" w:rsidP="00B7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класс ДООП(2)</w:t>
            </w:r>
          </w:p>
        </w:tc>
        <w:tc>
          <w:tcPr>
            <w:tcW w:w="1843" w:type="dxa"/>
          </w:tcPr>
          <w:p w:rsidR="00B77D25" w:rsidRPr="00B77D25" w:rsidRDefault="00B77D25" w:rsidP="00B7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14.04., 16.04., 18.04., 21.04., 23.04., 25.04.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613E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для поступления в КМК им. </w:t>
            </w:r>
            <w:proofErr w:type="spell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Н.А.Римского</w:t>
            </w:r>
            <w:proofErr w:type="spell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орсакова.</w:t>
            </w:r>
          </w:p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Гаммы мажорные до 5 знаков включительно,  параллельные минорные.</w:t>
            </w:r>
          </w:p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1.И.С. Бах Инвенция фа мажор;</w:t>
            </w:r>
          </w:p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2.А. </w:t>
            </w:r>
            <w:proofErr w:type="spell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Прибылов</w:t>
            </w:r>
            <w:proofErr w:type="spell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 Соната №1 </w:t>
            </w:r>
            <w:r w:rsidRPr="00B77D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часть;</w:t>
            </w:r>
          </w:p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3.В. </w:t>
            </w:r>
            <w:proofErr w:type="spell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Замула</w:t>
            </w:r>
            <w:proofErr w:type="spell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«Вальс роз»</w:t>
            </w:r>
          </w:p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4. А. </w:t>
            </w:r>
            <w:proofErr w:type="spell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Ноздрачев</w:t>
            </w:r>
            <w:proofErr w:type="spell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Пчелочка</w:t>
            </w:r>
            <w:proofErr w:type="spell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златая</w:t>
            </w:r>
            <w:proofErr w:type="gram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5.А. Коняев  «</w:t>
            </w:r>
            <w:proofErr w:type="gram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Концертная</w:t>
            </w:r>
            <w:proofErr w:type="gram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пьесса</w:t>
            </w:r>
            <w:proofErr w:type="spell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4613E" w:rsidRPr="0084613E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работа над концертным исполнением пьес.</w:t>
            </w:r>
          </w:p>
        </w:tc>
        <w:tc>
          <w:tcPr>
            <w:tcW w:w="2977" w:type="dxa"/>
          </w:tcPr>
          <w:p w:rsidR="0084613E" w:rsidRPr="0084613E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9B8">
              <w:rPr>
                <w:rFonts w:ascii="Times New Roman" w:hAnsi="Times New Roman" w:cs="Times New Roman"/>
                <w:sz w:val="28"/>
                <w:szCs w:val="28"/>
              </w:rPr>
              <w:t>Консультации по телефону 8.918.435.14.79. контроль выполнения задания, самостоятельная игра на инструменте</w:t>
            </w:r>
          </w:p>
        </w:tc>
      </w:tr>
      <w:tr w:rsidR="0084613E" w:rsidRPr="003E292F" w:rsidTr="004B09F7">
        <w:tc>
          <w:tcPr>
            <w:tcW w:w="484" w:type="dxa"/>
          </w:tcPr>
          <w:p w:rsidR="0084613E" w:rsidRDefault="005B1D4B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9" w:type="dxa"/>
          </w:tcPr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Луконин Кирилл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Вовк Владимир</w:t>
            </w:r>
          </w:p>
          <w:p w:rsidR="0084613E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ДООП(2)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ансамбль</w:t>
            </w:r>
          </w:p>
        </w:tc>
        <w:tc>
          <w:tcPr>
            <w:tcW w:w="1843" w:type="dxa"/>
          </w:tcPr>
          <w:p w:rsidR="00B77D25" w:rsidRPr="00B77D25" w:rsidRDefault="00B77D25" w:rsidP="00B7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84613E" w:rsidRDefault="00B77D25" w:rsidP="00B7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Подготовка к сольному концерту учащихся:</w:t>
            </w:r>
          </w:p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1.И. Дунаевский Увертюра </w:t>
            </w:r>
            <w:proofErr w:type="gram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к/ф «</w:t>
            </w:r>
            <w:proofErr w:type="gram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капитана Гранта»;</w:t>
            </w:r>
          </w:p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2.А. Касьянов «Экспромт»</w:t>
            </w:r>
          </w:p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3.В. Гридин «Веселый хоровод»;</w:t>
            </w:r>
          </w:p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4.А</w:t>
            </w:r>
            <w:proofErr w:type="gram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Шалаев «Зимушка-зима»;</w:t>
            </w:r>
          </w:p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5.Обр. </w:t>
            </w:r>
            <w:proofErr w:type="spell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Е.Дербенко</w:t>
            </w:r>
            <w:proofErr w:type="spell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«Выйду я на </w:t>
            </w:r>
            <w:proofErr w:type="spell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улиццу</w:t>
            </w:r>
            <w:proofErr w:type="spell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4613E" w:rsidRPr="0084613E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6.Е. </w:t>
            </w:r>
            <w:proofErr w:type="spell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Дербенко</w:t>
            </w:r>
            <w:proofErr w:type="spell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«Старый мотив».</w:t>
            </w:r>
          </w:p>
        </w:tc>
        <w:tc>
          <w:tcPr>
            <w:tcW w:w="2977" w:type="dxa"/>
          </w:tcPr>
          <w:p w:rsidR="0084613E" w:rsidRPr="0084613E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Консультации по телефону 8.918.435.14.79. контроль выполнения задания, самостоятельная игра </w:t>
            </w:r>
            <w:r w:rsidRPr="00B77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инструменте</w:t>
            </w:r>
          </w:p>
        </w:tc>
      </w:tr>
    </w:tbl>
    <w:p w:rsidR="003E292F" w:rsidRDefault="003E292F"/>
    <w:p w:rsidR="003E292F" w:rsidRDefault="003E292F"/>
    <w:p w:rsidR="003E292F" w:rsidRDefault="003E292F"/>
    <w:p w:rsidR="003E292F" w:rsidRDefault="003E292F"/>
    <w:sectPr w:rsidR="003E292F" w:rsidSect="003E29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2F"/>
    <w:rsid w:val="003E292F"/>
    <w:rsid w:val="004B09F7"/>
    <w:rsid w:val="005B1D4B"/>
    <w:rsid w:val="00602E3E"/>
    <w:rsid w:val="00686202"/>
    <w:rsid w:val="006C79B8"/>
    <w:rsid w:val="0084613E"/>
    <w:rsid w:val="009A2482"/>
    <w:rsid w:val="00B7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детская школа</dc:creator>
  <cp:lastModifiedBy>детская школа</cp:lastModifiedBy>
  <cp:revision>4</cp:revision>
  <dcterms:created xsi:type="dcterms:W3CDTF">2020-04-09T16:50:00Z</dcterms:created>
  <dcterms:modified xsi:type="dcterms:W3CDTF">2020-04-27T06:47:00Z</dcterms:modified>
</cp:coreProperties>
</file>