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3E292F" w:rsidRDefault="004A115E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 Ярина А.П.</w:t>
      </w:r>
    </w:p>
    <w:p w:rsidR="003E292F" w:rsidRDefault="003E292F" w:rsidP="003E2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2F">
        <w:rPr>
          <w:rFonts w:ascii="Times New Roman" w:hAnsi="Times New Roman" w:cs="Times New Roman"/>
          <w:sz w:val="28"/>
          <w:szCs w:val="28"/>
        </w:rPr>
        <w:t>План дистанционной работы по музыкальному инструменту</w:t>
      </w:r>
      <w:r w:rsidR="004A115E">
        <w:rPr>
          <w:rFonts w:ascii="Times New Roman" w:hAnsi="Times New Roman" w:cs="Times New Roman"/>
          <w:sz w:val="28"/>
          <w:szCs w:val="28"/>
        </w:rPr>
        <w:t xml:space="preserve"> (фортепиано)</w:t>
      </w:r>
      <w:r w:rsidRPr="003E29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период с 13.04.2020 г. по 30.04.2020 г.</w:t>
      </w:r>
    </w:p>
    <w:p w:rsidR="003E292F" w:rsidRPr="00D9001C" w:rsidRDefault="003E292F" w:rsidP="00D900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001C">
        <w:rPr>
          <w:rFonts w:ascii="Times New Roman" w:hAnsi="Times New Roman" w:cs="Times New Roman"/>
          <w:sz w:val="28"/>
          <w:szCs w:val="28"/>
        </w:rPr>
        <w:t>ИНДИВИДУАЛЬНЫЕ ЗАНЯТИЯ</w:t>
      </w:r>
      <w:r w:rsidR="00CA4CD2">
        <w:rPr>
          <w:rFonts w:ascii="Times New Roman" w:hAnsi="Times New Roman" w:cs="Times New Roman"/>
          <w:sz w:val="28"/>
          <w:szCs w:val="28"/>
        </w:rPr>
        <w:t>, АНСАМБЛЬ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273"/>
        <w:gridCol w:w="2173"/>
        <w:gridCol w:w="6945"/>
        <w:gridCol w:w="2771"/>
      </w:tblGrid>
      <w:tr w:rsidR="0044061C" w:rsidRPr="003E292F" w:rsidTr="00714DD0">
        <w:tc>
          <w:tcPr>
            <w:tcW w:w="62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Ученик, класс</w:t>
            </w:r>
          </w:p>
        </w:tc>
        <w:tc>
          <w:tcPr>
            <w:tcW w:w="2173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6945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2771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отчёт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Pr="00D9001C" w:rsidRDefault="0084613E" w:rsidP="00D9001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4A115E" w:rsidRDefault="004A115E" w:rsidP="004A115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:rsidR="004A115E" w:rsidRDefault="004A115E" w:rsidP="004A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Артем</w:t>
            </w:r>
          </w:p>
          <w:p w:rsidR="0084613E" w:rsidRPr="004A115E" w:rsidRDefault="004A115E" w:rsidP="004A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ДПОП(8)</w:t>
            </w:r>
          </w:p>
        </w:tc>
        <w:tc>
          <w:tcPr>
            <w:tcW w:w="2173" w:type="dxa"/>
          </w:tcPr>
          <w:p w:rsidR="0084613E" w:rsidRPr="00D9001C" w:rsidRDefault="00A60E74" w:rsidP="00D9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945" w:type="dxa"/>
          </w:tcPr>
          <w:p w:rsidR="0084613E" w:rsidRPr="00D9001C" w:rsidRDefault="005B1D4B" w:rsidP="00D9001C">
            <w:pPr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="0084613E"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ы,развитие технических возможностей ученика, гаммы,</w:t>
            </w:r>
            <w:r w:rsidR="00087331">
              <w:rPr>
                <w:rFonts w:ascii="Times New Roman" w:hAnsi="Times New Roman" w:cs="Times New Roman"/>
                <w:sz w:val="28"/>
                <w:szCs w:val="28"/>
              </w:rPr>
              <w:t xml:space="preserve"> аккорды, </w:t>
            </w:r>
            <w:proofErr w:type="spell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Е.Гнесина</w:t>
            </w:r>
            <w:proofErr w:type="spellEnd"/>
            <w:r w:rsidR="00087331">
              <w:rPr>
                <w:rFonts w:ascii="Times New Roman" w:hAnsi="Times New Roman" w:cs="Times New Roman"/>
                <w:sz w:val="28"/>
                <w:szCs w:val="28"/>
              </w:rPr>
              <w:t xml:space="preserve">  Этюд До </w:t>
            </w:r>
            <w:proofErr w:type="spell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Start"/>
            <w:r w:rsidR="00087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B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86B92">
              <w:rPr>
                <w:rFonts w:ascii="Times New Roman" w:hAnsi="Times New Roman" w:cs="Times New Roman"/>
                <w:sz w:val="28"/>
                <w:szCs w:val="28"/>
              </w:rPr>
              <w:t>.Филипп</w:t>
            </w:r>
            <w:proofErr w:type="spellEnd"/>
            <w:r w:rsidR="00386B92">
              <w:rPr>
                <w:rFonts w:ascii="Times New Roman" w:hAnsi="Times New Roman" w:cs="Times New Roman"/>
                <w:sz w:val="28"/>
                <w:szCs w:val="28"/>
              </w:rPr>
              <w:t xml:space="preserve"> .Колыбельная.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штрихами, выразительностью, фразировкой.</w:t>
            </w:r>
          </w:p>
        </w:tc>
        <w:tc>
          <w:tcPr>
            <w:tcW w:w="2771" w:type="dxa"/>
          </w:tcPr>
          <w:p w:rsidR="0084613E" w:rsidRPr="00D9001C" w:rsidRDefault="0084613E" w:rsidP="00D9001C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 w:rsidRPr="00D90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01C">
              <w:rPr>
                <w:rFonts w:ascii="Times New Roman" w:hAnsi="Times New Roman" w:cs="Times New Roman"/>
                <w:sz w:val="28"/>
                <w:szCs w:val="28"/>
              </w:rPr>
              <w:t>онтроль выполнение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386B92" w:rsidRDefault="00386B92" w:rsidP="0038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</w:p>
          <w:p w:rsidR="00386B92" w:rsidRDefault="00386B92" w:rsidP="00386B9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Аксинья</w:t>
            </w:r>
          </w:p>
          <w:p w:rsidR="0084613E" w:rsidRPr="00386B92" w:rsidRDefault="00386B92" w:rsidP="0038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 ДООП(5)</w:t>
            </w:r>
          </w:p>
        </w:tc>
        <w:tc>
          <w:tcPr>
            <w:tcW w:w="2173" w:type="dxa"/>
          </w:tcPr>
          <w:p w:rsidR="0084613E" w:rsidRDefault="00386B92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0E74">
              <w:rPr>
                <w:rFonts w:ascii="Times New Roman" w:hAnsi="Times New Roman" w:cs="Times New Roman"/>
                <w:sz w:val="28"/>
                <w:szCs w:val="28"/>
              </w:rPr>
              <w:t xml:space="preserve">.04.,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727F4">
              <w:rPr>
                <w:rFonts w:ascii="Times New Roman" w:hAnsi="Times New Roman" w:cs="Times New Roman"/>
                <w:sz w:val="28"/>
                <w:szCs w:val="28"/>
              </w:rPr>
              <w:t>.04., 22.04., 24.04., 29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</w:t>
            </w:r>
            <w:r w:rsidR="00C727F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.гнесина.Этюд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мажор.Польская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</w:t>
            </w:r>
            <w:proofErr w:type="spellStart"/>
            <w:r w:rsidR="00C727F4">
              <w:rPr>
                <w:rFonts w:ascii="Times New Roman" w:hAnsi="Times New Roman" w:cs="Times New Roman"/>
                <w:sz w:val="28"/>
                <w:szCs w:val="28"/>
              </w:rPr>
              <w:t>песня.Висла.Украинская</w:t>
            </w:r>
            <w:proofErr w:type="spellEnd"/>
            <w:r w:rsidR="00C727F4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84613E" w:rsidRDefault="00927A87" w:rsidP="00C72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ЦурканСергей1 класс    ДПОП(8)</w:t>
            </w:r>
          </w:p>
        </w:tc>
        <w:tc>
          <w:tcPr>
            <w:tcW w:w="2173" w:type="dxa"/>
          </w:tcPr>
          <w:p w:rsidR="0084613E" w:rsidRDefault="00927A87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15.04., 18.04., 22.04., 25</w:t>
            </w:r>
            <w:r w:rsidR="000C15E5">
              <w:rPr>
                <w:rFonts w:ascii="Times New Roman" w:hAnsi="Times New Roman" w:cs="Times New Roman"/>
                <w:sz w:val="28"/>
                <w:szCs w:val="28"/>
              </w:rPr>
              <w:t>.04., 29.04.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C15E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C15E5">
              <w:rPr>
                <w:rFonts w:ascii="Times New Roman" w:hAnsi="Times New Roman" w:cs="Times New Roman"/>
                <w:sz w:val="28"/>
                <w:szCs w:val="28"/>
              </w:rPr>
              <w:t>мажор.Ю.Слонов.Полька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8461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0C15E5" w:rsidRDefault="000C15E5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Ремизова                        </w:t>
            </w:r>
          </w:p>
          <w:p w:rsidR="000C15E5" w:rsidRDefault="000C15E5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Алина</w:t>
            </w:r>
          </w:p>
          <w:p w:rsidR="0084613E" w:rsidRPr="000C15E5" w:rsidRDefault="000C15E5" w:rsidP="000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2класс ДПОП(8)   </w:t>
            </w:r>
          </w:p>
        </w:tc>
        <w:tc>
          <w:tcPr>
            <w:tcW w:w="2173" w:type="dxa"/>
          </w:tcPr>
          <w:p w:rsidR="0084613E" w:rsidRDefault="000C15E5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14.04., 16.04., 21.04., 23.04.,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 30.04.</w:t>
            </w:r>
          </w:p>
        </w:tc>
        <w:tc>
          <w:tcPr>
            <w:tcW w:w="6945" w:type="dxa"/>
          </w:tcPr>
          <w:p w:rsidR="0084613E" w:rsidRPr="0084613E" w:rsidRDefault="00226342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ученика,гаммы,аккрды,упражнения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мажор.</w:t>
            </w:r>
            <w:r w:rsidR="00FD13CD">
              <w:rPr>
                <w:rFonts w:ascii="Times New Roman" w:hAnsi="Times New Roman" w:cs="Times New Roman"/>
                <w:sz w:val="28"/>
                <w:szCs w:val="28"/>
              </w:rPr>
              <w:t>А.Гедике.Сонатина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мажорЛ.Моцарт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 Волынка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D9001C">
            <w:pPr>
              <w:ind w:hanging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3" w:type="dxa"/>
          </w:tcPr>
          <w:p w:rsidR="00FD13CD" w:rsidRDefault="00FD13CD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Цирулин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84613E" w:rsidRPr="00FD13CD" w:rsidRDefault="00FD13CD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 ДПОП(8)</w:t>
            </w:r>
          </w:p>
        </w:tc>
        <w:tc>
          <w:tcPr>
            <w:tcW w:w="2173" w:type="dxa"/>
          </w:tcPr>
          <w:p w:rsidR="0084613E" w:rsidRDefault="00FD13C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15.04., 18.04., 22.04., 25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.04., 29.04.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ккорд</w:t>
            </w:r>
            <w:r w:rsidR="00FD13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D13CD">
              <w:rPr>
                <w:rFonts w:ascii="Times New Roman" w:hAnsi="Times New Roman" w:cs="Times New Roman"/>
                <w:sz w:val="28"/>
                <w:szCs w:val="28"/>
              </w:rPr>
              <w:t>.Майкапар.Пастушок.М.Клементи.Сонатина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</w:tcPr>
          <w:p w:rsidR="00D914D4" w:rsidRDefault="00D914D4" w:rsidP="00FD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Пильникова</w:t>
            </w:r>
            <w:proofErr w:type="spellEnd"/>
          </w:p>
          <w:p w:rsidR="00D914D4" w:rsidRDefault="00D914D4" w:rsidP="00D9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Алла</w:t>
            </w:r>
          </w:p>
          <w:p w:rsidR="0084613E" w:rsidRPr="00D914D4" w:rsidRDefault="00D914D4" w:rsidP="00D9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3классДПОП(8)</w:t>
            </w:r>
          </w:p>
        </w:tc>
        <w:tc>
          <w:tcPr>
            <w:tcW w:w="2173" w:type="dxa"/>
          </w:tcPr>
          <w:p w:rsidR="0084613E" w:rsidRDefault="00D914D4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14.04., 17.04., 21.04., 24.04., 28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945" w:type="dxa"/>
          </w:tcPr>
          <w:p w:rsidR="0084613E" w:rsidRPr="0084613E" w:rsidRDefault="00D914D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ученика,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.Гедике.</w:t>
            </w:r>
            <w:r w:rsidR="00472A8C">
              <w:rPr>
                <w:rFonts w:ascii="Times New Roman" w:hAnsi="Times New Roman" w:cs="Times New Roman"/>
                <w:sz w:val="28"/>
                <w:szCs w:val="28"/>
              </w:rPr>
              <w:t>Сонатина.Д.Штейбельт.Адажио</w:t>
            </w:r>
            <w:proofErr w:type="spellEnd"/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 xml:space="preserve">том,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D4B"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 w:rsidR="005B1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84613E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:rsid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</w:p>
          <w:p w:rsid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</w:p>
          <w:p w:rsidR="0084613E" w:rsidRPr="00472A8C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3классДПОП(8)</w:t>
            </w:r>
          </w:p>
        </w:tc>
        <w:tc>
          <w:tcPr>
            <w:tcW w:w="2173" w:type="dxa"/>
          </w:tcPr>
          <w:p w:rsidR="0084613E" w:rsidRDefault="00472A8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15.04., 18.04., 22.04., 25.04., 29</w:t>
            </w:r>
            <w:r w:rsidR="004B09F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945" w:type="dxa"/>
          </w:tcPr>
          <w:p w:rsidR="0084613E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</w:t>
            </w:r>
            <w:r w:rsidR="00472A8C">
              <w:rPr>
                <w:rFonts w:ascii="Times New Roman" w:hAnsi="Times New Roman" w:cs="Times New Roman"/>
                <w:sz w:val="28"/>
                <w:szCs w:val="28"/>
              </w:rPr>
              <w:t xml:space="preserve">ских возможностей ученика, </w:t>
            </w:r>
            <w:proofErr w:type="spellStart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proofErr w:type="gramStart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72A8C">
              <w:rPr>
                <w:rFonts w:ascii="Times New Roman" w:hAnsi="Times New Roman" w:cs="Times New Roman"/>
                <w:sz w:val="28"/>
                <w:szCs w:val="28"/>
              </w:rPr>
              <w:t>.Клементи.СонатинаА.Гедике.Танец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4613E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5B1D4B" w:rsidRDefault="005B1D4B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</w:tcPr>
          <w:p w:rsidR="002D2710" w:rsidRDefault="00472A8C" w:rsidP="0047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="002D2710">
              <w:rPr>
                <w:rFonts w:ascii="Times New Roman" w:hAnsi="Times New Roman" w:cs="Times New Roman"/>
                <w:sz w:val="28"/>
                <w:szCs w:val="28"/>
              </w:rPr>
              <w:t>пезанова</w:t>
            </w:r>
            <w:proofErr w:type="spellEnd"/>
          </w:p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София</w:t>
            </w:r>
          </w:p>
          <w:p w:rsidR="005B1D4B" w:rsidRP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3классДПОП(8)</w:t>
            </w:r>
          </w:p>
        </w:tc>
        <w:tc>
          <w:tcPr>
            <w:tcW w:w="2173" w:type="dxa"/>
          </w:tcPr>
          <w:p w:rsidR="005B1D4B" w:rsidRDefault="002D271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13.04., 17.04., 20.04., 24.04., 27</w:t>
            </w:r>
            <w:r w:rsidR="00A60E7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6945" w:type="dxa"/>
          </w:tcPr>
          <w:p w:rsidR="005B1D4B" w:rsidRPr="0084613E" w:rsidRDefault="005B1D4B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="002D2710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2D27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2D2710">
              <w:rPr>
                <w:rFonts w:ascii="Times New Roman" w:hAnsi="Times New Roman" w:cs="Times New Roman"/>
                <w:sz w:val="28"/>
                <w:szCs w:val="28"/>
              </w:rPr>
              <w:t>.БетховенСонатсна.А.Хачатурян.Андантино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5B1D4B" w:rsidRPr="0084613E" w:rsidRDefault="005B1D4B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поWhatsApp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 в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>ыполнение задания, игра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</w:tcPr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Кук</w:t>
            </w:r>
          </w:p>
          <w:p w:rsid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Диана</w:t>
            </w:r>
          </w:p>
          <w:p w:rsidR="00D9001C" w:rsidRPr="002D2710" w:rsidRDefault="002D2710" w:rsidP="002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3классДПОП(8)</w:t>
            </w:r>
          </w:p>
        </w:tc>
        <w:tc>
          <w:tcPr>
            <w:tcW w:w="2173" w:type="dxa"/>
          </w:tcPr>
          <w:p w:rsidR="00714DD0" w:rsidRDefault="002D271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14.04.,16.04.,</w:t>
            </w:r>
          </w:p>
          <w:p w:rsidR="00714DD0" w:rsidRDefault="002D271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21.04.,23.04.,</w:t>
            </w:r>
          </w:p>
          <w:p w:rsidR="00D9001C" w:rsidRPr="002D2710" w:rsidRDefault="002D2710" w:rsidP="0071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3E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6945" w:type="dxa"/>
          </w:tcPr>
          <w:p w:rsidR="00D9001C" w:rsidRDefault="00D900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</w:t>
            </w:r>
            <w:r w:rsidRPr="008461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ы,р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азвитие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возможностей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гаммы,а</w:t>
            </w:r>
            <w:r w:rsidR="00074280">
              <w:rPr>
                <w:rFonts w:ascii="Times New Roman" w:hAnsi="Times New Roman" w:cs="Times New Roman"/>
                <w:sz w:val="28"/>
                <w:szCs w:val="28"/>
              </w:rPr>
              <w:t>ккорды</w:t>
            </w:r>
            <w:proofErr w:type="spell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74280">
              <w:rPr>
                <w:rFonts w:ascii="Times New Roman" w:hAnsi="Times New Roman" w:cs="Times New Roman"/>
                <w:sz w:val="28"/>
                <w:szCs w:val="28"/>
              </w:rPr>
              <w:t xml:space="preserve"> Соль </w:t>
            </w:r>
            <w:proofErr w:type="spellStart"/>
            <w:r w:rsidR="00074280">
              <w:rPr>
                <w:rFonts w:ascii="Times New Roman" w:hAnsi="Times New Roman" w:cs="Times New Roman"/>
                <w:sz w:val="28"/>
                <w:szCs w:val="28"/>
              </w:rPr>
              <w:t>мажор.Селезнев.Ковбой.Ф.Кулау.Сонатина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текстом,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выразительностью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D4B">
              <w:rPr>
                <w:rFonts w:ascii="Times New Roman" w:hAnsi="Times New Roman" w:cs="Times New Roman"/>
                <w:sz w:val="28"/>
                <w:szCs w:val="28"/>
              </w:rPr>
              <w:t>фразировкой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793E8F" w:rsidRDefault="00793E8F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3" w:type="dxa"/>
          </w:tcPr>
          <w:p w:rsidR="00074280" w:rsidRDefault="00074280" w:rsidP="0007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  Дарья</w:t>
            </w:r>
          </w:p>
          <w:p w:rsidR="00D9001C" w:rsidRPr="00074280" w:rsidRDefault="00074280" w:rsidP="0007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4классДПОП(8)</w:t>
            </w:r>
          </w:p>
        </w:tc>
        <w:tc>
          <w:tcPr>
            <w:tcW w:w="2173" w:type="dxa"/>
          </w:tcPr>
          <w:p w:rsidR="00714DD0" w:rsidRDefault="004C32C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17.04.,18.04.,</w:t>
            </w:r>
          </w:p>
          <w:p w:rsidR="00D9001C" w:rsidRDefault="004C32C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24.04.,25.04</w:t>
            </w:r>
            <w:r w:rsidR="00B5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D9001C" w:rsidRDefault="00FB4FB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технических навы</w:t>
            </w:r>
            <w:r w:rsidR="004C32C9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proofErr w:type="spellStart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ученика,гаммы,арпеджио</w:t>
            </w:r>
            <w:proofErr w:type="gramStart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юКлементи.Сонатина.Шмитц.Буги</w:t>
            </w:r>
            <w:proofErr w:type="spellEnd"/>
            <w:r w:rsidR="004C32C9">
              <w:rPr>
                <w:rFonts w:ascii="Times New Roman" w:hAnsi="Times New Roman" w:cs="Times New Roman"/>
                <w:sz w:val="28"/>
                <w:szCs w:val="28"/>
              </w:rPr>
              <w:t>-бой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фразировкой.</w:t>
            </w:r>
          </w:p>
        </w:tc>
        <w:tc>
          <w:tcPr>
            <w:tcW w:w="2771" w:type="dxa"/>
          </w:tcPr>
          <w:p w:rsidR="00D9001C" w:rsidRPr="00FB4FB9" w:rsidRDefault="00FB4FB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3" w:type="dxa"/>
          </w:tcPr>
          <w:p w:rsidR="004C32C9" w:rsidRDefault="004C32C9" w:rsidP="004C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Криворотова  Дарья</w:t>
            </w:r>
          </w:p>
          <w:p w:rsidR="00D9001C" w:rsidRPr="004C32C9" w:rsidRDefault="004C32C9" w:rsidP="004C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4классДПОП(8)</w:t>
            </w:r>
          </w:p>
        </w:tc>
        <w:tc>
          <w:tcPr>
            <w:tcW w:w="2173" w:type="dxa"/>
          </w:tcPr>
          <w:p w:rsidR="00714DD0" w:rsidRDefault="00E26A7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14.04.,17.04.,</w:t>
            </w:r>
          </w:p>
          <w:p w:rsidR="00714DD0" w:rsidRDefault="00E26A7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21.04.,24.04.,</w:t>
            </w:r>
          </w:p>
          <w:p w:rsidR="00D9001C" w:rsidRDefault="00E26A79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6945" w:type="dxa"/>
          </w:tcPr>
          <w:p w:rsidR="00D9001C" w:rsidRDefault="00B50F64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навыков,гаммы,арпеджио</w:t>
            </w:r>
            <w:r w:rsidR="004107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лементи.СонатинаДомажор.С.Майкапар.Колыбельная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текстом,штрихами,выразительностью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B50F64" w:rsidRDefault="00B50F64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3" w:type="dxa"/>
          </w:tcPr>
          <w:p w:rsid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Малахов</w:t>
            </w:r>
          </w:p>
          <w:p w:rsid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Дмитрий</w:t>
            </w:r>
          </w:p>
          <w:p w:rsidR="00D9001C" w:rsidRPr="0041075D" w:rsidRDefault="0041075D" w:rsidP="0041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5классДПОП(8)</w:t>
            </w:r>
          </w:p>
        </w:tc>
        <w:tc>
          <w:tcPr>
            <w:tcW w:w="2173" w:type="dxa"/>
          </w:tcPr>
          <w:p w:rsidR="00714DD0" w:rsidRDefault="0041075D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</w:t>
            </w:r>
            <w:r w:rsidR="00520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3798">
              <w:rPr>
                <w:rFonts w:ascii="Times New Roman" w:hAnsi="Times New Roman" w:cs="Times New Roman"/>
                <w:sz w:val="28"/>
                <w:szCs w:val="28"/>
              </w:rPr>
              <w:t>.04.,</w:t>
            </w:r>
          </w:p>
          <w:p w:rsidR="00714DD0" w:rsidRDefault="0018379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18.04.,20.04.,</w:t>
            </w:r>
          </w:p>
          <w:p w:rsidR="00714DD0" w:rsidRDefault="0018379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24.04.,25.04.,</w:t>
            </w:r>
          </w:p>
          <w:p w:rsidR="00D9001C" w:rsidRDefault="0018379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27.04.,</w:t>
            </w:r>
          </w:p>
        </w:tc>
        <w:tc>
          <w:tcPr>
            <w:tcW w:w="6945" w:type="dxa"/>
          </w:tcPr>
          <w:p w:rsidR="00D9001C" w:rsidRDefault="00E26A79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</w:t>
            </w:r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ческих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навыков,гаммы</w:t>
            </w:r>
            <w:proofErr w:type="spell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 и арпеджио.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Л.Моцарт</w:t>
            </w:r>
            <w:proofErr w:type="gram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  <w:proofErr w:type="spellEnd"/>
            <w:r w:rsidR="0041075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41075D"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r w:rsidR="00183798">
              <w:rPr>
                <w:rFonts w:ascii="Times New Roman" w:hAnsi="Times New Roman" w:cs="Times New Roman"/>
                <w:sz w:val="28"/>
                <w:szCs w:val="28"/>
              </w:rPr>
              <w:t>.Ярума.Река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83798">
              <w:rPr>
                <w:rFonts w:ascii="Times New Roman" w:hAnsi="Times New Roman" w:cs="Times New Roman"/>
                <w:sz w:val="28"/>
                <w:szCs w:val="28"/>
              </w:rPr>
              <w:t>тебеК.Черни.Этюд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текстом, штрихами,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</w:t>
            </w:r>
            <w:r w:rsidR="00183798">
              <w:rPr>
                <w:rFonts w:ascii="Times New Roman" w:hAnsi="Times New Roman" w:cs="Times New Roman"/>
                <w:sz w:val="28"/>
                <w:szCs w:val="28"/>
              </w:rPr>
              <w:t>,выразительностью,фразировкой</w:t>
            </w:r>
            <w:proofErr w:type="spellEnd"/>
            <w:r w:rsidR="00183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E26A79" w:rsidRDefault="00E26A79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3" w:type="dxa"/>
          </w:tcPr>
          <w:p w:rsidR="00183798" w:rsidRDefault="00183798" w:rsidP="0018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Клушина Лилия</w:t>
            </w:r>
          </w:p>
          <w:p w:rsidR="00D9001C" w:rsidRPr="00183798" w:rsidRDefault="00183798" w:rsidP="00183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5классДПОП(8)</w:t>
            </w:r>
          </w:p>
        </w:tc>
        <w:tc>
          <w:tcPr>
            <w:tcW w:w="2173" w:type="dxa"/>
          </w:tcPr>
          <w:p w:rsidR="00714DD0" w:rsidRDefault="00183798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2AE">
              <w:rPr>
                <w:rFonts w:ascii="Times New Roman" w:hAnsi="Times New Roman" w:cs="Times New Roman"/>
                <w:sz w:val="28"/>
                <w:szCs w:val="28"/>
              </w:rPr>
              <w:t>04.,16.04.,</w:t>
            </w:r>
          </w:p>
          <w:p w:rsidR="00714DD0" w:rsidRDefault="005202A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18.04,20.04.,</w:t>
            </w:r>
          </w:p>
          <w:p w:rsidR="00714DD0" w:rsidRDefault="005202AE" w:rsidP="0071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13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25.04.,</w:t>
            </w:r>
          </w:p>
          <w:p w:rsidR="00D9001C" w:rsidRPr="005202AE" w:rsidRDefault="005202AE" w:rsidP="0071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27.04..</w:t>
            </w:r>
          </w:p>
        </w:tc>
        <w:tc>
          <w:tcPr>
            <w:tcW w:w="6945" w:type="dxa"/>
          </w:tcPr>
          <w:p w:rsidR="00D9001C" w:rsidRDefault="005202AE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программы,совершенствование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возможностей,гаммы,арпедж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ио,аккордыФ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сонатина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мажор.Л.Бетховен.КЭлизе</w:t>
            </w:r>
            <w:proofErr w:type="spellEnd"/>
            <w:r w:rsidR="00E71326">
              <w:rPr>
                <w:rFonts w:ascii="Times New Roman" w:hAnsi="Times New Roman" w:cs="Times New Roman"/>
                <w:sz w:val="28"/>
                <w:szCs w:val="28"/>
              </w:rPr>
              <w:t>- работа над характером произведений, штрихами, выразительностью.</w:t>
            </w:r>
          </w:p>
        </w:tc>
        <w:tc>
          <w:tcPr>
            <w:tcW w:w="2771" w:type="dxa"/>
          </w:tcPr>
          <w:p w:rsidR="00D9001C" w:rsidRPr="00E71326" w:rsidRDefault="00E71326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D9001C" w:rsidRDefault="00D9001C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3" w:type="dxa"/>
          </w:tcPr>
          <w:p w:rsid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Шишова</w:t>
            </w:r>
          </w:p>
          <w:p w:rsid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Алина</w:t>
            </w:r>
          </w:p>
          <w:p w:rsidR="00D9001C" w:rsidRPr="005202AE" w:rsidRDefault="005202A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6классДПОП(8)</w:t>
            </w:r>
          </w:p>
        </w:tc>
        <w:tc>
          <w:tcPr>
            <w:tcW w:w="2173" w:type="dxa"/>
          </w:tcPr>
          <w:p w:rsidR="00714DD0" w:rsidRDefault="000F3D7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13.04.,16.04.,</w:t>
            </w:r>
          </w:p>
          <w:p w:rsidR="00714DD0" w:rsidRDefault="000F3D7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18.04.20.04.,</w:t>
            </w:r>
          </w:p>
          <w:p w:rsidR="00714DD0" w:rsidRDefault="000F3D7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23.04.,25</w:t>
            </w:r>
            <w:r w:rsidR="00F93C0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001C" w:rsidRDefault="000F3D70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27.04.,30.04.</w:t>
            </w:r>
          </w:p>
        </w:tc>
        <w:tc>
          <w:tcPr>
            <w:tcW w:w="6945" w:type="dxa"/>
          </w:tcPr>
          <w:p w:rsidR="00D9001C" w:rsidRDefault="00F93C0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программы,развитие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ических </w:t>
            </w:r>
            <w:proofErr w:type="spell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навыков,гаммы,арпеджио</w:t>
            </w:r>
            <w:proofErr w:type="gram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.Черни.Этюд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мажор.СкарлаттиСоната.Д.Шостакович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 xml:space="preserve"> Вальс-шутка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t>текстом,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динамическимиоттенками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t>,штрихами,фразиров</w:t>
            </w:r>
            <w:r w:rsidR="000F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</w:t>
            </w:r>
            <w:proofErr w:type="spellEnd"/>
            <w:r w:rsidR="000F3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D9001C" w:rsidRPr="00F93C0C" w:rsidRDefault="00F93C0C" w:rsidP="0084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A0E66" w:rsidRPr="003E292F" w:rsidTr="00714DD0">
        <w:tc>
          <w:tcPr>
            <w:tcW w:w="624" w:type="dxa"/>
          </w:tcPr>
          <w:p w:rsidR="00A8133E" w:rsidRDefault="00A8133E" w:rsidP="003E2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3" w:type="dxa"/>
          </w:tcPr>
          <w:p w:rsidR="00A8133E" w:rsidRDefault="00A8133E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</w:t>
            </w:r>
            <w:r w:rsidR="0095781C">
              <w:rPr>
                <w:rFonts w:ascii="Times New Roman" w:hAnsi="Times New Roman" w:cs="Times New Roman"/>
                <w:sz w:val="28"/>
                <w:szCs w:val="28"/>
              </w:rPr>
              <w:t>кова  Вероника      6классДПОП(8)</w:t>
            </w:r>
          </w:p>
        </w:tc>
        <w:tc>
          <w:tcPr>
            <w:tcW w:w="2173" w:type="dxa"/>
          </w:tcPr>
          <w:p w:rsidR="00714DD0" w:rsidRDefault="0095781C" w:rsidP="0095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14.04.,16.04.,</w:t>
            </w:r>
          </w:p>
          <w:p w:rsidR="00714DD0" w:rsidRDefault="0095781C" w:rsidP="0095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4DD0" w:rsidRDefault="0095781C" w:rsidP="0095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,25.04.,</w:t>
            </w:r>
          </w:p>
          <w:p w:rsidR="00A8133E" w:rsidRDefault="0095781C" w:rsidP="00957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28.04.,30.04.</w:t>
            </w:r>
          </w:p>
        </w:tc>
        <w:tc>
          <w:tcPr>
            <w:tcW w:w="6945" w:type="dxa"/>
          </w:tcPr>
          <w:p w:rsidR="00A8133E" w:rsidRDefault="009578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программы.совершенствование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171F">
              <w:rPr>
                <w:rFonts w:ascii="Times New Roman" w:hAnsi="Times New Roman" w:cs="Times New Roman"/>
                <w:sz w:val="28"/>
                <w:szCs w:val="28"/>
              </w:rPr>
              <w:t>озможностей,гаммы.аккорды,арпеджио</w:t>
            </w:r>
            <w:proofErr w:type="gram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.Чимароза.Соната</w:t>
            </w:r>
            <w:proofErr w:type="spell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 Си-бемоль </w:t>
            </w:r>
            <w:proofErr w:type="spell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мажор.Д.Крамер.Танц</w:t>
            </w:r>
            <w:r w:rsidR="008A0E66">
              <w:rPr>
                <w:rFonts w:ascii="Times New Roman" w:hAnsi="Times New Roman" w:cs="Times New Roman"/>
                <w:sz w:val="28"/>
                <w:szCs w:val="28"/>
              </w:rPr>
              <w:t>ующийскрипач.К.Черни</w:t>
            </w:r>
            <w:proofErr w:type="spellEnd"/>
            <w:r w:rsidR="008A0E66">
              <w:rPr>
                <w:rFonts w:ascii="Times New Roman" w:hAnsi="Times New Roman" w:cs="Times New Roman"/>
                <w:sz w:val="28"/>
                <w:szCs w:val="28"/>
              </w:rPr>
              <w:t xml:space="preserve"> Этюд До ма</w:t>
            </w:r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жор-работа над </w:t>
            </w:r>
            <w:proofErr w:type="spellStart"/>
            <w:r w:rsidR="008B171F">
              <w:rPr>
                <w:rFonts w:ascii="Times New Roman" w:hAnsi="Times New Roman" w:cs="Times New Roman"/>
                <w:sz w:val="28"/>
                <w:szCs w:val="28"/>
              </w:rPr>
              <w:t>текстом,штрихами,динамическими</w:t>
            </w:r>
            <w:proofErr w:type="spellEnd"/>
            <w:r w:rsidR="008B171F"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оттенками.</w:t>
            </w:r>
          </w:p>
        </w:tc>
        <w:tc>
          <w:tcPr>
            <w:tcW w:w="2771" w:type="dxa"/>
          </w:tcPr>
          <w:p w:rsidR="00AD7441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133E" w:rsidRPr="00AD7441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A0E66" w:rsidRPr="003E292F" w:rsidTr="00714DD0">
        <w:tc>
          <w:tcPr>
            <w:tcW w:w="624" w:type="dxa"/>
          </w:tcPr>
          <w:p w:rsidR="00A8133E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3" w:type="dxa"/>
          </w:tcPr>
          <w:p w:rsidR="00A8133E" w:rsidRDefault="00AD7441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Пицхалаурри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7классДПОП(8)</w:t>
            </w:r>
          </w:p>
        </w:tc>
        <w:tc>
          <w:tcPr>
            <w:tcW w:w="2173" w:type="dxa"/>
          </w:tcPr>
          <w:p w:rsidR="00714DD0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13.04.,16.04..</w:t>
            </w:r>
          </w:p>
          <w:p w:rsidR="00714DD0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18.04..20.04.,</w:t>
            </w:r>
          </w:p>
          <w:p w:rsidR="00714DD0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23.04.,25.04.,</w:t>
            </w:r>
          </w:p>
          <w:p w:rsidR="00A8133E" w:rsidRDefault="00AD7441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27.04.,30.04.</w:t>
            </w:r>
          </w:p>
        </w:tc>
        <w:tc>
          <w:tcPr>
            <w:tcW w:w="6945" w:type="dxa"/>
          </w:tcPr>
          <w:p w:rsidR="00A8133E" w:rsidRDefault="00AD7441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академи</w:t>
            </w:r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ческому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концерту,совершенствование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возможностей,гаммы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аккорды ,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арпеджио</w:t>
            </w:r>
            <w:proofErr w:type="gram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.Черниэтюд.Л.Бетховен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 xml:space="preserve"> соната№1.С.Прокофьев.Танец рыцарей-работа над </w:t>
            </w:r>
            <w:proofErr w:type="spellStart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текстом,штрихами</w:t>
            </w:r>
            <w:proofErr w:type="spellEnd"/>
            <w:r w:rsidR="00BD61E4">
              <w:rPr>
                <w:rFonts w:ascii="Times New Roman" w:hAnsi="Times New Roman" w:cs="Times New Roman"/>
                <w:sz w:val="28"/>
                <w:szCs w:val="28"/>
              </w:rPr>
              <w:t>, выразительностью.</w:t>
            </w:r>
          </w:p>
        </w:tc>
        <w:tc>
          <w:tcPr>
            <w:tcW w:w="2771" w:type="dxa"/>
          </w:tcPr>
          <w:p w:rsidR="00A8133E" w:rsidRPr="00BD61E4" w:rsidRDefault="00BD61E4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</w:t>
            </w:r>
          </w:p>
        </w:tc>
      </w:tr>
      <w:tr w:rsidR="0044061C" w:rsidRPr="003E292F" w:rsidTr="00714DD0">
        <w:tc>
          <w:tcPr>
            <w:tcW w:w="624" w:type="dxa"/>
          </w:tcPr>
          <w:p w:rsidR="00B45DE0" w:rsidRDefault="00B45DE0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3" w:type="dxa"/>
          </w:tcPr>
          <w:p w:rsidR="00B45DE0" w:rsidRDefault="00B45DE0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Цветцих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Валерия5классДООП(5)</w:t>
            </w:r>
          </w:p>
        </w:tc>
        <w:tc>
          <w:tcPr>
            <w:tcW w:w="2173" w:type="dxa"/>
          </w:tcPr>
          <w:p w:rsidR="00714DD0" w:rsidRDefault="00B45DE0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13.04.,14.04.,</w:t>
            </w:r>
          </w:p>
          <w:p w:rsidR="00714DD0" w:rsidRDefault="008A0E6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16.04.,20.04.,</w:t>
            </w:r>
          </w:p>
          <w:p w:rsidR="00714DD0" w:rsidRDefault="008A0E6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21.04.,23.04.,</w:t>
            </w:r>
          </w:p>
          <w:p w:rsidR="00714DD0" w:rsidRDefault="008A0E6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27.04.,28.04.,</w:t>
            </w:r>
          </w:p>
          <w:p w:rsidR="00B45DE0" w:rsidRDefault="008A0E6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30.04.,</w:t>
            </w:r>
          </w:p>
        </w:tc>
        <w:tc>
          <w:tcPr>
            <w:tcW w:w="6945" w:type="dxa"/>
          </w:tcPr>
          <w:p w:rsidR="00B45DE0" w:rsidRDefault="008A0E66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выпускной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ученика,гаммы,аккорды,арпеджио.К.Черни.Этюд.Э.Григ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.В пещере горного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короля.Л.Бетховен.КЭлизе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="00FA04EE">
              <w:rPr>
                <w:rFonts w:ascii="Times New Roman" w:hAnsi="Times New Roman" w:cs="Times New Roman"/>
                <w:sz w:val="28"/>
                <w:szCs w:val="28"/>
              </w:rPr>
              <w:t>текстом,динамическимиоттенками,темпом</w:t>
            </w:r>
            <w:proofErr w:type="spellEnd"/>
            <w:r w:rsidR="00FA0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B45DE0" w:rsidRPr="00FA04EE" w:rsidRDefault="00FA04EE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B45DE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</w:tcPr>
          <w:p w:rsidR="00B45DE0" w:rsidRDefault="0044061C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Анац</w:t>
            </w:r>
            <w:r w:rsidR="00FA04EE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FA04EE">
              <w:rPr>
                <w:rFonts w:ascii="Times New Roman" w:hAnsi="Times New Roman" w:cs="Times New Roman"/>
                <w:sz w:val="28"/>
                <w:szCs w:val="28"/>
              </w:rPr>
              <w:t xml:space="preserve"> Анна5классДООП(5)</w:t>
            </w:r>
          </w:p>
        </w:tc>
        <w:tc>
          <w:tcPr>
            <w:tcW w:w="2173" w:type="dxa"/>
          </w:tcPr>
          <w:p w:rsidR="00714DD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15.04.,17.04.,</w:t>
            </w:r>
          </w:p>
          <w:p w:rsidR="00714DD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18.04.,22.04.,</w:t>
            </w:r>
          </w:p>
          <w:p w:rsidR="00714DD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24.04.,25.04.,</w:t>
            </w:r>
          </w:p>
          <w:p w:rsidR="00B45DE0" w:rsidRDefault="00FA04EE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6945" w:type="dxa"/>
          </w:tcPr>
          <w:p w:rsidR="00B45DE0" w:rsidRDefault="00FA04EE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совершенствование выпускной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21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.Черни.Этюд№5ДОмажор,Л.Моцарт.Соната До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мажор.И.С.Бах.Инвенция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Фа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мажор.В.Гиллок.Лунный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свет-работа над </w:t>
            </w:r>
            <w:proofErr w:type="spellStart"/>
            <w:r w:rsidR="00412141">
              <w:rPr>
                <w:rFonts w:ascii="Times New Roman" w:hAnsi="Times New Roman" w:cs="Times New Roman"/>
                <w:sz w:val="28"/>
                <w:szCs w:val="28"/>
              </w:rPr>
              <w:t>текстом,динамическими</w:t>
            </w:r>
            <w:proofErr w:type="spellEnd"/>
            <w:r w:rsidR="00412141"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оттенками, темпом.</w:t>
            </w:r>
          </w:p>
        </w:tc>
        <w:tc>
          <w:tcPr>
            <w:tcW w:w="2771" w:type="dxa"/>
          </w:tcPr>
          <w:p w:rsidR="00412141" w:rsidRDefault="00412141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DE0" w:rsidRPr="00412141" w:rsidRDefault="00412141" w:rsidP="0041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4061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44061C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44061C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44061C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3" w:type="dxa"/>
          </w:tcPr>
          <w:p w:rsidR="0044061C" w:rsidRDefault="0044061C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Питинова Анастасия1классДООП(5)</w:t>
            </w:r>
          </w:p>
        </w:tc>
        <w:tc>
          <w:tcPr>
            <w:tcW w:w="2173" w:type="dxa"/>
          </w:tcPr>
          <w:p w:rsidR="00714DD0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14.04.,15.04.,</w:t>
            </w:r>
          </w:p>
          <w:p w:rsidR="00714DD0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17.04.,21.04.,</w:t>
            </w:r>
          </w:p>
          <w:p w:rsidR="00714DD0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22.04.,24.04.,</w:t>
            </w:r>
          </w:p>
          <w:p w:rsidR="0044061C" w:rsidRDefault="0044061C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28.04.,29.04.</w:t>
            </w:r>
          </w:p>
        </w:tc>
        <w:tc>
          <w:tcPr>
            <w:tcW w:w="6945" w:type="dxa"/>
          </w:tcPr>
          <w:p w:rsidR="0044061C" w:rsidRDefault="0044061C" w:rsidP="004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39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возможностей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ученика.Гаммы,аккорды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арпеджио.А.Николаев.Этюд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Мажор.ЛМоцарт.Волынка.А.Гедике.Сонатина.До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 xml:space="preserve"> мажор-работа над </w:t>
            </w:r>
            <w:proofErr w:type="spellStart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текстом,штрихами,фразировкой,выразительностью</w:t>
            </w:r>
            <w:proofErr w:type="spellEnd"/>
            <w:r w:rsidR="00753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44061C" w:rsidRPr="00C17778" w:rsidRDefault="00C17778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полнениязадания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44061C" w:rsidRPr="003E292F" w:rsidTr="00714DD0">
        <w:tc>
          <w:tcPr>
            <w:tcW w:w="624" w:type="dxa"/>
          </w:tcPr>
          <w:p w:rsidR="0044061C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73" w:type="dxa"/>
          </w:tcPr>
          <w:p w:rsidR="0044061C" w:rsidRDefault="00C17778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Варина Мирра1классДООП(5)</w:t>
            </w:r>
          </w:p>
        </w:tc>
        <w:tc>
          <w:tcPr>
            <w:tcW w:w="2173" w:type="dxa"/>
          </w:tcPr>
          <w:p w:rsidR="00714DD0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15.04.,16.04.,</w:t>
            </w:r>
          </w:p>
          <w:p w:rsidR="00714DD0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17.04.,22.04.,</w:t>
            </w:r>
          </w:p>
          <w:p w:rsidR="00714DD0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23.04.,24.04.,</w:t>
            </w:r>
          </w:p>
          <w:p w:rsidR="0044061C" w:rsidRDefault="00C17778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29.04.,30.04.,</w:t>
            </w:r>
          </w:p>
        </w:tc>
        <w:tc>
          <w:tcPr>
            <w:tcW w:w="6945" w:type="dxa"/>
          </w:tcPr>
          <w:p w:rsidR="0044061C" w:rsidRDefault="00C17778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возможностей ученика.Гаммы,аккорды.К</w:t>
            </w:r>
            <w:r w:rsidR="0071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Черни.Этюд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Доажор.</w:t>
            </w:r>
            <w:r w:rsidR="00253E5F">
              <w:rPr>
                <w:rFonts w:ascii="Times New Roman" w:hAnsi="Times New Roman" w:cs="Times New Roman"/>
                <w:sz w:val="28"/>
                <w:szCs w:val="28"/>
              </w:rPr>
              <w:t>А.Гедике.Ригодон.С.Майкапар.В</w:t>
            </w:r>
            <w:proofErr w:type="spellEnd"/>
            <w:r w:rsidR="00253E5F">
              <w:rPr>
                <w:rFonts w:ascii="Times New Roman" w:hAnsi="Times New Roman" w:cs="Times New Roman"/>
                <w:sz w:val="28"/>
                <w:szCs w:val="28"/>
              </w:rPr>
              <w:t xml:space="preserve"> садике-работа над </w:t>
            </w:r>
            <w:proofErr w:type="spellStart"/>
            <w:r w:rsidR="00253E5F">
              <w:rPr>
                <w:rFonts w:ascii="Times New Roman" w:hAnsi="Times New Roman" w:cs="Times New Roman"/>
                <w:sz w:val="28"/>
                <w:szCs w:val="28"/>
              </w:rPr>
              <w:t>текстом,фразировкой,штрихами,выразительностью</w:t>
            </w:r>
            <w:proofErr w:type="spellEnd"/>
            <w:r w:rsidR="002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44061C" w:rsidRPr="00253E5F" w:rsidRDefault="00253E5F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B4F86" w:rsidRPr="003E292F" w:rsidTr="00E5701B">
        <w:trPr>
          <w:trHeight w:val="2071"/>
        </w:trPr>
        <w:tc>
          <w:tcPr>
            <w:tcW w:w="624" w:type="dxa"/>
          </w:tcPr>
          <w:p w:rsidR="008B4F86" w:rsidRDefault="008B4F8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3" w:type="dxa"/>
          </w:tcPr>
          <w:p w:rsidR="008B4F86" w:rsidRDefault="008B4F86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Пицхалаури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классДПОП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(8).Концертмейстерский класс.</w:t>
            </w:r>
          </w:p>
        </w:tc>
        <w:tc>
          <w:tcPr>
            <w:tcW w:w="2173" w:type="dxa"/>
          </w:tcPr>
          <w:p w:rsidR="008B4F86" w:rsidRDefault="008B4F86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13.04,20.04,27.04.</w:t>
            </w:r>
          </w:p>
        </w:tc>
        <w:tc>
          <w:tcPr>
            <w:tcW w:w="6945" w:type="dxa"/>
          </w:tcPr>
          <w:p w:rsidR="008B4F86" w:rsidRDefault="002534FF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4F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8B4F86">
              <w:rPr>
                <w:rFonts w:ascii="Times New Roman" w:hAnsi="Times New Roman" w:cs="Times New Roman"/>
                <w:sz w:val="28"/>
                <w:szCs w:val="28"/>
              </w:rPr>
              <w:t>.Крылатов</w:t>
            </w:r>
            <w:proofErr w:type="spellEnd"/>
            <w:r w:rsidR="008B4F86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качели».</w:t>
            </w:r>
            <w:proofErr w:type="spellStart"/>
            <w:r w:rsidR="008B4F86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="008B4F86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</w:t>
            </w:r>
            <w:proofErr w:type="spellStart"/>
            <w:r w:rsidR="008B4F86">
              <w:rPr>
                <w:rFonts w:ascii="Times New Roman" w:hAnsi="Times New Roman" w:cs="Times New Roman"/>
                <w:sz w:val="28"/>
                <w:szCs w:val="28"/>
              </w:rPr>
              <w:t>шагать».Работа</w:t>
            </w:r>
            <w:proofErr w:type="spellEnd"/>
            <w:r w:rsidR="008B4F86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="008B4F86">
              <w:rPr>
                <w:rFonts w:ascii="Times New Roman" w:hAnsi="Times New Roman" w:cs="Times New Roman"/>
                <w:sz w:val="28"/>
                <w:szCs w:val="28"/>
              </w:rPr>
              <w:t>текстом,фразировкой,динамическими</w:t>
            </w:r>
            <w:proofErr w:type="spellEnd"/>
            <w:r w:rsidR="008B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F86">
              <w:rPr>
                <w:rFonts w:ascii="Times New Roman" w:hAnsi="Times New Roman" w:cs="Times New Roman"/>
                <w:sz w:val="28"/>
                <w:szCs w:val="28"/>
              </w:rPr>
              <w:t>оттенками,</w:t>
            </w:r>
            <w:r w:rsidR="00EC5B07">
              <w:rPr>
                <w:rFonts w:ascii="Times New Roman" w:hAnsi="Times New Roman" w:cs="Times New Roman"/>
                <w:sz w:val="28"/>
                <w:szCs w:val="28"/>
              </w:rPr>
              <w:t>темпом,выразительностью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техническими сложностями.</w:t>
            </w:r>
          </w:p>
        </w:tc>
        <w:tc>
          <w:tcPr>
            <w:tcW w:w="2771" w:type="dxa"/>
          </w:tcPr>
          <w:p w:rsidR="008B4F86" w:rsidRPr="00EC5B07" w:rsidRDefault="002534FF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 w:rsidR="00EC5B0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C5B07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="00EC5B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 w:rsidR="00EC5B07"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 w:rsidR="00EC5B07"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8B4F86" w:rsidRPr="003E292F" w:rsidTr="00714DD0">
        <w:tc>
          <w:tcPr>
            <w:tcW w:w="624" w:type="dxa"/>
          </w:tcPr>
          <w:p w:rsidR="008B4F86" w:rsidRDefault="00EC5B07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3" w:type="dxa"/>
          </w:tcPr>
          <w:p w:rsidR="008B4F86" w:rsidRDefault="00EC5B07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Лилия5,5классДПОП(8).Ансамбль.</w:t>
            </w:r>
          </w:p>
        </w:tc>
        <w:tc>
          <w:tcPr>
            <w:tcW w:w="2173" w:type="dxa"/>
          </w:tcPr>
          <w:p w:rsidR="008B4F86" w:rsidRDefault="002534FF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13.04,20.04,27.04.</w:t>
            </w:r>
          </w:p>
        </w:tc>
        <w:tc>
          <w:tcPr>
            <w:tcW w:w="6945" w:type="dxa"/>
          </w:tcPr>
          <w:p w:rsidR="008B4F86" w:rsidRDefault="00642FD3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2534FF">
              <w:rPr>
                <w:rFonts w:ascii="Times New Roman" w:hAnsi="Times New Roman" w:cs="Times New Roman"/>
                <w:sz w:val="28"/>
                <w:szCs w:val="28"/>
              </w:rPr>
              <w:t xml:space="preserve"> к концертному </w:t>
            </w:r>
            <w:proofErr w:type="spellStart"/>
            <w:r w:rsidR="002534FF"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 w:rsidR="00253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0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ролов</w:t>
            </w:r>
            <w:proofErr w:type="spell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 xml:space="preserve"> «Шутка-</w:t>
            </w:r>
            <w:proofErr w:type="spellStart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сувенир».Работа</w:t>
            </w:r>
            <w:proofErr w:type="spell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 xml:space="preserve"> над техническими </w:t>
            </w:r>
            <w:proofErr w:type="spellStart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трудностями,динамическими</w:t>
            </w:r>
            <w:proofErr w:type="spell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оттенками,темпом</w:t>
            </w:r>
            <w:proofErr w:type="spell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B4F86" w:rsidRDefault="00E5701B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5701B" w:rsidRPr="003E292F" w:rsidTr="00714DD0">
        <w:tc>
          <w:tcPr>
            <w:tcW w:w="624" w:type="dxa"/>
          </w:tcPr>
          <w:p w:rsidR="00E5701B" w:rsidRDefault="00E5701B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3" w:type="dxa"/>
          </w:tcPr>
          <w:p w:rsidR="00E5701B" w:rsidRDefault="00D74604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ишова</w:t>
            </w:r>
            <w:proofErr w:type="spellEnd"/>
            <w:r w:rsidR="00E5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01B">
              <w:rPr>
                <w:rFonts w:ascii="Times New Roman" w:hAnsi="Times New Roman" w:cs="Times New Roman"/>
                <w:sz w:val="28"/>
                <w:szCs w:val="28"/>
              </w:rPr>
              <w:t>Алина,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Пицхалаури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Виктория6,6,7классДПОП(8).Ансамбль.</w:t>
            </w:r>
          </w:p>
        </w:tc>
        <w:tc>
          <w:tcPr>
            <w:tcW w:w="2173" w:type="dxa"/>
          </w:tcPr>
          <w:p w:rsidR="00E5701B" w:rsidRDefault="00D74604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14.04,21.04,28.04.</w:t>
            </w:r>
          </w:p>
        </w:tc>
        <w:tc>
          <w:tcPr>
            <w:tcW w:w="6945" w:type="dxa"/>
          </w:tcPr>
          <w:p w:rsidR="00E5701B" w:rsidRDefault="00642FD3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D74604">
              <w:rPr>
                <w:rFonts w:ascii="Times New Roman" w:hAnsi="Times New Roman" w:cs="Times New Roman"/>
                <w:sz w:val="28"/>
                <w:szCs w:val="28"/>
              </w:rPr>
              <w:t xml:space="preserve"> к концертному </w:t>
            </w:r>
            <w:proofErr w:type="spellStart"/>
            <w:r w:rsidR="00D74604"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 w:rsidR="00D7460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D74604">
              <w:rPr>
                <w:rFonts w:ascii="Times New Roman" w:hAnsi="Times New Roman" w:cs="Times New Roman"/>
                <w:sz w:val="28"/>
                <w:szCs w:val="28"/>
              </w:rPr>
              <w:t>.Богословский</w:t>
            </w:r>
            <w:proofErr w:type="spellEnd"/>
            <w:r w:rsidR="00D74604">
              <w:rPr>
                <w:rFonts w:ascii="Times New Roman" w:hAnsi="Times New Roman" w:cs="Times New Roman"/>
                <w:sz w:val="28"/>
                <w:szCs w:val="28"/>
              </w:rPr>
              <w:t xml:space="preserve"> «Марш </w:t>
            </w:r>
            <w:proofErr w:type="spellStart"/>
            <w:r w:rsidR="00D74604">
              <w:rPr>
                <w:rFonts w:ascii="Times New Roman" w:hAnsi="Times New Roman" w:cs="Times New Roman"/>
                <w:sz w:val="28"/>
                <w:szCs w:val="28"/>
              </w:rPr>
              <w:t>браконьеров»из</w:t>
            </w:r>
            <w:proofErr w:type="spellEnd"/>
            <w:r w:rsidR="00D74604">
              <w:rPr>
                <w:rFonts w:ascii="Times New Roman" w:hAnsi="Times New Roman" w:cs="Times New Roman"/>
                <w:sz w:val="28"/>
                <w:szCs w:val="28"/>
              </w:rPr>
              <w:t xml:space="preserve"> к/ф «Пес Барбос и необычный кросс»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46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текстом,д</w:t>
            </w:r>
            <w:r w:rsidR="00D74604">
              <w:rPr>
                <w:rFonts w:ascii="Times New Roman" w:hAnsi="Times New Roman" w:cs="Times New Roman"/>
                <w:sz w:val="28"/>
                <w:szCs w:val="28"/>
              </w:rPr>
              <w:t>инамические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оттенками,техническими</w:t>
            </w:r>
            <w:proofErr w:type="spellEnd"/>
            <w:r w:rsidR="00D7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4604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стями,фразировкой</w:t>
            </w:r>
            <w:r w:rsidR="00D74604">
              <w:rPr>
                <w:rFonts w:ascii="Times New Roman" w:hAnsi="Times New Roman" w:cs="Times New Roman"/>
                <w:sz w:val="28"/>
                <w:szCs w:val="28"/>
              </w:rPr>
              <w:t>,темп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E5701B" w:rsidRDefault="00642FD3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  <w:tr w:rsidR="00E5701B" w:rsidRPr="003E292F" w:rsidTr="00714DD0">
        <w:tc>
          <w:tcPr>
            <w:tcW w:w="624" w:type="dxa"/>
          </w:tcPr>
          <w:p w:rsidR="00E5701B" w:rsidRDefault="00642FD3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73" w:type="dxa"/>
          </w:tcPr>
          <w:p w:rsidR="00E5701B" w:rsidRDefault="00642FD3" w:rsidP="0052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Криворотова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Дарья4,4классДПОП(8).Ансамбль.</w:t>
            </w:r>
          </w:p>
        </w:tc>
        <w:tc>
          <w:tcPr>
            <w:tcW w:w="2173" w:type="dxa"/>
          </w:tcPr>
          <w:p w:rsidR="00E5701B" w:rsidRDefault="00642FD3" w:rsidP="00AD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15.04,22.04,29.04.</w:t>
            </w:r>
          </w:p>
        </w:tc>
        <w:tc>
          <w:tcPr>
            <w:tcW w:w="6945" w:type="dxa"/>
          </w:tcPr>
          <w:p w:rsidR="00E5701B" w:rsidRDefault="00642FD3" w:rsidP="0071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.Косма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«Игрушка».-работа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текстом,техническими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39DF">
              <w:rPr>
                <w:rFonts w:ascii="Times New Roman" w:hAnsi="Times New Roman" w:cs="Times New Roman"/>
                <w:sz w:val="28"/>
                <w:szCs w:val="28"/>
              </w:rPr>
              <w:t>рудностями,темпом,фразировкой,динамическими</w:t>
            </w:r>
            <w:proofErr w:type="spellEnd"/>
            <w:r w:rsidR="00AC39DF">
              <w:rPr>
                <w:rFonts w:ascii="Times New Roman" w:hAnsi="Times New Roman" w:cs="Times New Roman"/>
                <w:sz w:val="28"/>
                <w:szCs w:val="28"/>
              </w:rPr>
              <w:t xml:space="preserve"> оттенками.</w:t>
            </w:r>
          </w:p>
        </w:tc>
        <w:tc>
          <w:tcPr>
            <w:tcW w:w="2771" w:type="dxa"/>
          </w:tcPr>
          <w:p w:rsidR="00E5701B" w:rsidRDefault="00AC39DF" w:rsidP="00B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задания,игра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инструменте.</w:t>
            </w:r>
          </w:p>
        </w:tc>
      </w:tr>
    </w:tbl>
    <w:p w:rsidR="003E292F" w:rsidRDefault="003E292F"/>
    <w:p w:rsidR="003E292F" w:rsidRDefault="003E292F"/>
    <w:p w:rsidR="003E292F" w:rsidRDefault="003E292F"/>
    <w:sectPr w:rsidR="003E292F" w:rsidSect="003E2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95"/>
    <w:multiLevelType w:val="hybridMultilevel"/>
    <w:tmpl w:val="989C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92F"/>
    <w:rsid w:val="00074280"/>
    <w:rsid w:val="00087331"/>
    <w:rsid w:val="000C15E5"/>
    <w:rsid w:val="000D11D2"/>
    <w:rsid w:val="000F3D70"/>
    <w:rsid w:val="00183798"/>
    <w:rsid w:val="00226342"/>
    <w:rsid w:val="002534FF"/>
    <w:rsid w:val="00253E5F"/>
    <w:rsid w:val="002A1B71"/>
    <w:rsid w:val="002B726F"/>
    <w:rsid w:val="002D2710"/>
    <w:rsid w:val="00386B92"/>
    <w:rsid w:val="003E292F"/>
    <w:rsid w:val="0041075D"/>
    <w:rsid w:val="00412141"/>
    <w:rsid w:val="0044061C"/>
    <w:rsid w:val="00472A8C"/>
    <w:rsid w:val="004A115E"/>
    <w:rsid w:val="004B09F7"/>
    <w:rsid w:val="004C1763"/>
    <w:rsid w:val="004C32C9"/>
    <w:rsid w:val="005202AE"/>
    <w:rsid w:val="005B1D4B"/>
    <w:rsid w:val="005B228F"/>
    <w:rsid w:val="00602E3E"/>
    <w:rsid w:val="00642FD3"/>
    <w:rsid w:val="00686202"/>
    <w:rsid w:val="00714DD0"/>
    <w:rsid w:val="00753915"/>
    <w:rsid w:val="00777964"/>
    <w:rsid w:val="00793E8F"/>
    <w:rsid w:val="0084613E"/>
    <w:rsid w:val="008A0E66"/>
    <w:rsid w:val="008B171F"/>
    <w:rsid w:val="008B4F86"/>
    <w:rsid w:val="008E33DC"/>
    <w:rsid w:val="00927A87"/>
    <w:rsid w:val="0095781C"/>
    <w:rsid w:val="009A2482"/>
    <w:rsid w:val="009C75BB"/>
    <w:rsid w:val="00A60E74"/>
    <w:rsid w:val="00A8133E"/>
    <w:rsid w:val="00AC39DF"/>
    <w:rsid w:val="00AD7441"/>
    <w:rsid w:val="00B45DE0"/>
    <w:rsid w:val="00B50F64"/>
    <w:rsid w:val="00BD61E4"/>
    <w:rsid w:val="00C17778"/>
    <w:rsid w:val="00C45405"/>
    <w:rsid w:val="00C727F4"/>
    <w:rsid w:val="00CA4CD2"/>
    <w:rsid w:val="00D74604"/>
    <w:rsid w:val="00D9001C"/>
    <w:rsid w:val="00D914D4"/>
    <w:rsid w:val="00D93A13"/>
    <w:rsid w:val="00E26A79"/>
    <w:rsid w:val="00E5701B"/>
    <w:rsid w:val="00E71326"/>
    <w:rsid w:val="00EC5B07"/>
    <w:rsid w:val="00EF673F"/>
    <w:rsid w:val="00F93C0C"/>
    <w:rsid w:val="00FA04EE"/>
    <w:rsid w:val="00FB4FB9"/>
    <w:rsid w:val="00FD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 школа</dc:creator>
  <cp:lastModifiedBy>детская школа</cp:lastModifiedBy>
  <cp:revision>4</cp:revision>
  <dcterms:created xsi:type="dcterms:W3CDTF">2020-04-28T09:20:00Z</dcterms:created>
  <dcterms:modified xsi:type="dcterms:W3CDTF">2020-04-28T13:02:00Z</dcterms:modified>
</cp:coreProperties>
</file>