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4A115E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фортепиано Ярина А.П.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План дистанционной работы по музыкальному инструменту</w:t>
      </w:r>
      <w:r w:rsidR="004A115E">
        <w:rPr>
          <w:rFonts w:ascii="Times New Roman" w:hAnsi="Times New Roman" w:cs="Times New Roman"/>
          <w:sz w:val="28"/>
          <w:szCs w:val="28"/>
        </w:rPr>
        <w:t xml:space="preserve"> (фортепиано)</w:t>
      </w: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 w:rsidR="0063687A">
        <w:rPr>
          <w:rFonts w:ascii="Times New Roman" w:hAnsi="Times New Roman" w:cs="Times New Roman"/>
          <w:sz w:val="28"/>
          <w:szCs w:val="28"/>
        </w:rPr>
        <w:t>период с 01.05.2020 г. по 31.05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p w:rsidR="003E292F" w:rsidRPr="00D9001C" w:rsidRDefault="003E292F" w:rsidP="00D900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9001C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2273"/>
        <w:gridCol w:w="2173"/>
        <w:gridCol w:w="6945"/>
        <w:gridCol w:w="2771"/>
      </w:tblGrid>
      <w:tr w:rsidR="0044061C" w:rsidRPr="003E292F" w:rsidTr="00714DD0">
        <w:tc>
          <w:tcPr>
            <w:tcW w:w="624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3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Ученик, класс</w:t>
            </w:r>
          </w:p>
        </w:tc>
        <w:tc>
          <w:tcPr>
            <w:tcW w:w="2173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6945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771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отчёт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4A115E" w:rsidRDefault="004A115E" w:rsidP="004A11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4A115E" w:rsidRDefault="004A115E" w:rsidP="004A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Артем</w:t>
            </w:r>
          </w:p>
          <w:p w:rsidR="0084613E" w:rsidRPr="004A115E" w:rsidRDefault="004A115E" w:rsidP="004A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ДПОП(8)</w:t>
            </w:r>
          </w:p>
        </w:tc>
        <w:tc>
          <w:tcPr>
            <w:tcW w:w="2173" w:type="dxa"/>
          </w:tcPr>
          <w:p w:rsidR="0084613E" w:rsidRPr="00D9001C" w:rsidRDefault="00FB79E2" w:rsidP="00FB79E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785A">
              <w:rPr>
                <w:rFonts w:ascii="Times New Roman" w:hAnsi="Times New Roman" w:cs="Times New Roman"/>
                <w:sz w:val="28"/>
                <w:szCs w:val="28"/>
              </w:rPr>
              <w:t>4.05.,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85A" w:rsidRPr="00CE785A">
              <w:rPr>
                <w:rFonts w:ascii="Times New Roman" w:hAnsi="Times New Roman" w:cs="Times New Roman"/>
                <w:sz w:val="28"/>
                <w:szCs w:val="28"/>
              </w:rPr>
              <w:t>07.05.,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11.05., 14.05., 18.05., 21.05., 25.05., 28.05.</w:t>
            </w:r>
          </w:p>
        </w:tc>
        <w:tc>
          <w:tcPr>
            <w:tcW w:w="6945" w:type="dxa"/>
          </w:tcPr>
          <w:p w:rsidR="0084613E" w:rsidRPr="00D9001C" w:rsidRDefault="005B1D4B" w:rsidP="00D9001C">
            <w:pPr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ы,развитие</w:t>
            </w:r>
            <w:proofErr w:type="spellEnd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возможностей ученика, гаммы,</w:t>
            </w:r>
            <w:r w:rsidR="00087331">
              <w:rPr>
                <w:rFonts w:ascii="Times New Roman" w:hAnsi="Times New Roman" w:cs="Times New Roman"/>
                <w:sz w:val="28"/>
                <w:szCs w:val="28"/>
              </w:rPr>
              <w:t xml:space="preserve"> аккорды, </w:t>
            </w:r>
            <w:proofErr w:type="spellStart"/>
            <w:r w:rsidR="00087331">
              <w:rPr>
                <w:rFonts w:ascii="Times New Roman" w:hAnsi="Times New Roman" w:cs="Times New Roman"/>
                <w:sz w:val="28"/>
                <w:szCs w:val="28"/>
              </w:rPr>
              <w:t>Е.Гнесина</w:t>
            </w:r>
            <w:proofErr w:type="spellEnd"/>
            <w:r w:rsidR="00087331">
              <w:rPr>
                <w:rFonts w:ascii="Times New Roman" w:hAnsi="Times New Roman" w:cs="Times New Roman"/>
                <w:sz w:val="28"/>
                <w:szCs w:val="28"/>
              </w:rPr>
              <w:t xml:space="preserve">  Этюд До </w:t>
            </w:r>
            <w:proofErr w:type="spellStart"/>
            <w:r w:rsidR="00087331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Start"/>
            <w:r w:rsidR="00087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6B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86B92">
              <w:rPr>
                <w:rFonts w:ascii="Times New Roman" w:hAnsi="Times New Roman" w:cs="Times New Roman"/>
                <w:sz w:val="28"/>
                <w:szCs w:val="28"/>
              </w:rPr>
              <w:t>.Филипп</w:t>
            </w:r>
            <w:proofErr w:type="spellEnd"/>
            <w:r w:rsidR="00386B92">
              <w:rPr>
                <w:rFonts w:ascii="Times New Roman" w:hAnsi="Times New Roman" w:cs="Times New Roman"/>
                <w:sz w:val="28"/>
                <w:szCs w:val="28"/>
              </w:rPr>
              <w:t xml:space="preserve"> .Колыбельная.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штрихами, выразительностью, фразировкой.</w:t>
            </w:r>
          </w:p>
        </w:tc>
        <w:tc>
          <w:tcPr>
            <w:tcW w:w="2771" w:type="dxa"/>
          </w:tcPr>
          <w:p w:rsidR="0084613E" w:rsidRPr="00D9001C" w:rsidRDefault="0084613E" w:rsidP="00D9001C">
            <w:pPr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онтроль выполнение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386B92" w:rsidRDefault="00386B92" w:rsidP="00CE7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Акиншина</w:t>
            </w:r>
            <w:proofErr w:type="spellEnd"/>
          </w:p>
          <w:p w:rsidR="00386B92" w:rsidRDefault="00CE785A" w:rsidP="00CE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86B92">
              <w:rPr>
                <w:rFonts w:ascii="Times New Roman" w:hAnsi="Times New Roman" w:cs="Times New Roman"/>
                <w:sz w:val="28"/>
                <w:szCs w:val="28"/>
              </w:rPr>
              <w:t>Аксинья</w:t>
            </w:r>
          </w:p>
          <w:p w:rsidR="0084613E" w:rsidRPr="00386B92" w:rsidRDefault="00386B92" w:rsidP="00CE7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 ДООП(5)</w:t>
            </w:r>
          </w:p>
        </w:tc>
        <w:tc>
          <w:tcPr>
            <w:tcW w:w="2173" w:type="dxa"/>
          </w:tcPr>
          <w:p w:rsidR="0084613E" w:rsidRDefault="00CE785A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5A">
              <w:rPr>
                <w:rFonts w:ascii="Times New Roman" w:hAnsi="Times New Roman" w:cs="Times New Roman"/>
                <w:sz w:val="28"/>
                <w:szCs w:val="28"/>
              </w:rPr>
              <w:t>06.05.,</w:t>
            </w:r>
            <w:r w:rsidR="005C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F4C" w:rsidRPr="005C0F4C">
              <w:rPr>
                <w:rFonts w:ascii="Times New Roman" w:hAnsi="Times New Roman" w:cs="Times New Roman"/>
                <w:sz w:val="28"/>
                <w:szCs w:val="28"/>
              </w:rPr>
              <w:t>08.05.,</w:t>
            </w:r>
            <w:r w:rsidR="000D2F66">
              <w:rPr>
                <w:rFonts w:ascii="Times New Roman" w:hAnsi="Times New Roman" w:cs="Times New Roman"/>
                <w:sz w:val="28"/>
                <w:szCs w:val="28"/>
              </w:rPr>
              <w:t xml:space="preserve"> 13.05., 15.05.. 20.05., 22.05., 27.05., 29.05.</w:t>
            </w:r>
          </w:p>
        </w:tc>
        <w:tc>
          <w:tcPr>
            <w:tcW w:w="6945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="00C727F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="00C727F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C727F4">
              <w:rPr>
                <w:rFonts w:ascii="Times New Roman" w:hAnsi="Times New Roman" w:cs="Times New Roman"/>
                <w:sz w:val="28"/>
                <w:szCs w:val="28"/>
              </w:rPr>
              <w:t>.гнесина.Этюд</w:t>
            </w:r>
            <w:proofErr w:type="spellEnd"/>
            <w:r w:rsidR="00C727F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C727F4">
              <w:rPr>
                <w:rFonts w:ascii="Times New Roman" w:hAnsi="Times New Roman" w:cs="Times New Roman"/>
                <w:sz w:val="28"/>
                <w:szCs w:val="28"/>
              </w:rPr>
              <w:t>мажор.Польская</w:t>
            </w:r>
            <w:proofErr w:type="spellEnd"/>
            <w:r w:rsidR="00C727F4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</w:t>
            </w:r>
            <w:proofErr w:type="spellStart"/>
            <w:r w:rsidR="00C727F4">
              <w:rPr>
                <w:rFonts w:ascii="Times New Roman" w:hAnsi="Times New Roman" w:cs="Times New Roman"/>
                <w:sz w:val="28"/>
                <w:szCs w:val="28"/>
              </w:rPr>
              <w:t>песня.Висла.Украинская</w:t>
            </w:r>
            <w:proofErr w:type="spellEnd"/>
            <w:r w:rsidR="00C727F4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84613E" w:rsidRDefault="00927A87" w:rsidP="00CE7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 ДПОП(8)</w:t>
            </w:r>
          </w:p>
        </w:tc>
        <w:tc>
          <w:tcPr>
            <w:tcW w:w="2173" w:type="dxa"/>
          </w:tcPr>
          <w:p w:rsidR="0084613E" w:rsidRDefault="000D2F66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02.05., </w:t>
            </w:r>
            <w:r w:rsidR="00CE785A" w:rsidRPr="00CE785A">
              <w:rPr>
                <w:rFonts w:ascii="Times New Roman" w:hAnsi="Times New Roman" w:cs="Times New Roman"/>
                <w:sz w:val="28"/>
                <w:szCs w:val="28"/>
              </w:rPr>
              <w:t>06.05.,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13.05., 16.05., 20.05., 23.05., 27.05., 30.05.</w:t>
            </w:r>
          </w:p>
        </w:tc>
        <w:tc>
          <w:tcPr>
            <w:tcW w:w="6945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 w:rsidR="000C15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15E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="000C15E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C15E5">
              <w:rPr>
                <w:rFonts w:ascii="Times New Roman" w:hAnsi="Times New Roman" w:cs="Times New Roman"/>
                <w:sz w:val="28"/>
                <w:szCs w:val="28"/>
              </w:rPr>
              <w:t>.Черни.Этюд</w:t>
            </w:r>
            <w:proofErr w:type="spellEnd"/>
            <w:r w:rsidR="000C15E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0C15E5">
              <w:rPr>
                <w:rFonts w:ascii="Times New Roman" w:hAnsi="Times New Roman" w:cs="Times New Roman"/>
                <w:sz w:val="28"/>
                <w:szCs w:val="28"/>
              </w:rPr>
              <w:t>мажор.Ю.Слонов.Полька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</w:tcPr>
          <w:p w:rsidR="000C15E5" w:rsidRDefault="00777964" w:rsidP="000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15E5">
              <w:rPr>
                <w:rFonts w:ascii="Times New Roman" w:hAnsi="Times New Roman" w:cs="Times New Roman"/>
                <w:sz w:val="28"/>
                <w:szCs w:val="28"/>
              </w:rPr>
              <w:t xml:space="preserve"> Ремизова                        </w:t>
            </w:r>
          </w:p>
          <w:p w:rsidR="000C15E5" w:rsidRDefault="000C15E5" w:rsidP="000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Алина</w:t>
            </w:r>
          </w:p>
          <w:p w:rsidR="0084613E" w:rsidRPr="000C15E5" w:rsidRDefault="000C15E5" w:rsidP="000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ДПОП(8)   </w:t>
            </w:r>
          </w:p>
        </w:tc>
        <w:tc>
          <w:tcPr>
            <w:tcW w:w="2173" w:type="dxa"/>
          </w:tcPr>
          <w:p w:rsidR="0084613E" w:rsidRDefault="00CE785A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07.05.,</w:t>
            </w:r>
            <w:r w:rsidR="000D2F66">
              <w:rPr>
                <w:rFonts w:ascii="Times New Roman" w:hAnsi="Times New Roman" w:cs="Times New Roman"/>
                <w:sz w:val="28"/>
                <w:szCs w:val="28"/>
              </w:rPr>
              <w:t xml:space="preserve"> 12.05., 14.05., 19.05., </w:t>
            </w:r>
            <w:r w:rsidR="000D2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21.05., 26.05., 28.05.</w:t>
            </w:r>
          </w:p>
        </w:tc>
        <w:tc>
          <w:tcPr>
            <w:tcW w:w="6945" w:type="dxa"/>
          </w:tcPr>
          <w:p w:rsidR="0084613E" w:rsidRPr="0084613E" w:rsidRDefault="00226342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возможностей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ученика,гаммы,аккрды,упражнения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.Черни.Этюд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мажор.</w:t>
            </w:r>
            <w:r w:rsidR="00FD13CD">
              <w:rPr>
                <w:rFonts w:ascii="Times New Roman" w:hAnsi="Times New Roman" w:cs="Times New Roman"/>
                <w:sz w:val="28"/>
                <w:szCs w:val="28"/>
              </w:rPr>
              <w:t>А.Гедике.Сонатина</w:t>
            </w:r>
            <w:proofErr w:type="spellEnd"/>
            <w:r w:rsidR="00FD13C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FD13CD">
              <w:rPr>
                <w:rFonts w:ascii="Times New Roman" w:hAnsi="Times New Roman" w:cs="Times New Roman"/>
                <w:sz w:val="28"/>
                <w:szCs w:val="28"/>
              </w:rPr>
              <w:t>мажорЛ.Моцарт</w:t>
            </w:r>
            <w:proofErr w:type="spellEnd"/>
            <w:r w:rsidR="00FD13CD">
              <w:rPr>
                <w:rFonts w:ascii="Times New Roman" w:hAnsi="Times New Roman" w:cs="Times New Roman"/>
                <w:sz w:val="28"/>
                <w:szCs w:val="28"/>
              </w:rPr>
              <w:t xml:space="preserve"> Волынка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73" w:type="dxa"/>
          </w:tcPr>
          <w:p w:rsidR="00FD13CD" w:rsidRDefault="00EF673F" w:rsidP="00FD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3CD">
              <w:rPr>
                <w:rFonts w:ascii="Times New Roman" w:hAnsi="Times New Roman" w:cs="Times New Roman"/>
                <w:sz w:val="28"/>
                <w:szCs w:val="28"/>
              </w:rPr>
              <w:t>Цирулин</w:t>
            </w:r>
            <w:proofErr w:type="spellEnd"/>
            <w:r w:rsidR="00FD13CD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84613E" w:rsidRPr="00FD13CD" w:rsidRDefault="00FD13CD" w:rsidP="00FD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ДПОП(8)</w:t>
            </w:r>
          </w:p>
        </w:tc>
        <w:tc>
          <w:tcPr>
            <w:tcW w:w="2173" w:type="dxa"/>
          </w:tcPr>
          <w:p w:rsidR="0084613E" w:rsidRDefault="000D2F66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02.05., </w:t>
            </w:r>
            <w:r w:rsidR="00CE785A">
              <w:rPr>
                <w:rFonts w:ascii="Times New Roman" w:hAnsi="Times New Roman" w:cs="Times New Roman"/>
                <w:sz w:val="28"/>
                <w:szCs w:val="28"/>
              </w:rPr>
              <w:t xml:space="preserve">06.05.,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13.05., 16.05., 20.05., 23.05., 27.05., 30.05.</w:t>
            </w:r>
          </w:p>
        </w:tc>
        <w:tc>
          <w:tcPr>
            <w:tcW w:w="6945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</w:t>
            </w:r>
            <w:r w:rsidR="00FD13C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FD13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13CD"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 w:rsidR="00FD13C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D13CD">
              <w:rPr>
                <w:rFonts w:ascii="Times New Roman" w:hAnsi="Times New Roman" w:cs="Times New Roman"/>
                <w:sz w:val="28"/>
                <w:szCs w:val="28"/>
              </w:rPr>
              <w:t>.Майкапар.Пастушок.М.Клементи.Сонатина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</w:tcPr>
          <w:p w:rsidR="00D914D4" w:rsidRDefault="00D914D4" w:rsidP="00FD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Пильникова</w:t>
            </w:r>
            <w:proofErr w:type="spellEnd"/>
            <w:r w:rsidR="00EF673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914D4" w:rsidRDefault="00D914D4" w:rsidP="00D9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Алла</w:t>
            </w:r>
          </w:p>
          <w:p w:rsidR="0084613E" w:rsidRPr="00D914D4" w:rsidRDefault="00D914D4" w:rsidP="00D9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84613E" w:rsidRDefault="005C0F4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F4C">
              <w:rPr>
                <w:rFonts w:ascii="Times New Roman" w:hAnsi="Times New Roman" w:cs="Times New Roman"/>
                <w:sz w:val="28"/>
                <w:szCs w:val="28"/>
              </w:rPr>
              <w:t>08.05.,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8A8">
              <w:rPr>
                <w:rFonts w:ascii="Times New Roman" w:hAnsi="Times New Roman" w:cs="Times New Roman"/>
                <w:sz w:val="28"/>
                <w:szCs w:val="28"/>
              </w:rPr>
              <w:t>12.05., 15.05., 19.05., 22.05.. 26.05., 29.05.</w:t>
            </w:r>
          </w:p>
        </w:tc>
        <w:tc>
          <w:tcPr>
            <w:tcW w:w="6945" w:type="dxa"/>
          </w:tcPr>
          <w:p w:rsidR="0084613E" w:rsidRPr="0084613E" w:rsidRDefault="00D914D4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возможностей ученика,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1D4B"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.Гедике.</w:t>
            </w:r>
            <w:r w:rsidR="00472A8C">
              <w:rPr>
                <w:rFonts w:ascii="Times New Roman" w:hAnsi="Times New Roman" w:cs="Times New Roman"/>
                <w:sz w:val="28"/>
                <w:szCs w:val="28"/>
              </w:rPr>
              <w:t>Сонатина.Д.Штейбельт.Адажио</w:t>
            </w:r>
            <w:proofErr w:type="spellEnd"/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том,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</w:tcPr>
          <w:p w:rsidR="00472A8C" w:rsidRDefault="00472A8C" w:rsidP="0047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</w:p>
          <w:p w:rsidR="00472A8C" w:rsidRDefault="00472A8C" w:rsidP="0047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</w:p>
          <w:p w:rsidR="0084613E" w:rsidRPr="00472A8C" w:rsidRDefault="00472A8C" w:rsidP="0047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84613E" w:rsidRDefault="00F628A8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02.05., 06.05., 13.05., 16.05., 20.05., 23.05., 27.05., 30.05.</w:t>
            </w:r>
          </w:p>
        </w:tc>
        <w:tc>
          <w:tcPr>
            <w:tcW w:w="6945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</w:t>
            </w:r>
            <w:r w:rsidR="00472A8C">
              <w:rPr>
                <w:rFonts w:ascii="Times New Roman" w:hAnsi="Times New Roman" w:cs="Times New Roman"/>
                <w:sz w:val="28"/>
                <w:szCs w:val="28"/>
              </w:rPr>
              <w:t xml:space="preserve">ских возможностей ученика, </w:t>
            </w:r>
            <w:proofErr w:type="spellStart"/>
            <w:r w:rsidR="00472A8C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proofErr w:type="gramStart"/>
            <w:r w:rsidR="00472A8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472A8C">
              <w:rPr>
                <w:rFonts w:ascii="Times New Roman" w:hAnsi="Times New Roman" w:cs="Times New Roman"/>
                <w:sz w:val="28"/>
                <w:szCs w:val="28"/>
              </w:rPr>
              <w:t>.Клементи.СонатинаА.Гедике.Танец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</w:tcPr>
          <w:p w:rsidR="002D2710" w:rsidRDefault="00472A8C" w:rsidP="0047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 w:rsidR="002D2710">
              <w:rPr>
                <w:rFonts w:ascii="Times New Roman" w:hAnsi="Times New Roman" w:cs="Times New Roman"/>
                <w:sz w:val="28"/>
                <w:szCs w:val="28"/>
              </w:rPr>
              <w:t>пезанова</w:t>
            </w:r>
            <w:proofErr w:type="spellEnd"/>
            <w:r w:rsidR="002A1B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София</w:t>
            </w:r>
          </w:p>
          <w:p w:rsidR="005B1D4B" w:rsidRP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5B1D4B" w:rsidRDefault="00CE785A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5A">
              <w:rPr>
                <w:rFonts w:ascii="Times New Roman" w:hAnsi="Times New Roman" w:cs="Times New Roman"/>
                <w:sz w:val="28"/>
                <w:szCs w:val="28"/>
              </w:rPr>
              <w:t>04.05.,</w:t>
            </w:r>
            <w:r w:rsidR="005C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F4C" w:rsidRPr="005C0F4C">
              <w:rPr>
                <w:rFonts w:ascii="Times New Roman" w:hAnsi="Times New Roman" w:cs="Times New Roman"/>
                <w:sz w:val="28"/>
                <w:szCs w:val="28"/>
              </w:rPr>
              <w:t>08.05.,</w:t>
            </w:r>
            <w:r w:rsidR="00F628A8">
              <w:rPr>
                <w:rFonts w:ascii="Times New Roman" w:hAnsi="Times New Roman" w:cs="Times New Roman"/>
                <w:sz w:val="28"/>
                <w:szCs w:val="28"/>
              </w:rPr>
              <w:t xml:space="preserve"> 11.05., 15.05.. 18.05., 22.05., 25.05., 29.05.</w:t>
            </w:r>
          </w:p>
        </w:tc>
        <w:tc>
          <w:tcPr>
            <w:tcW w:w="6945" w:type="dxa"/>
          </w:tcPr>
          <w:p w:rsidR="005B1D4B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 w:rsidR="002D2710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 w:rsidR="002D27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710"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 w:rsidR="002D271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2D2710">
              <w:rPr>
                <w:rFonts w:ascii="Times New Roman" w:hAnsi="Times New Roman" w:cs="Times New Roman"/>
                <w:sz w:val="28"/>
                <w:szCs w:val="28"/>
              </w:rPr>
              <w:t>.Бетховен</w:t>
            </w:r>
            <w:proofErr w:type="spellEnd"/>
            <w:r w:rsidR="002D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2710">
              <w:rPr>
                <w:rFonts w:ascii="Times New Roman" w:hAnsi="Times New Roman" w:cs="Times New Roman"/>
                <w:sz w:val="28"/>
                <w:szCs w:val="28"/>
              </w:rPr>
              <w:t>Сонатсна.А.Хачатурян.Андантино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5B1D4B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</w:tcPr>
          <w:p w:rsid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Кук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Диана</w:t>
            </w:r>
          </w:p>
          <w:p w:rsidR="00D9001C" w:rsidRP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D9001C" w:rsidRPr="002D2710" w:rsidRDefault="00CE785A" w:rsidP="0071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5A">
              <w:rPr>
                <w:rFonts w:ascii="Times New Roman" w:hAnsi="Times New Roman" w:cs="Times New Roman"/>
                <w:sz w:val="28"/>
                <w:szCs w:val="28"/>
              </w:rPr>
              <w:t>07.05.,</w:t>
            </w:r>
            <w:r w:rsidR="00F628A8">
              <w:rPr>
                <w:rFonts w:ascii="Times New Roman" w:hAnsi="Times New Roman" w:cs="Times New Roman"/>
                <w:sz w:val="28"/>
                <w:szCs w:val="28"/>
              </w:rPr>
              <w:t xml:space="preserve"> 12.05., 14.05., 19.05., 21.05., 26.05., 28.05.</w:t>
            </w:r>
          </w:p>
        </w:tc>
        <w:tc>
          <w:tcPr>
            <w:tcW w:w="6945" w:type="dxa"/>
          </w:tcPr>
          <w:p w:rsidR="00D9001C" w:rsidRDefault="00D9001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 w:rsidR="00074280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 w:rsidR="000742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74280"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 w:rsidR="0007428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74280">
              <w:rPr>
                <w:rFonts w:ascii="Times New Roman" w:hAnsi="Times New Roman" w:cs="Times New Roman"/>
                <w:sz w:val="28"/>
                <w:szCs w:val="28"/>
              </w:rPr>
              <w:t>.Черни.Этюд</w:t>
            </w:r>
            <w:proofErr w:type="spellEnd"/>
            <w:r w:rsidR="00074280">
              <w:rPr>
                <w:rFonts w:ascii="Times New Roman" w:hAnsi="Times New Roman" w:cs="Times New Roman"/>
                <w:sz w:val="28"/>
                <w:szCs w:val="28"/>
              </w:rPr>
              <w:t xml:space="preserve"> Соль </w:t>
            </w:r>
            <w:proofErr w:type="spellStart"/>
            <w:r w:rsidR="00074280">
              <w:rPr>
                <w:rFonts w:ascii="Times New Roman" w:hAnsi="Times New Roman" w:cs="Times New Roman"/>
                <w:sz w:val="28"/>
                <w:szCs w:val="28"/>
              </w:rPr>
              <w:t>мажор.Селезнев.Ковбой.Ф.Кулау.Сонатина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D9001C" w:rsidRPr="00793E8F" w:rsidRDefault="00793E8F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73" w:type="dxa"/>
          </w:tcPr>
          <w:p w:rsidR="00074280" w:rsidRDefault="00074280" w:rsidP="0007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  Дарья</w:t>
            </w:r>
          </w:p>
          <w:p w:rsidR="00D9001C" w:rsidRPr="00074280" w:rsidRDefault="00074280" w:rsidP="0007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D9001C" w:rsidRDefault="00F628A8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02.05., </w:t>
            </w:r>
            <w:r w:rsidR="005C0F4C" w:rsidRPr="005C0F4C">
              <w:rPr>
                <w:rFonts w:ascii="Times New Roman" w:hAnsi="Times New Roman" w:cs="Times New Roman"/>
                <w:sz w:val="28"/>
                <w:szCs w:val="28"/>
              </w:rPr>
              <w:t>08.05.,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15.05., 16.05., 22.05., 23.05., 29.05., 30.05</w:t>
            </w:r>
          </w:p>
        </w:tc>
        <w:tc>
          <w:tcPr>
            <w:tcW w:w="6945" w:type="dxa"/>
          </w:tcPr>
          <w:p w:rsidR="00D9001C" w:rsidRDefault="00FB4FB9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 развитие технических навы</w:t>
            </w:r>
            <w:r w:rsidR="004C32C9"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  <w:proofErr w:type="spellStart"/>
            <w:r w:rsidR="004C32C9">
              <w:rPr>
                <w:rFonts w:ascii="Times New Roman" w:hAnsi="Times New Roman" w:cs="Times New Roman"/>
                <w:sz w:val="28"/>
                <w:szCs w:val="28"/>
              </w:rPr>
              <w:t>ученика,гаммы,арпеджио</w:t>
            </w:r>
            <w:proofErr w:type="gramStart"/>
            <w:r w:rsidR="004C32C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4C32C9">
              <w:rPr>
                <w:rFonts w:ascii="Times New Roman" w:hAnsi="Times New Roman" w:cs="Times New Roman"/>
                <w:sz w:val="28"/>
                <w:szCs w:val="28"/>
              </w:rPr>
              <w:t>юКлементи.Сонатина.Шмитц.Буги</w:t>
            </w:r>
            <w:proofErr w:type="spellEnd"/>
            <w:r w:rsidR="004C32C9">
              <w:rPr>
                <w:rFonts w:ascii="Times New Roman" w:hAnsi="Times New Roman" w:cs="Times New Roman"/>
                <w:sz w:val="28"/>
                <w:szCs w:val="28"/>
              </w:rPr>
              <w:t>-бой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текстом,штрихами,выразительностью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фразировкой.</w:t>
            </w:r>
          </w:p>
        </w:tc>
        <w:tc>
          <w:tcPr>
            <w:tcW w:w="2771" w:type="dxa"/>
          </w:tcPr>
          <w:p w:rsidR="00D9001C" w:rsidRPr="00FB4FB9" w:rsidRDefault="00FB4FB9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3" w:type="dxa"/>
          </w:tcPr>
          <w:p w:rsidR="004C32C9" w:rsidRDefault="004C32C9" w:rsidP="004C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Криворотова  Дарья</w:t>
            </w:r>
          </w:p>
          <w:p w:rsidR="00D9001C" w:rsidRPr="004C32C9" w:rsidRDefault="004C32C9" w:rsidP="004C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D9001C" w:rsidRDefault="005C0F4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F4C">
              <w:rPr>
                <w:rFonts w:ascii="Times New Roman" w:hAnsi="Times New Roman" w:cs="Times New Roman"/>
                <w:sz w:val="28"/>
                <w:szCs w:val="28"/>
              </w:rPr>
              <w:t>08.05.,</w:t>
            </w:r>
            <w:r w:rsidR="00F628A8">
              <w:rPr>
                <w:rFonts w:ascii="Times New Roman" w:hAnsi="Times New Roman" w:cs="Times New Roman"/>
                <w:sz w:val="28"/>
                <w:szCs w:val="28"/>
              </w:rPr>
              <w:t xml:space="preserve"> 12.05., 15.05., 19.05., 22.05., 26.05., 29.05.</w:t>
            </w:r>
          </w:p>
        </w:tc>
        <w:tc>
          <w:tcPr>
            <w:tcW w:w="6945" w:type="dxa"/>
          </w:tcPr>
          <w:p w:rsidR="00D9001C" w:rsidRDefault="00B50F64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навыков,гаммы,арпеджио</w:t>
            </w:r>
            <w:r w:rsidR="004107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лементи.СонатинаДо</w:t>
            </w:r>
            <w:proofErr w:type="spellEnd"/>
            <w:r w:rsidR="00410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мажор.С.Майкапар.Колыбельная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текстом,штрихами,выразительностью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D9001C" w:rsidRPr="00B50F64" w:rsidRDefault="00B50F64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3" w:type="dxa"/>
          </w:tcPr>
          <w:p w:rsidR="0041075D" w:rsidRDefault="0041075D" w:rsidP="0041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Малахов</w:t>
            </w:r>
          </w:p>
          <w:p w:rsidR="0041075D" w:rsidRDefault="0041075D" w:rsidP="0041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Дмитрий</w:t>
            </w:r>
          </w:p>
          <w:p w:rsidR="00D9001C" w:rsidRPr="0041075D" w:rsidRDefault="0041075D" w:rsidP="0041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D9001C" w:rsidRDefault="00F628A8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5A">
              <w:rPr>
                <w:rFonts w:ascii="Times New Roman" w:hAnsi="Times New Roman" w:cs="Times New Roman"/>
                <w:sz w:val="28"/>
                <w:szCs w:val="28"/>
              </w:rPr>
              <w:t>04.05.,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F4C">
              <w:rPr>
                <w:rFonts w:ascii="Times New Roman" w:hAnsi="Times New Roman" w:cs="Times New Roman"/>
                <w:sz w:val="28"/>
                <w:szCs w:val="28"/>
              </w:rPr>
              <w:t>08.05.,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11.05., 15.05.. 18.05., 22.05., 25.05., 29.05.</w:t>
            </w:r>
          </w:p>
        </w:tc>
        <w:tc>
          <w:tcPr>
            <w:tcW w:w="6945" w:type="dxa"/>
          </w:tcPr>
          <w:p w:rsidR="00D9001C" w:rsidRDefault="00E26A79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</w:t>
            </w:r>
            <w:r w:rsidR="0041075D">
              <w:rPr>
                <w:rFonts w:ascii="Times New Roman" w:hAnsi="Times New Roman" w:cs="Times New Roman"/>
                <w:sz w:val="28"/>
                <w:szCs w:val="28"/>
              </w:rPr>
              <w:t xml:space="preserve">ческих </w:t>
            </w:r>
            <w:proofErr w:type="spell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навыков,гаммы</w:t>
            </w:r>
            <w:proofErr w:type="spellEnd"/>
            <w:r w:rsidR="0041075D">
              <w:rPr>
                <w:rFonts w:ascii="Times New Roman" w:hAnsi="Times New Roman" w:cs="Times New Roman"/>
                <w:sz w:val="28"/>
                <w:szCs w:val="28"/>
              </w:rPr>
              <w:t xml:space="preserve"> и арпеджио. </w:t>
            </w:r>
            <w:proofErr w:type="spell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Л.Моцарт</w:t>
            </w:r>
            <w:proofErr w:type="gram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оната</w:t>
            </w:r>
            <w:proofErr w:type="spellEnd"/>
            <w:r w:rsidR="0041075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r w:rsidR="00183798">
              <w:rPr>
                <w:rFonts w:ascii="Times New Roman" w:hAnsi="Times New Roman" w:cs="Times New Roman"/>
                <w:sz w:val="28"/>
                <w:szCs w:val="28"/>
              </w:rPr>
              <w:t>.Ярума.Река</w:t>
            </w:r>
            <w:proofErr w:type="spellEnd"/>
            <w:r w:rsidR="0018379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83798">
              <w:rPr>
                <w:rFonts w:ascii="Times New Roman" w:hAnsi="Times New Roman" w:cs="Times New Roman"/>
                <w:sz w:val="28"/>
                <w:szCs w:val="28"/>
              </w:rPr>
              <w:t>тебеК.Черни.Этюд</w:t>
            </w:r>
            <w:proofErr w:type="spellEnd"/>
            <w:r w:rsidR="00183798"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штрихами,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оттенками</w:t>
            </w:r>
            <w:r w:rsidR="00183798">
              <w:rPr>
                <w:rFonts w:ascii="Times New Roman" w:hAnsi="Times New Roman" w:cs="Times New Roman"/>
                <w:sz w:val="28"/>
                <w:szCs w:val="28"/>
              </w:rPr>
              <w:t>,выразительностью,фразировкой</w:t>
            </w:r>
            <w:proofErr w:type="spellEnd"/>
            <w:r w:rsidR="00183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D9001C" w:rsidRPr="00E26A79" w:rsidRDefault="00E26A79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132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выполнения </w:t>
            </w:r>
            <w:proofErr w:type="spellStart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3" w:type="dxa"/>
          </w:tcPr>
          <w:p w:rsidR="00183798" w:rsidRDefault="00183798" w:rsidP="0018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Клушина Лилия</w:t>
            </w:r>
          </w:p>
          <w:p w:rsidR="00D9001C" w:rsidRPr="00183798" w:rsidRDefault="00183798" w:rsidP="0018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D9001C" w:rsidRPr="005202AE" w:rsidRDefault="00F628A8" w:rsidP="0071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04.05., </w:t>
            </w:r>
            <w:r w:rsidRPr="00CE785A">
              <w:rPr>
                <w:rFonts w:ascii="Times New Roman" w:hAnsi="Times New Roman" w:cs="Times New Roman"/>
                <w:sz w:val="28"/>
                <w:szCs w:val="28"/>
              </w:rPr>
              <w:t>07.05.,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11.05., 14.05., 18.05., 21.05., 25.05., 28.05.</w:t>
            </w:r>
          </w:p>
        </w:tc>
        <w:tc>
          <w:tcPr>
            <w:tcW w:w="6945" w:type="dxa"/>
          </w:tcPr>
          <w:p w:rsidR="00D9001C" w:rsidRDefault="005202AE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программы,совершенствование</w:t>
            </w:r>
            <w:proofErr w:type="spell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возможностей,гаммы,арпедж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ио,аккордыФ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сонатина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мажор.Л.Бетховен.К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Элизе</w:t>
            </w:r>
            <w:proofErr w:type="spell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- работа над характером произведений, штрихами, выразительностью.</w:t>
            </w:r>
          </w:p>
        </w:tc>
        <w:tc>
          <w:tcPr>
            <w:tcW w:w="2771" w:type="dxa"/>
          </w:tcPr>
          <w:p w:rsidR="00D9001C" w:rsidRPr="00E71326" w:rsidRDefault="00E71326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3" w:type="dxa"/>
          </w:tcPr>
          <w:p w:rsidR="005202AE" w:rsidRDefault="005202AE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Шишова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5202AE" w:rsidRDefault="005202AE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Алина</w:t>
            </w:r>
          </w:p>
          <w:p w:rsidR="00D9001C" w:rsidRPr="005202AE" w:rsidRDefault="005202AE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D9001C" w:rsidRDefault="00F628A8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04.05., </w:t>
            </w:r>
            <w:r w:rsidRPr="00CE785A">
              <w:rPr>
                <w:rFonts w:ascii="Times New Roman" w:hAnsi="Times New Roman" w:cs="Times New Roman"/>
                <w:sz w:val="28"/>
                <w:szCs w:val="28"/>
              </w:rPr>
              <w:t>07.05.,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11.05., 14.05., 18.05., 21.05., 25.05., 28.05.</w:t>
            </w:r>
          </w:p>
        </w:tc>
        <w:tc>
          <w:tcPr>
            <w:tcW w:w="6945" w:type="dxa"/>
          </w:tcPr>
          <w:p w:rsidR="00D9001C" w:rsidRDefault="00F93C0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</w:t>
            </w:r>
            <w:r w:rsidR="000F3D70">
              <w:rPr>
                <w:rFonts w:ascii="Times New Roman" w:hAnsi="Times New Roman" w:cs="Times New Roman"/>
                <w:sz w:val="28"/>
                <w:szCs w:val="28"/>
              </w:rPr>
              <w:t xml:space="preserve">ических </w:t>
            </w:r>
            <w:proofErr w:type="spellStart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навыков,гаммы,арпеджио</w:t>
            </w:r>
            <w:proofErr w:type="gramStart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.Черни.Этюд</w:t>
            </w:r>
            <w:proofErr w:type="spellEnd"/>
            <w:r w:rsidR="000F3D7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мажор.СкарлаттиСоната.Д.Шостакович</w:t>
            </w:r>
            <w:proofErr w:type="spellEnd"/>
            <w:r w:rsidR="000F3D70">
              <w:rPr>
                <w:rFonts w:ascii="Times New Roman" w:hAnsi="Times New Roman" w:cs="Times New Roman"/>
                <w:sz w:val="28"/>
                <w:szCs w:val="28"/>
              </w:rPr>
              <w:t xml:space="preserve"> Вальс-шутка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</w:t>
            </w:r>
            <w:proofErr w:type="spellStart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текстом,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,динамическими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оттенками</w:t>
            </w:r>
            <w:r w:rsidR="000F3D70">
              <w:rPr>
                <w:rFonts w:ascii="Times New Roman" w:hAnsi="Times New Roman" w:cs="Times New Roman"/>
                <w:sz w:val="28"/>
                <w:szCs w:val="28"/>
              </w:rPr>
              <w:t>,штрихами,фразировкой</w:t>
            </w:r>
            <w:proofErr w:type="spellEnd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D9001C" w:rsidRPr="00F93C0C" w:rsidRDefault="00F93C0C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8A0E66" w:rsidRPr="003E292F" w:rsidTr="00714DD0">
        <w:tc>
          <w:tcPr>
            <w:tcW w:w="624" w:type="dxa"/>
          </w:tcPr>
          <w:p w:rsidR="00A8133E" w:rsidRDefault="00A813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73" w:type="dxa"/>
          </w:tcPr>
          <w:p w:rsidR="00A8133E" w:rsidRDefault="00A8133E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</w:t>
            </w:r>
            <w:r w:rsidR="0095781C">
              <w:rPr>
                <w:rFonts w:ascii="Times New Roman" w:hAnsi="Times New Roman" w:cs="Times New Roman"/>
                <w:sz w:val="28"/>
                <w:szCs w:val="28"/>
              </w:rPr>
              <w:t xml:space="preserve">кова  Вероника      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578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1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1C"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A8133E" w:rsidRDefault="00F628A8" w:rsidP="005C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02.05., </w:t>
            </w:r>
            <w:r w:rsidR="005C0F4C" w:rsidRPr="005C0F4C">
              <w:rPr>
                <w:rFonts w:ascii="Times New Roman" w:hAnsi="Times New Roman" w:cs="Times New Roman"/>
                <w:sz w:val="28"/>
                <w:szCs w:val="28"/>
              </w:rPr>
              <w:t>07.05.,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12.05., 14.0</w:t>
            </w:r>
            <w:r w:rsidR="00F67289">
              <w:rPr>
                <w:rFonts w:ascii="Times New Roman" w:hAnsi="Times New Roman" w:cs="Times New Roman"/>
                <w:sz w:val="28"/>
                <w:szCs w:val="28"/>
              </w:rPr>
              <w:t>5., 16.05., 19.05., 21.05., 23.05., 26.05., 28.05.,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30.05.</w:t>
            </w:r>
          </w:p>
        </w:tc>
        <w:tc>
          <w:tcPr>
            <w:tcW w:w="6945" w:type="dxa"/>
          </w:tcPr>
          <w:p w:rsidR="00A8133E" w:rsidRDefault="0095781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программы.совершенствование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171F">
              <w:rPr>
                <w:rFonts w:ascii="Times New Roman" w:hAnsi="Times New Roman" w:cs="Times New Roman"/>
                <w:sz w:val="28"/>
                <w:szCs w:val="28"/>
              </w:rPr>
              <w:t>озможностей,гаммы.аккорды,арпеджио</w:t>
            </w:r>
            <w:proofErr w:type="gramStart"/>
            <w:r w:rsidR="008B171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8B171F">
              <w:rPr>
                <w:rFonts w:ascii="Times New Roman" w:hAnsi="Times New Roman" w:cs="Times New Roman"/>
                <w:sz w:val="28"/>
                <w:szCs w:val="28"/>
              </w:rPr>
              <w:t>.Чимароза.Соната</w:t>
            </w:r>
            <w:proofErr w:type="spellEnd"/>
            <w:r w:rsidR="008B171F">
              <w:rPr>
                <w:rFonts w:ascii="Times New Roman" w:hAnsi="Times New Roman" w:cs="Times New Roman"/>
                <w:sz w:val="28"/>
                <w:szCs w:val="28"/>
              </w:rPr>
              <w:t xml:space="preserve"> Си-бемоль </w:t>
            </w:r>
            <w:proofErr w:type="spellStart"/>
            <w:r w:rsidR="008B171F">
              <w:rPr>
                <w:rFonts w:ascii="Times New Roman" w:hAnsi="Times New Roman" w:cs="Times New Roman"/>
                <w:sz w:val="28"/>
                <w:szCs w:val="28"/>
              </w:rPr>
              <w:t>мажор.Д.Крамер.Танц</w:t>
            </w:r>
            <w:r w:rsidR="008A0E66">
              <w:rPr>
                <w:rFonts w:ascii="Times New Roman" w:hAnsi="Times New Roman" w:cs="Times New Roman"/>
                <w:sz w:val="28"/>
                <w:szCs w:val="28"/>
              </w:rPr>
              <w:t>ующий</w:t>
            </w:r>
            <w:proofErr w:type="spellEnd"/>
            <w:r w:rsidR="008A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0E66">
              <w:rPr>
                <w:rFonts w:ascii="Times New Roman" w:hAnsi="Times New Roman" w:cs="Times New Roman"/>
                <w:sz w:val="28"/>
                <w:szCs w:val="28"/>
              </w:rPr>
              <w:t>скрипач.К.Черни</w:t>
            </w:r>
            <w:proofErr w:type="spellEnd"/>
            <w:r w:rsidR="008A0E66">
              <w:rPr>
                <w:rFonts w:ascii="Times New Roman" w:hAnsi="Times New Roman" w:cs="Times New Roman"/>
                <w:sz w:val="28"/>
                <w:szCs w:val="28"/>
              </w:rPr>
              <w:t xml:space="preserve"> Этюд До ма</w:t>
            </w:r>
            <w:r w:rsidR="008B171F">
              <w:rPr>
                <w:rFonts w:ascii="Times New Roman" w:hAnsi="Times New Roman" w:cs="Times New Roman"/>
                <w:sz w:val="28"/>
                <w:szCs w:val="28"/>
              </w:rPr>
              <w:t xml:space="preserve">жор-работа над </w:t>
            </w:r>
            <w:proofErr w:type="spellStart"/>
            <w:r w:rsidR="008B171F">
              <w:rPr>
                <w:rFonts w:ascii="Times New Roman" w:hAnsi="Times New Roman" w:cs="Times New Roman"/>
                <w:sz w:val="28"/>
                <w:szCs w:val="28"/>
              </w:rPr>
              <w:t>текстом,штрихами,динамическими</w:t>
            </w:r>
            <w:proofErr w:type="spellEnd"/>
            <w:r w:rsidR="008B171F">
              <w:rPr>
                <w:rFonts w:ascii="Times New Roman" w:hAnsi="Times New Roman" w:cs="Times New Roman"/>
                <w:sz w:val="28"/>
                <w:szCs w:val="28"/>
              </w:rPr>
              <w:t xml:space="preserve"> оттенками.</w:t>
            </w:r>
          </w:p>
        </w:tc>
        <w:tc>
          <w:tcPr>
            <w:tcW w:w="2771" w:type="dxa"/>
          </w:tcPr>
          <w:p w:rsidR="00AD7441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AD7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133E" w:rsidRPr="00AD7441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8A0E66" w:rsidRPr="003E292F" w:rsidTr="00714DD0">
        <w:tc>
          <w:tcPr>
            <w:tcW w:w="624" w:type="dxa"/>
          </w:tcPr>
          <w:p w:rsidR="00A8133E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3" w:type="dxa"/>
          </w:tcPr>
          <w:p w:rsidR="00A8133E" w:rsidRDefault="00AD7441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Пицхалаурри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ДПОП(8)</w:t>
            </w:r>
          </w:p>
        </w:tc>
        <w:tc>
          <w:tcPr>
            <w:tcW w:w="2173" w:type="dxa"/>
          </w:tcPr>
          <w:p w:rsidR="00A8133E" w:rsidRDefault="00F628A8" w:rsidP="00F6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02.05., </w:t>
            </w:r>
            <w:r w:rsidRPr="005C0F4C">
              <w:rPr>
                <w:rFonts w:ascii="Times New Roman" w:hAnsi="Times New Roman" w:cs="Times New Roman"/>
                <w:sz w:val="28"/>
                <w:szCs w:val="28"/>
              </w:rPr>
              <w:t>07.05.,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</w:t>
            </w:r>
            <w:r w:rsidR="00F67289">
              <w:rPr>
                <w:rFonts w:ascii="Times New Roman" w:hAnsi="Times New Roman" w:cs="Times New Roman"/>
                <w:sz w:val="28"/>
                <w:szCs w:val="28"/>
              </w:rPr>
              <w:t>5., 16.05.,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289">
              <w:rPr>
                <w:rFonts w:ascii="Times New Roman" w:hAnsi="Times New Roman" w:cs="Times New Roman"/>
                <w:sz w:val="28"/>
                <w:szCs w:val="28"/>
              </w:rPr>
              <w:t>21.05., 23.05.,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289">
              <w:rPr>
                <w:rFonts w:ascii="Times New Roman" w:hAnsi="Times New Roman" w:cs="Times New Roman"/>
                <w:sz w:val="28"/>
                <w:szCs w:val="28"/>
              </w:rPr>
              <w:t>28.05.,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30.05.</w:t>
            </w:r>
          </w:p>
        </w:tc>
        <w:tc>
          <w:tcPr>
            <w:tcW w:w="6945" w:type="dxa"/>
          </w:tcPr>
          <w:p w:rsidR="00A8133E" w:rsidRDefault="00AD7441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академи</w:t>
            </w:r>
            <w:r w:rsidR="00BD61E4">
              <w:rPr>
                <w:rFonts w:ascii="Times New Roman" w:hAnsi="Times New Roman" w:cs="Times New Roman"/>
                <w:sz w:val="28"/>
                <w:szCs w:val="28"/>
              </w:rPr>
              <w:t xml:space="preserve">ческому </w:t>
            </w:r>
            <w:proofErr w:type="spell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концерту,совершенствование</w:t>
            </w:r>
            <w:proofErr w:type="spell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возможностей,гаммы</w:t>
            </w:r>
            <w:proofErr w:type="spell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 xml:space="preserve"> аккорды ,</w:t>
            </w:r>
            <w:proofErr w:type="spell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.Черни</w:t>
            </w:r>
            <w:proofErr w:type="spell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этюд.Л.Бетховен</w:t>
            </w:r>
            <w:proofErr w:type="spell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 xml:space="preserve"> соната№1.С.Прокофьев.Танец рыцарей-работа над </w:t>
            </w:r>
            <w:proofErr w:type="spell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текстом,штрихами</w:t>
            </w:r>
            <w:proofErr w:type="spell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, выразительностью.</w:t>
            </w:r>
          </w:p>
        </w:tc>
        <w:tc>
          <w:tcPr>
            <w:tcW w:w="2771" w:type="dxa"/>
          </w:tcPr>
          <w:p w:rsidR="00A8133E" w:rsidRPr="00BD61E4" w:rsidRDefault="00BD61E4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B45DE0" w:rsidRDefault="00B45DE0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3" w:type="dxa"/>
          </w:tcPr>
          <w:p w:rsidR="00B45DE0" w:rsidRDefault="00B45DE0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Цветцих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2173" w:type="dxa"/>
          </w:tcPr>
          <w:p w:rsidR="00B45DE0" w:rsidRDefault="00CE785A" w:rsidP="00CE7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5A">
              <w:rPr>
                <w:rFonts w:ascii="Times New Roman" w:hAnsi="Times New Roman" w:cs="Times New Roman"/>
                <w:sz w:val="28"/>
                <w:szCs w:val="28"/>
              </w:rPr>
              <w:t>04.05.,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07.05., </w:t>
            </w:r>
            <w:r w:rsidR="00F67289">
              <w:rPr>
                <w:rFonts w:ascii="Times New Roman" w:hAnsi="Times New Roman" w:cs="Times New Roman"/>
                <w:sz w:val="28"/>
                <w:szCs w:val="28"/>
              </w:rPr>
              <w:t>11.05., 12.05., 14.05., 18.05., 19.05., 21.05., 25.05., 26.05., 28.05.</w:t>
            </w:r>
          </w:p>
        </w:tc>
        <w:tc>
          <w:tcPr>
            <w:tcW w:w="6945" w:type="dxa"/>
          </w:tcPr>
          <w:p w:rsidR="00B45DE0" w:rsidRDefault="008A0E66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выпускной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возможностей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ученика,гаммы,аккорды,арпеджио.К.Черни.Этюд.Э.Григ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.В пещере горного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короля.Л.Бетховен.К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04E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="00FA04EE">
              <w:rPr>
                <w:rFonts w:ascii="Times New Roman" w:hAnsi="Times New Roman" w:cs="Times New Roman"/>
                <w:sz w:val="28"/>
                <w:szCs w:val="28"/>
              </w:rPr>
              <w:t>текстом,динамическими</w:t>
            </w:r>
            <w:proofErr w:type="spellEnd"/>
            <w:r w:rsidR="00FA0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04EE">
              <w:rPr>
                <w:rFonts w:ascii="Times New Roman" w:hAnsi="Times New Roman" w:cs="Times New Roman"/>
                <w:sz w:val="28"/>
                <w:szCs w:val="28"/>
              </w:rPr>
              <w:t>оттенками,темпом</w:t>
            </w:r>
            <w:proofErr w:type="spellEnd"/>
            <w:r w:rsidR="00FA0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B45DE0" w:rsidRPr="00FA04EE" w:rsidRDefault="00FA04EE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B45DE0" w:rsidRDefault="00FA04EE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3" w:type="dxa"/>
          </w:tcPr>
          <w:p w:rsidR="00B45DE0" w:rsidRDefault="0044061C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Анац</w:t>
            </w:r>
            <w:r w:rsidR="00FA04EE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="00FA04E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A04EE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4EE"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2173" w:type="dxa"/>
          </w:tcPr>
          <w:p w:rsidR="00B45DE0" w:rsidRDefault="00F67289" w:rsidP="00CE7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02.05.. </w:t>
            </w:r>
            <w:r w:rsidR="00CE785A" w:rsidRPr="00CE785A">
              <w:rPr>
                <w:rFonts w:ascii="Times New Roman" w:hAnsi="Times New Roman" w:cs="Times New Roman"/>
                <w:sz w:val="28"/>
                <w:szCs w:val="28"/>
              </w:rPr>
              <w:t>06.05.,</w:t>
            </w:r>
            <w:r w:rsidR="005C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F4C" w:rsidRPr="005C0F4C">
              <w:rPr>
                <w:rFonts w:ascii="Times New Roman" w:hAnsi="Times New Roman" w:cs="Times New Roman"/>
                <w:sz w:val="28"/>
                <w:szCs w:val="28"/>
              </w:rPr>
              <w:t>08.05.,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13.05., 15.05., 16.05., 20.05., 21.05., 23.05., 27.05., 28.05., 30.05.</w:t>
            </w:r>
          </w:p>
        </w:tc>
        <w:tc>
          <w:tcPr>
            <w:tcW w:w="6945" w:type="dxa"/>
          </w:tcPr>
          <w:p w:rsidR="00B45DE0" w:rsidRDefault="00FA04EE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совершенствование выпускной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21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12141">
              <w:rPr>
                <w:rFonts w:ascii="Times New Roman" w:hAnsi="Times New Roman" w:cs="Times New Roman"/>
                <w:sz w:val="28"/>
                <w:szCs w:val="28"/>
              </w:rPr>
              <w:t xml:space="preserve">.Черни.Этюд№5ДОмажор,Л.Моцарт.Соната До </w:t>
            </w:r>
            <w:proofErr w:type="spellStart"/>
            <w:r w:rsidR="00412141">
              <w:rPr>
                <w:rFonts w:ascii="Times New Roman" w:hAnsi="Times New Roman" w:cs="Times New Roman"/>
                <w:sz w:val="28"/>
                <w:szCs w:val="28"/>
              </w:rPr>
              <w:t>мажор.И.С.Бах.Инвенция</w:t>
            </w:r>
            <w:proofErr w:type="spellEnd"/>
            <w:r w:rsidR="00412141">
              <w:rPr>
                <w:rFonts w:ascii="Times New Roman" w:hAnsi="Times New Roman" w:cs="Times New Roman"/>
                <w:sz w:val="28"/>
                <w:szCs w:val="28"/>
              </w:rPr>
              <w:t xml:space="preserve"> Фа </w:t>
            </w:r>
            <w:proofErr w:type="spellStart"/>
            <w:r w:rsidR="00412141">
              <w:rPr>
                <w:rFonts w:ascii="Times New Roman" w:hAnsi="Times New Roman" w:cs="Times New Roman"/>
                <w:sz w:val="28"/>
                <w:szCs w:val="28"/>
              </w:rPr>
              <w:t>мажор.В.Гиллок.Лунный</w:t>
            </w:r>
            <w:proofErr w:type="spellEnd"/>
            <w:r w:rsidR="00412141">
              <w:rPr>
                <w:rFonts w:ascii="Times New Roman" w:hAnsi="Times New Roman" w:cs="Times New Roman"/>
                <w:sz w:val="28"/>
                <w:szCs w:val="28"/>
              </w:rPr>
              <w:t xml:space="preserve"> свет-работа над </w:t>
            </w:r>
            <w:proofErr w:type="spellStart"/>
            <w:r w:rsidR="00412141">
              <w:rPr>
                <w:rFonts w:ascii="Times New Roman" w:hAnsi="Times New Roman" w:cs="Times New Roman"/>
                <w:sz w:val="28"/>
                <w:szCs w:val="28"/>
              </w:rPr>
              <w:t>текстом,динамическими</w:t>
            </w:r>
            <w:proofErr w:type="spellEnd"/>
            <w:r w:rsidR="00412141">
              <w:rPr>
                <w:rFonts w:ascii="Times New Roman" w:hAnsi="Times New Roman" w:cs="Times New Roman"/>
                <w:sz w:val="28"/>
                <w:szCs w:val="28"/>
              </w:rPr>
              <w:t xml:space="preserve"> оттенками, темпом.</w:t>
            </w:r>
          </w:p>
        </w:tc>
        <w:tc>
          <w:tcPr>
            <w:tcW w:w="2771" w:type="dxa"/>
          </w:tcPr>
          <w:p w:rsidR="00412141" w:rsidRDefault="00412141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44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DE0" w:rsidRPr="00412141" w:rsidRDefault="00412141" w:rsidP="0041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44061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 w:rsidR="0044061C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="0044061C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44061C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="0044061C"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44061C" w:rsidRDefault="0044061C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3" w:type="dxa"/>
          </w:tcPr>
          <w:p w:rsidR="0044061C" w:rsidRDefault="0044061C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Питинова Анастасия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2173" w:type="dxa"/>
          </w:tcPr>
          <w:p w:rsidR="0044061C" w:rsidRDefault="00CE785A" w:rsidP="00CE7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5A">
              <w:rPr>
                <w:rFonts w:ascii="Times New Roman" w:hAnsi="Times New Roman" w:cs="Times New Roman"/>
                <w:sz w:val="28"/>
                <w:szCs w:val="28"/>
              </w:rPr>
              <w:t>06.05.,</w:t>
            </w:r>
            <w:r w:rsidR="005C0F4C">
              <w:rPr>
                <w:rFonts w:ascii="Times New Roman" w:hAnsi="Times New Roman" w:cs="Times New Roman"/>
                <w:sz w:val="28"/>
                <w:szCs w:val="28"/>
              </w:rPr>
              <w:t xml:space="preserve"> 08.05., </w:t>
            </w:r>
            <w:r w:rsidR="00F67289">
              <w:rPr>
                <w:rFonts w:ascii="Times New Roman" w:hAnsi="Times New Roman" w:cs="Times New Roman"/>
                <w:sz w:val="28"/>
                <w:szCs w:val="28"/>
              </w:rPr>
              <w:t xml:space="preserve">12.05., 13.05., 15.05., 19.05., 20.05., 22.05., </w:t>
            </w:r>
            <w:r w:rsidR="00F67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26.05., 27.05., 29.05.</w:t>
            </w:r>
          </w:p>
        </w:tc>
        <w:tc>
          <w:tcPr>
            <w:tcW w:w="6945" w:type="dxa"/>
          </w:tcPr>
          <w:p w:rsidR="0044061C" w:rsidRDefault="0044061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39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возможностей </w:t>
            </w:r>
            <w:proofErr w:type="spellStart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ученика.Гаммы,аккорды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арпеджио.А.Николаев.Этюд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Мажор.Л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Моцарт.Волынка.А.Гедике.Сонатина.До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 xml:space="preserve"> мажор-работа </w:t>
            </w:r>
            <w:r w:rsidR="00753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 </w:t>
            </w:r>
            <w:proofErr w:type="spellStart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текстом,штрихами,фразировкой,выразительностью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44061C" w:rsidRPr="00C17778" w:rsidRDefault="00C17778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.Контроль 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44061C" w:rsidRDefault="00C17778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73" w:type="dxa"/>
          </w:tcPr>
          <w:p w:rsidR="0044061C" w:rsidRDefault="00C17778" w:rsidP="0063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Варина Мирра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  <w:r w:rsidR="0063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2173" w:type="dxa"/>
          </w:tcPr>
          <w:p w:rsidR="0044061C" w:rsidRDefault="00CE785A" w:rsidP="00CE7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5A">
              <w:rPr>
                <w:rFonts w:ascii="Times New Roman" w:hAnsi="Times New Roman" w:cs="Times New Roman"/>
                <w:sz w:val="28"/>
                <w:szCs w:val="28"/>
              </w:rPr>
              <w:t>06.05.,</w:t>
            </w:r>
            <w:r w:rsidR="005C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F4C" w:rsidRPr="005C0F4C">
              <w:rPr>
                <w:rFonts w:ascii="Times New Roman" w:hAnsi="Times New Roman" w:cs="Times New Roman"/>
                <w:sz w:val="28"/>
                <w:szCs w:val="28"/>
              </w:rPr>
              <w:t>07.05.,</w:t>
            </w:r>
            <w:r w:rsidR="005C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F4C" w:rsidRPr="005C0F4C">
              <w:rPr>
                <w:rFonts w:ascii="Times New Roman" w:hAnsi="Times New Roman" w:cs="Times New Roman"/>
                <w:sz w:val="28"/>
                <w:szCs w:val="28"/>
              </w:rPr>
              <w:t>08.05.,</w:t>
            </w:r>
            <w:r w:rsidR="00F67289">
              <w:rPr>
                <w:rFonts w:ascii="Times New Roman" w:hAnsi="Times New Roman" w:cs="Times New Roman"/>
                <w:sz w:val="28"/>
                <w:szCs w:val="28"/>
              </w:rPr>
              <w:t xml:space="preserve"> 13.05., 14.05., 15.05.. 20.05., 21.05., 22.05., 27.05., 28.05., 29.05.</w:t>
            </w:r>
          </w:p>
        </w:tc>
        <w:tc>
          <w:tcPr>
            <w:tcW w:w="6945" w:type="dxa"/>
          </w:tcPr>
          <w:p w:rsidR="0044061C" w:rsidRDefault="00C17778" w:rsidP="0071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возможностей ученика.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аккорды.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Черни.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Этюд До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ажор.</w:t>
            </w:r>
            <w:r w:rsidR="00253E5F">
              <w:rPr>
                <w:rFonts w:ascii="Times New Roman" w:hAnsi="Times New Roman" w:cs="Times New Roman"/>
                <w:sz w:val="28"/>
                <w:szCs w:val="28"/>
              </w:rPr>
              <w:t>А.Гедике.Ригодон.С.Майкапар.В</w:t>
            </w:r>
            <w:proofErr w:type="spellEnd"/>
            <w:r w:rsidR="00253E5F">
              <w:rPr>
                <w:rFonts w:ascii="Times New Roman" w:hAnsi="Times New Roman" w:cs="Times New Roman"/>
                <w:sz w:val="28"/>
                <w:szCs w:val="28"/>
              </w:rPr>
              <w:t xml:space="preserve"> садике-работа над </w:t>
            </w:r>
            <w:proofErr w:type="spellStart"/>
            <w:r w:rsidR="00253E5F">
              <w:rPr>
                <w:rFonts w:ascii="Times New Roman" w:hAnsi="Times New Roman" w:cs="Times New Roman"/>
                <w:sz w:val="28"/>
                <w:szCs w:val="28"/>
              </w:rPr>
              <w:t>текстом,фразировкой,штрихами,выразительностью</w:t>
            </w:r>
            <w:proofErr w:type="spellEnd"/>
            <w:r w:rsidR="0025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44061C" w:rsidRPr="00253E5F" w:rsidRDefault="00253E5F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E41A83" w:rsidRPr="00EC5B07" w:rsidTr="002626FC">
        <w:trPr>
          <w:trHeight w:val="2071"/>
        </w:trPr>
        <w:tc>
          <w:tcPr>
            <w:tcW w:w="624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3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Пицхалаури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классДПОП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(8).Концертмейстерский класс.</w:t>
            </w:r>
          </w:p>
        </w:tc>
        <w:tc>
          <w:tcPr>
            <w:tcW w:w="2173" w:type="dxa"/>
          </w:tcPr>
          <w:p w:rsidR="00E41A83" w:rsidRDefault="00F67289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04.05., 11.05., 18.05., 25.05.</w:t>
            </w:r>
          </w:p>
        </w:tc>
        <w:tc>
          <w:tcPr>
            <w:tcW w:w="6945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 к концертному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«Крылатые качели».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шагать».Работа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текстом,фразировкой,динамическими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оттенками,темпом,выразительностью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техническими сложностями.</w:t>
            </w:r>
          </w:p>
        </w:tc>
        <w:tc>
          <w:tcPr>
            <w:tcW w:w="2771" w:type="dxa"/>
          </w:tcPr>
          <w:p w:rsidR="00E41A83" w:rsidRPr="00EC5B07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E41A83" w:rsidTr="002626FC">
        <w:tc>
          <w:tcPr>
            <w:tcW w:w="624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3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Лилия5,5классДПОП(8).Ансамбль.</w:t>
            </w:r>
          </w:p>
        </w:tc>
        <w:tc>
          <w:tcPr>
            <w:tcW w:w="2173" w:type="dxa"/>
          </w:tcPr>
          <w:p w:rsidR="00E41A83" w:rsidRDefault="00F67289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04.05., 11.05., 18.05., 25.05.</w:t>
            </w:r>
          </w:p>
        </w:tc>
        <w:tc>
          <w:tcPr>
            <w:tcW w:w="6945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концертному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сувенир».Работа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техническими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трудностями,динамическими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оттенками,темпом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E41A83" w:rsidTr="002626FC">
        <w:tc>
          <w:tcPr>
            <w:tcW w:w="624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3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Алина,Пицхалаури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Виктория6,6,7классДПОП(8).Ансамбль.</w:t>
            </w:r>
          </w:p>
        </w:tc>
        <w:tc>
          <w:tcPr>
            <w:tcW w:w="2173" w:type="dxa"/>
          </w:tcPr>
          <w:p w:rsidR="00E41A83" w:rsidRDefault="00F67289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12.05., 19.05., 26.05.</w:t>
            </w:r>
          </w:p>
        </w:tc>
        <w:tc>
          <w:tcPr>
            <w:tcW w:w="6945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концертному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.Богословский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браконьеров»из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к/ф «Пес Барбос и необычный кросс»-работа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текстом,динамические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\ми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оттенками,техническими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трудностями,фразировкой,темпом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E41A83" w:rsidTr="002626FC">
        <w:tc>
          <w:tcPr>
            <w:tcW w:w="624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73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Криворотова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Дарья4,4классДПОП(8).Ансамбль.</w:t>
            </w:r>
          </w:p>
        </w:tc>
        <w:tc>
          <w:tcPr>
            <w:tcW w:w="2173" w:type="dxa"/>
          </w:tcPr>
          <w:p w:rsidR="00E41A83" w:rsidRDefault="00F67289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06.05., 13.05., 20.05., 27.05.</w:t>
            </w:r>
            <w:bookmarkStart w:id="0" w:name="_GoBack"/>
            <w:bookmarkEnd w:id="0"/>
          </w:p>
        </w:tc>
        <w:tc>
          <w:tcPr>
            <w:tcW w:w="6945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концертному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.Косма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«Игрушка».-работа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текстом,техническими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трудностями,темпом,фразировкой,динамическими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оттенками.</w:t>
            </w:r>
          </w:p>
        </w:tc>
        <w:tc>
          <w:tcPr>
            <w:tcW w:w="2771" w:type="dxa"/>
          </w:tcPr>
          <w:p w:rsidR="00E41A83" w:rsidRDefault="00E41A83" w:rsidP="0026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</w:tbl>
    <w:p w:rsidR="003E292F" w:rsidRDefault="003E292F"/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295"/>
    <w:multiLevelType w:val="hybridMultilevel"/>
    <w:tmpl w:val="989C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92F"/>
    <w:rsid w:val="00074280"/>
    <w:rsid w:val="00087331"/>
    <w:rsid w:val="000C15E5"/>
    <w:rsid w:val="000D11D2"/>
    <w:rsid w:val="000D2F66"/>
    <w:rsid w:val="000F3D70"/>
    <w:rsid w:val="00183798"/>
    <w:rsid w:val="00226342"/>
    <w:rsid w:val="00253E5F"/>
    <w:rsid w:val="002A1B71"/>
    <w:rsid w:val="002B726F"/>
    <w:rsid w:val="002D2710"/>
    <w:rsid w:val="00386B92"/>
    <w:rsid w:val="003E292F"/>
    <w:rsid w:val="0041075D"/>
    <w:rsid w:val="00412141"/>
    <w:rsid w:val="0044061C"/>
    <w:rsid w:val="00472A8C"/>
    <w:rsid w:val="004A115E"/>
    <w:rsid w:val="004B09F7"/>
    <w:rsid w:val="004C1763"/>
    <w:rsid w:val="004C32C9"/>
    <w:rsid w:val="005202AE"/>
    <w:rsid w:val="005B1D4B"/>
    <w:rsid w:val="005B228F"/>
    <w:rsid w:val="005C0F4C"/>
    <w:rsid w:val="00602E3E"/>
    <w:rsid w:val="0063687A"/>
    <w:rsid w:val="00686202"/>
    <w:rsid w:val="00714DD0"/>
    <w:rsid w:val="00753915"/>
    <w:rsid w:val="00777964"/>
    <w:rsid w:val="00793E8F"/>
    <w:rsid w:val="0084613E"/>
    <w:rsid w:val="008A0E66"/>
    <w:rsid w:val="008B171F"/>
    <w:rsid w:val="008E33DC"/>
    <w:rsid w:val="00927A87"/>
    <w:rsid w:val="0095781C"/>
    <w:rsid w:val="009A2482"/>
    <w:rsid w:val="00A60E74"/>
    <w:rsid w:val="00A8133E"/>
    <w:rsid w:val="00AD7441"/>
    <w:rsid w:val="00B45DE0"/>
    <w:rsid w:val="00B50F64"/>
    <w:rsid w:val="00BD61E4"/>
    <w:rsid w:val="00C17778"/>
    <w:rsid w:val="00C45405"/>
    <w:rsid w:val="00C727F4"/>
    <w:rsid w:val="00CE785A"/>
    <w:rsid w:val="00D9001C"/>
    <w:rsid w:val="00D914D4"/>
    <w:rsid w:val="00E26A79"/>
    <w:rsid w:val="00E41A83"/>
    <w:rsid w:val="00E71326"/>
    <w:rsid w:val="00EF673F"/>
    <w:rsid w:val="00F628A8"/>
    <w:rsid w:val="00F67289"/>
    <w:rsid w:val="00F93C0C"/>
    <w:rsid w:val="00FA04EE"/>
    <w:rsid w:val="00FB4FB9"/>
    <w:rsid w:val="00FB79E2"/>
    <w:rsid w:val="00FD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детская школа</cp:lastModifiedBy>
  <cp:revision>10</cp:revision>
  <dcterms:created xsi:type="dcterms:W3CDTF">2020-04-13T11:17:00Z</dcterms:created>
  <dcterms:modified xsi:type="dcterms:W3CDTF">2020-04-28T13:37:00Z</dcterms:modified>
</cp:coreProperties>
</file>