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7F6" w:rsidRPr="008557F6" w:rsidRDefault="008557F6" w:rsidP="0085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обучение</w:t>
      </w:r>
    </w:p>
    <w:p w:rsidR="008557F6" w:rsidRPr="008557F6" w:rsidRDefault="008557F6" w:rsidP="0085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по классу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народного вокала Ковальская Т.Н.</w:t>
      </w:r>
    </w:p>
    <w:p w:rsidR="008557F6" w:rsidRDefault="008557F6" w:rsidP="0085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7F6" w:rsidRPr="008557F6" w:rsidRDefault="008557F6" w:rsidP="0085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дистанционной работы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народному вокалу</w:t>
      </w:r>
      <w:r w:rsidRPr="0085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период с </w:t>
      </w:r>
      <w:r w:rsidR="00B7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01.05.2020 г. по 31.05</w:t>
      </w:r>
      <w:r w:rsidRPr="0085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 г.</w:t>
      </w:r>
    </w:p>
    <w:p w:rsidR="008557F6" w:rsidRDefault="008557F6" w:rsidP="0085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7F6" w:rsidRPr="008557F6" w:rsidRDefault="008557F6" w:rsidP="0085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ЗАНЯТИЯ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74"/>
        <w:gridCol w:w="1619"/>
        <w:gridCol w:w="2410"/>
        <w:gridCol w:w="6237"/>
        <w:gridCol w:w="3969"/>
      </w:tblGrid>
      <w:tr w:rsidR="00C049C9" w:rsidRPr="008557F6" w:rsidTr="004D2DCB">
        <w:tc>
          <w:tcPr>
            <w:tcW w:w="474" w:type="dxa"/>
          </w:tcPr>
          <w:p w:rsidR="005A6E5E" w:rsidRPr="003B3BAD" w:rsidRDefault="00C21076" w:rsidP="00845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19" w:type="dxa"/>
          </w:tcPr>
          <w:p w:rsidR="005A6E5E" w:rsidRPr="003B3BAD" w:rsidRDefault="00C21076" w:rsidP="00845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Ученик,</w:t>
            </w:r>
            <w:r w:rsidR="00F81D01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5A6E5E" w:rsidRPr="003B3BAD" w:rsidRDefault="00C21076" w:rsidP="00845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Дата занятий</w:t>
            </w:r>
          </w:p>
        </w:tc>
        <w:tc>
          <w:tcPr>
            <w:tcW w:w="6237" w:type="dxa"/>
          </w:tcPr>
          <w:p w:rsidR="005A6E5E" w:rsidRPr="003B3BAD" w:rsidRDefault="00C21076" w:rsidP="00845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занятий,</w:t>
            </w:r>
            <w:r w:rsidR="00156F19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3969" w:type="dxa"/>
          </w:tcPr>
          <w:p w:rsidR="005A6E5E" w:rsidRPr="003B3BAD" w:rsidRDefault="00C21076" w:rsidP="00845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  <w:r w:rsidR="00845C42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r w:rsidR="00F81D01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="00845C42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преподавател</w:t>
            </w:r>
            <w:r w:rsidR="00F81D01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ем</w:t>
            </w:r>
            <w:r w:rsidR="00845C42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56F19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5C42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отчет.</w:t>
            </w:r>
          </w:p>
        </w:tc>
      </w:tr>
      <w:tr w:rsidR="00C049C9" w:rsidRPr="008557F6" w:rsidTr="004D2DCB">
        <w:tc>
          <w:tcPr>
            <w:tcW w:w="474" w:type="dxa"/>
          </w:tcPr>
          <w:p w:rsidR="005A6E5E" w:rsidRPr="008557F6" w:rsidRDefault="00845C42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3B3BAD" w:rsidRDefault="00C049C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Бобылева Анна,</w:t>
            </w:r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6E5E" w:rsidRPr="008557F6" w:rsidRDefault="003B3BAD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4C0D" w:rsidRPr="008557F6">
              <w:rPr>
                <w:rFonts w:ascii="Times New Roman" w:hAnsi="Times New Roman" w:cs="Times New Roman"/>
                <w:sz w:val="28"/>
                <w:szCs w:val="28"/>
              </w:rPr>
              <w:t>ДООП(5)</w:t>
            </w:r>
          </w:p>
        </w:tc>
        <w:tc>
          <w:tcPr>
            <w:tcW w:w="2410" w:type="dxa"/>
          </w:tcPr>
          <w:p w:rsidR="005A6E5E" w:rsidRDefault="00F1420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06.05;</w:t>
            </w:r>
          </w:p>
          <w:p w:rsidR="00F1420E" w:rsidRDefault="00F1420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12.05; 13.05;</w:t>
            </w:r>
          </w:p>
          <w:p w:rsidR="00F1420E" w:rsidRDefault="00F1420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19.05; 20.05;</w:t>
            </w:r>
          </w:p>
          <w:p w:rsidR="00F1420E" w:rsidRPr="008557F6" w:rsidRDefault="00F1420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26.05; 27.05.</w:t>
            </w:r>
          </w:p>
        </w:tc>
        <w:tc>
          <w:tcPr>
            <w:tcW w:w="6237" w:type="dxa"/>
          </w:tcPr>
          <w:p w:rsidR="005A6E5E" w:rsidRPr="008557F6" w:rsidRDefault="00ED4C0D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Развитие вокальных возможностей ученика.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Дикционные упражнения,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упражнения на дыхание.</w:t>
            </w:r>
            <w:r w:rsidR="00813CAF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«Я по травушке шла» - </w:t>
            </w:r>
            <w:proofErr w:type="spellStart"/>
            <w:r w:rsidR="00813CAF" w:rsidRPr="008557F6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="00813CAF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., «Как меня </w:t>
            </w:r>
            <w:proofErr w:type="spellStart"/>
            <w:r w:rsidR="00813CAF" w:rsidRPr="008557F6">
              <w:rPr>
                <w:rFonts w:ascii="Times New Roman" w:hAnsi="Times New Roman" w:cs="Times New Roman"/>
                <w:sz w:val="28"/>
                <w:szCs w:val="28"/>
              </w:rPr>
              <w:t>мати</w:t>
            </w:r>
            <w:proofErr w:type="spellEnd"/>
            <w:r w:rsidR="00813CAF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пашенку </w:t>
            </w:r>
            <w:proofErr w:type="spellStart"/>
            <w:r w:rsidR="00813CAF" w:rsidRPr="008557F6">
              <w:rPr>
                <w:rFonts w:ascii="Times New Roman" w:hAnsi="Times New Roman" w:cs="Times New Roman"/>
                <w:sz w:val="28"/>
                <w:szCs w:val="28"/>
              </w:rPr>
              <w:t>пахати</w:t>
            </w:r>
            <w:proofErr w:type="spellEnd"/>
            <w:r w:rsidR="00813CAF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 w:rsidR="00813CAF" w:rsidRPr="008557F6">
              <w:rPr>
                <w:rFonts w:ascii="Times New Roman" w:hAnsi="Times New Roman" w:cs="Times New Roman"/>
                <w:sz w:val="28"/>
                <w:szCs w:val="28"/>
              </w:rPr>
              <w:t>к.н.п</w:t>
            </w:r>
            <w:proofErr w:type="spellEnd"/>
            <w:r w:rsidR="00813CAF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A6E5E" w:rsidRPr="008557F6" w:rsidRDefault="00813CAF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</w:t>
            </w:r>
            <w:r w:rsidR="007E626D" w:rsidRPr="008557F6">
              <w:rPr>
                <w:rFonts w:ascii="Times New Roman" w:hAnsi="Times New Roman" w:cs="Times New Roman"/>
                <w:sz w:val="28"/>
                <w:szCs w:val="28"/>
              </w:rPr>
              <w:t>выполнения задания,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26D" w:rsidRPr="008557F6">
              <w:rPr>
                <w:rFonts w:ascii="Times New Roman" w:hAnsi="Times New Roman" w:cs="Times New Roman"/>
                <w:sz w:val="28"/>
                <w:szCs w:val="28"/>
              </w:rPr>
              <w:t>прослушивание произведений.</w:t>
            </w:r>
          </w:p>
        </w:tc>
      </w:tr>
      <w:tr w:rsidR="00C049C9" w:rsidRPr="008557F6" w:rsidTr="004D2DCB">
        <w:tc>
          <w:tcPr>
            <w:tcW w:w="474" w:type="dxa"/>
          </w:tcPr>
          <w:p w:rsidR="005A6E5E" w:rsidRPr="008557F6" w:rsidRDefault="007E626D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5A6E5E" w:rsidRPr="008557F6" w:rsidRDefault="00C049C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Григорян Эмма, </w:t>
            </w:r>
            <w:r w:rsidR="007E626D" w:rsidRPr="008557F6">
              <w:rPr>
                <w:rFonts w:ascii="Times New Roman" w:hAnsi="Times New Roman" w:cs="Times New Roman"/>
                <w:sz w:val="28"/>
                <w:szCs w:val="28"/>
              </w:rPr>
              <w:t>2ДООП(5)</w:t>
            </w:r>
          </w:p>
        </w:tc>
        <w:tc>
          <w:tcPr>
            <w:tcW w:w="2410" w:type="dxa"/>
          </w:tcPr>
          <w:p w:rsidR="005A6E5E" w:rsidRDefault="00F1420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06.05; 08. 05;</w:t>
            </w:r>
          </w:p>
          <w:p w:rsidR="00F1420E" w:rsidRDefault="00F1420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13.05; 15.05; </w:t>
            </w:r>
          </w:p>
          <w:p w:rsidR="00F1420E" w:rsidRDefault="00F1420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20.05; 22.05;</w:t>
            </w:r>
          </w:p>
          <w:p w:rsidR="00F1420E" w:rsidRPr="008557F6" w:rsidRDefault="00F1420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27.05; 29.05.</w:t>
            </w:r>
          </w:p>
        </w:tc>
        <w:tc>
          <w:tcPr>
            <w:tcW w:w="6237" w:type="dxa"/>
          </w:tcPr>
          <w:p w:rsidR="005A6E5E" w:rsidRPr="008557F6" w:rsidRDefault="007E626D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 Развитие вокальных  возможностей ученика. Дикционные упражнения, упражнение на дыхание. Сл.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Сердериди</w:t>
            </w:r>
            <w:proofErr w:type="spellEnd"/>
            <w:r w:rsidR="00B27C22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муз. Г. Пономаренко «Кубань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C22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- судьба моя», «Ой вставала, я </w:t>
            </w:r>
            <w:proofErr w:type="spellStart"/>
            <w:r w:rsidR="00B27C22" w:rsidRPr="008557F6">
              <w:rPr>
                <w:rFonts w:ascii="Times New Roman" w:hAnsi="Times New Roman" w:cs="Times New Roman"/>
                <w:sz w:val="28"/>
                <w:szCs w:val="28"/>
              </w:rPr>
              <w:t>ранешенька</w:t>
            </w:r>
            <w:proofErr w:type="spellEnd"/>
            <w:r w:rsidR="00B27C22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 w:rsidR="00B27C22" w:rsidRPr="008557F6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="00B27C22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</w:tcPr>
          <w:p w:rsidR="005A6E5E" w:rsidRPr="008557F6" w:rsidRDefault="00B27C22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задания,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прослушивание произведения.</w:t>
            </w:r>
          </w:p>
        </w:tc>
      </w:tr>
      <w:tr w:rsidR="00C049C9" w:rsidRPr="008557F6" w:rsidTr="004D2DCB">
        <w:tc>
          <w:tcPr>
            <w:tcW w:w="474" w:type="dxa"/>
          </w:tcPr>
          <w:p w:rsidR="005A6E5E" w:rsidRPr="008557F6" w:rsidRDefault="00B27C22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5A6E5E" w:rsidRPr="008557F6" w:rsidRDefault="00C049C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Карпенко Катя,</w:t>
            </w:r>
            <w:r w:rsidR="00B27C22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1ДООП(2)</w:t>
            </w:r>
          </w:p>
        </w:tc>
        <w:tc>
          <w:tcPr>
            <w:tcW w:w="2410" w:type="dxa"/>
          </w:tcPr>
          <w:p w:rsidR="00F1420E" w:rsidRDefault="00F1420E" w:rsidP="00F1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06.05; 08. 05;</w:t>
            </w:r>
          </w:p>
          <w:p w:rsidR="00F1420E" w:rsidRDefault="00F1420E" w:rsidP="00F1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13.05; 15.05; </w:t>
            </w:r>
          </w:p>
          <w:p w:rsidR="00F1420E" w:rsidRDefault="00F1420E" w:rsidP="00F1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20.05; 22.05;</w:t>
            </w:r>
          </w:p>
          <w:p w:rsidR="005A6E5E" w:rsidRPr="008557F6" w:rsidRDefault="00F1420E" w:rsidP="00F1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27.05; 29.05.</w:t>
            </w:r>
          </w:p>
        </w:tc>
        <w:tc>
          <w:tcPr>
            <w:tcW w:w="6237" w:type="dxa"/>
          </w:tcPr>
          <w:p w:rsidR="005A6E5E" w:rsidRPr="008557F6" w:rsidRDefault="00B27C22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3804C4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академической программы,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4C4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вокальных возможностей ученика, дикционные упражнения, упражнение на дыхание. </w:t>
            </w:r>
            <w:proofErr w:type="gramStart"/>
            <w:r w:rsidR="003804C4" w:rsidRPr="008557F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4C4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proofErr w:type="gramEnd"/>
            <w:r w:rsidR="003804C4" w:rsidRPr="008557F6">
              <w:rPr>
                <w:rFonts w:ascii="Times New Roman" w:hAnsi="Times New Roman" w:cs="Times New Roman"/>
                <w:sz w:val="28"/>
                <w:szCs w:val="28"/>
              </w:rPr>
              <w:t>В.Захарченко</w:t>
            </w:r>
            <w:proofErr w:type="spellEnd"/>
            <w:r w:rsidR="003804C4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 сл. В. </w:t>
            </w:r>
            <w:proofErr w:type="spellStart"/>
            <w:r w:rsidR="003804C4" w:rsidRPr="008557F6">
              <w:rPr>
                <w:rFonts w:ascii="Times New Roman" w:hAnsi="Times New Roman" w:cs="Times New Roman"/>
                <w:sz w:val="28"/>
                <w:szCs w:val="28"/>
              </w:rPr>
              <w:t>Кострова</w:t>
            </w:r>
            <w:proofErr w:type="spellEnd"/>
            <w:r w:rsidR="003804C4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1F47" w:rsidRPr="008557F6">
              <w:rPr>
                <w:rFonts w:ascii="Times New Roman" w:hAnsi="Times New Roman" w:cs="Times New Roman"/>
                <w:sz w:val="28"/>
                <w:szCs w:val="28"/>
              </w:rPr>
              <w:t>Вот избушка. Печка. Лавочка, сл. Куклина, муз. А. Петрова «Песня о моем отце».</w:t>
            </w:r>
            <w:r w:rsidR="003804C4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5A6E5E" w:rsidRPr="008557F6" w:rsidRDefault="009A1F4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, контроль выполнения задания, прослушивание произведения.</w:t>
            </w:r>
          </w:p>
        </w:tc>
      </w:tr>
      <w:tr w:rsidR="00C049C9" w:rsidRPr="008557F6" w:rsidTr="004D2DCB">
        <w:tc>
          <w:tcPr>
            <w:tcW w:w="474" w:type="dxa"/>
          </w:tcPr>
          <w:p w:rsidR="005A6E5E" w:rsidRPr="008557F6" w:rsidRDefault="009A1F4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5A6E5E" w:rsidRPr="008557F6" w:rsidRDefault="009A1F4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Олипер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1ДООП(5)</w:t>
            </w:r>
          </w:p>
        </w:tc>
        <w:tc>
          <w:tcPr>
            <w:tcW w:w="2410" w:type="dxa"/>
          </w:tcPr>
          <w:p w:rsidR="00F1420E" w:rsidRDefault="00F1420E" w:rsidP="00F1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06.05; 08. 05;</w:t>
            </w:r>
          </w:p>
          <w:p w:rsidR="00F1420E" w:rsidRDefault="00F1420E" w:rsidP="00F1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13.05; 15.05; </w:t>
            </w:r>
          </w:p>
          <w:p w:rsidR="00F1420E" w:rsidRDefault="00F1420E" w:rsidP="00F1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20.05; 22.05;</w:t>
            </w:r>
          </w:p>
          <w:p w:rsidR="005A6E5E" w:rsidRPr="008557F6" w:rsidRDefault="00F1420E" w:rsidP="00F1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27.05; 29.05.</w:t>
            </w:r>
          </w:p>
        </w:tc>
        <w:tc>
          <w:tcPr>
            <w:tcW w:w="6237" w:type="dxa"/>
          </w:tcPr>
          <w:p w:rsidR="005A6E5E" w:rsidRPr="008557F6" w:rsidRDefault="009A1F4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программы,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развитие вокальных возможностей ученика, дикционные упражнения</w:t>
            </w:r>
            <w:r w:rsidR="009F5DBC" w:rsidRPr="008557F6">
              <w:rPr>
                <w:rFonts w:ascii="Times New Roman" w:hAnsi="Times New Roman" w:cs="Times New Roman"/>
                <w:sz w:val="28"/>
                <w:szCs w:val="28"/>
              </w:rPr>
              <w:t>, упражнения на дыхание. Муз. Г. Пономаренко сл. Хохлова «Посадила, я сады»,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DBC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DBC"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«У ворот сосна зеленая» - </w:t>
            </w:r>
            <w:proofErr w:type="spellStart"/>
            <w:r w:rsidR="009F5DBC" w:rsidRPr="008557F6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="009F5DBC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A6E5E" w:rsidRPr="008557F6" w:rsidRDefault="009F5DBC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задания,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прослушивание произведений.</w:t>
            </w:r>
          </w:p>
        </w:tc>
      </w:tr>
      <w:tr w:rsidR="00C049C9" w:rsidRPr="008557F6" w:rsidTr="004D2DCB">
        <w:tc>
          <w:tcPr>
            <w:tcW w:w="474" w:type="dxa"/>
          </w:tcPr>
          <w:p w:rsidR="005A6E5E" w:rsidRPr="008557F6" w:rsidRDefault="009F5DBC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19" w:type="dxa"/>
          </w:tcPr>
          <w:p w:rsidR="005A6E5E" w:rsidRPr="008557F6" w:rsidRDefault="00D644C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Алена, </w:t>
            </w:r>
            <w:r w:rsidR="00F42E51" w:rsidRPr="008557F6">
              <w:rPr>
                <w:rFonts w:ascii="Times New Roman" w:hAnsi="Times New Roman" w:cs="Times New Roman"/>
                <w:sz w:val="28"/>
                <w:szCs w:val="28"/>
              </w:rPr>
              <w:t>3ДООП(5)</w:t>
            </w:r>
          </w:p>
        </w:tc>
        <w:tc>
          <w:tcPr>
            <w:tcW w:w="2410" w:type="dxa"/>
          </w:tcPr>
          <w:p w:rsidR="005A6E5E" w:rsidRDefault="00F1420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07.05;</w:t>
            </w:r>
          </w:p>
          <w:p w:rsidR="00F1420E" w:rsidRDefault="00F1420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12.05; 14.05;</w:t>
            </w:r>
          </w:p>
          <w:p w:rsidR="00F1420E" w:rsidRDefault="00F1420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19.05; 21.05;  </w:t>
            </w:r>
          </w:p>
          <w:p w:rsidR="00F1420E" w:rsidRPr="008557F6" w:rsidRDefault="00F1420E" w:rsidP="00F1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26.05; 28.05.</w:t>
            </w:r>
          </w:p>
        </w:tc>
        <w:tc>
          <w:tcPr>
            <w:tcW w:w="6237" w:type="dxa"/>
          </w:tcPr>
          <w:p w:rsidR="005A6E5E" w:rsidRPr="008557F6" w:rsidRDefault="00F42E5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программы, развитие </w:t>
            </w:r>
            <w:proofErr w:type="gram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вокальных  во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>зможностей</w:t>
            </w:r>
            <w:proofErr w:type="gramEnd"/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ученика, дикционные,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дыхание. Муз. Г. Пономаренко </w:t>
            </w:r>
            <w:r w:rsidR="00E54304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сл. Г Георгиев «А пятая песня», «Ах улица широкая» - </w:t>
            </w:r>
            <w:proofErr w:type="spellStart"/>
            <w:r w:rsidR="00E54304" w:rsidRPr="008557F6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="00E54304" w:rsidRPr="008557F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3969" w:type="dxa"/>
          </w:tcPr>
          <w:p w:rsidR="005A6E5E" w:rsidRPr="008557F6" w:rsidRDefault="00E5430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156F19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задания, прослушивание произведений.</w:t>
            </w:r>
          </w:p>
        </w:tc>
      </w:tr>
      <w:tr w:rsidR="00C049C9" w:rsidRPr="008557F6" w:rsidTr="004D2DCB">
        <w:tc>
          <w:tcPr>
            <w:tcW w:w="474" w:type="dxa"/>
          </w:tcPr>
          <w:p w:rsidR="005A6E5E" w:rsidRPr="008557F6" w:rsidRDefault="00E5430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9" w:type="dxa"/>
          </w:tcPr>
          <w:p w:rsidR="005A6E5E" w:rsidRPr="008557F6" w:rsidRDefault="00E5430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="00F81D01" w:rsidRPr="0085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3ДООП(5)</w:t>
            </w:r>
          </w:p>
        </w:tc>
        <w:tc>
          <w:tcPr>
            <w:tcW w:w="2410" w:type="dxa"/>
          </w:tcPr>
          <w:p w:rsidR="00F1420E" w:rsidRDefault="00F1420E" w:rsidP="00F1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07.05;</w:t>
            </w:r>
          </w:p>
          <w:p w:rsidR="00F1420E" w:rsidRDefault="00F1420E" w:rsidP="00F1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12.05; 14.05;</w:t>
            </w:r>
          </w:p>
          <w:p w:rsidR="00F1420E" w:rsidRDefault="00F1420E" w:rsidP="00F1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19.05; 21.05;  </w:t>
            </w:r>
          </w:p>
          <w:p w:rsidR="005A6E5E" w:rsidRPr="008557F6" w:rsidRDefault="00F1420E" w:rsidP="00F1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26.05; 28.05.</w:t>
            </w:r>
          </w:p>
        </w:tc>
        <w:tc>
          <w:tcPr>
            <w:tcW w:w="6237" w:type="dxa"/>
          </w:tcPr>
          <w:p w:rsidR="005A6E5E" w:rsidRPr="008557F6" w:rsidRDefault="00E5430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F96DEC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академической программы, развитие вокальных возможностей ученика, дикционные упражнения, упражнения на дыхание. Сл. </w:t>
            </w:r>
            <w:proofErr w:type="spellStart"/>
            <w:r w:rsidR="00F96DEC" w:rsidRPr="008557F6">
              <w:rPr>
                <w:rFonts w:ascii="Times New Roman" w:hAnsi="Times New Roman" w:cs="Times New Roman"/>
                <w:sz w:val="28"/>
                <w:szCs w:val="28"/>
              </w:rPr>
              <w:t>Сердериди</w:t>
            </w:r>
            <w:proofErr w:type="spellEnd"/>
            <w:r w:rsidR="00F96DEC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муз. Г. Пономаренко «Кубань – судьба моя», «Я на горку шла» - </w:t>
            </w:r>
            <w:proofErr w:type="spellStart"/>
            <w:r w:rsidR="00F96DEC" w:rsidRPr="008557F6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="00F96DEC" w:rsidRPr="008557F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3969" w:type="dxa"/>
          </w:tcPr>
          <w:p w:rsidR="005A6E5E" w:rsidRPr="008557F6" w:rsidRDefault="00F96DEC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задания, прослушивание произведений.</w:t>
            </w:r>
          </w:p>
        </w:tc>
      </w:tr>
    </w:tbl>
    <w:p w:rsidR="00F555CA" w:rsidRPr="008557F6" w:rsidRDefault="00F555CA" w:rsidP="005A6E5E">
      <w:pPr>
        <w:rPr>
          <w:rFonts w:ascii="Times New Roman" w:hAnsi="Times New Roman" w:cs="Times New Roman"/>
          <w:sz w:val="28"/>
          <w:szCs w:val="28"/>
        </w:rPr>
      </w:pPr>
    </w:p>
    <w:p w:rsidR="00F96DEC" w:rsidRPr="008557F6" w:rsidRDefault="00C0209F" w:rsidP="002F3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:rsidR="003B3BAD" w:rsidRDefault="00C0209F" w:rsidP="002F3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Преподаватель по классу наро</w:t>
      </w:r>
      <w:r w:rsidR="00156F19" w:rsidRPr="008557F6">
        <w:rPr>
          <w:rFonts w:ascii="Times New Roman" w:hAnsi="Times New Roman" w:cs="Times New Roman"/>
          <w:sz w:val="28"/>
          <w:szCs w:val="28"/>
        </w:rPr>
        <w:t xml:space="preserve">дного </w:t>
      </w:r>
      <w:r w:rsidR="003B3BAD">
        <w:rPr>
          <w:rFonts w:ascii="Times New Roman" w:hAnsi="Times New Roman" w:cs="Times New Roman"/>
          <w:sz w:val="28"/>
          <w:szCs w:val="28"/>
        </w:rPr>
        <w:t>вокала</w:t>
      </w:r>
      <w:r w:rsidR="00156F19" w:rsidRPr="008557F6">
        <w:rPr>
          <w:rFonts w:ascii="Times New Roman" w:hAnsi="Times New Roman" w:cs="Times New Roman"/>
          <w:sz w:val="28"/>
          <w:szCs w:val="28"/>
        </w:rPr>
        <w:t xml:space="preserve"> Ковальск</w:t>
      </w:r>
      <w:r w:rsidR="003B3BAD">
        <w:rPr>
          <w:rFonts w:ascii="Times New Roman" w:hAnsi="Times New Roman" w:cs="Times New Roman"/>
          <w:sz w:val="28"/>
          <w:szCs w:val="28"/>
        </w:rPr>
        <w:t>ая</w:t>
      </w:r>
      <w:r w:rsidR="00156F19" w:rsidRPr="008557F6">
        <w:rPr>
          <w:rFonts w:ascii="Times New Roman" w:hAnsi="Times New Roman" w:cs="Times New Roman"/>
          <w:sz w:val="28"/>
          <w:szCs w:val="28"/>
        </w:rPr>
        <w:t xml:space="preserve"> Т.Н.. </w:t>
      </w:r>
    </w:p>
    <w:p w:rsidR="00B7484E" w:rsidRDefault="00156F19" w:rsidP="002F3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7F6">
        <w:rPr>
          <w:rFonts w:ascii="Times New Roman" w:hAnsi="Times New Roman" w:cs="Times New Roman"/>
          <w:sz w:val="28"/>
          <w:szCs w:val="28"/>
        </w:rPr>
        <w:t>План</w:t>
      </w:r>
      <w:r w:rsidR="00C0209F" w:rsidRPr="008557F6">
        <w:rPr>
          <w:rFonts w:ascii="Times New Roman" w:hAnsi="Times New Roman" w:cs="Times New Roman"/>
          <w:sz w:val="28"/>
          <w:szCs w:val="28"/>
        </w:rPr>
        <w:t xml:space="preserve"> дистанционной работы по общему фортепиано на период с </w:t>
      </w:r>
      <w:r w:rsidR="00B7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01.05.2020 г. по 31.05</w:t>
      </w:r>
      <w:r w:rsidR="00B7484E" w:rsidRPr="0085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 г.</w:t>
      </w:r>
    </w:p>
    <w:p w:rsidR="00C0209F" w:rsidRDefault="00F81D01" w:rsidP="002F3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И</w:t>
      </w:r>
      <w:r w:rsidR="004D2DCB">
        <w:rPr>
          <w:rFonts w:ascii="Times New Roman" w:hAnsi="Times New Roman" w:cs="Times New Roman"/>
          <w:sz w:val="28"/>
          <w:szCs w:val="28"/>
        </w:rPr>
        <w:t>н</w:t>
      </w:r>
      <w:r w:rsidRPr="008557F6">
        <w:rPr>
          <w:rFonts w:ascii="Times New Roman" w:hAnsi="Times New Roman" w:cs="Times New Roman"/>
          <w:sz w:val="28"/>
          <w:szCs w:val="28"/>
        </w:rPr>
        <w:t>дивидуальные занятия</w:t>
      </w:r>
    </w:p>
    <w:p w:rsidR="002F38C8" w:rsidRPr="008557F6" w:rsidRDefault="002F38C8" w:rsidP="002F3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575"/>
        <w:gridCol w:w="2425"/>
        <w:gridCol w:w="6237"/>
        <w:gridCol w:w="3969"/>
      </w:tblGrid>
      <w:tr w:rsidR="00D644C3" w:rsidRPr="008557F6" w:rsidTr="004D2DCB">
        <w:tc>
          <w:tcPr>
            <w:tcW w:w="503" w:type="dxa"/>
          </w:tcPr>
          <w:p w:rsidR="00C0209F" w:rsidRPr="003B3BAD" w:rsidRDefault="006219D9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75" w:type="dxa"/>
          </w:tcPr>
          <w:p w:rsidR="00C0209F" w:rsidRPr="003B3BAD" w:rsidRDefault="006219D9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Ученик, класс.</w:t>
            </w:r>
          </w:p>
        </w:tc>
        <w:tc>
          <w:tcPr>
            <w:tcW w:w="2425" w:type="dxa"/>
          </w:tcPr>
          <w:p w:rsidR="00C0209F" w:rsidRPr="003B3BAD" w:rsidRDefault="006219D9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</w:tc>
        <w:tc>
          <w:tcPr>
            <w:tcW w:w="6237" w:type="dxa"/>
          </w:tcPr>
          <w:p w:rsidR="00C0209F" w:rsidRPr="003B3BAD" w:rsidRDefault="006219D9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занятия, программа.</w:t>
            </w:r>
          </w:p>
        </w:tc>
        <w:tc>
          <w:tcPr>
            <w:tcW w:w="3969" w:type="dxa"/>
          </w:tcPr>
          <w:p w:rsidR="00C0209F" w:rsidRPr="003B3BAD" w:rsidRDefault="006219D9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работы </w:t>
            </w:r>
            <w:r w:rsidR="00D644C3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с преподавателем</w:t>
            </w: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, отчет.</w:t>
            </w:r>
          </w:p>
        </w:tc>
      </w:tr>
      <w:tr w:rsidR="00D644C3" w:rsidRPr="008557F6" w:rsidTr="004D2DCB">
        <w:tc>
          <w:tcPr>
            <w:tcW w:w="503" w:type="dxa"/>
          </w:tcPr>
          <w:p w:rsidR="00C0209F" w:rsidRPr="008557F6" w:rsidRDefault="00B42145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C0209F" w:rsidRPr="008557F6" w:rsidRDefault="00D644C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Бобылева Анна, </w:t>
            </w:r>
            <w:r w:rsidR="00B42145" w:rsidRPr="008557F6">
              <w:rPr>
                <w:rFonts w:ascii="Times New Roman" w:hAnsi="Times New Roman" w:cs="Times New Roman"/>
                <w:sz w:val="28"/>
                <w:szCs w:val="28"/>
              </w:rPr>
              <w:t>2ДООП(5)</w:t>
            </w:r>
          </w:p>
        </w:tc>
        <w:tc>
          <w:tcPr>
            <w:tcW w:w="2425" w:type="dxa"/>
          </w:tcPr>
          <w:p w:rsidR="00B7484E" w:rsidRDefault="00B7484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12.05;  </w:t>
            </w:r>
          </w:p>
          <w:p w:rsidR="00B7484E" w:rsidRDefault="00B7484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19.05;  </w:t>
            </w:r>
          </w:p>
          <w:p w:rsidR="00C0209F" w:rsidRPr="008557F6" w:rsidRDefault="00B7484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</w:tc>
        <w:tc>
          <w:tcPr>
            <w:tcW w:w="6237" w:type="dxa"/>
          </w:tcPr>
          <w:p w:rsidR="00C0209F" w:rsidRPr="008557F6" w:rsidRDefault="00B42145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программы, развитие </w:t>
            </w:r>
            <w:proofErr w:type="gram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технических  возможностей</w:t>
            </w:r>
            <w:proofErr w:type="gram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ученика, игра упражнений, гамм. Томпсон «Этюд»,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Гурлит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«Колыбельная»</w:t>
            </w:r>
            <w:r w:rsidR="00DA11A9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0209F" w:rsidRPr="008557F6" w:rsidRDefault="00DA11A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D644C3" w:rsidRPr="008557F6" w:rsidTr="004D2DCB">
        <w:tc>
          <w:tcPr>
            <w:tcW w:w="503" w:type="dxa"/>
          </w:tcPr>
          <w:p w:rsidR="00C0209F" w:rsidRPr="008557F6" w:rsidRDefault="00DA11A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C0209F" w:rsidRPr="008557F6" w:rsidRDefault="00D644C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Григорян Эмма, </w:t>
            </w:r>
            <w:r w:rsidR="00DA11A9" w:rsidRPr="008557F6">
              <w:rPr>
                <w:rFonts w:ascii="Times New Roman" w:hAnsi="Times New Roman" w:cs="Times New Roman"/>
                <w:sz w:val="28"/>
                <w:szCs w:val="28"/>
              </w:rPr>
              <w:t>2ДООП(5)</w:t>
            </w:r>
          </w:p>
        </w:tc>
        <w:tc>
          <w:tcPr>
            <w:tcW w:w="2425" w:type="dxa"/>
          </w:tcPr>
          <w:p w:rsidR="00C0209F" w:rsidRPr="008557F6" w:rsidRDefault="00B7484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F417E">
              <w:rPr>
                <w:rFonts w:ascii="Times New Roman" w:hAnsi="Times New Roman" w:cs="Times New Roman"/>
                <w:sz w:val="28"/>
                <w:szCs w:val="28"/>
              </w:rPr>
              <w:t xml:space="preserve">.05;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CF417E">
              <w:rPr>
                <w:rFonts w:ascii="Times New Roman" w:hAnsi="Times New Roman" w:cs="Times New Roman"/>
                <w:sz w:val="28"/>
                <w:szCs w:val="28"/>
              </w:rPr>
              <w:t xml:space="preserve">.05;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F417E">
              <w:rPr>
                <w:rFonts w:ascii="Times New Roman" w:hAnsi="Times New Roman" w:cs="Times New Roman"/>
                <w:sz w:val="28"/>
                <w:szCs w:val="28"/>
              </w:rPr>
              <w:t xml:space="preserve">.05;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="00CF417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6237" w:type="dxa"/>
          </w:tcPr>
          <w:p w:rsidR="00C0209F" w:rsidRPr="008557F6" w:rsidRDefault="00DA11A9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программы, развитие технических возможностей ученика, игра упражнений, гамм.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Ляховицкий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«Этюд № 29»</w:t>
            </w:r>
            <w:r w:rsidR="00D2693E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93E" w:rsidRPr="008557F6">
              <w:rPr>
                <w:rFonts w:ascii="Times New Roman" w:hAnsi="Times New Roman" w:cs="Times New Roman"/>
                <w:sz w:val="28"/>
                <w:szCs w:val="28"/>
              </w:rPr>
              <w:t>Б.  Савельев «Неприятность эту мы переживем».</w:t>
            </w:r>
          </w:p>
        </w:tc>
        <w:tc>
          <w:tcPr>
            <w:tcW w:w="3969" w:type="dxa"/>
          </w:tcPr>
          <w:p w:rsidR="00C0209F" w:rsidRPr="008557F6" w:rsidRDefault="00D2693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D644C3" w:rsidRPr="008557F6" w:rsidTr="004D2DCB">
        <w:tc>
          <w:tcPr>
            <w:tcW w:w="503" w:type="dxa"/>
          </w:tcPr>
          <w:p w:rsidR="00C0209F" w:rsidRPr="008557F6" w:rsidRDefault="00D2693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C0209F" w:rsidRPr="008557F6" w:rsidRDefault="00D644C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Еременко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Есения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693E" w:rsidRPr="008557F6">
              <w:rPr>
                <w:rFonts w:ascii="Times New Roman" w:hAnsi="Times New Roman" w:cs="Times New Roman"/>
                <w:sz w:val="28"/>
                <w:szCs w:val="28"/>
              </w:rPr>
              <w:t>4ДООП (5)</w:t>
            </w:r>
          </w:p>
        </w:tc>
        <w:tc>
          <w:tcPr>
            <w:tcW w:w="2425" w:type="dxa"/>
          </w:tcPr>
          <w:p w:rsidR="00C0209F" w:rsidRPr="008557F6" w:rsidRDefault="00CF417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08.05; 15.05;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22.05;  29.05</w:t>
            </w:r>
          </w:p>
        </w:tc>
        <w:tc>
          <w:tcPr>
            <w:tcW w:w="6237" w:type="dxa"/>
          </w:tcPr>
          <w:p w:rsidR="00C0209F" w:rsidRPr="008557F6" w:rsidRDefault="00D2693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академической программы, развитие 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технических возможностей ученика, игра упражнений, гамм.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Ф.Бейер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«На катке». Н. Тороповой «Гибкая веточка».</w:t>
            </w:r>
          </w:p>
        </w:tc>
        <w:tc>
          <w:tcPr>
            <w:tcW w:w="3969" w:type="dxa"/>
          </w:tcPr>
          <w:p w:rsidR="00C0209F" w:rsidRPr="008557F6" w:rsidRDefault="00377861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.,контроль выполнения задания.</w:t>
            </w:r>
          </w:p>
        </w:tc>
      </w:tr>
      <w:tr w:rsidR="00CF417E" w:rsidRPr="008557F6" w:rsidTr="004D2DCB">
        <w:tc>
          <w:tcPr>
            <w:tcW w:w="503" w:type="dxa"/>
          </w:tcPr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75" w:type="dxa"/>
          </w:tcPr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Коробкова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Вероника, 4ДООП (5)</w:t>
            </w:r>
          </w:p>
        </w:tc>
        <w:tc>
          <w:tcPr>
            <w:tcW w:w="2425" w:type="dxa"/>
          </w:tcPr>
          <w:p w:rsidR="00CF417E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12.05;  </w:t>
            </w:r>
          </w:p>
          <w:p w:rsidR="00CF417E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19.05;  </w:t>
            </w:r>
          </w:p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</w:tc>
        <w:tc>
          <w:tcPr>
            <w:tcW w:w="6237" w:type="dxa"/>
          </w:tcPr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программы, развитие технических возможностей ученика, игра упражнений, гамм.  «Старый мост» - английская народная песня, «Ой ты девица» - украинская народная песня.</w:t>
            </w:r>
          </w:p>
        </w:tc>
        <w:tc>
          <w:tcPr>
            <w:tcW w:w="3969" w:type="dxa"/>
          </w:tcPr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CF417E" w:rsidRPr="008557F6" w:rsidTr="004D2DCB">
        <w:tc>
          <w:tcPr>
            <w:tcW w:w="503" w:type="dxa"/>
          </w:tcPr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5" w:type="dxa"/>
          </w:tcPr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Олипер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Настя, 1ДООП (5)</w:t>
            </w:r>
          </w:p>
        </w:tc>
        <w:tc>
          <w:tcPr>
            <w:tcW w:w="2425" w:type="dxa"/>
          </w:tcPr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06.05;  13.05;  20.05;   27.05.</w:t>
            </w:r>
          </w:p>
        </w:tc>
        <w:tc>
          <w:tcPr>
            <w:tcW w:w="6237" w:type="dxa"/>
          </w:tcPr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программы, развитие технических возможностей ученика, игра упражнений, гамм. Е.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Гнесина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«Песня». Ю. Литовко «Мелодический этюд».</w:t>
            </w:r>
          </w:p>
        </w:tc>
        <w:tc>
          <w:tcPr>
            <w:tcW w:w="3969" w:type="dxa"/>
          </w:tcPr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CF417E" w:rsidRPr="008557F6" w:rsidTr="004D2DCB">
        <w:tc>
          <w:tcPr>
            <w:tcW w:w="503" w:type="dxa"/>
          </w:tcPr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5" w:type="dxa"/>
          </w:tcPr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Кира, 7ДООП (7)</w:t>
            </w:r>
          </w:p>
        </w:tc>
        <w:tc>
          <w:tcPr>
            <w:tcW w:w="2425" w:type="dxa"/>
          </w:tcPr>
          <w:p w:rsidR="00CF417E" w:rsidRPr="008557F6" w:rsidRDefault="002F38C8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04.05; </w:t>
            </w:r>
            <w:r w:rsidR="00CF417E">
              <w:rPr>
                <w:rFonts w:ascii="Times New Roman" w:hAnsi="Times New Roman" w:cs="Times New Roman"/>
                <w:sz w:val="28"/>
                <w:szCs w:val="28"/>
              </w:rPr>
              <w:t>11.05; 18.05;  25.05.</w:t>
            </w:r>
          </w:p>
        </w:tc>
        <w:tc>
          <w:tcPr>
            <w:tcW w:w="6237" w:type="dxa"/>
          </w:tcPr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программы, развитие возможностей ученика, игра упражнений, гамм. Луи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Келлер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рыбка», Г.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Беренс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«Катание на лодке».</w:t>
            </w:r>
          </w:p>
        </w:tc>
        <w:tc>
          <w:tcPr>
            <w:tcW w:w="3969" w:type="dxa"/>
          </w:tcPr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2F38C8" w:rsidRPr="008557F6" w:rsidTr="004D2DCB">
        <w:tc>
          <w:tcPr>
            <w:tcW w:w="503" w:type="dxa"/>
          </w:tcPr>
          <w:p w:rsidR="002F38C8" w:rsidRPr="008557F6" w:rsidRDefault="002F38C8" w:rsidP="002F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5" w:type="dxa"/>
          </w:tcPr>
          <w:p w:rsidR="002F38C8" w:rsidRPr="008557F6" w:rsidRDefault="002F38C8" w:rsidP="002F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Сулимова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Ксения, 4ДООП (5)</w:t>
            </w:r>
          </w:p>
        </w:tc>
        <w:tc>
          <w:tcPr>
            <w:tcW w:w="2425" w:type="dxa"/>
          </w:tcPr>
          <w:p w:rsidR="002F38C8" w:rsidRPr="008557F6" w:rsidRDefault="002F38C8" w:rsidP="002F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04.05; 11.05; 18.05;  25.05.</w:t>
            </w:r>
          </w:p>
        </w:tc>
        <w:tc>
          <w:tcPr>
            <w:tcW w:w="6237" w:type="dxa"/>
          </w:tcPr>
          <w:p w:rsidR="002F38C8" w:rsidRPr="008557F6" w:rsidRDefault="002F38C8" w:rsidP="002F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программы, развитие возможностей ученика, игра упражнений, гамм. Д Тюрк «Старинный танец». А Николаев «Этюд №17».</w:t>
            </w:r>
          </w:p>
        </w:tc>
        <w:tc>
          <w:tcPr>
            <w:tcW w:w="3969" w:type="dxa"/>
          </w:tcPr>
          <w:p w:rsidR="002F38C8" w:rsidRPr="008557F6" w:rsidRDefault="002F38C8" w:rsidP="002F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2F38C8" w:rsidRPr="008557F6" w:rsidTr="004D2DCB">
        <w:tc>
          <w:tcPr>
            <w:tcW w:w="503" w:type="dxa"/>
          </w:tcPr>
          <w:p w:rsidR="002F38C8" w:rsidRPr="008557F6" w:rsidRDefault="002F38C8" w:rsidP="002F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F38C8" w:rsidRPr="008557F6" w:rsidRDefault="002F38C8" w:rsidP="002F3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2F38C8" w:rsidRPr="008557F6" w:rsidRDefault="002F38C8" w:rsidP="002F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Алена, 3ДООП (5)</w:t>
            </w:r>
          </w:p>
        </w:tc>
        <w:tc>
          <w:tcPr>
            <w:tcW w:w="2425" w:type="dxa"/>
          </w:tcPr>
          <w:p w:rsidR="002F38C8" w:rsidRDefault="002F38C8" w:rsidP="002F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12.05;  </w:t>
            </w:r>
          </w:p>
          <w:p w:rsidR="002F38C8" w:rsidRDefault="002F38C8" w:rsidP="002F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19.05;  </w:t>
            </w:r>
          </w:p>
          <w:p w:rsidR="002F38C8" w:rsidRPr="008557F6" w:rsidRDefault="002F38C8" w:rsidP="002F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</w:tc>
        <w:tc>
          <w:tcPr>
            <w:tcW w:w="6237" w:type="dxa"/>
          </w:tcPr>
          <w:p w:rsidR="002F38C8" w:rsidRPr="008557F6" w:rsidRDefault="002F38C8" w:rsidP="002F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программы, развитие возможностей ученика, игра упражнений, гамм. Барсуков «Песенка», А. Островский «Спят усталые игрушки»</w:t>
            </w:r>
          </w:p>
        </w:tc>
        <w:tc>
          <w:tcPr>
            <w:tcW w:w="3969" w:type="dxa"/>
          </w:tcPr>
          <w:p w:rsidR="002F38C8" w:rsidRPr="008557F6" w:rsidRDefault="002F38C8" w:rsidP="002F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2F38C8" w:rsidRPr="008557F6" w:rsidTr="004D2DCB">
        <w:tc>
          <w:tcPr>
            <w:tcW w:w="503" w:type="dxa"/>
          </w:tcPr>
          <w:p w:rsidR="002F38C8" w:rsidRPr="008557F6" w:rsidRDefault="002F38C8" w:rsidP="002F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5" w:type="dxa"/>
          </w:tcPr>
          <w:p w:rsidR="002F38C8" w:rsidRPr="008557F6" w:rsidRDefault="002F38C8" w:rsidP="002F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, 3ДООП (5)</w:t>
            </w:r>
          </w:p>
        </w:tc>
        <w:tc>
          <w:tcPr>
            <w:tcW w:w="2425" w:type="dxa"/>
          </w:tcPr>
          <w:p w:rsidR="002F38C8" w:rsidRDefault="002F38C8" w:rsidP="002F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12.05;  </w:t>
            </w:r>
          </w:p>
          <w:p w:rsidR="002F38C8" w:rsidRDefault="002F38C8" w:rsidP="002F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19.05;  </w:t>
            </w:r>
          </w:p>
          <w:p w:rsidR="002F38C8" w:rsidRPr="008557F6" w:rsidRDefault="002F38C8" w:rsidP="002F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</w:tc>
        <w:tc>
          <w:tcPr>
            <w:tcW w:w="6237" w:type="dxa"/>
          </w:tcPr>
          <w:p w:rsidR="002F38C8" w:rsidRPr="008557F6" w:rsidRDefault="002F38C8" w:rsidP="002F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программы, развитие возможностей ученика, игра упражнений, гамм. Томпсон «Этюд».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Гурлит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«Колыбельная».</w:t>
            </w:r>
          </w:p>
        </w:tc>
        <w:tc>
          <w:tcPr>
            <w:tcW w:w="3969" w:type="dxa"/>
          </w:tcPr>
          <w:p w:rsidR="002F38C8" w:rsidRPr="008557F6" w:rsidRDefault="002F38C8" w:rsidP="002F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</w:tbl>
    <w:p w:rsidR="004D2DCB" w:rsidRDefault="004D2DCB" w:rsidP="003B3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4F0" w:rsidRPr="008557F6" w:rsidRDefault="00EB14F0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lastRenderedPageBreak/>
        <w:t>Дистанционное обучение</w:t>
      </w:r>
    </w:p>
    <w:p w:rsidR="00EB14F0" w:rsidRPr="008557F6" w:rsidRDefault="00EB14F0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 xml:space="preserve">Преподаватель по классу народного </w:t>
      </w:r>
      <w:r w:rsidR="003B3BAD">
        <w:rPr>
          <w:rFonts w:ascii="Times New Roman" w:hAnsi="Times New Roman" w:cs="Times New Roman"/>
          <w:sz w:val="28"/>
          <w:szCs w:val="28"/>
        </w:rPr>
        <w:t>вокала</w:t>
      </w:r>
      <w:r w:rsidRPr="008557F6">
        <w:rPr>
          <w:rFonts w:ascii="Times New Roman" w:hAnsi="Times New Roman" w:cs="Times New Roman"/>
          <w:sz w:val="28"/>
          <w:szCs w:val="28"/>
        </w:rPr>
        <w:t xml:space="preserve"> Ковальск</w:t>
      </w:r>
      <w:r w:rsidR="003B3BAD">
        <w:rPr>
          <w:rFonts w:ascii="Times New Roman" w:hAnsi="Times New Roman" w:cs="Times New Roman"/>
          <w:sz w:val="28"/>
          <w:szCs w:val="28"/>
        </w:rPr>
        <w:t>ая</w:t>
      </w:r>
      <w:r w:rsidRPr="008557F6">
        <w:rPr>
          <w:rFonts w:ascii="Times New Roman" w:hAnsi="Times New Roman" w:cs="Times New Roman"/>
          <w:sz w:val="28"/>
          <w:szCs w:val="28"/>
        </w:rPr>
        <w:t xml:space="preserve"> Т.Н.</w:t>
      </w:r>
      <w:r w:rsidR="00156F19" w:rsidRPr="008557F6">
        <w:rPr>
          <w:rFonts w:ascii="Times New Roman" w:hAnsi="Times New Roman" w:cs="Times New Roman"/>
          <w:sz w:val="28"/>
          <w:szCs w:val="28"/>
        </w:rPr>
        <w:t>.</w:t>
      </w:r>
    </w:p>
    <w:p w:rsidR="003B3BAD" w:rsidRDefault="00EB14F0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 xml:space="preserve">План дистанционной работы по постановке голоса на период с </w:t>
      </w:r>
      <w:r w:rsidR="00B7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01.05.2020 г. по 31.05</w:t>
      </w:r>
      <w:r w:rsidR="00B7484E" w:rsidRPr="0085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 г.</w:t>
      </w:r>
    </w:p>
    <w:p w:rsidR="00752FA3" w:rsidRPr="008557F6" w:rsidRDefault="00C049C9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Индивидуальные занятия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552"/>
        <w:gridCol w:w="2417"/>
        <w:gridCol w:w="6237"/>
        <w:gridCol w:w="3969"/>
      </w:tblGrid>
      <w:tr w:rsidR="00752FA3" w:rsidRPr="008557F6" w:rsidTr="004D2DCB">
        <w:tc>
          <w:tcPr>
            <w:tcW w:w="534" w:type="dxa"/>
          </w:tcPr>
          <w:p w:rsidR="00752FA3" w:rsidRPr="003B3BAD" w:rsidRDefault="00752FA3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2" w:type="dxa"/>
          </w:tcPr>
          <w:p w:rsidR="00752FA3" w:rsidRPr="003B3BAD" w:rsidRDefault="00752FA3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Ученик, класс.</w:t>
            </w:r>
          </w:p>
        </w:tc>
        <w:tc>
          <w:tcPr>
            <w:tcW w:w="2417" w:type="dxa"/>
          </w:tcPr>
          <w:p w:rsidR="00752FA3" w:rsidRPr="003B3BAD" w:rsidRDefault="00752FA3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</w:tc>
        <w:tc>
          <w:tcPr>
            <w:tcW w:w="6237" w:type="dxa"/>
          </w:tcPr>
          <w:p w:rsidR="00752FA3" w:rsidRPr="003B3BAD" w:rsidRDefault="00752FA3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занятия, программа.</w:t>
            </w:r>
          </w:p>
        </w:tc>
        <w:tc>
          <w:tcPr>
            <w:tcW w:w="3969" w:type="dxa"/>
          </w:tcPr>
          <w:p w:rsidR="00752FA3" w:rsidRPr="003B3BAD" w:rsidRDefault="00C049C9" w:rsidP="003B3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 с преподавателем,</w:t>
            </w:r>
            <w:r w:rsidR="00156F19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2FA3"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отчет.</w:t>
            </w:r>
          </w:p>
        </w:tc>
      </w:tr>
      <w:tr w:rsidR="00752FA3" w:rsidRPr="008557F6" w:rsidTr="004D2DCB">
        <w:tc>
          <w:tcPr>
            <w:tcW w:w="534" w:type="dxa"/>
          </w:tcPr>
          <w:p w:rsidR="00752FA3" w:rsidRPr="008557F6" w:rsidRDefault="00752FA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752FA3" w:rsidRPr="008557F6" w:rsidRDefault="00752FA3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Еременко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="00C049C9" w:rsidRPr="00855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4ДООП (5)</w:t>
            </w:r>
          </w:p>
        </w:tc>
        <w:tc>
          <w:tcPr>
            <w:tcW w:w="2417" w:type="dxa"/>
          </w:tcPr>
          <w:p w:rsidR="00CF417E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07.05;</w:t>
            </w:r>
          </w:p>
          <w:p w:rsidR="00CF417E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14.05;</w:t>
            </w:r>
          </w:p>
          <w:p w:rsidR="00CF417E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21.05;  </w:t>
            </w:r>
          </w:p>
          <w:p w:rsidR="00752FA3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</w:t>
            </w:r>
          </w:p>
        </w:tc>
        <w:tc>
          <w:tcPr>
            <w:tcW w:w="6237" w:type="dxa"/>
          </w:tcPr>
          <w:p w:rsidR="00752FA3" w:rsidRPr="008557F6" w:rsidRDefault="0095191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вокальных возможностей ученика. Дикционные и вокальные упражнения. Муз. Касьянова, сл. А.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Лоптуновского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«Земля любви моей». «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Утушка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луговая» -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3969" w:type="dxa"/>
          </w:tcPr>
          <w:p w:rsidR="00752FA3" w:rsidRPr="008557F6" w:rsidRDefault="0095191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CF417E" w:rsidRPr="008557F6" w:rsidTr="004D2DCB">
        <w:tc>
          <w:tcPr>
            <w:tcW w:w="534" w:type="dxa"/>
          </w:tcPr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Коробкова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Вероника, 4ДООП (5)</w:t>
            </w:r>
          </w:p>
        </w:tc>
        <w:tc>
          <w:tcPr>
            <w:tcW w:w="2417" w:type="dxa"/>
          </w:tcPr>
          <w:p w:rsidR="00CF417E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12.05;  </w:t>
            </w:r>
          </w:p>
          <w:p w:rsidR="00CF417E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19.05;  </w:t>
            </w:r>
          </w:p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</w:tc>
        <w:tc>
          <w:tcPr>
            <w:tcW w:w="6237" w:type="dxa"/>
          </w:tcPr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вокальных возможностей ученика. Дикционные и вокальные упражнения.  «Красно-девица» - </w:t>
            </w:r>
            <w:proofErr w:type="spellStart"/>
            <w:proofErr w:type="gram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Муз. В. Захарченко сл. В.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Кострова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«Вот избушка. Печка. Лавочка».</w:t>
            </w:r>
          </w:p>
        </w:tc>
        <w:tc>
          <w:tcPr>
            <w:tcW w:w="3969" w:type="dxa"/>
          </w:tcPr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CF417E" w:rsidRPr="008557F6" w:rsidTr="004D2DCB">
        <w:tc>
          <w:tcPr>
            <w:tcW w:w="534" w:type="dxa"/>
          </w:tcPr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2" w:type="dxa"/>
          </w:tcPr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Кира, 7ДООП (7)</w:t>
            </w:r>
          </w:p>
        </w:tc>
        <w:tc>
          <w:tcPr>
            <w:tcW w:w="2417" w:type="dxa"/>
          </w:tcPr>
          <w:p w:rsidR="00CF417E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07.05;</w:t>
            </w:r>
          </w:p>
          <w:p w:rsidR="00CF417E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14.05;</w:t>
            </w:r>
          </w:p>
          <w:p w:rsidR="00CF417E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21.05;  </w:t>
            </w:r>
          </w:p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</w:t>
            </w:r>
          </w:p>
        </w:tc>
        <w:tc>
          <w:tcPr>
            <w:tcW w:w="6237" w:type="dxa"/>
          </w:tcPr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вокальных  возможностей</w:t>
            </w:r>
            <w:proofErr w:type="gram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ученика. Дикционные и вокальные упражнения. « Ах, улица широкая» -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. « Красно-девица» -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3969" w:type="dxa"/>
          </w:tcPr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  <w:tr w:rsidR="00CF417E" w:rsidRPr="008557F6" w:rsidTr="004D2DCB">
        <w:tc>
          <w:tcPr>
            <w:tcW w:w="534" w:type="dxa"/>
          </w:tcPr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2" w:type="dxa"/>
          </w:tcPr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Сулимова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Ксения, 4ДООП (5)</w:t>
            </w:r>
          </w:p>
        </w:tc>
        <w:tc>
          <w:tcPr>
            <w:tcW w:w="2417" w:type="dxa"/>
          </w:tcPr>
          <w:p w:rsidR="00C75209" w:rsidRDefault="002F38C8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04.05; </w:t>
            </w:r>
            <w:r w:rsidR="00CF417E">
              <w:rPr>
                <w:rFonts w:ascii="Times New Roman" w:hAnsi="Times New Roman" w:cs="Times New Roman"/>
                <w:sz w:val="28"/>
                <w:szCs w:val="28"/>
              </w:rPr>
              <w:t xml:space="preserve">11.05; </w:t>
            </w:r>
          </w:p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18.05;  25.05.</w:t>
            </w:r>
          </w:p>
        </w:tc>
        <w:tc>
          <w:tcPr>
            <w:tcW w:w="6237" w:type="dxa"/>
          </w:tcPr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вокальных возможностей ученика. Дикционные и вокальные упражнения. Муз. Крысько сл. М. Смирновой «Пей земля». Муз.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Гусакова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 «Страна певучая».</w:t>
            </w:r>
          </w:p>
        </w:tc>
        <w:tc>
          <w:tcPr>
            <w:tcW w:w="3969" w:type="dxa"/>
          </w:tcPr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  <w:p w:rsidR="00CF417E" w:rsidRPr="008557F6" w:rsidRDefault="00CF417E" w:rsidP="00CF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BBE" w:rsidRPr="008557F6" w:rsidRDefault="00F20BBE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:rsidR="00F20BBE" w:rsidRPr="008557F6" w:rsidRDefault="00F20BBE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 xml:space="preserve">Преподаватель по классу народного </w:t>
      </w:r>
      <w:r w:rsidR="003B3BAD">
        <w:rPr>
          <w:rFonts w:ascii="Times New Roman" w:hAnsi="Times New Roman" w:cs="Times New Roman"/>
          <w:sz w:val="28"/>
          <w:szCs w:val="28"/>
        </w:rPr>
        <w:t>вокала</w:t>
      </w:r>
      <w:r w:rsidRPr="008557F6">
        <w:rPr>
          <w:rFonts w:ascii="Times New Roman" w:hAnsi="Times New Roman" w:cs="Times New Roman"/>
          <w:sz w:val="28"/>
          <w:szCs w:val="28"/>
        </w:rPr>
        <w:t xml:space="preserve"> Ковальск</w:t>
      </w:r>
      <w:r w:rsidR="003B3BAD">
        <w:rPr>
          <w:rFonts w:ascii="Times New Roman" w:hAnsi="Times New Roman" w:cs="Times New Roman"/>
          <w:sz w:val="28"/>
          <w:szCs w:val="28"/>
        </w:rPr>
        <w:t>ая</w:t>
      </w:r>
      <w:r w:rsidRPr="008557F6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F20BBE" w:rsidRPr="008557F6" w:rsidRDefault="00F20BBE" w:rsidP="003B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lastRenderedPageBreak/>
        <w:t xml:space="preserve">План дистанционной работы по народному хору на период с </w:t>
      </w:r>
      <w:r w:rsidR="00B7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01.05.2020 г. по 31.05</w:t>
      </w:r>
      <w:r w:rsidR="00B7484E" w:rsidRPr="0085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404"/>
        <w:gridCol w:w="2565"/>
        <w:gridCol w:w="6237"/>
        <w:gridCol w:w="3969"/>
      </w:tblGrid>
      <w:tr w:rsidR="009F0BDB" w:rsidRPr="008557F6" w:rsidTr="004D2DCB">
        <w:tc>
          <w:tcPr>
            <w:tcW w:w="534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4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65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Дата занятий</w:t>
            </w:r>
          </w:p>
        </w:tc>
        <w:tc>
          <w:tcPr>
            <w:tcW w:w="6237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Тема занятия, программа.</w:t>
            </w:r>
          </w:p>
        </w:tc>
        <w:tc>
          <w:tcPr>
            <w:tcW w:w="3969" w:type="dxa"/>
          </w:tcPr>
          <w:p w:rsidR="009F0BDB" w:rsidRPr="008557F6" w:rsidRDefault="00C530D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Форма работы с преподавателем, о</w:t>
            </w:r>
            <w:r w:rsidR="009F0BDB" w:rsidRPr="008557F6">
              <w:rPr>
                <w:rFonts w:ascii="Times New Roman" w:hAnsi="Times New Roman" w:cs="Times New Roman"/>
                <w:sz w:val="28"/>
                <w:szCs w:val="28"/>
              </w:rPr>
              <w:t>тчет.</w:t>
            </w:r>
          </w:p>
        </w:tc>
      </w:tr>
      <w:tr w:rsidR="009F0BDB" w:rsidRPr="008557F6" w:rsidTr="004D2DCB">
        <w:tc>
          <w:tcPr>
            <w:tcW w:w="534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Старший хор</w:t>
            </w:r>
          </w:p>
        </w:tc>
        <w:tc>
          <w:tcPr>
            <w:tcW w:w="2565" w:type="dxa"/>
          </w:tcPr>
          <w:p w:rsidR="00C75209" w:rsidRDefault="00CF417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06.05; 08.05; </w:t>
            </w:r>
          </w:p>
          <w:p w:rsidR="00C75209" w:rsidRDefault="00CF417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13.04;</w:t>
            </w:r>
            <w:r w:rsidRPr="00276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15.04; </w:t>
            </w:r>
          </w:p>
          <w:p w:rsidR="00C75209" w:rsidRDefault="00CF417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0.05; 22.05; </w:t>
            </w:r>
          </w:p>
          <w:p w:rsidR="009F0BDB" w:rsidRPr="008557F6" w:rsidRDefault="00CF417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27.05; 29.05.</w:t>
            </w:r>
          </w:p>
        </w:tc>
        <w:tc>
          <w:tcPr>
            <w:tcW w:w="6237" w:type="dxa"/>
          </w:tcPr>
          <w:p w:rsidR="009F0BDB" w:rsidRPr="008557F6" w:rsidRDefault="009F0BDB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Подготовка академической программы. Развитие вокальных возможностей</w:t>
            </w:r>
            <w:r w:rsidR="00167194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Дикционные и вокальные упражнения, упражнения на дыхание. И. Петрусенко сл. С. Хохлова «Стоят вековые курганы», муз. И. Русских сл. </w:t>
            </w:r>
            <w:proofErr w:type="spellStart"/>
            <w:r w:rsidR="00167194" w:rsidRPr="008557F6">
              <w:rPr>
                <w:rFonts w:ascii="Times New Roman" w:hAnsi="Times New Roman" w:cs="Times New Roman"/>
                <w:sz w:val="28"/>
                <w:szCs w:val="28"/>
              </w:rPr>
              <w:t>В.Чернова</w:t>
            </w:r>
            <w:proofErr w:type="spellEnd"/>
            <w:r w:rsidR="00167194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«Победный марш», « При </w:t>
            </w:r>
            <w:proofErr w:type="spellStart"/>
            <w:r w:rsidR="00167194" w:rsidRPr="008557F6">
              <w:rPr>
                <w:rFonts w:ascii="Times New Roman" w:hAnsi="Times New Roman" w:cs="Times New Roman"/>
                <w:sz w:val="28"/>
                <w:szCs w:val="28"/>
              </w:rPr>
              <w:t>долинушке</w:t>
            </w:r>
            <w:proofErr w:type="spellEnd"/>
            <w:r w:rsidR="00167194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 w:rsidR="00167194" w:rsidRPr="008557F6">
              <w:rPr>
                <w:rFonts w:ascii="Times New Roman" w:hAnsi="Times New Roman" w:cs="Times New Roman"/>
                <w:sz w:val="28"/>
                <w:szCs w:val="28"/>
              </w:rPr>
              <w:t>р.н.песня</w:t>
            </w:r>
            <w:proofErr w:type="spellEnd"/>
            <w:r w:rsidR="00167194"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F0BDB" w:rsidRPr="008557F6" w:rsidRDefault="0016719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 Прослушивание произведения.</w:t>
            </w:r>
          </w:p>
        </w:tc>
      </w:tr>
      <w:tr w:rsidR="009F0BDB" w:rsidRPr="008557F6" w:rsidTr="004D2DCB">
        <w:tc>
          <w:tcPr>
            <w:tcW w:w="534" w:type="dxa"/>
          </w:tcPr>
          <w:p w:rsidR="009F0BDB" w:rsidRPr="008557F6" w:rsidRDefault="0016719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:rsidR="009F0BDB" w:rsidRPr="008557F6" w:rsidRDefault="0016719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Младший хор</w:t>
            </w:r>
          </w:p>
        </w:tc>
        <w:tc>
          <w:tcPr>
            <w:tcW w:w="2565" w:type="dxa"/>
          </w:tcPr>
          <w:p w:rsidR="00874CE1" w:rsidRDefault="00CF417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04.05; 07.05; </w:t>
            </w:r>
          </w:p>
          <w:p w:rsidR="00874CE1" w:rsidRDefault="00CF417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11.05; 14.05;</w:t>
            </w:r>
          </w:p>
          <w:p w:rsidR="00874CE1" w:rsidRDefault="00CF417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18.05; 21.05; </w:t>
            </w:r>
          </w:p>
          <w:p w:rsidR="009F0BDB" w:rsidRPr="008557F6" w:rsidRDefault="00CF417E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25.05; 28.05</w:t>
            </w:r>
          </w:p>
        </w:tc>
        <w:tc>
          <w:tcPr>
            <w:tcW w:w="6237" w:type="dxa"/>
          </w:tcPr>
          <w:p w:rsidR="009F0BDB" w:rsidRPr="008557F6" w:rsidRDefault="0080113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программы. Развитие вокальных возможностей учащихся. Дикционные и вокальные упражнения, упражнения  на дыхание. Муз. Крысько сл. Н.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Дряевой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«Ветераны Кубани»,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муз.И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. Русских сл.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В.Чернова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«Победный марш», «Ой, ниточка тоненькая» -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р.н.песня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F0BDB" w:rsidRPr="008557F6" w:rsidRDefault="00801134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855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1B3727"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выполнения задания.</w:t>
            </w:r>
          </w:p>
        </w:tc>
      </w:tr>
      <w:tr w:rsidR="009F0BDB" w:rsidRPr="008557F6" w:rsidTr="004D2DCB">
        <w:tc>
          <w:tcPr>
            <w:tcW w:w="534" w:type="dxa"/>
          </w:tcPr>
          <w:p w:rsidR="009F0BDB" w:rsidRPr="00D32930" w:rsidRDefault="001B372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9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</w:tcPr>
          <w:p w:rsidR="009F0BDB" w:rsidRPr="00D32930" w:rsidRDefault="001B372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930">
              <w:rPr>
                <w:rFonts w:ascii="Times New Roman" w:hAnsi="Times New Roman" w:cs="Times New Roman"/>
                <w:sz w:val="28"/>
                <w:szCs w:val="28"/>
              </w:rPr>
              <w:t>Ансамбль 4ДООП (5)</w:t>
            </w:r>
          </w:p>
        </w:tc>
        <w:tc>
          <w:tcPr>
            <w:tcW w:w="2565" w:type="dxa"/>
          </w:tcPr>
          <w:p w:rsidR="00874CE1" w:rsidRPr="00D32930" w:rsidRDefault="00CF417E" w:rsidP="0087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930">
              <w:rPr>
                <w:rFonts w:ascii="Times New Roman" w:hAnsi="Times New Roman" w:cs="Times New Roman"/>
                <w:sz w:val="28"/>
                <w:szCs w:val="28"/>
              </w:rPr>
              <w:t xml:space="preserve">07.05; </w:t>
            </w:r>
            <w:r w:rsidR="005E7E2C" w:rsidRPr="00D32930">
              <w:rPr>
                <w:rFonts w:ascii="Times New Roman" w:hAnsi="Times New Roman" w:cs="Times New Roman"/>
                <w:sz w:val="28"/>
                <w:szCs w:val="28"/>
              </w:rPr>
              <w:t>14.05;</w:t>
            </w:r>
          </w:p>
          <w:p w:rsidR="009F0BDB" w:rsidRPr="00D32930" w:rsidRDefault="00CF417E" w:rsidP="0087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930">
              <w:rPr>
                <w:rFonts w:ascii="Times New Roman" w:hAnsi="Times New Roman" w:cs="Times New Roman"/>
                <w:sz w:val="28"/>
                <w:szCs w:val="28"/>
              </w:rPr>
              <w:t>21.05; 28.05.</w:t>
            </w:r>
          </w:p>
        </w:tc>
        <w:tc>
          <w:tcPr>
            <w:tcW w:w="6237" w:type="dxa"/>
          </w:tcPr>
          <w:p w:rsidR="009F0BDB" w:rsidRPr="00D32930" w:rsidRDefault="001B372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93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академической программы. Развитие вокальных возможностей учащихся. Дикционные </w:t>
            </w:r>
            <w:proofErr w:type="gramStart"/>
            <w:r w:rsidRPr="00D32930">
              <w:rPr>
                <w:rFonts w:ascii="Times New Roman" w:hAnsi="Times New Roman" w:cs="Times New Roman"/>
                <w:sz w:val="28"/>
                <w:szCs w:val="28"/>
              </w:rPr>
              <w:t>упражнения ,</w:t>
            </w:r>
            <w:proofErr w:type="gramEnd"/>
            <w:r w:rsidR="00156F19" w:rsidRPr="00D32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93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дыхание. «Да кто в этом </w:t>
            </w:r>
            <w:proofErr w:type="spellStart"/>
            <w:r w:rsidRPr="00D32930">
              <w:rPr>
                <w:rFonts w:ascii="Times New Roman" w:hAnsi="Times New Roman" w:cs="Times New Roman"/>
                <w:sz w:val="28"/>
                <w:szCs w:val="28"/>
              </w:rPr>
              <w:t>водом</w:t>
            </w:r>
            <w:bookmarkStart w:id="0" w:name="_GoBack"/>
            <w:bookmarkEnd w:id="0"/>
            <w:r w:rsidRPr="00D329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D32930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 w:rsidRPr="00D32930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D32930">
              <w:rPr>
                <w:rFonts w:ascii="Times New Roman" w:hAnsi="Times New Roman" w:cs="Times New Roman"/>
                <w:sz w:val="28"/>
                <w:szCs w:val="28"/>
              </w:rPr>
              <w:t xml:space="preserve">., «Пойду млада погуляю» - </w:t>
            </w:r>
            <w:proofErr w:type="spellStart"/>
            <w:r w:rsidRPr="00D32930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D32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F0BDB" w:rsidRPr="00D32930" w:rsidRDefault="001B3727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93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</w:t>
            </w:r>
            <w:r w:rsidRPr="00D329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D32930">
              <w:rPr>
                <w:rFonts w:ascii="Times New Roman" w:hAnsi="Times New Roman" w:cs="Times New Roman"/>
                <w:sz w:val="28"/>
                <w:szCs w:val="28"/>
              </w:rPr>
              <w:t>., контроль выполнения задания.</w:t>
            </w:r>
          </w:p>
        </w:tc>
      </w:tr>
    </w:tbl>
    <w:p w:rsidR="00F20BBE" w:rsidRPr="008557F6" w:rsidRDefault="00F20BBE" w:rsidP="005A6E5E">
      <w:pPr>
        <w:rPr>
          <w:rFonts w:ascii="Times New Roman" w:hAnsi="Times New Roman" w:cs="Times New Roman"/>
          <w:sz w:val="28"/>
          <w:szCs w:val="28"/>
        </w:rPr>
      </w:pPr>
    </w:p>
    <w:sectPr w:rsidR="00F20BBE" w:rsidRPr="008557F6" w:rsidSect="004D2D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CA"/>
    <w:rsid w:val="00132434"/>
    <w:rsid w:val="00156F19"/>
    <w:rsid w:val="00167194"/>
    <w:rsid w:val="001B3727"/>
    <w:rsid w:val="00250086"/>
    <w:rsid w:val="002F38C8"/>
    <w:rsid w:val="00300B61"/>
    <w:rsid w:val="00377861"/>
    <w:rsid w:val="003804C4"/>
    <w:rsid w:val="00382274"/>
    <w:rsid w:val="003B3BAD"/>
    <w:rsid w:val="00414477"/>
    <w:rsid w:val="004D2DCB"/>
    <w:rsid w:val="00545615"/>
    <w:rsid w:val="005A6E5E"/>
    <w:rsid w:val="005E7E2C"/>
    <w:rsid w:val="006219D9"/>
    <w:rsid w:val="00670459"/>
    <w:rsid w:val="006B7E1D"/>
    <w:rsid w:val="007400D8"/>
    <w:rsid w:val="00752FA3"/>
    <w:rsid w:val="007E626D"/>
    <w:rsid w:val="00801134"/>
    <w:rsid w:val="00813CAF"/>
    <w:rsid w:val="00845C42"/>
    <w:rsid w:val="008557F6"/>
    <w:rsid w:val="00874CE1"/>
    <w:rsid w:val="008C7D89"/>
    <w:rsid w:val="0095191E"/>
    <w:rsid w:val="009A1133"/>
    <w:rsid w:val="009A1F47"/>
    <w:rsid w:val="009B188E"/>
    <w:rsid w:val="009B6264"/>
    <w:rsid w:val="009F0BDB"/>
    <w:rsid w:val="009F5DBC"/>
    <w:rsid w:val="00A02CD3"/>
    <w:rsid w:val="00B27C22"/>
    <w:rsid w:val="00B304D2"/>
    <w:rsid w:val="00B42145"/>
    <w:rsid w:val="00B7484E"/>
    <w:rsid w:val="00BF2929"/>
    <w:rsid w:val="00C0209F"/>
    <w:rsid w:val="00C049C9"/>
    <w:rsid w:val="00C21076"/>
    <w:rsid w:val="00C530DE"/>
    <w:rsid w:val="00C75209"/>
    <w:rsid w:val="00CF417E"/>
    <w:rsid w:val="00D2693E"/>
    <w:rsid w:val="00D32930"/>
    <w:rsid w:val="00D644C3"/>
    <w:rsid w:val="00DA11A9"/>
    <w:rsid w:val="00E43E8A"/>
    <w:rsid w:val="00E54304"/>
    <w:rsid w:val="00E912CA"/>
    <w:rsid w:val="00EB14F0"/>
    <w:rsid w:val="00ED4C0D"/>
    <w:rsid w:val="00EF16E1"/>
    <w:rsid w:val="00F01AE4"/>
    <w:rsid w:val="00F1420E"/>
    <w:rsid w:val="00F20BBE"/>
    <w:rsid w:val="00F42E51"/>
    <w:rsid w:val="00F555CA"/>
    <w:rsid w:val="00F81D01"/>
    <w:rsid w:val="00F9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A7F3"/>
  <w15:docId w15:val="{A53B3971-D8D1-4A3E-9A31-BEA64A50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5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55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5A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5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72736-4D2D-40EA-B1CA-165B04C0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15</cp:revision>
  <dcterms:created xsi:type="dcterms:W3CDTF">2020-04-10T13:01:00Z</dcterms:created>
  <dcterms:modified xsi:type="dcterms:W3CDTF">2020-04-27T22:56:00Z</dcterms:modified>
</cp:coreProperties>
</file>