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92F" w:rsidRDefault="003E292F" w:rsidP="003E292F">
      <w:pPr>
        <w:jc w:val="center"/>
        <w:rPr>
          <w:rFonts w:ascii="Times New Roman" w:hAnsi="Times New Roman" w:cs="Times New Roman"/>
          <w:sz w:val="28"/>
          <w:szCs w:val="28"/>
        </w:rPr>
      </w:pPr>
      <w:r w:rsidRPr="003E292F">
        <w:rPr>
          <w:rFonts w:ascii="Times New Roman" w:hAnsi="Times New Roman" w:cs="Times New Roman"/>
          <w:sz w:val="28"/>
          <w:szCs w:val="28"/>
        </w:rPr>
        <w:t xml:space="preserve">Дистанционное обучение </w:t>
      </w:r>
    </w:p>
    <w:p w:rsidR="003E292F" w:rsidRDefault="00D6531D" w:rsidP="003E292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Преподаватель по классу изобразительного искусства Дмитриева Марина Вадимовна </w:t>
      </w:r>
    </w:p>
    <w:p w:rsidR="003E292F" w:rsidRDefault="003E292F" w:rsidP="003E292F">
      <w:pPr>
        <w:jc w:val="center"/>
        <w:rPr>
          <w:rFonts w:ascii="Times New Roman" w:hAnsi="Times New Roman" w:cs="Times New Roman"/>
          <w:sz w:val="28"/>
          <w:szCs w:val="28"/>
        </w:rPr>
      </w:pPr>
      <w:r w:rsidRPr="003E292F">
        <w:rPr>
          <w:rFonts w:ascii="Times New Roman" w:hAnsi="Times New Roman" w:cs="Times New Roman"/>
          <w:sz w:val="28"/>
          <w:szCs w:val="28"/>
        </w:rPr>
        <w:t xml:space="preserve">План дистанционной работы </w:t>
      </w:r>
      <w:r w:rsidR="00D6531D" w:rsidRPr="00D6531D">
        <w:rPr>
          <w:rFonts w:ascii="Times New Roman" w:hAnsi="Times New Roman" w:cs="Times New Roman"/>
          <w:sz w:val="28"/>
          <w:szCs w:val="28"/>
        </w:rPr>
        <w:t xml:space="preserve">по классу изобразительного искусства </w:t>
      </w:r>
      <w:r>
        <w:rPr>
          <w:rFonts w:ascii="Times New Roman" w:hAnsi="Times New Roman" w:cs="Times New Roman"/>
          <w:sz w:val="28"/>
          <w:szCs w:val="28"/>
        </w:rPr>
        <w:t>с 13.04.2020 г. по 30.04.2020 г.</w:t>
      </w:r>
    </w:p>
    <w:p w:rsidR="003E292F" w:rsidRPr="003E292F" w:rsidRDefault="00D6531D" w:rsidP="003E292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ГРУППОВЫЕ ЗАНЯТИЯ</w:t>
      </w:r>
    </w:p>
    <w:tbl>
      <w:tblPr>
        <w:tblStyle w:val="a3"/>
        <w:tblW w:w="0" w:type="auto"/>
        <w:tblLook w:val="04A0"/>
      </w:tblPr>
      <w:tblGrid>
        <w:gridCol w:w="485"/>
        <w:gridCol w:w="2444"/>
        <w:gridCol w:w="1842"/>
        <w:gridCol w:w="6764"/>
        <w:gridCol w:w="2968"/>
      </w:tblGrid>
      <w:tr w:rsidR="0084613E" w:rsidRPr="003E292F" w:rsidTr="006C129F">
        <w:tc>
          <w:tcPr>
            <w:tcW w:w="485" w:type="dxa"/>
          </w:tcPr>
          <w:p w:rsidR="0084613E" w:rsidRPr="003E292F" w:rsidRDefault="0084613E" w:rsidP="003E29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92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444" w:type="dxa"/>
          </w:tcPr>
          <w:p w:rsidR="0084613E" w:rsidRPr="003E292F" w:rsidRDefault="00D6531D" w:rsidP="003E29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</w:p>
        </w:tc>
        <w:tc>
          <w:tcPr>
            <w:tcW w:w="1842" w:type="dxa"/>
          </w:tcPr>
          <w:p w:rsidR="0084613E" w:rsidRPr="003E292F" w:rsidRDefault="0084613E" w:rsidP="003E29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занят</w:t>
            </w:r>
            <w:r w:rsidRPr="003E292F">
              <w:rPr>
                <w:rFonts w:ascii="Times New Roman" w:hAnsi="Times New Roman" w:cs="Times New Roman"/>
                <w:sz w:val="28"/>
                <w:szCs w:val="28"/>
              </w:rPr>
              <w:t>ия</w:t>
            </w:r>
          </w:p>
        </w:tc>
        <w:tc>
          <w:tcPr>
            <w:tcW w:w="6764" w:type="dxa"/>
          </w:tcPr>
          <w:p w:rsidR="0084613E" w:rsidRPr="003E292F" w:rsidRDefault="0084613E" w:rsidP="003E29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92F">
              <w:rPr>
                <w:rFonts w:ascii="Times New Roman" w:hAnsi="Times New Roman" w:cs="Times New Roman"/>
                <w:sz w:val="28"/>
                <w:szCs w:val="28"/>
              </w:rPr>
              <w:t>Тема занятия, программа</w:t>
            </w:r>
          </w:p>
        </w:tc>
        <w:tc>
          <w:tcPr>
            <w:tcW w:w="2968" w:type="dxa"/>
          </w:tcPr>
          <w:p w:rsidR="0084613E" w:rsidRPr="003E292F" w:rsidRDefault="0084613E" w:rsidP="003E29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работы с преподавател</w:t>
            </w:r>
            <w:r w:rsidRPr="003E292F">
              <w:rPr>
                <w:rFonts w:ascii="Times New Roman" w:hAnsi="Times New Roman" w:cs="Times New Roman"/>
                <w:sz w:val="28"/>
                <w:szCs w:val="28"/>
              </w:rPr>
              <w:t>ем, отчёт</w:t>
            </w:r>
          </w:p>
        </w:tc>
      </w:tr>
      <w:tr w:rsidR="0084613E" w:rsidRPr="003E292F" w:rsidTr="006C129F">
        <w:tc>
          <w:tcPr>
            <w:tcW w:w="485" w:type="dxa"/>
          </w:tcPr>
          <w:p w:rsidR="0084613E" w:rsidRPr="003E292F" w:rsidRDefault="0084613E" w:rsidP="003E29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44" w:type="dxa"/>
          </w:tcPr>
          <w:p w:rsidR="0084613E" w:rsidRDefault="00973882" w:rsidP="003E29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группа, 1 класс</w:t>
            </w:r>
          </w:p>
          <w:p w:rsidR="00973882" w:rsidRPr="003E292F" w:rsidRDefault="00973882" w:rsidP="003E29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ДПОП (8)</w:t>
            </w:r>
          </w:p>
        </w:tc>
        <w:tc>
          <w:tcPr>
            <w:tcW w:w="1842" w:type="dxa"/>
          </w:tcPr>
          <w:p w:rsidR="00973882" w:rsidRDefault="00973882" w:rsidP="009738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13.04.2020 г</w:t>
            </w:r>
            <w:r w:rsidR="00D4277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73882" w:rsidRDefault="00973882" w:rsidP="009738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(ИЗО)</w:t>
            </w:r>
          </w:p>
          <w:p w:rsidR="007A5ECB" w:rsidRDefault="007A5ECB" w:rsidP="009738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5ECB" w:rsidRDefault="007A5ECB" w:rsidP="009738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3882" w:rsidRDefault="00973882" w:rsidP="009738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15.04.2020 г</w:t>
            </w:r>
            <w:r w:rsidR="00D4277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4613E" w:rsidRDefault="00973882" w:rsidP="003E29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(Лепка)</w:t>
            </w:r>
          </w:p>
          <w:p w:rsidR="00973882" w:rsidRDefault="00973882" w:rsidP="009738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18.04.2020 г</w:t>
            </w:r>
            <w:r w:rsidR="00D4277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73882" w:rsidRDefault="00973882" w:rsidP="009738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(Прикладное творчество)</w:t>
            </w:r>
          </w:p>
          <w:p w:rsidR="006C129F" w:rsidRDefault="006C129F" w:rsidP="006C12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18.04.2020 г</w:t>
            </w:r>
            <w:r w:rsidR="00D4277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C129F" w:rsidRDefault="006C129F" w:rsidP="006C12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(Беседы об искусстве)</w:t>
            </w:r>
          </w:p>
          <w:p w:rsidR="00D4277E" w:rsidRDefault="00D4277E" w:rsidP="00D42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20.04.2020 г.</w:t>
            </w:r>
          </w:p>
          <w:p w:rsidR="00D4277E" w:rsidRDefault="00D4277E" w:rsidP="00D42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(ИЗО)</w:t>
            </w:r>
          </w:p>
          <w:p w:rsidR="007A5ECB" w:rsidRDefault="007A5ECB" w:rsidP="00D42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277E" w:rsidRDefault="00D4277E" w:rsidP="00D42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22.04.2020 г.</w:t>
            </w:r>
          </w:p>
          <w:p w:rsidR="00D4277E" w:rsidRDefault="00D4277E" w:rsidP="00D42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(Лепка)</w:t>
            </w:r>
          </w:p>
          <w:p w:rsidR="00D4277E" w:rsidRDefault="00D4277E" w:rsidP="00D42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25.04.2020 г.</w:t>
            </w:r>
          </w:p>
          <w:p w:rsidR="00D4277E" w:rsidRDefault="00D4277E" w:rsidP="00D42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(Прикладное творчество)</w:t>
            </w:r>
          </w:p>
          <w:p w:rsidR="006F4296" w:rsidRDefault="006F4296" w:rsidP="00D42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5ECB" w:rsidRDefault="007A5ECB" w:rsidP="00D42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277E" w:rsidRDefault="00D4277E" w:rsidP="00D42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25.04.2020 г.</w:t>
            </w:r>
          </w:p>
          <w:p w:rsidR="00D4277E" w:rsidRDefault="00D4277E" w:rsidP="00D42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(Беседы об искусстве)</w:t>
            </w:r>
          </w:p>
          <w:p w:rsidR="00D4277E" w:rsidRDefault="00D4277E" w:rsidP="00D42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27.04.2020 г.</w:t>
            </w:r>
          </w:p>
          <w:p w:rsidR="007A5ECB" w:rsidRDefault="00D4277E" w:rsidP="007A5E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(ИЗО)</w:t>
            </w:r>
          </w:p>
          <w:p w:rsidR="00887A38" w:rsidRDefault="00887A38" w:rsidP="007A5E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277E" w:rsidRDefault="00D4277E" w:rsidP="00D42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29.04.2020 г.</w:t>
            </w:r>
          </w:p>
          <w:p w:rsidR="00D4277E" w:rsidRPr="003E292F" w:rsidRDefault="00D4277E" w:rsidP="00D42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(Лепка)</w:t>
            </w:r>
          </w:p>
        </w:tc>
        <w:tc>
          <w:tcPr>
            <w:tcW w:w="6764" w:type="dxa"/>
          </w:tcPr>
          <w:p w:rsidR="007A5ECB" w:rsidRDefault="00973882" w:rsidP="007A5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12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Техника</w:t>
            </w:r>
            <w:r w:rsidR="001B2A6B">
              <w:rPr>
                <w:rFonts w:ascii="Times New Roman" w:hAnsi="Times New Roman" w:cs="Times New Roman"/>
                <w:sz w:val="28"/>
                <w:szCs w:val="28"/>
              </w:rPr>
              <w:t xml:space="preserve"> работы акварелью по сырой </w:t>
            </w:r>
            <w:r w:rsidRPr="006C129F">
              <w:rPr>
                <w:rFonts w:ascii="Times New Roman" w:hAnsi="Times New Roman" w:cs="Times New Roman"/>
                <w:sz w:val="28"/>
                <w:szCs w:val="28"/>
              </w:rPr>
              <w:t>бумаге.</w:t>
            </w:r>
            <w:r w:rsidR="006C129F" w:rsidRPr="006C12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226D9">
              <w:rPr>
                <w:rFonts w:ascii="Times New Roman" w:hAnsi="Times New Roman" w:cs="Times New Roman"/>
                <w:sz w:val="28"/>
                <w:szCs w:val="28"/>
              </w:rPr>
              <w:t xml:space="preserve">«Пейзаж» </w:t>
            </w:r>
          </w:p>
          <w:p w:rsidR="007A5ECB" w:rsidRDefault="007A5ECB" w:rsidP="007A5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Материалы: карандаши, ластик, гуашь, кисти, бумага формата А3</w:t>
            </w:r>
          </w:p>
          <w:p w:rsidR="006C129F" w:rsidRPr="006C129F" w:rsidRDefault="006C129F" w:rsidP="006C129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C129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Выполнение </w:t>
            </w:r>
            <w:r w:rsidR="00E90D2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объемной фигуры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C129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E90D2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Собачка</w:t>
            </w:r>
            <w:r w:rsidRPr="006C129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6C129F" w:rsidRPr="006C129F" w:rsidRDefault="007A5ECB" w:rsidP="006C129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Материалы: </w:t>
            </w:r>
            <w:r w:rsidR="00E90D2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цветной</w:t>
            </w:r>
            <w:r w:rsidR="006C129F" w:rsidRPr="006C129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пластилин, стеки.</w:t>
            </w:r>
          </w:p>
          <w:p w:rsidR="007A5ECB" w:rsidRDefault="000F579B" w:rsidP="006C129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«Ворона» рваная аппликация</w:t>
            </w:r>
            <w:r w:rsidR="006C129F" w:rsidRPr="006C129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A5E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C129F" w:rsidRDefault="007A5ECB" w:rsidP="006C129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Материалы: ц</w:t>
            </w:r>
            <w:r w:rsidR="000F579B">
              <w:rPr>
                <w:rFonts w:ascii="Times New Roman" w:hAnsi="Times New Roman" w:cs="Times New Roman"/>
                <w:sz w:val="28"/>
                <w:szCs w:val="28"/>
              </w:rPr>
              <w:t>ветная бумага, клей, газета.</w:t>
            </w:r>
          </w:p>
          <w:p w:rsidR="000F579B" w:rsidRDefault="000F579B" w:rsidP="006C129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5ECB" w:rsidRDefault="000F579B" w:rsidP="006C129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Основы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цветоведения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6C129F">
              <w:rPr>
                <w:rFonts w:ascii="Times New Roman" w:hAnsi="Times New Roman" w:cs="Times New Roman"/>
                <w:sz w:val="28"/>
                <w:szCs w:val="28"/>
              </w:rPr>
              <w:t xml:space="preserve">Смешивание красок, цветовой спектр. </w:t>
            </w:r>
          </w:p>
          <w:p w:rsidR="006C129F" w:rsidRDefault="007A5ECB" w:rsidP="006C129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Материалы: бумага формата 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6C129F">
              <w:rPr>
                <w:rFonts w:ascii="Times New Roman" w:hAnsi="Times New Roman" w:cs="Times New Roman"/>
                <w:sz w:val="28"/>
                <w:szCs w:val="28"/>
              </w:rPr>
              <w:t xml:space="preserve"> гуашь.</w:t>
            </w:r>
          </w:p>
          <w:p w:rsidR="00B83F94" w:rsidRPr="006C129F" w:rsidRDefault="00B83F94" w:rsidP="00B83F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129F">
              <w:rPr>
                <w:rFonts w:ascii="Times New Roman" w:hAnsi="Times New Roman" w:cs="Times New Roman"/>
                <w:sz w:val="28"/>
                <w:szCs w:val="28"/>
              </w:rPr>
              <w:t xml:space="preserve">Техника работы акварелью на мятой бумаге. </w:t>
            </w:r>
            <w:r w:rsidR="007A5ECB">
              <w:rPr>
                <w:rFonts w:ascii="Times New Roman" w:hAnsi="Times New Roman" w:cs="Times New Roman"/>
                <w:sz w:val="28"/>
                <w:szCs w:val="28"/>
              </w:rPr>
              <w:t>Материалы: карандаши, ластик, гуашь, кисти, бумага формата А3</w:t>
            </w:r>
          </w:p>
          <w:p w:rsidR="00B83F94" w:rsidRPr="006C129F" w:rsidRDefault="00B83F94" w:rsidP="00B83F94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C129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Вып</w:t>
            </w:r>
            <w:r w:rsidR="001026B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олнение тематической композиции  «Алфавит».</w:t>
            </w:r>
          </w:p>
          <w:p w:rsidR="00B83F94" w:rsidRPr="006C129F" w:rsidRDefault="007A5ECB" w:rsidP="00B83F94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Материалы: цветной п</w:t>
            </w:r>
            <w:r w:rsidR="00B83F94" w:rsidRPr="006C129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ластилин, стеки.</w:t>
            </w:r>
          </w:p>
          <w:p w:rsidR="007A5ECB" w:rsidRDefault="00B83F94" w:rsidP="007A5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129F">
              <w:rPr>
                <w:rFonts w:ascii="Times New Roman" w:hAnsi="Times New Roman" w:cs="Times New Roman"/>
                <w:sz w:val="28"/>
                <w:szCs w:val="28"/>
              </w:rPr>
              <w:t>Симметрия в декоративной композиции.</w:t>
            </w:r>
            <w:r w:rsidR="007A5ECB">
              <w:rPr>
                <w:rFonts w:ascii="Times New Roman" w:hAnsi="Times New Roman" w:cs="Times New Roman"/>
                <w:sz w:val="28"/>
                <w:szCs w:val="28"/>
              </w:rPr>
              <w:t xml:space="preserve"> Рисунок любого симметричного предмета или природной формы.</w:t>
            </w:r>
          </w:p>
          <w:p w:rsidR="00920EA1" w:rsidRDefault="00B83F94" w:rsidP="007A5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12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  <w:r w:rsidR="007A5ECB">
              <w:rPr>
                <w:rFonts w:ascii="Times New Roman" w:hAnsi="Times New Roman" w:cs="Times New Roman"/>
                <w:sz w:val="28"/>
                <w:szCs w:val="28"/>
              </w:rPr>
              <w:t>Материалы: карандаши, ластик, фломастеры, бумага формата А</w:t>
            </w:r>
            <w:proofErr w:type="gramStart"/>
            <w:r w:rsidR="007A5EC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End"/>
          </w:p>
          <w:p w:rsidR="007A5ECB" w:rsidRDefault="00B83F94" w:rsidP="00B83F9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Смешивание </w:t>
            </w:r>
            <w:r w:rsidR="007A5ECB">
              <w:rPr>
                <w:rFonts w:ascii="Times New Roman" w:hAnsi="Times New Roman" w:cs="Times New Roman"/>
                <w:sz w:val="28"/>
                <w:szCs w:val="28"/>
              </w:rPr>
              <w:t xml:space="preserve">цветов;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цветовой спектр. </w:t>
            </w:r>
          </w:p>
          <w:p w:rsidR="000B18EE" w:rsidRDefault="007A5ECB" w:rsidP="00B83F9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Материалы: бумага формата 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гуашь, карандаши</w:t>
            </w:r>
            <w:r w:rsidR="00B83F9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87A38" w:rsidRDefault="00887A38" w:rsidP="007A5E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5ECB" w:rsidRDefault="007A5ECB" w:rsidP="007A5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Рисунок </w:t>
            </w:r>
            <w:r w:rsidR="00B83F94" w:rsidRPr="006C129F">
              <w:rPr>
                <w:rFonts w:ascii="Times New Roman" w:hAnsi="Times New Roman" w:cs="Times New Roman"/>
                <w:sz w:val="28"/>
                <w:szCs w:val="28"/>
              </w:rPr>
              <w:t xml:space="preserve"> акварель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ю: </w:t>
            </w:r>
            <w:r w:rsidR="00C2105F">
              <w:rPr>
                <w:rFonts w:ascii="Times New Roman" w:hAnsi="Times New Roman" w:cs="Times New Roman"/>
                <w:sz w:val="28"/>
                <w:szCs w:val="28"/>
              </w:rPr>
              <w:t xml:space="preserve">«Бабочки». </w:t>
            </w:r>
          </w:p>
          <w:p w:rsidR="007A5ECB" w:rsidRDefault="007A5ECB" w:rsidP="007A5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Материалы: карандаши,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ластик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кварель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кисти, бумага формата А3</w:t>
            </w:r>
          </w:p>
          <w:p w:rsidR="00B83F94" w:rsidRPr="006C129F" w:rsidRDefault="00B83F94" w:rsidP="00B83F94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C129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Выполнение тематической композиции: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C129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7A5EC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лоник</w:t>
            </w:r>
            <w:r w:rsidRPr="006C129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B83F94" w:rsidRPr="003E292F" w:rsidRDefault="007A5ECB" w:rsidP="00B83F94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Материалы: с</w:t>
            </w:r>
            <w:r w:rsidR="00B83F94" w:rsidRPr="006C129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кульптурный пластилин,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цветной пластилин, </w:t>
            </w:r>
            <w:r w:rsidR="00B83F94" w:rsidRPr="006C129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стеки.</w:t>
            </w:r>
          </w:p>
        </w:tc>
        <w:tc>
          <w:tcPr>
            <w:tcW w:w="2968" w:type="dxa"/>
          </w:tcPr>
          <w:p w:rsidR="0084613E" w:rsidRPr="0084613E" w:rsidRDefault="0084613E" w:rsidP="00DE23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61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Консультации по</w:t>
            </w:r>
            <w:r w:rsidR="00D653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613E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контроль в</w:t>
            </w:r>
            <w:r w:rsidR="00D6531D">
              <w:rPr>
                <w:rFonts w:ascii="Times New Roman" w:hAnsi="Times New Roman" w:cs="Times New Roman"/>
                <w:sz w:val="28"/>
                <w:szCs w:val="28"/>
              </w:rPr>
              <w:t>ыполнения зарисовок, этюдов и эскизов.</w:t>
            </w:r>
          </w:p>
        </w:tc>
      </w:tr>
      <w:tr w:rsidR="00D6531D" w:rsidRPr="003E292F" w:rsidTr="006C129F">
        <w:tc>
          <w:tcPr>
            <w:tcW w:w="485" w:type="dxa"/>
          </w:tcPr>
          <w:p w:rsidR="00D6531D" w:rsidRDefault="00D6531D" w:rsidP="003E29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2444" w:type="dxa"/>
          </w:tcPr>
          <w:p w:rsidR="00DE2361" w:rsidRDefault="006C129F" w:rsidP="00DE23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группа, 1 класс</w:t>
            </w:r>
          </w:p>
          <w:p w:rsidR="006C129F" w:rsidRDefault="006C129F" w:rsidP="00DE23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ДПОП (5)</w:t>
            </w:r>
          </w:p>
        </w:tc>
        <w:tc>
          <w:tcPr>
            <w:tcW w:w="1842" w:type="dxa"/>
          </w:tcPr>
          <w:p w:rsidR="006C129F" w:rsidRDefault="006C129F" w:rsidP="006C12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13.04.2020 г</w:t>
            </w:r>
            <w:r w:rsidR="00D4277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C129F" w:rsidRDefault="006C129F" w:rsidP="006C12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(Рисунок)</w:t>
            </w:r>
          </w:p>
          <w:p w:rsidR="006C129F" w:rsidRDefault="006C129F" w:rsidP="006C12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13.04.2020 г</w:t>
            </w:r>
            <w:r w:rsidR="00D4277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C129F" w:rsidRDefault="006C129F" w:rsidP="006C12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(Композиция станковая)</w:t>
            </w:r>
          </w:p>
          <w:p w:rsidR="006C129F" w:rsidRDefault="006C129F" w:rsidP="006C12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15.04.2020 г</w:t>
            </w:r>
            <w:r w:rsidR="00D4277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C129F" w:rsidRDefault="006C129F" w:rsidP="006C12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(Живопись)</w:t>
            </w:r>
          </w:p>
          <w:p w:rsidR="00887A38" w:rsidRDefault="00887A38" w:rsidP="006C12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129F" w:rsidRDefault="006C129F" w:rsidP="006C12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15.04.2020 г</w:t>
            </w:r>
            <w:r w:rsidR="00D4277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C129F" w:rsidRDefault="006C129F" w:rsidP="006C12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(Композиция станковая)</w:t>
            </w:r>
          </w:p>
          <w:p w:rsidR="006C129F" w:rsidRDefault="006C129F" w:rsidP="006C12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18.04.2020 г</w:t>
            </w:r>
            <w:r w:rsidR="00D4277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E2361" w:rsidRDefault="006C129F" w:rsidP="006C12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(Прикладная композиция)</w:t>
            </w:r>
          </w:p>
          <w:p w:rsidR="006C129F" w:rsidRDefault="006C129F" w:rsidP="006C12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18.04.2020 г</w:t>
            </w:r>
            <w:r w:rsidR="00D4277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4277E" w:rsidRDefault="006C129F" w:rsidP="00887A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(Скульптура)</w:t>
            </w:r>
          </w:p>
          <w:p w:rsidR="00D4277E" w:rsidRDefault="00D4277E" w:rsidP="00D42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20.04.2020 г.</w:t>
            </w:r>
          </w:p>
          <w:p w:rsidR="00D4277E" w:rsidRDefault="00D4277E" w:rsidP="00D42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(Рисунок)</w:t>
            </w:r>
          </w:p>
          <w:p w:rsidR="00D74BD8" w:rsidRDefault="00D74BD8" w:rsidP="00D42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277E" w:rsidRDefault="00D4277E" w:rsidP="00D42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20.04.2020 г.</w:t>
            </w:r>
          </w:p>
          <w:p w:rsidR="00D4277E" w:rsidRDefault="00D4277E" w:rsidP="00D42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(Композиция станковая)</w:t>
            </w:r>
          </w:p>
          <w:p w:rsidR="00D4277E" w:rsidRDefault="00D4277E" w:rsidP="00D4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22.04.2020 г.</w:t>
            </w:r>
          </w:p>
          <w:p w:rsidR="00D4277E" w:rsidRDefault="00D4277E" w:rsidP="00D42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(Живопись)</w:t>
            </w:r>
          </w:p>
          <w:p w:rsidR="00D74BD8" w:rsidRDefault="00D74BD8" w:rsidP="00D42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277E" w:rsidRDefault="00D4277E" w:rsidP="00D4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22.04.2020 г.</w:t>
            </w:r>
          </w:p>
          <w:p w:rsidR="00D4277E" w:rsidRDefault="00D4277E" w:rsidP="00D42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(Композиция станковая)</w:t>
            </w:r>
          </w:p>
          <w:p w:rsidR="00D4277E" w:rsidRDefault="00D4277E" w:rsidP="00D42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25.04.2020 г.</w:t>
            </w:r>
          </w:p>
          <w:p w:rsidR="00D4277E" w:rsidRDefault="00D4277E" w:rsidP="00D42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(Прикладная композиция)</w:t>
            </w:r>
          </w:p>
          <w:p w:rsidR="00D4277E" w:rsidRDefault="00D4277E" w:rsidP="00D42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25.04.2020 г.</w:t>
            </w:r>
          </w:p>
          <w:p w:rsidR="00B83F94" w:rsidRDefault="00D4277E" w:rsidP="00D74B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(Скульптура)</w:t>
            </w:r>
          </w:p>
          <w:p w:rsidR="00D4277E" w:rsidRDefault="00D4277E" w:rsidP="00D42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27.04.2020 г.</w:t>
            </w:r>
          </w:p>
          <w:p w:rsidR="00D74BD8" w:rsidRDefault="00D4277E" w:rsidP="00D74B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(Рисунок)</w:t>
            </w:r>
          </w:p>
          <w:p w:rsidR="00D4277E" w:rsidRDefault="00D4277E" w:rsidP="00B83F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27.04.2020 г.</w:t>
            </w:r>
          </w:p>
          <w:p w:rsidR="00D4277E" w:rsidRDefault="00D4277E" w:rsidP="00D42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(Композиция станковая)</w:t>
            </w:r>
          </w:p>
          <w:p w:rsidR="00D74BD8" w:rsidRDefault="00D74BD8" w:rsidP="00D42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277E" w:rsidRDefault="00D4277E" w:rsidP="00D4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29.04.2020 г.</w:t>
            </w:r>
          </w:p>
          <w:p w:rsidR="00D4277E" w:rsidRDefault="00D4277E" w:rsidP="00D42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(Живопись)</w:t>
            </w:r>
          </w:p>
          <w:p w:rsidR="00D74BD8" w:rsidRDefault="00D74BD8" w:rsidP="00D42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277E" w:rsidRDefault="00D4277E" w:rsidP="00D4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29.04.2020 г.</w:t>
            </w:r>
          </w:p>
          <w:p w:rsidR="00D4277E" w:rsidRDefault="00D4277E" w:rsidP="00D42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(Композиция станковая)</w:t>
            </w:r>
          </w:p>
        </w:tc>
        <w:tc>
          <w:tcPr>
            <w:tcW w:w="6764" w:type="dxa"/>
          </w:tcPr>
          <w:p w:rsidR="00887A38" w:rsidRDefault="00793D96" w:rsidP="00887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</w:t>
            </w:r>
            <w:r w:rsidR="006C129F">
              <w:rPr>
                <w:rFonts w:ascii="Times New Roman" w:hAnsi="Times New Roman" w:cs="Times New Roman"/>
                <w:sz w:val="28"/>
                <w:szCs w:val="28"/>
              </w:rPr>
              <w:t>Рисунок драпировки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 складками»</w:t>
            </w:r>
          </w:p>
          <w:p w:rsidR="00DE2361" w:rsidRDefault="00887A38" w:rsidP="00DE23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Материалы: карандаши, ластик, бумага формата А3</w:t>
            </w:r>
          </w:p>
          <w:p w:rsidR="00887A38" w:rsidRDefault="00887A38" w:rsidP="00887A3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«Пространство в композиции»</w:t>
            </w:r>
          </w:p>
          <w:p w:rsidR="00887A38" w:rsidRDefault="00793D96" w:rsidP="00887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87A38">
              <w:rPr>
                <w:rFonts w:ascii="Times New Roman" w:hAnsi="Times New Roman" w:cs="Times New Roman"/>
                <w:sz w:val="28"/>
                <w:szCs w:val="28"/>
              </w:rPr>
              <w:t>Материалы: карандаши, ластик, бумага формата А3</w:t>
            </w:r>
          </w:p>
          <w:p w:rsidR="00B37D2C" w:rsidRDefault="00B37D2C" w:rsidP="00DE23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7D2C" w:rsidRDefault="00793D96" w:rsidP="00B37D2C">
            <w:r>
              <w:rPr>
                <w:rFonts w:ascii="Times New Roman" w:hAnsi="Times New Roman" w:cs="Times New Roman"/>
                <w:sz w:val="28"/>
                <w:szCs w:val="28"/>
              </w:rPr>
              <w:t>«Драпировка со складками»</w:t>
            </w:r>
          </w:p>
          <w:p w:rsidR="00887A38" w:rsidRDefault="00887A38" w:rsidP="00887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Материалы: карандаши, ластик, гуашь, кисти, бумага формата А3</w:t>
            </w:r>
          </w:p>
          <w:p w:rsidR="00B37D2C" w:rsidRDefault="00887A38" w:rsidP="00887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93D9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«Композиционные ошибки художников» </w:t>
            </w:r>
          </w:p>
          <w:p w:rsidR="00887A38" w:rsidRDefault="00887A38" w:rsidP="00887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Материалы: карандаши, ластик, бумага формата 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End"/>
          </w:p>
          <w:p w:rsidR="00887A38" w:rsidRDefault="00887A38" w:rsidP="00887A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7D2C" w:rsidRPr="00B37D2C" w:rsidRDefault="00E87B3A" w:rsidP="00B37D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Филимоновская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роспись»</w:t>
            </w:r>
          </w:p>
          <w:p w:rsidR="00887A38" w:rsidRDefault="00887A38" w:rsidP="00887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Материалы: карандаши, ластик, гуашь, кисти, бумага формата А3</w:t>
            </w:r>
          </w:p>
          <w:p w:rsidR="00B37D2C" w:rsidRPr="00B37D2C" w:rsidRDefault="00887A38" w:rsidP="00887A38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87B3A">
              <w:rPr>
                <w:rFonts w:ascii="Times New Roman" w:hAnsi="Times New Roman" w:cs="Times New Roman"/>
                <w:sz w:val="28"/>
                <w:szCs w:val="28"/>
              </w:rPr>
              <w:t>«Куб»</w:t>
            </w:r>
            <w:r w:rsidR="00AD559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87B3A" w:rsidRDefault="00887A38" w:rsidP="00887A38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Материалы: скульптурный пластилин, стеки</w:t>
            </w:r>
          </w:p>
          <w:p w:rsidR="00887A38" w:rsidRDefault="00887A38" w:rsidP="00887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B83F94">
              <w:rPr>
                <w:rFonts w:ascii="Times New Roman" w:hAnsi="Times New Roman" w:cs="Times New Roman"/>
                <w:sz w:val="28"/>
                <w:szCs w:val="28"/>
              </w:rPr>
              <w:t>Рисунок драпировки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 продолжение работы</w:t>
            </w:r>
          </w:p>
          <w:p w:rsidR="00B83F94" w:rsidRDefault="00887A38" w:rsidP="00B83F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Материалы: карандаши, ластик, гуашь, кисти, бумага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формата А3</w:t>
            </w:r>
          </w:p>
          <w:p w:rsidR="00B83F94" w:rsidRDefault="00051375" w:rsidP="00B83F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«Композиционный центр» </w:t>
            </w:r>
          </w:p>
          <w:p w:rsidR="00D74BD8" w:rsidRDefault="00D74BD8" w:rsidP="00B83F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Материалы: карандаши, ластик, гуашь, кисти, бумага формата А3</w:t>
            </w:r>
          </w:p>
          <w:p w:rsidR="00B83F94" w:rsidRDefault="00B83F94" w:rsidP="00B83F94">
            <w:r w:rsidRPr="00960BE5">
              <w:rPr>
                <w:rFonts w:ascii="Times New Roman" w:hAnsi="Times New Roman" w:cs="Times New Roman"/>
                <w:sz w:val="28"/>
                <w:szCs w:val="28"/>
              </w:rPr>
              <w:t xml:space="preserve">Несложный натюрморт </w:t>
            </w:r>
          </w:p>
          <w:p w:rsidR="00D74BD8" w:rsidRDefault="00D74BD8" w:rsidP="00D74B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Материалы: карандаши, ластик, гуашь, кисти, бумага формата А3</w:t>
            </w:r>
          </w:p>
          <w:p w:rsidR="00A4637A" w:rsidRDefault="00B83F94" w:rsidP="00B83F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7D2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Несложн</w:t>
            </w:r>
            <w:r w:rsidR="00F71C1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ый сюжет с двумя-тремя фигурами. </w:t>
            </w:r>
            <w:r w:rsidR="00D74BD8">
              <w:rPr>
                <w:rFonts w:ascii="Times New Roman" w:hAnsi="Times New Roman" w:cs="Times New Roman"/>
                <w:sz w:val="28"/>
                <w:szCs w:val="28"/>
              </w:rPr>
              <w:t>Материалы: карандаши, ластик, бумага формата А3</w:t>
            </w:r>
          </w:p>
          <w:p w:rsidR="00D74BD8" w:rsidRDefault="00D74BD8" w:rsidP="00B83F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3F94" w:rsidRPr="00B37D2C" w:rsidRDefault="00B83F94" w:rsidP="00B83F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7D2C">
              <w:rPr>
                <w:rFonts w:ascii="Times New Roman" w:hAnsi="Times New Roman" w:cs="Times New Roman"/>
                <w:sz w:val="28"/>
                <w:szCs w:val="28"/>
              </w:rPr>
              <w:t>Орнаментальная композиция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Дивная птица</w:t>
            </w:r>
            <w:r w:rsidRPr="00B37D2C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D74BD8" w:rsidRDefault="00D74BD8" w:rsidP="00D74B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Материалы: карандаши, ластик, гуашь, кисти, бумага формата А3</w:t>
            </w:r>
          </w:p>
          <w:p w:rsidR="00B83F94" w:rsidRPr="00B37D2C" w:rsidRDefault="00464215" w:rsidP="00B83F94">
            <w:r>
              <w:rPr>
                <w:rFonts w:ascii="Times New Roman" w:hAnsi="Times New Roman" w:cs="Times New Roman"/>
                <w:sz w:val="28"/>
                <w:szCs w:val="28"/>
              </w:rPr>
              <w:t>Этю</w:t>
            </w:r>
            <w:r w:rsidR="00D74BD8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83F94" w:rsidRPr="00B37D2C">
              <w:rPr>
                <w:rFonts w:ascii="Times New Roman" w:hAnsi="Times New Roman" w:cs="Times New Roman"/>
                <w:sz w:val="28"/>
                <w:szCs w:val="28"/>
              </w:rPr>
              <w:t xml:space="preserve"> по представлению: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Собака</w:t>
            </w:r>
            <w:r w:rsidR="00B83F94" w:rsidRPr="00B37D2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B83F9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64215" w:rsidRDefault="00D74BD8" w:rsidP="00D74BD8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Материалы: с</w:t>
            </w:r>
            <w:r w:rsidR="00B83F94" w:rsidRPr="006C129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кульптурный пластилин, стеки.</w:t>
            </w:r>
          </w:p>
          <w:p w:rsidR="00D74BD8" w:rsidRDefault="000F0C05" w:rsidP="00B83F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</w:t>
            </w:r>
            <w:r w:rsidR="00B83F94">
              <w:rPr>
                <w:rFonts w:ascii="Times New Roman" w:hAnsi="Times New Roman" w:cs="Times New Roman"/>
                <w:sz w:val="28"/>
                <w:szCs w:val="28"/>
              </w:rPr>
              <w:t xml:space="preserve">исунок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шара</w:t>
            </w:r>
            <w:r w:rsidR="00D74BD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D74BD8" w:rsidRDefault="00D74BD8" w:rsidP="00D74B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Материалы: карандаши, ластик, бумага формата А3</w:t>
            </w:r>
          </w:p>
          <w:p w:rsidR="00D74BD8" w:rsidRDefault="00D74BD8" w:rsidP="00D74B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Рисунок на свободную тему, н</w:t>
            </w:r>
            <w:r w:rsidR="00B83F9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есложный сюжет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 композиции.</w:t>
            </w:r>
          </w:p>
          <w:p w:rsidR="00D74BD8" w:rsidRDefault="00D74BD8" w:rsidP="00B83F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Материалы: карандаши, ластик, гуашь, кисти, бумага формата А3</w:t>
            </w:r>
          </w:p>
          <w:p w:rsidR="00B83F94" w:rsidRDefault="00B83F94" w:rsidP="00B83F94">
            <w:r w:rsidRPr="00960BE5">
              <w:rPr>
                <w:rFonts w:ascii="Times New Roman" w:hAnsi="Times New Roman" w:cs="Times New Roman"/>
                <w:sz w:val="28"/>
                <w:szCs w:val="28"/>
              </w:rPr>
              <w:t>Несложный натюрмо</w:t>
            </w:r>
            <w:proofErr w:type="gramStart"/>
            <w:r w:rsidRPr="00960BE5">
              <w:rPr>
                <w:rFonts w:ascii="Times New Roman" w:hAnsi="Times New Roman" w:cs="Times New Roman"/>
                <w:sz w:val="28"/>
                <w:szCs w:val="28"/>
              </w:rPr>
              <w:t xml:space="preserve">рт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</w:t>
            </w:r>
            <w:r w:rsidR="00D74B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апировкой.</w:t>
            </w:r>
          </w:p>
          <w:p w:rsidR="00D74BD8" w:rsidRDefault="00D74BD8" w:rsidP="00D74B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Материалы: карандаши, ластик, гуашь, кисти, бумага формата А3</w:t>
            </w:r>
          </w:p>
          <w:p w:rsidR="00D74BD8" w:rsidRDefault="00B83F94" w:rsidP="00D74B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7D2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Несложный сюжет</w:t>
            </w:r>
            <w:r w:rsidR="00D74BD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 композиции</w:t>
            </w:r>
            <w:r w:rsidRPr="00B37D2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B37D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продолжение работы.</w:t>
            </w:r>
          </w:p>
          <w:p w:rsidR="00B83F94" w:rsidRPr="00B37D2C" w:rsidRDefault="00B83F94" w:rsidP="00D74B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74BD8">
              <w:rPr>
                <w:rFonts w:ascii="Times New Roman" w:hAnsi="Times New Roman" w:cs="Times New Roman"/>
                <w:sz w:val="28"/>
                <w:szCs w:val="28"/>
              </w:rPr>
              <w:t>Материалы: карандаши, ластик, гуашь, кисти, бумага формата А3</w:t>
            </w:r>
          </w:p>
        </w:tc>
        <w:tc>
          <w:tcPr>
            <w:tcW w:w="2968" w:type="dxa"/>
          </w:tcPr>
          <w:p w:rsidR="00D6531D" w:rsidRDefault="00D6531D">
            <w:r w:rsidRPr="00C666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Консультации по </w:t>
            </w:r>
            <w:proofErr w:type="spellStart"/>
            <w:r w:rsidRPr="00C666E7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  <w:r w:rsidRPr="00C666E7">
              <w:rPr>
                <w:rFonts w:ascii="Times New Roman" w:hAnsi="Times New Roman" w:cs="Times New Roman"/>
                <w:sz w:val="28"/>
                <w:szCs w:val="28"/>
              </w:rPr>
              <w:t>, контроль выполнения зарисовок, этюдов и эскизов.</w:t>
            </w:r>
          </w:p>
        </w:tc>
      </w:tr>
      <w:tr w:rsidR="006C129F" w:rsidRPr="003E292F" w:rsidTr="006C129F">
        <w:tc>
          <w:tcPr>
            <w:tcW w:w="485" w:type="dxa"/>
          </w:tcPr>
          <w:p w:rsidR="006C129F" w:rsidRDefault="006C129F" w:rsidP="003E29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2444" w:type="dxa"/>
          </w:tcPr>
          <w:p w:rsidR="006C129F" w:rsidRDefault="006C129F" w:rsidP="005443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группа, 2 класс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ДООП (5)</w:t>
            </w:r>
          </w:p>
          <w:p w:rsidR="006C129F" w:rsidRDefault="006C129F" w:rsidP="005443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6C129F" w:rsidRDefault="006C129F" w:rsidP="005443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14.04.2020 г</w:t>
            </w:r>
            <w:r w:rsidR="00D4277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C129F" w:rsidRDefault="006C129F" w:rsidP="005443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(ИЗО)</w:t>
            </w:r>
          </w:p>
          <w:p w:rsidR="006C129F" w:rsidRDefault="006C129F" w:rsidP="005443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129F" w:rsidRDefault="006C129F" w:rsidP="005443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17.04.2020 г.</w:t>
            </w:r>
          </w:p>
          <w:p w:rsidR="006C129F" w:rsidRDefault="006C129F" w:rsidP="005443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(Прикладное творчество)</w:t>
            </w:r>
          </w:p>
          <w:p w:rsidR="006C129F" w:rsidRDefault="006C129F" w:rsidP="005443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17.04.2020 г.</w:t>
            </w:r>
          </w:p>
          <w:p w:rsidR="006C129F" w:rsidRDefault="006C129F" w:rsidP="005443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(Композиция станковая)</w:t>
            </w:r>
          </w:p>
          <w:p w:rsidR="00D4277E" w:rsidRDefault="00D4277E" w:rsidP="00D42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21.04.2020 г.</w:t>
            </w:r>
          </w:p>
          <w:p w:rsidR="00D4277E" w:rsidRDefault="00D4277E" w:rsidP="00D42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(ИЗО)</w:t>
            </w:r>
          </w:p>
          <w:p w:rsidR="00D4277E" w:rsidRDefault="00D4277E" w:rsidP="00D42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277E" w:rsidRDefault="00D4277E" w:rsidP="00D42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24.04.2020 г.</w:t>
            </w:r>
          </w:p>
          <w:p w:rsidR="00D4277E" w:rsidRDefault="00D4277E" w:rsidP="00D42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AF61A8">
              <w:rPr>
                <w:rFonts w:ascii="Times New Roman" w:hAnsi="Times New Roman" w:cs="Times New Roman"/>
                <w:sz w:val="28"/>
                <w:szCs w:val="28"/>
              </w:rPr>
              <w:t>Композиция прикладная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D4277E" w:rsidRDefault="00D4277E" w:rsidP="00D42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24.04.2020 г.</w:t>
            </w:r>
          </w:p>
          <w:p w:rsidR="006C129F" w:rsidRDefault="00D4277E" w:rsidP="00D42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(Композиция станковая)</w:t>
            </w:r>
          </w:p>
          <w:p w:rsidR="008845A7" w:rsidRDefault="008845A7" w:rsidP="00D42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277E" w:rsidRDefault="00D4277E" w:rsidP="00D42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28.04.2020 г.</w:t>
            </w:r>
          </w:p>
          <w:p w:rsidR="00D4277E" w:rsidRDefault="00D4277E" w:rsidP="00D42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(ИЗО)</w:t>
            </w:r>
          </w:p>
          <w:p w:rsidR="00832AFE" w:rsidRDefault="00832AFE" w:rsidP="00D42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2AFE" w:rsidRDefault="00832AFE" w:rsidP="00832A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30.04.2020 г.</w:t>
            </w:r>
          </w:p>
          <w:p w:rsidR="00832AFE" w:rsidRDefault="00832AFE" w:rsidP="00832A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(Композиция прикладная)</w:t>
            </w:r>
          </w:p>
          <w:p w:rsidR="00832AFE" w:rsidRDefault="00832AFE" w:rsidP="00832A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30.04.2020 г.</w:t>
            </w:r>
          </w:p>
          <w:p w:rsidR="00832AFE" w:rsidRDefault="00832AFE" w:rsidP="00832A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(Композиция станковая)</w:t>
            </w:r>
          </w:p>
        </w:tc>
        <w:tc>
          <w:tcPr>
            <w:tcW w:w="6764" w:type="dxa"/>
          </w:tcPr>
          <w:p w:rsidR="00784433" w:rsidRDefault="00784433" w:rsidP="007844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Рисунок на тему: </w:t>
            </w:r>
            <w:r w:rsidR="006C129F" w:rsidRPr="00DE236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0F579B">
              <w:rPr>
                <w:rFonts w:ascii="Times New Roman" w:hAnsi="Times New Roman" w:cs="Times New Roman"/>
                <w:sz w:val="28"/>
                <w:szCs w:val="28"/>
              </w:rPr>
              <w:t>Натюрмо</w:t>
            </w:r>
            <w:proofErr w:type="gramStart"/>
            <w:r w:rsidR="000F579B">
              <w:rPr>
                <w:rFonts w:ascii="Times New Roman" w:hAnsi="Times New Roman" w:cs="Times New Roman"/>
                <w:sz w:val="28"/>
                <w:szCs w:val="28"/>
              </w:rPr>
              <w:t>рт с фр</w:t>
            </w:r>
            <w:proofErr w:type="gramEnd"/>
            <w:r w:rsidR="000F579B">
              <w:rPr>
                <w:rFonts w:ascii="Times New Roman" w:hAnsi="Times New Roman" w:cs="Times New Roman"/>
                <w:sz w:val="28"/>
                <w:szCs w:val="28"/>
              </w:rPr>
              <w:t>уктами</w:t>
            </w:r>
            <w:r w:rsidR="006C129F" w:rsidRPr="00DE2361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:rsidR="00784433" w:rsidRDefault="00784433" w:rsidP="007844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Материалы: карандаши, ластик, гуашь, кисти, бумага формата А3</w:t>
            </w:r>
          </w:p>
          <w:p w:rsidR="00784433" w:rsidRDefault="00784433" w:rsidP="007844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Объёмная аппликация на тему: </w:t>
            </w:r>
            <w:r w:rsidR="00D87E9D">
              <w:rPr>
                <w:rFonts w:ascii="Times New Roman" w:hAnsi="Times New Roman" w:cs="Times New Roman"/>
                <w:sz w:val="28"/>
                <w:szCs w:val="28"/>
              </w:rPr>
              <w:t>«Весна»</w:t>
            </w:r>
          </w:p>
          <w:p w:rsidR="006C129F" w:rsidRDefault="00784433" w:rsidP="005443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Материалы: карандаши, ластик, цветная бумага, клей, бумага формата 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End"/>
          </w:p>
          <w:p w:rsidR="00784433" w:rsidRDefault="00784433" w:rsidP="007844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Рисунок на тему: </w:t>
            </w:r>
            <w:r w:rsidR="00D87E9D">
              <w:rPr>
                <w:rFonts w:ascii="Times New Roman" w:hAnsi="Times New Roman" w:cs="Times New Roman"/>
                <w:sz w:val="28"/>
                <w:szCs w:val="28"/>
              </w:rPr>
              <w:t>«Каникулы»</w:t>
            </w:r>
            <w:r w:rsidR="006C129F" w:rsidRPr="00DE23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C129F" w:rsidRDefault="00784433" w:rsidP="005443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Материалы: карандаши, ластик, гуашь, кисти, бумага формата А3</w:t>
            </w:r>
          </w:p>
          <w:p w:rsidR="00784433" w:rsidRDefault="00784433" w:rsidP="007844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Рисунок акварелью: </w:t>
            </w:r>
            <w:r w:rsidR="005177EB">
              <w:rPr>
                <w:rFonts w:ascii="Times New Roman" w:hAnsi="Times New Roman" w:cs="Times New Roman"/>
                <w:sz w:val="28"/>
                <w:szCs w:val="28"/>
              </w:rPr>
              <w:t>«Ваза с цветами</w:t>
            </w:r>
            <w:r w:rsidR="008845A7" w:rsidRPr="00DE2361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:rsidR="00784433" w:rsidRDefault="00784433" w:rsidP="007844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Материалы: карандаши, ластик, акварель, кисти, бумага формата А3</w:t>
            </w:r>
          </w:p>
          <w:p w:rsidR="008845A7" w:rsidRDefault="00784433" w:rsidP="007844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Аппликация из рваной бумаги: </w:t>
            </w:r>
            <w:r w:rsidR="00996819">
              <w:rPr>
                <w:rFonts w:ascii="Times New Roman" w:hAnsi="Times New Roman" w:cs="Times New Roman"/>
                <w:sz w:val="28"/>
                <w:szCs w:val="28"/>
              </w:rPr>
              <w:t xml:space="preserve">«Кувшин».  </w:t>
            </w:r>
          </w:p>
          <w:p w:rsidR="00996819" w:rsidRDefault="00784433" w:rsidP="00884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Материалы: карандаши, ластик, </w:t>
            </w:r>
            <w:r w:rsidR="00E24FAA">
              <w:rPr>
                <w:rFonts w:ascii="Times New Roman" w:hAnsi="Times New Roman" w:cs="Times New Roman"/>
                <w:sz w:val="28"/>
                <w:szCs w:val="28"/>
              </w:rPr>
              <w:t>цветная бумага, клей, бумага формата А</w:t>
            </w:r>
            <w:proofErr w:type="gramStart"/>
            <w:r w:rsidR="00E24FA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End"/>
          </w:p>
          <w:p w:rsidR="00E24FAA" w:rsidRDefault="00E24FAA" w:rsidP="00E24F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</w:t>
            </w:r>
            <w:r w:rsidR="008845A7" w:rsidRPr="00DE2361">
              <w:rPr>
                <w:rFonts w:ascii="Times New Roman" w:hAnsi="Times New Roman" w:cs="Times New Roman"/>
                <w:sz w:val="28"/>
                <w:szCs w:val="28"/>
              </w:rPr>
              <w:t xml:space="preserve"> графической</w:t>
            </w:r>
            <w:r w:rsidR="00113A5C">
              <w:rPr>
                <w:rFonts w:ascii="Times New Roman" w:hAnsi="Times New Roman" w:cs="Times New Roman"/>
                <w:sz w:val="28"/>
                <w:szCs w:val="28"/>
              </w:rPr>
              <w:t xml:space="preserve"> композиции «</w:t>
            </w:r>
            <w:r w:rsidR="00C157BB">
              <w:rPr>
                <w:rFonts w:ascii="Times New Roman" w:hAnsi="Times New Roman" w:cs="Times New Roman"/>
                <w:sz w:val="28"/>
                <w:szCs w:val="28"/>
              </w:rPr>
              <w:t>Сказочный персонаж</w:t>
            </w:r>
            <w:r w:rsidR="00113A5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13A5C" w:rsidRDefault="00E24FAA" w:rsidP="00884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Материалы: карандаши, ластик, пастель, фломастеры, бумага формата 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End"/>
          </w:p>
          <w:p w:rsidR="00E24FAA" w:rsidRDefault="00E24FAA" w:rsidP="00E24F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Рисунок акварелью на тему: </w:t>
            </w:r>
            <w:r w:rsidR="008845A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D742AC">
              <w:rPr>
                <w:rFonts w:ascii="Times New Roman" w:hAnsi="Times New Roman" w:cs="Times New Roman"/>
                <w:sz w:val="28"/>
                <w:szCs w:val="28"/>
              </w:rPr>
              <w:t>Бабочка</w:t>
            </w:r>
            <w:r w:rsidR="008845A7" w:rsidRPr="00DE2361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:rsidR="00E24FAA" w:rsidRDefault="00E24FAA" w:rsidP="00E24F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Материалы: карандаши, ластик, акварель, кисти, бумага формата А3</w:t>
            </w:r>
          </w:p>
          <w:p w:rsidR="00496417" w:rsidRDefault="00E24FAA" w:rsidP="00884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Народная роспись: </w:t>
            </w:r>
            <w:r w:rsidR="0049641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Хохлама</w:t>
            </w:r>
            <w:proofErr w:type="spellEnd"/>
            <w:r w:rsidR="00496417">
              <w:rPr>
                <w:rFonts w:ascii="Times New Roman" w:hAnsi="Times New Roman" w:cs="Times New Roman"/>
                <w:sz w:val="28"/>
                <w:szCs w:val="28"/>
              </w:rPr>
              <w:t xml:space="preserve">». </w:t>
            </w:r>
          </w:p>
          <w:p w:rsidR="00E24FAA" w:rsidRDefault="00E24FAA" w:rsidP="00884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Материалы: карандаши, ластик, гуашь, кисти, бумага формата А3</w:t>
            </w:r>
          </w:p>
          <w:p w:rsidR="00E24FAA" w:rsidRDefault="00E24FAA" w:rsidP="00E24F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Рисунок на тему: </w:t>
            </w:r>
            <w:r w:rsidR="00496417">
              <w:rPr>
                <w:rFonts w:ascii="Times New Roman" w:hAnsi="Times New Roman" w:cs="Times New Roman"/>
                <w:sz w:val="28"/>
                <w:szCs w:val="28"/>
              </w:rPr>
              <w:t>«Семейный портрет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:rsidR="00496417" w:rsidRPr="00DE2361" w:rsidRDefault="00E24FAA" w:rsidP="00884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Материалы: карандаши, ластик, акварель, кисти, бумага формата А3</w:t>
            </w:r>
          </w:p>
        </w:tc>
        <w:tc>
          <w:tcPr>
            <w:tcW w:w="2968" w:type="dxa"/>
          </w:tcPr>
          <w:p w:rsidR="006C129F" w:rsidRDefault="006C129F">
            <w:r w:rsidRPr="00C666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Консультации по </w:t>
            </w:r>
            <w:proofErr w:type="spellStart"/>
            <w:r w:rsidRPr="00C666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WhatsApp</w:t>
            </w:r>
            <w:proofErr w:type="spellEnd"/>
            <w:r w:rsidRPr="00C666E7">
              <w:rPr>
                <w:rFonts w:ascii="Times New Roman" w:hAnsi="Times New Roman" w:cs="Times New Roman"/>
                <w:sz w:val="28"/>
                <w:szCs w:val="28"/>
              </w:rPr>
              <w:t>, контроль выполнения зарисовок, этюдов и эскизов.</w:t>
            </w:r>
          </w:p>
        </w:tc>
      </w:tr>
      <w:tr w:rsidR="006C129F" w:rsidRPr="003E292F" w:rsidTr="006C129F">
        <w:tc>
          <w:tcPr>
            <w:tcW w:w="485" w:type="dxa"/>
          </w:tcPr>
          <w:p w:rsidR="006C129F" w:rsidRDefault="006C129F" w:rsidP="003E29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2444" w:type="dxa"/>
          </w:tcPr>
          <w:p w:rsidR="00B37D2C" w:rsidRDefault="00B37D2C" w:rsidP="00B37D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группа, 3 класс ДООП (5)</w:t>
            </w:r>
          </w:p>
          <w:p w:rsidR="006C129F" w:rsidRDefault="006C129F" w:rsidP="003E29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B37D2C" w:rsidRDefault="00B37D2C" w:rsidP="00B37D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14.04.2020 г</w:t>
            </w:r>
            <w:r w:rsidR="00D4277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37D2C" w:rsidRDefault="00B37D2C" w:rsidP="00B37D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(ИЗО)</w:t>
            </w:r>
          </w:p>
          <w:p w:rsidR="00B37D2C" w:rsidRDefault="00B37D2C" w:rsidP="00E24F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7D2C" w:rsidRDefault="00B37D2C" w:rsidP="00B37D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18.04.2020 г.</w:t>
            </w:r>
          </w:p>
          <w:p w:rsidR="00B37D2C" w:rsidRDefault="00B37D2C" w:rsidP="00B37D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(Композиция прикладная)</w:t>
            </w:r>
          </w:p>
          <w:p w:rsidR="00B37D2C" w:rsidRDefault="00B37D2C" w:rsidP="00B37D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18.04.2020 г.</w:t>
            </w:r>
          </w:p>
          <w:p w:rsidR="00B37D2C" w:rsidRDefault="00B37D2C" w:rsidP="00B37D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(Композиция станковая)</w:t>
            </w:r>
          </w:p>
          <w:p w:rsidR="00D4277E" w:rsidRDefault="00D4277E" w:rsidP="006A48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277E" w:rsidRDefault="00D4277E" w:rsidP="00D42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21.04.2020 г.</w:t>
            </w:r>
          </w:p>
          <w:p w:rsidR="00D4277E" w:rsidRDefault="00D4277E" w:rsidP="00D42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(ИЗО)</w:t>
            </w:r>
          </w:p>
          <w:p w:rsidR="00D4277E" w:rsidRDefault="00D4277E" w:rsidP="006A48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277E" w:rsidRDefault="00D4277E" w:rsidP="00D42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25.04.2020 г.</w:t>
            </w:r>
          </w:p>
          <w:p w:rsidR="00491A98" w:rsidRDefault="00D4277E" w:rsidP="006A48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(Композиция прикладная)</w:t>
            </w:r>
          </w:p>
          <w:p w:rsidR="00D4277E" w:rsidRDefault="00D4277E" w:rsidP="00D42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25.04.2020 г.</w:t>
            </w:r>
          </w:p>
          <w:p w:rsidR="006A482C" w:rsidRDefault="00D4277E" w:rsidP="006A48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(Композиция станковая)</w:t>
            </w:r>
          </w:p>
          <w:p w:rsidR="00D4277E" w:rsidRDefault="00D4277E" w:rsidP="00D42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28.04.2020 г.</w:t>
            </w:r>
          </w:p>
          <w:p w:rsidR="00D4277E" w:rsidRDefault="00D4277E" w:rsidP="00D42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(ИЗО)</w:t>
            </w:r>
          </w:p>
        </w:tc>
        <w:tc>
          <w:tcPr>
            <w:tcW w:w="6764" w:type="dxa"/>
          </w:tcPr>
          <w:p w:rsidR="00E24FAA" w:rsidRDefault="00E24FAA" w:rsidP="00E24F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Рисунок на тему: </w:t>
            </w:r>
            <w:r w:rsidR="00D10A37">
              <w:rPr>
                <w:rFonts w:ascii="Times New Roman" w:hAnsi="Times New Roman" w:cs="Times New Roman"/>
                <w:sz w:val="28"/>
                <w:szCs w:val="28"/>
              </w:rPr>
              <w:t>«Аквариумные рыбки»</w:t>
            </w:r>
          </w:p>
          <w:p w:rsidR="006F4296" w:rsidRDefault="00D10A37" w:rsidP="00B37D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24FAA">
              <w:rPr>
                <w:rFonts w:ascii="Times New Roman" w:hAnsi="Times New Roman" w:cs="Times New Roman"/>
                <w:sz w:val="28"/>
                <w:szCs w:val="28"/>
              </w:rPr>
              <w:t xml:space="preserve">Материалы: карандаши, ластик, акварель, кисти, </w:t>
            </w:r>
            <w:r w:rsidR="00E24F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бумага формата А3</w:t>
            </w:r>
          </w:p>
          <w:p w:rsidR="00B37D2C" w:rsidRDefault="00E24FAA" w:rsidP="00B37D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Народная роспись « Городец».</w:t>
            </w:r>
          </w:p>
          <w:p w:rsidR="006C129F" w:rsidRDefault="00E24FAA" w:rsidP="004B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Материалы: карандаши, ластик, гуашь, кисти, бумага формата А3</w:t>
            </w:r>
          </w:p>
          <w:p w:rsidR="00AD5592" w:rsidRPr="00AD5592" w:rsidRDefault="00AD5592" w:rsidP="00AD5592">
            <w:pPr>
              <w:rPr>
                <w:sz w:val="28"/>
                <w:szCs w:val="28"/>
              </w:rPr>
            </w:pPr>
            <w:r w:rsidRPr="00AD5592">
              <w:rPr>
                <w:rFonts w:ascii="Times New Roman" w:hAnsi="Times New Roman" w:cs="Times New Roman"/>
                <w:sz w:val="28"/>
                <w:szCs w:val="28"/>
              </w:rPr>
              <w:t>Выполнение сюжетной композиции на тему</w:t>
            </w:r>
            <w:r w:rsidR="00E24FA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D10A37">
              <w:rPr>
                <w:rFonts w:ascii="Times New Roman" w:hAnsi="Times New Roman" w:cs="Times New Roman"/>
                <w:sz w:val="28"/>
                <w:szCs w:val="28"/>
              </w:rPr>
              <w:t xml:space="preserve"> «Сказочный персонаж»</w:t>
            </w:r>
          </w:p>
          <w:p w:rsidR="006A482C" w:rsidRDefault="00E24FAA" w:rsidP="00E24F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Материалы: карандаши, ластик, акварель, кисти, бумага формата А3</w:t>
            </w:r>
          </w:p>
          <w:p w:rsidR="00491A98" w:rsidRPr="00B37D2C" w:rsidRDefault="00E24FAA" w:rsidP="00E24FAA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A482C">
              <w:rPr>
                <w:rFonts w:ascii="Times New Roman" w:hAnsi="Times New Roman" w:cs="Times New Roman"/>
                <w:sz w:val="28"/>
                <w:szCs w:val="28"/>
              </w:rPr>
              <w:t xml:space="preserve">Рисунок на тему: </w:t>
            </w:r>
            <w:r w:rsidR="00700FA4">
              <w:rPr>
                <w:rFonts w:ascii="Times New Roman" w:hAnsi="Times New Roman" w:cs="Times New Roman"/>
                <w:sz w:val="28"/>
                <w:szCs w:val="28"/>
              </w:rPr>
              <w:t>«Ваза с цветами».</w:t>
            </w:r>
          </w:p>
          <w:p w:rsidR="006A482C" w:rsidRDefault="006A482C" w:rsidP="006A48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Материалы: карандаши, ластик, акварель, кисти, бумага формата А3</w:t>
            </w:r>
          </w:p>
          <w:p w:rsidR="00491A98" w:rsidRDefault="006A482C" w:rsidP="00491A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Декоративная композиция «Пейзаж»</w:t>
            </w:r>
          </w:p>
          <w:p w:rsidR="0088632D" w:rsidRDefault="006A482C" w:rsidP="00491A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Материалы: карандаши, ластик, цветная бумага, клей, бумага формата А3</w:t>
            </w:r>
          </w:p>
          <w:p w:rsidR="006A482C" w:rsidRDefault="006A482C" w:rsidP="006A48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</w:t>
            </w:r>
            <w:r w:rsidR="00416836" w:rsidRPr="00DE2361">
              <w:rPr>
                <w:rFonts w:ascii="Times New Roman" w:hAnsi="Times New Roman" w:cs="Times New Roman"/>
                <w:sz w:val="28"/>
                <w:szCs w:val="28"/>
              </w:rPr>
              <w:t xml:space="preserve"> графической</w:t>
            </w:r>
            <w:r w:rsidR="00416836">
              <w:rPr>
                <w:rFonts w:ascii="Times New Roman" w:hAnsi="Times New Roman" w:cs="Times New Roman"/>
                <w:sz w:val="28"/>
                <w:szCs w:val="28"/>
              </w:rPr>
              <w:t xml:space="preserve"> композиции «Старый замок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416836" w:rsidRDefault="006A482C" w:rsidP="004168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Материалы: карандаши, ластик, бумага формата А3</w:t>
            </w:r>
          </w:p>
          <w:p w:rsidR="00B37D2C" w:rsidRPr="0084613E" w:rsidRDefault="006A482C" w:rsidP="004B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Рисунок на тему: </w:t>
            </w:r>
            <w:r w:rsidR="002A113C">
              <w:rPr>
                <w:rFonts w:ascii="Times New Roman" w:hAnsi="Times New Roman" w:cs="Times New Roman"/>
                <w:sz w:val="28"/>
                <w:szCs w:val="28"/>
              </w:rPr>
              <w:t xml:space="preserve">«Натюрморт с овощами».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Материалы: карандаши, ластик, акварель, кисти, бумага формата А3</w:t>
            </w:r>
          </w:p>
        </w:tc>
        <w:tc>
          <w:tcPr>
            <w:tcW w:w="2968" w:type="dxa"/>
          </w:tcPr>
          <w:p w:rsidR="006C129F" w:rsidRDefault="006C129F">
            <w:r w:rsidRPr="00C666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Консультации по </w:t>
            </w:r>
            <w:proofErr w:type="spellStart"/>
            <w:r w:rsidRPr="00C666E7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  <w:r w:rsidRPr="00C666E7">
              <w:rPr>
                <w:rFonts w:ascii="Times New Roman" w:hAnsi="Times New Roman" w:cs="Times New Roman"/>
                <w:sz w:val="28"/>
                <w:szCs w:val="28"/>
              </w:rPr>
              <w:t xml:space="preserve">, контроль </w:t>
            </w:r>
            <w:r w:rsidRPr="00C666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выполнения зарисовок, этюдов и эскизов.</w:t>
            </w:r>
          </w:p>
        </w:tc>
      </w:tr>
      <w:tr w:rsidR="00AD5592" w:rsidRPr="003E292F" w:rsidTr="006C129F">
        <w:tc>
          <w:tcPr>
            <w:tcW w:w="485" w:type="dxa"/>
          </w:tcPr>
          <w:p w:rsidR="00AD5592" w:rsidRDefault="00AD5592" w:rsidP="003E29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2444" w:type="dxa"/>
          </w:tcPr>
          <w:p w:rsidR="00AD5592" w:rsidRDefault="00AD5592" w:rsidP="005443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группа, 4 класс ДООП (5)</w:t>
            </w:r>
          </w:p>
          <w:p w:rsidR="00AD5592" w:rsidRDefault="00AD5592" w:rsidP="005443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AD5592" w:rsidRDefault="00AD5592" w:rsidP="005443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17.04.2020 г</w:t>
            </w:r>
            <w:r w:rsidR="00D4277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D5592" w:rsidRDefault="00AD5592" w:rsidP="006A48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(ИЗО)</w:t>
            </w:r>
          </w:p>
          <w:p w:rsidR="00AD5592" w:rsidRDefault="00AD5592" w:rsidP="005443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16.04.2020 г.</w:t>
            </w:r>
          </w:p>
          <w:p w:rsidR="00AD5592" w:rsidRDefault="00AD5592" w:rsidP="005443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(Композиция прикладная)</w:t>
            </w:r>
          </w:p>
          <w:p w:rsidR="00AD5592" w:rsidRDefault="00AD5592" w:rsidP="005443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16.04.2020 г.</w:t>
            </w:r>
          </w:p>
          <w:p w:rsidR="00D4277E" w:rsidRDefault="00AD5592" w:rsidP="00CB53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(Композиция станковая)</w:t>
            </w:r>
          </w:p>
          <w:p w:rsidR="00D4277E" w:rsidRDefault="00D4277E" w:rsidP="00D42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24.04.2020 г.</w:t>
            </w:r>
          </w:p>
          <w:p w:rsidR="00D4277E" w:rsidRDefault="00D4277E" w:rsidP="00D42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(ИЗО)</w:t>
            </w:r>
          </w:p>
          <w:p w:rsidR="00491A98" w:rsidRDefault="00491A98" w:rsidP="00491A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277E" w:rsidRDefault="00D4277E" w:rsidP="00D42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23.04.2020 г.</w:t>
            </w:r>
          </w:p>
          <w:p w:rsidR="00D4277E" w:rsidRDefault="00D4277E" w:rsidP="00D42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(Композиция прикладная)</w:t>
            </w:r>
          </w:p>
          <w:p w:rsidR="00D4277E" w:rsidRDefault="00D4277E" w:rsidP="00D42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23.04.2020 г.</w:t>
            </w:r>
          </w:p>
          <w:p w:rsidR="00491A98" w:rsidRDefault="00D4277E" w:rsidP="00CB53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(Композиция станковая)</w:t>
            </w:r>
          </w:p>
          <w:p w:rsidR="00D4277E" w:rsidRDefault="00D4277E" w:rsidP="00D42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30.04.2020 г.</w:t>
            </w:r>
          </w:p>
          <w:p w:rsidR="00D4277E" w:rsidRDefault="00D4277E" w:rsidP="00D42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(Композиция прикладная)</w:t>
            </w:r>
          </w:p>
          <w:p w:rsidR="002812EC" w:rsidRDefault="002812EC" w:rsidP="00D42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277E" w:rsidRDefault="00D4277E" w:rsidP="00D42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30.04.2020 г.</w:t>
            </w:r>
          </w:p>
          <w:p w:rsidR="00D4277E" w:rsidRDefault="00D4277E" w:rsidP="00D42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(Композиция станковая)</w:t>
            </w:r>
          </w:p>
        </w:tc>
        <w:tc>
          <w:tcPr>
            <w:tcW w:w="6764" w:type="dxa"/>
          </w:tcPr>
          <w:p w:rsidR="00AD5592" w:rsidRPr="00AD5592" w:rsidRDefault="006A482C" w:rsidP="00AD5592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Рисунок «Шахматная доска</w:t>
            </w:r>
            <w:r w:rsidR="00D10A3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6A482C" w:rsidRDefault="006A482C" w:rsidP="006A48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Материалы: карандаши, ластик, бумага формата А3</w:t>
            </w:r>
          </w:p>
          <w:p w:rsidR="00CB53BB" w:rsidRDefault="00D10A37" w:rsidP="00CB53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«Хохломская роспись»</w:t>
            </w:r>
            <w:r w:rsidR="00CB53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D5592" w:rsidRPr="00CB53BB" w:rsidRDefault="00CB53BB" w:rsidP="00AD55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Материалы: карандаши, ластик, гуашь, кисти, бумага формата А3</w:t>
            </w:r>
          </w:p>
          <w:p w:rsidR="00AD5592" w:rsidRPr="00AD5592" w:rsidRDefault="00AD5592" w:rsidP="00AD5592">
            <w:pPr>
              <w:rPr>
                <w:sz w:val="28"/>
                <w:szCs w:val="28"/>
              </w:rPr>
            </w:pPr>
            <w:r w:rsidRPr="00AD5592">
              <w:rPr>
                <w:rFonts w:ascii="Times New Roman" w:hAnsi="Times New Roman" w:cs="Times New Roman"/>
                <w:sz w:val="28"/>
                <w:szCs w:val="28"/>
              </w:rPr>
              <w:t>Рисунок по представлению: «</w:t>
            </w:r>
            <w:r w:rsidR="00771E41">
              <w:rPr>
                <w:rFonts w:ascii="Times New Roman" w:hAnsi="Times New Roman" w:cs="Times New Roman"/>
                <w:sz w:val="28"/>
                <w:szCs w:val="28"/>
              </w:rPr>
              <w:t>Пейзаж</w:t>
            </w:r>
            <w:r w:rsidRPr="00AD559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CB53BB" w:rsidRDefault="00CB53BB" w:rsidP="00CB53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Материалы: карандаши, ластик, акварель, кисти, бумага формата А3</w:t>
            </w:r>
          </w:p>
          <w:p w:rsidR="00CB53BB" w:rsidRDefault="00CB53BB" w:rsidP="00CB53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Рисунок на тему: </w:t>
            </w:r>
            <w:r w:rsidR="00491A9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894F65">
              <w:rPr>
                <w:rFonts w:ascii="Times New Roman" w:hAnsi="Times New Roman" w:cs="Times New Roman"/>
                <w:sz w:val="28"/>
                <w:szCs w:val="28"/>
              </w:rPr>
              <w:t>Натюрморт</w:t>
            </w:r>
            <w:r w:rsidR="00491A98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:rsidR="00894F65" w:rsidRDefault="00CB53BB" w:rsidP="00894F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Материалы: карандаши, ластик, акварель, кисти, бумага формата А3</w:t>
            </w:r>
          </w:p>
          <w:p w:rsidR="00894F65" w:rsidRPr="00B37D2C" w:rsidRDefault="00894F65" w:rsidP="00894F65">
            <w:pPr>
              <w:rPr>
                <w:sz w:val="28"/>
                <w:szCs w:val="28"/>
              </w:rPr>
            </w:pPr>
            <w:r w:rsidRPr="00B37D2C">
              <w:rPr>
                <w:rFonts w:ascii="Times New Roman" w:hAnsi="Times New Roman" w:cs="Times New Roman"/>
                <w:sz w:val="28"/>
                <w:szCs w:val="28"/>
              </w:rPr>
              <w:t>Батик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37D2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37D2C">
              <w:rPr>
                <w:rFonts w:ascii="Times New Roman" w:hAnsi="Times New Roman" w:cs="Times New Roman"/>
                <w:sz w:val="28"/>
                <w:szCs w:val="28"/>
              </w:rPr>
              <w:t>свободная роспись ткани</w:t>
            </w:r>
          </w:p>
          <w:p w:rsidR="00894F65" w:rsidRDefault="00CB53BB" w:rsidP="00491A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Материалы: карандаши, ластик, гуашь, кисти, бумага формата А3</w:t>
            </w:r>
          </w:p>
          <w:p w:rsidR="00491A98" w:rsidRPr="00AD5592" w:rsidRDefault="00491A98" w:rsidP="00491A98">
            <w:pPr>
              <w:rPr>
                <w:sz w:val="28"/>
                <w:szCs w:val="28"/>
              </w:rPr>
            </w:pPr>
            <w:r w:rsidRPr="00AD559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2812EC">
              <w:rPr>
                <w:rFonts w:ascii="Times New Roman" w:hAnsi="Times New Roman" w:cs="Times New Roman"/>
                <w:sz w:val="28"/>
                <w:szCs w:val="28"/>
              </w:rPr>
              <w:t>Основы композиции</w:t>
            </w:r>
            <w:r w:rsidRPr="00AD559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CB53BB" w:rsidRDefault="00CB53BB" w:rsidP="00CB53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Материалы: карандаши, ластик, бумага формата А3</w:t>
            </w:r>
          </w:p>
          <w:p w:rsidR="00491A98" w:rsidRDefault="00491A98" w:rsidP="00491A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12EC" w:rsidRDefault="002812EC" w:rsidP="002812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Народная роспись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Хохлама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», знакомство с элементами росписи. </w:t>
            </w:r>
          </w:p>
          <w:p w:rsidR="002812EC" w:rsidRPr="002812EC" w:rsidRDefault="002812EC" w:rsidP="00491A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Материалы: карандаши, ластик, акварель, кисти, бумага формата А3</w:t>
            </w:r>
          </w:p>
          <w:p w:rsidR="00491A98" w:rsidRPr="00AD5592" w:rsidRDefault="00491A98" w:rsidP="00491A98">
            <w:pPr>
              <w:rPr>
                <w:sz w:val="28"/>
                <w:szCs w:val="28"/>
              </w:rPr>
            </w:pPr>
            <w:r w:rsidRPr="00AD5592">
              <w:rPr>
                <w:rFonts w:ascii="Times New Roman" w:hAnsi="Times New Roman" w:cs="Times New Roman"/>
                <w:sz w:val="28"/>
                <w:szCs w:val="28"/>
              </w:rPr>
              <w:t xml:space="preserve">Рисунок </w:t>
            </w:r>
            <w:r w:rsidR="002812EC">
              <w:rPr>
                <w:rFonts w:ascii="Times New Roman" w:hAnsi="Times New Roman" w:cs="Times New Roman"/>
                <w:sz w:val="28"/>
                <w:szCs w:val="28"/>
              </w:rPr>
              <w:t>на тему</w:t>
            </w:r>
            <w:r w:rsidRPr="00AD5592">
              <w:rPr>
                <w:rFonts w:ascii="Times New Roman" w:hAnsi="Times New Roman" w:cs="Times New Roman"/>
                <w:sz w:val="28"/>
                <w:szCs w:val="28"/>
              </w:rPr>
              <w:t>: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Комната подростка</w:t>
            </w:r>
            <w:r w:rsidRPr="00AD559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AD5592" w:rsidRPr="002812EC" w:rsidRDefault="002812EC" w:rsidP="007124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Материалы: карандаши, ластик, акварель, кисти, бумага формата А3</w:t>
            </w:r>
          </w:p>
        </w:tc>
        <w:tc>
          <w:tcPr>
            <w:tcW w:w="2968" w:type="dxa"/>
          </w:tcPr>
          <w:p w:rsidR="00AD5592" w:rsidRDefault="00AD5592">
            <w:r w:rsidRPr="00C666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Консультации по </w:t>
            </w:r>
            <w:proofErr w:type="spellStart"/>
            <w:r w:rsidRPr="00C666E7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  <w:r w:rsidRPr="00C666E7">
              <w:rPr>
                <w:rFonts w:ascii="Times New Roman" w:hAnsi="Times New Roman" w:cs="Times New Roman"/>
                <w:sz w:val="28"/>
                <w:szCs w:val="28"/>
              </w:rPr>
              <w:t>, контроль выполнения зарисовок, этюдов и эскизов.</w:t>
            </w:r>
          </w:p>
        </w:tc>
      </w:tr>
      <w:tr w:rsidR="00AD5592" w:rsidRPr="003E292F" w:rsidTr="006C129F">
        <w:tc>
          <w:tcPr>
            <w:tcW w:w="485" w:type="dxa"/>
          </w:tcPr>
          <w:p w:rsidR="00AD5592" w:rsidRDefault="00AD5592" w:rsidP="003E29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2444" w:type="dxa"/>
          </w:tcPr>
          <w:p w:rsidR="00AD5592" w:rsidRDefault="00AD5592" w:rsidP="005443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группа, 5 класс ДООП (5)</w:t>
            </w:r>
          </w:p>
          <w:p w:rsidR="00AD5592" w:rsidRDefault="00AD5592" w:rsidP="005443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AD5592" w:rsidRDefault="00AD5592" w:rsidP="005443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17.04.2020 г</w:t>
            </w:r>
            <w:r w:rsidR="00D4277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D5592" w:rsidRDefault="00AD5592" w:rsidP="005443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(ИЗО)</w:t>
            </w:r>
          </w:p>
          <w:p w:rsidR="00AD5592" w:rsidRDefault="00AD5592" w:rsidP="001057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5592" w:rsidRDefault="00AD5592" w:rsidP="005443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16.04.2020 г.</w:t>
            </w:r>
          </w:p>
          <w:p w:rsidR="00AD5592" w:rsidRDefault="00AD5592" w:rsidP="005443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(Композиция прикладная)</w:t>
            </w:r>
          </w:p>
          <w:p w:rsidR="00105725" w:rsidRDefault="00105725" w:rsidP="005443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5592" w:rsidRDefault="00AD5592" w:rsidP="005443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16.04.2020 г.</w:t>
            </w:r>
          </w:p>
          <w:p w:rsidR="00AD5592" w:rsidRDefault="00AD5592" w:rsidP="005443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(Композиция станковая)</w:t>
            </w:r>
          </w:p>
          <w:p w:rsidR="00D4277E" w:rsidRDefault="004B4F5E" w:rsidP="00D42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D4277E">
              <w:rPr>
                <w:rFonts w:ascii="Times New Roman" w:hAnsi="Times New Roman" w:cs="Times New Roman"/>
                <w:sz w:val="28"/>
                <w:szCs w:val="28"/>
              </w:rPr>
              <w:t>.04.2020 г.</w:t>
            </w:r>
          </w:p>
          <w:p w:rsidR="00D4277E" w:rsidRDefault="00D4277E" w:rsidP="00D42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(ИЗО)</w:t>
            </w:r>
          </w:p>
          <w:p w:rsidR="00D4277E" w:rsidRDefault="00D4277E" w:rsidP="00FA55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277E" w:rsidRDefault="004B4F5E" w:rsidP="00D42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D4277E">
              <w:rPr>
                <w:rFonts w:ascii="Times New Roman" w:hAnsi="Times New Roman" w:cs="Times New Roman"/>
                <w:sz w:val="28"/>
                <w:szCs w:val="28"/>
              </w:rPr>
              <w:t>.04.2020 г.</w:t>
            </w:r>
          </w:p>
          <w:p w:rsidR="00D4277E" w:rsidRDefault="00D4277E" w:rsidP="00D42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(Композиция прикладная)</w:t>
            </w:r>
          </w:p>
          <w:p w:rsidR="00FA55CF" w:rsidRDefault="00FA55CF" w:rsidP="00D42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277E" w:rsidRDefault="004B4F5E" w:rsidP="00D42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D4277E">
              <w:rPr>
                <w:rFonts w:ascii="Times New Roman" w:hAnsi="Times New Roman" w:cs="Times New Roman"/>
                <w:sz w:val="28"/>
                <w:szCs w:val="28"/>
              </w:rPr>
              <w:t>.04.2020 г.</w:t>
            </w:r>
          </w:p>
          <w:p w:rsidR="00913EA7" w:rsidRDefault="00D4277E" w:rsidP="00FA55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(Композиция станковая)</w:t>
            </w:r>
          </w:p>
          <w:p w:rsidR="004B4F5E" w:rsidRDefault="004B4F5E" w:rsidP="004B4F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30.04.2020 г.</w:t>
            </w:r>
          </w:p>
          <w:p w:rsidR="004B4F5E" w:rsidRDefault="004B4F5E" w:rsidP="004B4F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(Композиция прикладная)</w:t>
            </w:r>
          </w:p>
          <w:p w:rsidR="00EE469B" w:rsidRDefault="00EE469B" w:rsidP="004B4F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4F5E" w:rsidRDefault="004B4F5E" w:rsidP="004B4F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30.04.2020 г.</w:t>
            </w:r>
          </w:p>
          <w:p w:rsidR="004B4F5E" w:rsidRDefault="004B4F5E" w:rsidP="004B4F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(Композиция станковая)</w:t>
            </w:r>
          </w:p>
          <w:p w:rsidR="00AD5592" w:rsidRDefault="00AD5592" w:rsidP="00EE46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4" w:type="dxa"/>
          </w:tcPr>
          <w:p w:rsidR="00AD5592" w:rsidRPr="00AD5592" w:rsidRDefault="00105725" w:rsidP="00AD5592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Рисунок на тему:</w:t>
            </w:r>
            <w:r w:rsidR="00486B68">
              <w:rPr>
                <w:rFonts w:ascii="Times New Roman" w:hAnsi="Times New Roman" w:cs="Times New Roman"/>
                <w:sz w:val="28"/>
                <w:szCs w:val="28"/>
              </w:rPr>
              <w:t xml:space="preserve"> «Пейзаж»</w:t>
            </w:r>
          </w:p>
          <w:p w:rsidR="00AD5592" w:rsidRPr="00AD5592" w:rsidRDefault="00105725" w:rsidP="001057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Материалы: карандаши, ластик, акварель, кисти, бумага формата А3</w:t>
            </w:r>
          </w:p>
          <w:p w:rsidR="00AD5592" w:rsidRPr="00AD5592" w:rsidRDefault="00486B68" w:rsidP="00AD5592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«Мезенская роспись»</w:t>
            </w:r>
            <w:proofErr w:type="gramStart"/>
            <w:r w:rsidR="00105725">
              <w:rPr>
                <w:rFonts w:ascii="Times New Roman" w:hAnsi="Times New Roman" w:cs="Times New Roman"/>
                <w:sz w:val="28"/>
                <w:szCs w:val="28"/>
              </w:rPr>
              <w:t>,з</w:t>
            </w:r>
            <w:proofErr w:type="gramEnd"/>
            <w:r w:rsidR="00105725">
              <w:rPr>
                <w:rFonts w:ascii="Times New Roman" w:hAnsi="Times New Roman" w:cs="Times New Roman"/>
                <w:sz w:val="28"/>
                <w:szCs w:val="28"/>
              </w:rPr>
              <w:t>накомство с элементами росписи</w:t>
            </w:r>
          </w:p>
          <w:p w:rsidR="00105725" w:rsidRDefault="00105725" w:rsidP="001057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Материалы: карандаши, ластик, гуашь, кисти, бумага формата А3</w:t>
            </w:r>
          </w:p>
          <w:p w:rsidR="00AD5592" w:rsidRPr="00AD5592" w:rsidRDefault="00AD5592" w:rsidP="00AD5592">
            <w:pPr>
              <w:rPr>
                <w:sz w:val="28"/>
                <w:szCs w:val="28"/>
              </w:rPr>
            </w:pPr>
            <w:r w:rsidRPr="00AD5592">
              <w:rPr>
                <w:rFonts w:ascii="Times New Roman" w:hAnsi="Times New Roman" w:cs="Times New Roman"/>
                <w:sz w:val="28"/>
                <w:szCs w:val="28"/>
              </w:rPr>
              <w:t>Рисунок по представлению: «</w:t>
            </w:r>
            <w:r w:rsidR="00486B68">
              <w:rPr>
                <w:rFonts w:ascii="Times New Roman" w:hAnsi="Times New Roman" w:cs="Times New Roman"/>
                <w:sz w:val="28"/>
                <w:szCs w:val="28"/>
              </w:rPr>
              <w:t>Райские птички</w:t>
            </w:r>
            <w:r w:rsidRPr="00AD559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486B6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AD5592" w:rsidRPr="00105725" w:rsidRDefault="00105725" w:rsidP="00AD55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Материалы: карандаши, ластик, акварель, кисти, бумага формата А3</w:t>
            </w:r>
          </w:p>
          <w:p w:rsidR="00491A98" w:rsidRPr="00AD5592" w:rsidRDefault="00105725" w:rsidP="00FA5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Композиция на тему: </w:t>
            </w:r>
            <w:r w:rsidR="00913EA7">
              <w:rPr>
                <w:rFonts w:ascii="Times New Roman" w:hAnsi="Times New Roman" w:cs="Times New Roman"/>
                <w:sz w:val="28"/>
                <w:szCs w:val="28"/>
              </w:rPr>
              <w:t xml:space="preserve">«Человек в движении»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Материалы: карандаши, ластик, акварель, кисти, бумага формата А3</w:t>
            </w:r>
          </w:p>
          <w:p w:rsidR="00491A98" w:rsidRPr="00AD5592" w:rsidRDefault="00E03243" w:rsidP="00491A98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«Городецкая роспись»</w:t>
            </w:r>
            <w:r w:rsidR="00FA55CF">
              <w:rPr>
                <w:rFonts w:ascii="Times New Roman" w:hAnsi="Times New Roman" w:cs="Times New Roman"/>
                <w:sz w:val="28"/>
                <w:szCs w:val="28"/>
              </w:rPr>
              <w:t xml:space="preserve">, знакомство с элементами </w:t>
            </w:r>
            <w:r w:rsidR="00FA55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росписи</w:t>
            </w:r>
          </w:p>
          <w:p w:rsidR="00FA55CF" w:rsidRPr="00AD5592" w:rsidRDefault="00FA55CF" w:rsidP="00FA5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Материалы: карандаши, ластик, гуашь, кисти, бумага формата А3</w:t>
            </w:r>
          </w:p>
          <w:p w:rsidR="00913EA7" w:rsidRPr="00AD5592" w:rsidRDefault="00FA55CF" w:rsidP="00913EA7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«Перспектива»</w:t>
            </w:r>
          </w:p>
          <w:p w:rsidR="00FA55CF" w:rsidRPr="00AD5592" w:rsidRDefault="00FA55CF" w:rsidP="00FA5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Материалы: карандаши, ластик, бумага формата А3</w:t>
            </w:r>
          </w:p>
          <w:p w:rsidR="00FA55CF" w:rsidRDefault="00FA55CF" w:rsidP="00491A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469B" w:rsidRDefault="00EE469B" w:rsidP="00EE46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«Городецкая роспись» продолжение работы, знакомство с элементами росписи. </w:t>
            </w:r>
          </w:p>
          <w:p w:rsidR="00EE469B" w:rsidRDefault="00EE469B" w:rsidP="00491A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Материалы: карандаши, ластик, гуашь, кисти, бумага формата А3</w:t>
            </w:r>
          </w:p>
          <w:p w:rsidR="00491A98" w:rsidRDefault="00EE469B" w:rsidP="00491A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сюжетной композиции на тему: «Литературный герой»</w:t>
            </w:r>
          </w:p>
          <w:p w:rsidR="00AD5592" w:rsidRPr="00AD5592" w:rsidRDefault="00EE469B" w:rsidP="004B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Материалы: карандаши, ластик, акварель, кисти, бумага формата А3</w:t>
            </w:r>
          </w:p>
        </w:tc>
        <w:tc>
          <w:tcPr>
            <w:tcW w:w="2968" w:type="dxa"/>
          </w:tcPr>
          <w:p w:rsidR="00AD5592" w:rsidRDefault="00AD5592">
            <w:r w:rsidRPr="00C666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Консультации по </w:t>
            </w:r>
            <w:proofErr w:type="spellStart"/>
            <w:r w:rsidRPr="00C666E7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  <w:r w:rsidRPr="00C666E7">
              <w:rPr>
                <w:rFonts w:ascii="Times New Roman" w:hAnsi="Times New Roman" w:cs="Times New Roman"/>
                <w:sz w:val="28"/>
                <w:szCs w:val="28"/>
              </w:rPr>
              <w:t>, контроль выполнения зарисовок, этюдов и эскизов.</w:t>
            </w:r>
          </w:p>
        </w:tc>
      </w:tr>
    </w:tbl>
    <w:p w:rsidR="003E292F" w:rsidRDefault="003E292F"/>
    <w:p w:rsidR="003E292F" w:rsidRDefault="003E292F"/>
    <w:p w:rsidR="003E292F" w:rsidRDefault="003E292F"/>
    <w:p w:rsidR="003E292F" w:rsidRDefault="003E292F"/>
    <w:sectPr w:rsidR="003E292F" w:rsidSect="00D6531D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E292F"/>
    <w:rsid w:val="00051375"/>
    <w:rsid w:val="000B18EE"/>
    <w:rsid w:val="000E240C"/>
    <w:rsid w:val="000F0C05"/>
    <w:rsid w:val="000F4A49"/>
    <w:rsid w:val="000F579B"/>
    <w:rsid w:val="001026B9"/>
    <w:rsid w:val="00105725"/>
    <w:rsid w:val="00113A5C"/>
    <w:rsid w:val="001545FD"/>
    <w:rsid w:val="001B2A6B"/>
    <w:rsid w:val="002812EC"/>
    <w:rsid w:val="00286AB9"/>
    <w:rsid w:val="002A113C"/>
    <w:rsid w:val="002C76B7"/>
    <w:rsid w:val="0031080D"/>
    <w:rsid w:val="003E292F"/>
    <w:rsid w:val="003E60BC"/>
    <w:rsid w:val="00416836"/>
    <w:rsid w:val="00453CE3"/>
    <w:rsid w:val="00464215"/>
    <w:rsid w:val="00486B68"/>
    <w:rsid w:val="00491A98"/>
    <w:rsid w:val="00496417"/>
    <w:rsid w:val="004B09F7"/>
    <w:rsid w:val="004B4F5E"/>
    <w:rsid w:val="005177EB"/>
    <w:rsid w:val="005536E8"/>
    <w:rsid w:val="00571833"/>
    <w:rsid w:val="00575A90"/>
    <w:rsid w:val="005B1D4B"/>
    <w:rsid w:val="005C7D6F"/>
    <w:rsid w:val="00602E3E"/>
    <w:rsid w:val="006422B9"/>
    <w:rsid w:val="00686202"/>
    <w:rsid w:val="006A482C"/>
    <w:rsid w:val="006C129F"/>
    <w:rsid w:val="006F04EC"/>
    <w:rsid w:val="006F4296"/>
    <w:rsid w:val="00700FA4"/>
    <w:rsid w:val="00712426"/>
    <w:rsid w:val="00761C28"/>
    <w:rsid w:val="00771E41"/>
    <w:rsid w:val="00784433"/>
    <w:rsid w:val="00793D96"/>
    <w:rsid w:val="007A5ECB"/>
    <w:rsid w:val="008100CC"/>
    <w:rsid w:val="008226D9"/>
    <w:rsid w:val="008270A6"/>
    <w:rsid w:val="00832AFE"/>
    <w:rsid w:val="0084613E"/>
    <w:rsid w:val="008845A7"/>
    <w:rsid w:val="0088632D"/>
    <w:rsid w:val="00887A38"/>
    <w:rsid w:val="00894F65"/>
    <w:rsid w:val="00913EA7"/>
    <w:rsid w:val="00920EA1"/>
    <w:rsid w:val="00921888"/>
    <w:rsid w:val="00973882"/>
    <w:rsid w:val="009852C7"/>
    <w:rsid w:val="00996819"/>
    <w:rsid w:val="009A2482"/>
    <w:rsid w:val="009D1F33"/>
    <w:rsid w:val="00A07764"/>
    <w:rsid w:val="00A4637A"/>
    <w:rsid w:val="00AD5592"/>
    <w:rsid w:val="00AF2823"/>
    <w:rsid w:val="00AF61A8"/>
    <w:rsid w:val="00B257B5"/>
    <w:rsid w:val="00B37D2C"/>
    <w:rsid w:val="00B83F94"/>
    <w:rsid w:val="00B841A3"/>
    <w:rsid w:val="00BB307C"/>
    <w:rsid w:val="00C01A9C"/>
    <w:rsid w:val="00C157BB"/>
    <w:rsid w:val="00C2105F"/>
    <w:rsid w:val="00C21153"/>
    <w:rsid w:val="00C46BF8"/>
    <w:rsid w:val="00CB53BB"/>
    <w:rsid w:val="00D10A37"/>
    <w:rsid w:val="00D4277E"/>
    <w:rsid w:val="00D6531D"/>
    <w:rsid w:val="00D742AC"/>
    <w:rsid w:val="00D74BD8"/>
    <w:rsid w:val="00D87E9D"/>
    <w:rsid w:val="00DE2361"/>
    <w:rsid w:val="00E03243"/>
    <w:rsid w:val="00E24FAA"/>
    <w:rsid w:val="00E331D2"/>
    <w:rsid w:val="00E87B3A"/>
    <w:rsid w:val="00E90D22"/>
    <w:rsid w:val="00EB29AF"/>
    <w:rsid w:val="00ED3C9C"/>
    <w:rsid w:val="00EE469B"/>
    <w:rsid w:val="00F274DA"/>
    <w:rsid w:val="00F71C19"/>
    <w:rsid w:val="00FA3F39"/>
    <w:rsid w:val="00FA55CF"/>
    <w:rsid w:val="00FA7E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F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29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E2361"/>
    <w:pPr>
      <w:spacing w:after="0" w:line="240" w:lineRule="auto"/>
    </w:pPr>
  </w:style>
  <w:style w:type="character" w:customStyle="1" w:styleId="a5">
    <w:name w:val="Основной текст + Курсив"/>
    <w:basedOn w:val="a0"/>
    <w:rsid w:val="00B37D2C"/>
    <w:rPr>
      <w:rFonts w:ascii="Times New Roman" w:hAnsi="Times New Roman" w:cs="Times New Roman"/>
      <w:i/>
      <w:spacing w:val="2"/>
      <w:sz w:val="2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29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6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2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6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530</TotalTime>
  <Pages>7</Pages>
  <Words>1258</Words>
  <Characters>7171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детская школа</dc:creator>
  <cp:lastModifiedBy>Галина</cp:lastModifiedBy>
  <cp:revision>62</cp:revision>
  <dcterms:created xsi:type="dcterms:W3CDTF">2020-04-09T16:50:00Z</dcterms:created>
  <dcterms:modified xsi:type="dcterms:W3CDTF">2020-04-27T22:29:00Z</dcterms:modified>
</cp:coreProperties>
</file>