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  <w:r w:rsidR="006C79B8">
        <w:rPr>
          <w:rFonts w:ascii="Times New Roman" w:hAnsi="Times New Roman" w:cs="Times New Roman"/>
          <w:sz w:val="28"/>
          <w:szCs w:val="28"/>
        </w:rPr>
        <w:t>баяна Козаков А.П.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6C79B8">
        <w:rPr>
          <w:rFonts w:ascii="Times New Roman" w:hAnsi="Times New Roman" w:cs="Times New Roman"/>
          <w:sz w:val="28"/>
          <w:szCs w:val="28"/>
        </w:rPr>
        <w:t xml:space="preserve"> (баян</w:t>
      </w:r>
      <w:r w:rsidR="004B09F7">
        <w:rPr>
          <w:rFonts w:ascii="Times New Roman" w:hAnsi="Times New Roman" w:cs="Times New Roman"/>
          <w:sz w:val="28"/>
          <w:szCs w:val="28"/>
        </w:rPr>
        <w:t>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 w:rsidR="00C53596">
        <w:rPr>
          <w:rFonts w:ascii="Times New Roman" w:hAnsi="Times New Roman" w:cs="Times New Roman"/>
          <w:sz w:val="28"/>
          <w:szCs w:val="28"/>
        </w:rPr>
        <w:t>период с 01.05.2020 г. по 31.05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3E292F" w:rsidRP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ИНДИВИДУАЛЬНЫЕ ЗАНЯТИЯ</w:t>
      </w:r>
      <w:r w:rsidR="00B77D25">
        <w:rPr>
          <w:rFonts w:ascii="Times New Roman" w:hAnsi="Times New Roman" w:cs="Times New Roman"/>
          <w:sz w:val="28"/>
          <w:szCs w:val="28"/>
        </w:rPr>
        <w:t>, АНСАМБЛЬ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1843"/>
        <w:gridCol w:w="6804"/>
        <w:gridCol w:w="2977"/>
      </w:tblGrid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43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680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977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</w:t>
            </w:r>
            <w:r w:rsidRPr="003E292F">
              <w:rPr>
                <w:rFonts w:ascii="Times New Roman" w:hAnsi="Times New Roman" w:cs="Times New Roman"/>
                <w:sz w:val="28"/>
                <w:szCs w:val="28"/>
              </w:rPr>
              <w:t>ем, отчёт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Pr="003E292F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84613E" w:rsidRPr="003E292F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Марков Николай,                      1 класс  ДООП(5)</w:t>
            </w:r>
          </w:p>
        </w:tc>
        <w:tc>
          <w:tcPr>
            <w:tcW w:w="1843" w:type="dxa"/>
          </w:tcPr>
          <w:p w:rsidR="0084613E" w:rsidRPr="003E292F" w:rsidRDefault="00C53596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02.05., 07.05., 12.05., 14.05., 16.05., 19.05., 21.05., 23.05., 26.05., 28.05., 30.05.</w:t>
            </w:r>
          </w:p>
        </w:tc>
        <w:tc>
          <w:tcPr>
            <w:tcW w:w="6804" w:type="dxa"/>
          </w:tcPr>
          <w:p w:rsidR="006C79B8" w:rsidRPr="006C79B8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программы, к академическому концерту. Развитие технических возможностей ученика, гамма </w:t>
            </w:r>
            <w:proofErr w:type="gram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 мажор играем в унисон. Аккорды.</w:t>
            </w:r>
          </w:p>
          <w:p w:rsidR="0084613E" w:rsidRPr="003E292F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 1. Детская песенка «Василек»,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</w:t>
            </w:r>
            <w:proofErr w:type="spell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», Детская песенка «Веселые гуси» работа над текстом, штрихами, выразительностью, фразировкой</w:t>
            </w:r>
          </w:p>
        </w:tc>
        <w:tc>
          <w:tcPr>
            <w:tcW w:w="2977" w:type="dxa"/>
          </w:tcPr>
          <w:p w:rsidR="0084613E" w:rsidRPr="0084613E" w:rsidRDefault="006C79B8" w:rsidP="006C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6C79B8" w:rsidRPr="006C79B8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 xml:space="preserve">Варин </w:t>
            </w:r>
            <w:proofErr w:type="spellStart"/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Власий</w:t>
            </w:r>
            <w:proofErr w:type="spellEnd"/>
          </w:p>
          <w:p w:rsidR="0084613E" w:rsidRDefault="006C79B8" w:rsidP="006C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2 класс ДООП(5)</w:t>
            </w:r>
          </w:p>
        </w:tc>
        <w:tc>
          <w:tcPr>
            <w:tcW w:w="1843" w:type="dxa"/>
          </w:tcPr>
          <w:p w:rsidR="0084613E" w:rsidRDefault="00C53596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96">
              <w:rPr>
                <w:rFonts w:ascii="Times New Roman" w:hAnsi="Times New Roman" w:cs="Times New Roman"/>
                <w:sz w:val="28"/>
                <w:szCs w:val="28"/>
              </w:rPr>
              <w:t>02.05., 07.05., 12.05., 14.05., 16.05., 19.05., 21.05., 23.05., 26.05., 28.05., 30.05.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программы, к академическому концерту. Развитие технических возможностей ученика, гамма до, соль  мажор играем в унисон. Аккорды, арпеджио.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Укр.н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«Ехал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за Дунай».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2. М.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Качурбин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«Мишка с куклой пляшут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3. Тирольский вальс</w:t>
            </w:r>
          </w:p>
          <w:p w:rsidR="0084613E" w:rsidRPr="0084613E" w:rsidRDefault="00B77D25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работа над текстом, штрихами, фразировкой.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Кудрявых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Егор,                    2 класс ДООП(5)</w:t>
            </w:r>
          </w:p>
        </w:tc>
        <w:tc>
          <w:tcPr>
            <w:tcW w:w="1843" w:type="dxa"/>
          </w:tcPr>
          <w:p w:rsidR="0084613E" w:rsidRDefault="00C53596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04.05., 06.05., 08.05., 11.05., 13.05., 15.05., 18.05., 20.05., 22.05., 25.05.,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27.05., 29.05.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программы, к академическому концерту. Развитие технических возможностей ученика, гамма до, соль мажор играем в унисон. Аккорды, арпеджио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1Блантер «Катюша», 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2. Тирольский вальс, работа над текстом, штрихами,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выразительностью, фразировкой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телефону 8.918.435.14.79. контроль выполнения задания, </w:t>
            </w:r>
            <w:r w:rsidRPr="006C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</w:tcPr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Луконин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ДООП(2)</w:t>
            </w:r>
          </w:p>
        </w:tc>
        <w:tc>
          <w:tcPr>
            <w:tcW w:w="1843" w:type="dxa"/>
          </w:tcPr>
          <w:p w:rsidR="0084613E" w:rsidRDefault="00C53596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596">
              <w:rPr>
                <w:rFonts w:ascii="Times New Roman" w:hAnsi="Times New Roman" w:cs="Times New Roman"/>
                <w:sz w:val="28"/>
                <w:szCs w:val="28"/>
              </w:rPr>
              <w:t>04.05., 06.05., 08.05., 11.05., 13.05., 15.05., 18.05., 20.05., 22.05., 25.05., 27.05., 29.05.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для поступления в музыкальное училище. Гаммы мажорные до 5 знаков включительно,  параллельные минорные.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1.И.С. Бах Инвенция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мажор;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2.А. Гаврилов «Скорый поезд»;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3.Обр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рофимова «Как под горкой, под горой»;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4.К.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Бажилин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«Упрямая овечка»;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5 А.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Вариацции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«Жил был у бабушки серенький козлик»,  работа над концертным исполнением пьес.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B77D25" w:rsidRPr="00B77D25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Вовк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13E" w:rsidRDefault="00B77D25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класс ДООП(2)</w:t>
            </w:r>
          </w:p>
        </w:tc>
        <w:tc>
          <w:tcPr>
            <w:tcW w:w="1843" w:type="dxa"/>
          </w:tcPr>
          <w:p w:rsidR="0084613E" w:rsidRDefault="00C53596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96">
              <w:rPr>
                <w:rFonts w:ascii="Times New Roman" w:hAnsi="Times New Roman" w:cs="Times New Roman"/>
                <w:sz w:val="28"/>
                <w:szCs w:val="28"/>
              </w:rPr>
              <w:t>02.05., 07.05., 12.05., 14.05., 16.05., 19.05., 21.05., 23.05., 26.05., 28.05., 30.05.</w:t>
            </w:r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поступления в КМК им.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орсакова.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Гаммы мажорные до 5 знаков включительно,  параллельные минорные.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1.И.С. Бах Инвенция фа мажор;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2.А.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Прибылов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 Соната №1 </w:t>
            </w:r>
            <w:r w:rsidRPr="00B77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часть;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3.В.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Замула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«Вальс роз»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4. А.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Пчелочка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златая»;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5.А. Коняев  «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пьесса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работа над концертным исполнением пьес.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9B8"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 8.918.435.14.79. контроль выполнения задания, самостоятельная игра на инструменте</w:t>
            </w:r>
          </w:p>
        </w:tc>
      </w:tr>
      <w:tr w:rsidR="0084613E" w:rsidRPr="003E292F" w:rsidTr="004B09F7">
        <w:tc>
          <w:tcPr>
            <w:tcW w:w="48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Луконин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Вовк Владимир</w:t>
            </w:r>
          </w:p>
          <w:p w:rsid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ДООП(2)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ансамбль</w:t>
            </w:r>
          </w:p>
        </w:tc>
        <w:tc>
          <w:tcPr>
            <w:tcW w:w="1843" w:type="dxa"/>
          </w:tcPr>
          <w:p w:rsidR="0084613E" w:rsidRDefault="00C53596" w:rsidP="00B7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06.05., 13.05., 20.05., 27.05.</w:t>
            </w:r>
            <w:bookmarkStart w:id="0" w:name="_GoBack"/>
            <w:bookmarkEnd w:id="0"/>
          </w:p>
        </w:tc>
        <w:tc>
          <w:tcPr>
            <w:tcW w:w="6804" w:type="dxa"/>
          </w:tcPr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Подготовка к сольному концерту учащихся: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1.И. Дунаевский Увертюра 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к/ф «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капитана Гранта»;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2.А. Касьянов «Экспромт»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3.В. Гридин «Веселый хоровод»;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4.А</w:t>
            </w:r>
            <w:proofErr w:type="gram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Шалаев «Зимушка-зима»;</w:t>
            </w:r>
          </w:p>
          <w:p w:rsidR="00B77D25" w:rsidRPr="00B77D25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5.Обр.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«Выйду я на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улиццу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6.Е. </w:t>
            </w:r>
            <w:proofErr w:type="spellStart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>Дербенко</w:t>
            </w:r>
            <w:proofErr w:type="spellEnd"/>
            <w:r w:rsidRPr="00B77D25">
              <w:rPr>
                <w:rFonts w:ascii="Times New Roman" w:hAnsi="Times New Roman" w:cs="Times New Roman"/>
                <w:sz w:val="28"/>
                <w:szCs w:val="28"/>
              </w:rPr>
              <w:t xml:space="preserve"> «Старый мотив».</w:t>
            </w:r>
          </w:p>
        </w:tc>
        <w:tc>
          <w:tcPr>
            <w:tcW w:w="2977" w:type="dxa"/>
          </w:tcPr>
          <w:p w:rsidR="0084613E" w:rsidRPr="0084613E" w:rsidRDefault="00B77D25" w:rsidP="00B77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телефону 8.918.435.14.79. контроль выполнения задания, самостоятельная игра </w:t>
            </w:r>
            <w:r w:rsidRPr="00B77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инструменте</w:t>
            </w:r>
          </w:p>
        </w:tc>
      </w:tr>
    </w:tbl>
    <w:p w:rsidR="003E292F" w:rsidRDefault="003E292F"/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2F"/>
    <w:rsid w:val="003E292F"/>
    <w:rsid w:val="004B09F7"/>
    <w:rsid w:val="005B1D4B"/>
    <w:rsid w:val="00602E3E"/>
    <w:rsid w:val="00686202"/>
    <w:rsid w:val="006C79B8"/>
    <w:rsid w:val="0084613E"/>
    <w:rsid w:val="009A2482"/>
    <w:rsid w:val="00B77D25"/>
    <w:rsid w:val="00C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5</cp:revision>
  <dcterms:created xsi:type="dcterms:W3CDTF">2020-04-09T16:50:00Z</dcterms:created>
  <dcterms:modified xsi:type="dcterms:W3CDTF">2020-04-27T08:49:00Z</dcterms:modified>
</cp:coreProperties>
</file>