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4" w:rsidRPr="008557F6" w:rsidRDefault="00276BA4" w:rsidP="00276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Расписание учебных занятий  с 13.04.2020г. по 30.04.2020 учебного года.</w:t>
      </w:r>
    </w:p>
    <w:p w:rsidR="00276BA4" w:rsidRDefault="00276BA4" w:rsidP="00276B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57F6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3C62">
        <w:rPr>
          <w:rFonts w:ascii="Times New Roman" w:hAnsi="Times New Roman" w:cs="Times New Roman"/>
          <w:sz w:val="28"/>
          <w:szCs w:val="28"/>
        </w:rPr>
        <w:t xml:space="preserve"> </w:t>
      </w:r>
      <w:r w:rsidR="00503C62">
        <w:rPr>
          <w:rFonts w:ascii="Times New Roman" w:hAnsi="Times New Roman" w:cs="Times New Roman"/>
          <w:sz w:val="28"/>
          <w:szCs w:val="28"/>
          <w:u w:val="single"/>
        </w:rPr>
        <w:t xml:space="preserve">Дмитриева Марина Вадимовна </w:t>
      </w:r>
    </w:p>
    <w:p w:rsidR="00503C62" w:rsidRDefault="00503C62" w:rsidP="00276B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ИЗО</w:t>
      </w:r>
      <w:proofErr w:type="gramEnd"/>
    </w:p>
    <w:p w:rsidR="00276BA4" w:rsidRPr="00276BA4" w:rsidRDefault="00AB7EDC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ГРУППОВЫЕ</w:t>
      </w:r>
      <w:r w:rsidR="00276BA4" w:rsidRPr="00276BA4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tbl>
      <w:tblPr>
        <w:tblStyle w:val="a3"/>
        <w:tblW w:w="0" w:type="auto"/>
        <w:tblLook w:val="04A0"/>
      </w:tblPr>
      <w:tblGrid>
        <w:gridCol w:w="498"/>
        <w:gridCol w:w="36"/>
        <w:gridCol w:w="1701"/>
        <w:gridCol w:w="1559"/>
        <w:gridCol w:w="5812"/>
      </w:tblGrid>
      <w:tr w:rsidR="00276BA4" w:rsidRPr="008557F6" w:rsidTr="00276BA4">
        <w:tc>
          <w:tcPr>
            <w:tcW w:w="498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37" w:type="dxa"/>
            <w:gridSpan w:val="2"/>
          </w:tcPr>
          <w:p w:rsidR="00276BA4" w:rsidRPr="003B3BAD" w:rsidRDefault="00AA539B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Даты </w:t>
            </w:r>
          </w:p>
        </w:tc>
        <w:tc>
          <w:tcPr>
            <w:tcW w:w="1559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предмета. Ф.И. учащегося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AA539B" w:rsidRPr="008557F6" w:rsidTr="00276BA4">
        <w:tc>
          <w:tcPr>
            <w:tcW w:w="498" w:type="dxa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gridSpan w:val="2"/>
            <w:vMerge w:val="restart"/>
          </w:tcPr>
          <w:p w:rsidR="00AA539B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13.04.2020г.   </w:t>
            </w:r>
          </w:p>
          <w:p w:rsidR="00AA539B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20.04.2020г.</w:t>
            </w:r>
          </w:p>
          <w:p w:rsidR="00AA539B" w:rsidRPr="008557F6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 2020г.</w:t>
            </w:r>
          </w:p>
        </w:tc>
        <w:tc>
          <w:tcPr>
            <w:tcW w:w="1559" w:type="dxa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(8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A539B" w:rsidRPr="008557F6" w:rsidTr="00276BA4">
        <w:tc>
          <w:tcPr>
            <w:tcW w:w="498" w:type="dxa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  <w:gridSpan w:val="2"/>
            <w:vMerge/>
          </w:tcPr>
          <w:p w:rsidR="00AA539B" w:rsidRPr="006023DF" w:rsidRDefault="00AA539B" w:rsidP="00E2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AA539B" w:rsidRPr="008557F6" w:rsidTr="00276BA4">
        <w:tc>
          <w:tcPr>
            <w:tcW w:w="498" w:type="dxa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  <w:gridSpan w:val="2"/>
            <w:vMerge/>
          </w:tcPr>
          <w:p w:rsidR="00AA539B" w:rsidRPr="006023DF" w:rsidRDefault="00AA539B" w:rsidP="00E2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AA539B" w:rsidRPr="008557F6" w:rsidTr="00276BA4">
        <w:tc>
          <w:tcPr>
            <w:tcW w:w="498" w:type="dxa"/>
          </w:tcPr>
          <w:p w:rsidR="00AA539B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  <w:gridSpan w:val="2"/>
            <w:vMerge/>
          </w:tcPr>
          <w:p w:rsidR="00AA539B" w:rsidRDefault="00AA539B" w:rsidP="00E254A1"/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(8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</w:tr>
      <w:tr w:rsidR="00AA539B" w:rsidRPr="008557F6" w:rsidTr="00276BA4">
        <w:tc>
          <w:tcPr>
            <w:tcW w:w="498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7" w:type="dxa"/>
            <w:gridSpan w:val="2"/>
            <w:vMerge/>
          </w:tcPr>
          <w:p w:rsidR="00AA539B" w:rsidRPr="006023DF" w:rsidRDefault="00AA539B" w:rsidP="00E2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Default="00AA539B" w:rsidP="0058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</w:p>
        </w:tc>
      </w:tr>
      <w:tr w:rsidR="00585CB1" w:rsidRPr="008557F6" w:rsidTr="00276BA4">
        <w:tc>
          <w:tcPr>
            <w:tcW w:w="9606" w:type="dxa"/>
            <w:gridSpan w:val="5"/>
          </w:tcPr>
          <w:p w:rsidR="00585CB1" w:rsidRPr="00276BA4" w:rsidRDefault="00585CB1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AA539B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14.04.2020г.   </w:t>
            </w:r>
          </w:p>
          <w:p w:rsidR="00AA539B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21.04.2020г.</w:t>
            </w:r>
          </w:p>
          <w:p w:rsidR="00AA539B" w:rsidRPr="008557F6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 2020г.</w:t>
            </w: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2ДООП (5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585CB1" w:rsidRPr="008557F6" w:rsidTr="00276BA4">
        <w:tc>
          <w:tcPr>
            <w:tcW w:w="9606" w:type="dxa"/>
            <w:gridSpan w:val="5"/>
          </w:tcPr>
          <w:p w:rsidR="00585CB1" w:rsidRPr="00276BA4" w:rsidRDefault="00585CB1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71598C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71598C" w:rsidRDefault="0071598C" w:rsidP="0071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15.04.2020г.   </w:t>
            </w:r>
          </w:p>
          <w:p w:rsidR="0071598C" w:rsidRDefault="0071598C" w:rsidP="0071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22.04.2020г.</w:t>
            </w:r>
          </w:p>
          <w:p w:rsidR="00AA539B" w:rsidRPr="008557F6" w:rsidRDefault="0071598C" w:rsidP="0071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 2020г</w:t>
            </w:r>
          </w:p>
        </w:tc>
        <w:tc>
          <w:tcPr>
            <w:tcW w:w="1559" w:type="dxa"/>
          </w:tcPr>
          <w:p w:rsidR="00AA539B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(8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</w:tr>
      <w:tr w:rsidR="008B1C9C" w:rsidRPr="008557F6" w:rsidTr="00276BA4">
        <w:tc>
          <w:tcPr>
            <w:tcW w:w="534" w:type="dxa"/>
            <w:gridSpan w:val="2"/>
          </w:tcPr>
          <w:p w:rsidR="008B1C9C" w:rsidRDefault="008B1C9C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B1C9C" w:rsidRDefault="008B1C9C" w:rsidP="0071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1C9C" w:rsidRDefault="008B1C9C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1ДПОП (8</w:t>
            </w:r>
            <w:proofErr w:type="gramEnd"/>
          </w:p>
        </w:tc>
        <w:tc>
          <w:tcPr>
            <w:tcW w:w="5812" w:type="dxa"/>
          </w:tcPr>
          <w:p w:rsidR="008B1C9C" w:rsidRDefault="008B1C9C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71598C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71598C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71598C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1ДПОП (5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</w:tr>
      <w:tr w:rsidR="00585CB1" w:rsidRPr="008557F6" w:rsidTr="00276BA4">
        <w:tc>
          <w:tcPr>
            <w:tcW w:w="9606" w:type="dxa"/>
            <w:gridSpan w:val="5"/>
          </w:tcPr>
          <w:p w:rsidR="00585CB1" w:rsidRPr="00276BA4" w:rsidRDefault="00585CB1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AA539B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16.04.2020г.   </w:t>
            </w:r>
          </w:p>
          <w:p w:rsidR="00AA539B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23.04.2020г.</w:t>
            </w:r>
          </w:p>
          <w:p w:rsidR="00AA539B" w:rsidRPr="008557F6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 2020г.</w:t>
            </w: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4ДООП (5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585CB1" w:rsidRPr="008557F6" w:rsidTr="00276BA4">
        <w:tc>
          <w:tcPr>
            <w:tcW w:w="9606" w:type="dxa"/>
            <w:gridSpan w:val="5"/>
          </w:tcPr>
          <w:p w:rsidR="00585CB1" w:rsidRPr="00276BA4" w:rsidRDefault="00585CB1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AA539B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17.04.2020г.   </w:t>
            </w:r>
          </w:p>
          <w:p w:rsidR="00AA539B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24.04.2020г.</w:t>
            </w:r>
          </w:p>
          <w:p w:rsidR="00AA539B" w:rsidRPr="008557F6" w:rsidRDefault="00AA539B" w:rsidP="00AA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4ДООП (5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AA539B" w:rsidRDefault="00AA539B">
            <w:r w:rsidRPr="005623C8"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AA539B" w:rsidRDefault="00AA539B">
            <w:r w:rsidRPr="005623C8"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AA539B" w:rsidRDefault="00AA539B">
            <w:r w:rsidRPr="005623C8"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</w:p>
        </w:tc>
      </w:tr>
      <w:tr w:rsidR="00AA539B" w:rsidRPr="008557F6" w:rsidTr="00276BA4">
        <w:tc>
          <w:tcPr>
            <w:tcW w:w="534" w:type="dxa"/>
            <w:gridSpan w:val="2"/>
          </w:tcPr>
          <w:p w:rsidR="00AA539B" w:rsidRPr="008557F6" w:rsidRDefault="00AA539B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539B" w:rsidRPr="008557F6" w:rsidRDefault="00AA539B" w:rsidP="0098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AA539B" w:rsidRDefault="00AA539B">
            <w:r w:rsidRPr="005623C8">
              <w:rPr>
                <w:rFonts w:ascii="Times New Roman" w:hAnsi="Times New Roman" w:cs="Times New Roman"/>
                <w:sz w:val="28"/>
                <w:szCs w:val="28"/>
              </w:rPr>
              <w:t>Композиция прикладная</w:t>
            </w:r>
          </w:p>
        </w:tc>
      </w:tr>
    </w:tbl>
    <w:p w:rsidR="00AB7EDC" w:rsidRDefault="00AB7EDC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BA4" w:rsidRDefault="00276BA4" w:rsidP="00276BA4"/>
    <w:sectPr w:rsidR="00276BA4" w:rsidSect="00276B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62300"/>
    <w:rsid w:val="00276BA4"/>
    <w:rsid w:val="00503C62"/>
    <w:rsid w:val="005110A6"/>
    <w:rsid w:val="00585CB1"/>
    <w:rsid w:val="006509C0"/>
    <w:rsid w:val="0071598C"/>
    <w:rsid w:val="0073560A"/>
    <w:rsid w:val="008B1C9C"/>
    <w:rsid w:val="00AA539B"/>
    <w:rsid w:val="00AB7EDC"/>
    <w:rsid w:val="00BC241D"/>
    <w:rsid w:val="00C62300"/>
    <w:rsid w:val="00FA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5F6F-BE02-4F89-B562-69538386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Галина</cp:lastModifiedBy>
  <cp:revision>7</cp:revision>
  <dcterms:created xsi:type="dcterms:W3CDTF">2020-04-12T09:18:00Z</dcterms:created>
  <dcterms:modified xsi:type="dcterms:W3CDTF">2020-04-28T18:22:00Z</dcterms:modified>
</cp:coreProperties>
</file>