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</w:p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887152">
        <w:rPr>
          <w:rFonts w:ascii="Times New Roman" w:hAnsi="Times New Roman" w:cs="Times New Roman"/>
          <w:sz w:val="28"/>
          <w:szCs w:val="28"/>
        </w:rPr>
        <w:t>Кузин Владимир</w:t>
      </w:r>
      <w:r w:rsidRPr="003E292F">
        <w:rPr>
          <w:rFonts w:ascii="Times New Roman" w:hAnsi="Times New Roman" w:cs="Times New Roman"/>
          <w:sz w:val="28"/>
          <w:szCs w:val="28"/>
        </w:rPr>
        <w:t xml:space="preserve"> </w:t>
      </w:r>
      <w:r w:rsidR="00887152">
        <w:rPr>
          <w:rFonts w:ascii="Times New Roman" w:hAnsi="Times New Roman" w:cs="Times New Roman"/>
          <w:sz w:val="28"/>
          <w:szCs w:val="28"/>
        </w:rPr>
        <w:t>Георгиевич предмет по выбору.</w:t>
      </w:r>
    </w:p>
    <w:p w:rsidR="00887152" w:rsidRDefault="003E292F" w:rsidP="00887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План дистанционной работы по </w:t>
      </w:r>
      <w:r w:rsidR="00887152">
        <w:rPr>
          <w:rFonts w:ascii="Times New Roman" w:hAnsi="Times New Roman" w:cs="Times New Roman"/>
          <w:sz w:val="28"/>
          <w:szCs w:val="28"/>
        </w:rPr>
        <w:t>предмету по выбору</w:t>
      </w:r>
    </w:p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C06B02">
        <w:rPr>
          <w:rFonts w:ascii="Times New Roman" w:hAnsi="Times New Roman" w:cs="Times New Roman"/>
          <w:sz w:val="28"/>
          <w:szCs w:val="28"/>
        </w:rPr>
        <w:t>01.05.2020 г. по 25.05.2020 г.</w:t>
      </w:r>
    </w:p>
    <w:p w:rsidR="003E292F" w:rsidRP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>ИНДИВИДУАЛЬНЫЕ ЗАНЯТИЯ</w:t>
      </w:r>
    </w:p>
    <w:tbl>
      <w:tblPr>
        <w:tblStyle w:val="a3"/>
        <w:tblW w:w="0" w:type="auto"/>
        <w:tblLook w:val="04A0"/>
      </w:tblPr>
      <w:tblGrid>
        <w:gridCol w:w="484"/>
        <w:gridCol w:w="2459"/>
        <w:gridCol w:w="1843"/>
        <w:gridCol w:w="6804"/>
        <w:gridCol w:w="2977"/>
      </w:tblGrid>
      <w:tr w:rsidR="0084613E" w:rsidRPr="003E292F" w:rsidTr="004B09F7">
        <w:tc>
          <w:tcPr>
            <w:tcW w:w="484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9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</w:p>
        </w:tc>
        <w:tc>
          <w:tcPr>
            <w:tcW w:w="1843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занят</w:t>
            </w: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6804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Тема занятия, программа</w:t>
            </w:r>
          </w:p>
        </w:tc>
        <w:tc>
          <w:tcPr>
            <w:tcW w:w="2977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 с преподавател</w:t>
            </w: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ем, отчёт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9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Будылина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Диана,                      4 класс ДООП(5)</w:t>
            </w:r>
          </w:p>
        </w:tc>
        <w:tc>
          <w:tcPr>
            <w:tcW w:w="1843" w:type="dxa"/>
          </w:tcPr>
          <w:p w:rsidR="00887152" w:rsidRDefault="00887152" w:rsidP="0088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B02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84613E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887152" w:rsidRDefault="0084613E" w:rsidP="0088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B02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="00887152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84613E" w:rsidRPr="003E292F" w:rsidRDefault="00887152" w:rsidP="0088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B02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  <w:r w:rsidR="0084613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</w:tc>
        <w:tc>
          <w:tcPr>
            <w:tcW w:w="6804" w:type="dxa"/>
          </w:tcPr>
          <w:p w:rsidR="0084613E" w:rsidRPr="003E292F" w:rsidRDefault="005B1D4B" w:rsidP="0088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="0084613E"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нических возможностей ученика,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гаммы,</w:t>
            </w:r>
            <w:r w:rsidR="008461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613E" w:rsidRPr="0084613E"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proofErr w:type="spellEnd"/>
            <w:r w:rsidR="0084613E" w:rsidRPr="0084613E">
              <w:rPr>
                <w:rFonts w:ascii="Times New Roman" w:hAnsi="Times New Roman" w:cs="Times New Roman"/>
                <w:sz w:val="28"/>
                <w:szCs w:val="28"/>
              </w:rPr>
              <w:t>, арпеджио,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А. Иванов-Крамской «Прелюдия»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4613E" w:rsidRPr="0084613E" w:rsidRDefault="0084613E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9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Глеб,                    4 класс ДООП(5)</w:t>
            </w:r>
          </w:p>
        </w:tc>
        <w:tc>
          <w:tcPr>
            <w:tcW w:w="1843" w:type="dxa"/>
          </w:tcPr>
          <w:p w:rsidR="00887152" w:rsidRDefault="00C06B02" w:rsidP="0088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887152" w:rsidRDefault="00C06B02" w:rsidP="0088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84613E" w:rsidRDefault="00C06B02" w:rsidP="0088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>.,.</w:t>
            </w:r>
          </w:p>
        </w:tc>
        <w:tc>
          <w:tcPr>
            <w:tcW w:w="6804" w:type="dxa"/>
          </w:tcPr>
          <w:p w:rsidR="00887152" w:rsidRPr="0084613E" w:rsidRDefault="005B1D4B" w:rsidP="0088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r w:rsidR="00887152">
              <w:rPr>
                <w:rFonts w:ascii="Times New Roman" w:hAnsi="Times New Roman" w:cs="Times New Roman"/>
                <w:sz w:val="28"/>
                <w:szCs w:val="28"/>
              </w:rPr>
              <w:t xml:space="preserve">, арпеджио, К. </w:t>
            </w:r>
            <w:proofErr w:type="spellStart"/>
            <w:r w:rsidR="00887152">
              <w:rPr>
                <w:rFonts w:ascii="Times New Roman" w:hAnsi="Times New Roman" w:cs="Times New Roman"/>
                <w:sz w:val="28"/>
                <w:szCs w:val="28"/>
              </w:rPr>
              <w:t>Мурдик</w:t>
            </w:r>
            <w:proofErr w:type="spellEnd"/>
            <w:r w:rsidR="00887152">
              <w:rPr>
                <w:rFonts w:ascii="Times New Roman" w:hAnsi="Times New Roman" w:cs="Times New Roman"/>
                <w:sz w:val="28"/>
                <w:szCs w:val="28"/>
              </w:rPr>
              <w:t xml:space="preserve"> «Танго -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977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proofErr w:type="gram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9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 Сергей,                            4 класс ДООП(5)</w:t>
            </w:r>
          </w:p>
        </w:tc>
        <w:tc>
          <w:tcPr>
            <w:tcW w:w="1843" w:type="dxa"/>
          </w:tcPr>
          <w:p w:rsidR="00887152" w:rsidRDefault="00C06B02" w:rsidP="0088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84613E" w:rsidRDefault="00887152" w:rsidP="0088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06B0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06B02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</w:tc>
        <w:tc>
          <w:tcPr>
            <w:tcW w:w="6804" w:type="dxa"/>
          </w:tcPr>
          <w:p w:rsidR="0084613E" w:rsidRPr="0084613E" w:rsidRDefault="005B1D4B" w:rsidP="0088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, арпеджио, Ф. </w:t>
            </w:r>
            <w:proofErr w:type="spellStart"/>
            <w:r w:rsidR="00686202">
              <w:rPr>
                <w:rFonts w:ascii="Times New Roman" w:hAnsi="Times New Roman" w:cs="Times New Roman"/>
                <w:sz w:val="28"/>
                <w:szCs w:val="28"/>
              </w:rPr>
              <w:t>Карулли</w:t>
            </w:r>
            <w:proofErr w:type="spellEnd"/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 «Вальс</w:t>
            </w:r>
            <w:r w:rsidR="0088715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7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proofErr w:type="gram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9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Анна,               3 класс ДООП(5)</w:t>
            </w:r>
          </w:p>
        </w:tc>
        <w:tc>
          <w:tcPr>
            <w:tcW w:w="1843" w:type="dxa"/>
          </w:tcPr>
          <w:p w:rsidR="00887152" w:rsidRDefault="00887152" w:rsidP="0088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6B0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84613E" w:rsidRDefault="00887152" w:rsidP="0088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06B0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</w:tc>
        <w:tc>
          <w:tcPr>
            <w:tcW w:w="6804" w:type="dxa"/>
          </w:tcPr>
          <w:p w:rsidR="0084613E" w:rsidRPr="0084613E" w:rsidRDefault="005B1D4B" w:rsidP="0088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ккорды, арпеджио,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="00686202">
              <w:rPr>
                <w:rFonts w:ascii="Times New Roman" w:hAnsi="Times New Roman" w:cs="Times New Roman"/>
                <w:sz w:val="28"/>
                <w:szCs w:val="28"/>
              </w:rPr>
              <w:t>Джулиани</w:t>
            </w:r>
            <w:proofErr w:type="spellEnd"/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 «Аллегро», </w:t>
            </w:r>
          </w:p>
        </w:tc>
        <w:tc>
          <w:tcPr>
            <w:tcW w:w="2977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5B1D4B" w:rsidRPr="003E292F" w:rsidTr="004B09F7">
        <w:tc>
          <w:tcPr>
            <w:tcW w:w="484" w:type="dxa"/>
          </w:tcPr>
          <w:p w:rsidR="005B1D4B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59" w:type="dxa"/>
          </w:tcPr>
          <w:p w:rsidR="005B1D4B" w:rsidRDefault="00887152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</w:t>
            </w:r>
            <w:r w:rsidR="004B7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 класс ДООП(5)</w:t>
            </w:r>
          </w:p>
        </w:tc>
        <w:tc>
          <w:tcPr>
            <w:tcW w:w="1843" w:type="dxa"/>
          </w:tcPr>
          <w:p w:rsidR="005B1D4B" w:rsidRDefault="00C06B02" w:rsidP="0088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="009A248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="00887152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30.05</w:t>
            </w:r>
            <w:r w:rsidR="009A2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6804" w:type="dxa"/>
          </w:tcPr>
          <w:p w:rsidR="005B1D4B" w:rsidRPr="0084613E" w:rsidRDefault="005B1D4B" w:rsidP="0088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ккорды, арпеджио,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>Д. Григорьев «Песенка для Маши»</w:t>
            </w:r>
            <w:r w:rsidR="00887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977" w:type="dxa"/>
          </w:tcPr>
          <w:p w:rsidR="005B1D4B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proofErr w:type="gram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</w:tbl>
    <w:p w:rsidR="003E292F" w:rsidRDefault="003E292F"/>
    <w:p w:rsidR="003E292F" w:rsidRDefault="003E292F"/>
    <w:p w:rsidR="003E292F" w:rsidRDefault="003E292F"/>
    <w:p w:rsidR="003E292F" w:rsidRDefault="003E292F"/>
    <w:sectPr w:rsidR="003E292F" w:rsidSect="003E29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92F"/>
    <w:rsid w:val="00012B6D"/>
    <w:rsid w:val="003E292F"/>
    <w:rsid w:val="004B09F7"/>
    <w:rsid w:val="004B7386"/>
    <w:rsid w:val="005B1D4B"/>
    <w:rsid w:val="00602E3E"/>
    <w:rsid w:val="00636C98"/>
    <w:rsid w:val="00686202"/>
    <w:rsid w:val="0084613E"/>
    <w:rsid w:val="00887152"/>
    <w:rsid w:val="008948C5"/>
    <w:rsid w:val="009A2482"/>
    <w:rsid w:val="00C0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детская школа</dc:creator>
  <cp:lastModifiedBy>Галина</cp:lastModifiedBy>
  <cp:revision>6</cp:revision>
  <dcterms:created xsi:type="dcterms:W3CDTF">2020-04-09T16:50:00Z</dcterms:created>
  <dcterms:modified xsi:type="dcterms:W3CDTF">2020-05-08T11:12:00Z</dcterms:modified>
</cp:coreProperties>
</file>