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E3" w:rsidRDefault="001F11E3" w:rsidP="001F11E3">
      <w:pPr>
        <w:pStyle w:val="a3"/>
        <w:spacing w:before="64" w:line="242" w:lineRule="auto"/>
        <w:ind w:left="1728" w:right="1768"/>
        <w:jc w:val="center"/>
      </w:pPr>
      <w:r>
        <w:t>Расписание сольфеджио обучающихся муниципального бюджетного учреждения дополнительного</w:t>
      </w:r>
      <w:r w:rsidR="00466444">
        <w:t xml:space="preserve"> образования Детской</w:t>
      </w:r>
      <w:r>
        <w:t xml:space="preserve"> школы </w:t>
      </w:r>
      <w:r w:rsidR="00466444">
        <w:t>искусств пос. Венцы</w:t>
      </w:r>
      <w:r>
        <w:t xml:space="preserve"> муниципального образования </w:t>
      </w:r>
      <w:proofErr w:type="spellStart"/>
      <w:r>
        <w:t>Гулькевичский</w:t>
      </w:r>
      <w:proofErr w:type="spellEnd"/>
      <w:r w:rsidR="004D7E75">
        <w:t xml:space="preserve"> район в период с 04 мая</w:t>
      </w:r>
      <w:r w:rsidR="00466444">
        <w:t xml:space="preserve"> по 3</w:t>
      </w:r>
      <w:r w:rsidR="004D7E75">
        <w:t>1 мая</w:t>
      </w:r>
      <w:bookmarkStart w:id="0" w:name="_GoBack"/>
      <w:bookmarkEnd w:id="0"/>
      <w:r>
        <w:t xml:space="preserve"> 2020 года</w:t>
      </w:r>
      <w:r w:rsidR="00466444">
        <w:t xml:space="preserve"> преподавателя Литвиновой Т. Г. </w:t>
      </w:r>
    </w:p>
    <w:p w:rsidR="007A7DBB" w:rsidRPr="00363AA0" w:rsidRDefault="00466444" w:rsidP="007A7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AA0">
        <w:rPr>
          <w:rFonts w:ascii="Times New Roman" w:hAnsi="Times New Roman" w:cs="Times New Roman"/>
          <w:sz w:val="28"/>
          <w:szCs w:val="28"/>
        </w:rPr>
        <w:t xml:space="preserve"> 2,3,4,6 классы</w:t>
      </w:r>
      <w:r w:rsidR="00915B4D" w:rsidRPr="00363AA0">
        <w:rPr>
          <w:rFonts w:ascii="Times New Roman" w:hAnsi="Times New Roman" w:cs="Times New Roman"/>
          <w:sz w:val="28"/>
          <w:szCs w:val="28"/>
        </w:rPr>
        <w:t xml:space="preserve">  дополнительных предпрофессиональных общеобразовательных программ «Фортепиано», «Народные инструменты»,</w:t>
      </w:r>
      <w:r w:rsidRPr="00363AA0">
        <w:rPr>
          <w:rFonts w:ascii="Times New Roman" w:hAnsi="Times New Roman" w:cs="Times New Roman"/>
          <w:sz w:val="28"/>
          <w:szCs w:val="28"/>
        </w:rPr>
        <w:t xml:space="preserve">  7 класс дополнительных общеразвивающих программ в облас</w:t>
      </w:r>
      <w:r w:rsidR="00363AA0">
        <w:rPr>
          <w:rFonts w:ascii="Times New Roman" w:hAnsi="Times New Roman" w:cs="Times New Roman"/>
          <w:sz w:val="28"/>
          <w:szCs w:val="28"/>
        </w:rPr>
        <w:t>т</w:t>
      </w:r>
      <w:r w:rsidRPr="00363AA0">
        <w:rPr>
          <w:rFonts w:ascii="Times New Roman" w:hAnsi="Times New Roman" w:cs="Times New Roman"/>
          <w:sz w:val="28"/>
          <w:szCs w:val="28"/>
        </w:rPr>
        <w:t>и музыкального исполнительства</w:t>
      </w:r>
      <w:r w:rsidR="00380B5B" w:rsidRPr="00363AA0">
        <w:rPr>
          <w:rFonts w:ascii="Times New Roman" w:hAnsi="Times New Roman" w:cs="Times New Roman"/>
          <w:sz w:val="28"/>
          <w:szCs w:val="28"/>
        </w:rPr>
        <w:t>.</w:t>
      </w:r>
    </w:p>
    <w:p w:rsidR="00380B5B" w:rsidRPr="00380B5B" w:rsidRDefault="00380B5B" w:rsidP="007A7DBB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ДПОП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119"/>
        <w:gridCol w:w="3622"/>
      </w:tblGrid>
      <w:tr w:rsidR="00D85C9B" w:rsidTr="001F11E3">
        <w:trPr>
          <w:trHeight w:val="651"/>
        </w:trPr>
        <w:tc>
          <w:tcPr>
            <w:tcW w:w="3369" w:type="dxa"/>
          </w:tcPr>
          <w:p w:rsidR="00D85C9B" w:rsidRDefault="00D85C9B" w:rsidP="001F11E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2" w:type="dxa"/>
          </w:tcPr>
          <w:p w:rsidR="00D85C9B" w:rsidRDefault="00D85C9B" w:rsidP="001F11E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119" w:type="dxa"/>
          </w:tcPr>
          <w:p w:rsidR="00D85C9B" w:rsidRDefault="00D85C9B" w:rsidP="001F11E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3622" w:type="dxa"/>
          </w:tcPr>
          <w:p w:rsidR="00D85C9B" w:rsidRDefault="00D85C9B" w:rsidP="001F11E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D85C9B" w:rsidRDefault="00D85C9B" w:rsidP="001F11E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D85C9B" w:rsidTr="001F11E3">
        <w:tc>
          <w:tcPr>
            <w:tcW w:w="3369" w:type="dxa"/>
          </w:tcPr>
          <w:p w:rsidR="00380B5B" w:rsidRDefault="00D85C9B" w:rsidP="00380B5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D85C9B" w:rsidRDefault="006D3968" w:rsidP="00380B5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85C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D85C9B" w:rsidRPr="001F11E3">
              <w:rPr>
                <w:sz w:val="24"/>
                <w:szCs w:val="24"/>
              </w:rPr>
              <w:t xml:space="preserve">. </w:t>
            </w:r>
            <w:r w:rsidR="00D85C9B" w:rsidRPr="00380B5B">
              <w:rPr>
                <w:sz w:val="24"/>
                <w:szCs w:val="24"/>
              </w:rPr>
              <w:t xml:space="preserve">2020 </w:t>
            </w:r>
            <w:r w:rsidR="00380B5B">
              <w:rPr>
                <w:sz w:val="24"/>
                <w:szCs w:val="24"/>
              </w:rPr>
              <w:t>г.</w:t>
            </w:r>
          </w:p>
          <w:p w:rsidR="00380B5B" w:rsidRDefault="006D3968" w:rsidP="00380B5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380B5B">
              <w:rPr>
                <w:sz w:val="24"/>
                <w:szCs w:val="24"/>
              </w:rPr>
              <w:t>.2020</w:t>
            </w:r>
            <w:r>
              <w:rPr>
                <w:sz w:val="24"/>
                <w:szCs w:val="24"/>
              </w:rPr>
              <w:t xml:space="preserve"> </w:t>
            </w:r>
            <w:r w:rsidR="00380B5B">
              <w:rPr>
                <w:sz w:val="24"/>
                <w:szCs w:val="24"/>
              </w:rPr>
              <w:t>г.</w:t>
            </w:r>
          </w:p>
          <w:p w:rsidR="00380B5B" w:rsidRDefault="006D3968" w:rsidP="00380B5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18.05</w:t>
            </w:r>
            <w:r w:rsidR="00380B5B">
              <w:rPr>
                <w:sz w:val="24"/>
                <w:szCs w:val="24"/>
              </w:rPr>
              <w:t>.2020</w:t>
            </w:r>
            <w:r>
              <w:rPr>
                <w:sz w:val="24"/>
                <w:szCs w:val="24"/>
              </w:rPr>
              <w:t xml:space="preserve"> </w:t>
            </w:r>
            <w:r w:rsidR="00380B5B">
              <w:rPr>
                <w:sz w:val="24"/>
                <w:szCs w:val="24"/>
              </w:rPr>
              <w:t>г.</w:t>
            </w:r>
          </w:p>
          <w:p w:rsidR="006D3968" w:rsidRDefault="006D3968" w:rsidP="00380B5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 г.</w:t>
            </w:r>
          </w:p>
          <w:p w:rsidR="006D3968" w:rsidRPr="001F11E3" w:rsidRDefault="006D3968" w:rsidP="00380B5B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31.05.2020 (</w:t>
            </w:r>
            <w:proofErr w:type="spellStart"/>
            <w:r>
              <w:rPr>
                <w:sz w:val="24"/>
                <w:szCs w:val="24"/>
              </w:rPr>
              <w:t>доп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D85C9B" w:rsidRPr="00380B5B" w:rsidRDefault="00D85C9B" w:rsidP="001F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380B5B" w:rsidRDefault="00380B5B" w:rsidP="001F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380B5B" w:rsidRPr="00380B5B" w:rsidRDefault="00380B5B" w:rsidP="001F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Арцишевский</w:t>
            </w:r>
            <w:proofErr w:type="spellEnd"/>
          </w:p>
        </w:tc>
        <w:tc>
          <w:tcPr>
            <w:tcW w:w="3119" w:type="dxa"/>
          </w:tcPr>
          <w:p w:rsidR="006D3968" w:rsidRDefault="006D3968" w:rsidP="004664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Темы: 04.05</w:t>
            </w:r>
            <w:r w:rsidR="00380B5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Повторение: Группа доминантовых аккордов. Построение аккордов в ладах с разрешением.</w:t>
            </w:r>
          </w:p>
          <w:p w:rsidR="00380B5B" w:rsidRDefault="006D3968" w:rsidP="004664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B11D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Группа доминантовых аккордов. Построение аккордов от звука, разрешение и определение тональности.</w:t>
            </w:r>
          </w:p>
          <w:p w:rsidR="00380B5B" w:rsidRDefault="006D3968" w:rsidP="004664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B11D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Кварто-квинтовый круг, </w:t>
            </w:r>
            <w:proofErr w:type="spellStart"/>
            <w:r>
              <w:rPr>
                <w:sz w:val="24"/>
                <w:szCs w:val="24"/>
              </w:rPr>
              <w:t>энгармонически</w:t>
            </w:r>
            <w:proofErr w:type="spellEnd"/>
            <w:r>
              <w:rPr>
                <w:sz w:val="24"/>
                <w:szCs w:val="24"/>
              </w:rPr>
              <w:t xml:space="preserve"> равные тональности.</w:t>
            </w:r>
          </w:p>
          <w:p w:rsidR="006D3968" w:rsidRDefault="006D3968" w:rsidP="004664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25.05.Группа субдоминантовых аккордов в ладу и от звука.</w:t>
            </w:r>
          </w:p>
          <w:p w:rsidR="006D3968" w:rsidRDefault="006D3968" w:rsidP="004664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 (</w:t>
            </w:r>
            <w:proofErr w:type="spellStart"/>
            <w:r>
              <w:rPr>
                <w:sz w:val="24"/>
                <w:szCs w:val="24"/>
              </w:rPr>
              <w:t>доп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</w:t>
            </w:r>
            <w:proofErr w:type="spellEnd"/>
            <w:r>
              <w:rPr>
                <w:sz w:val="24"/>
                <w:szCs w:val="24"/>
              </w:rPr>
              <w:t>)</w:t>
            </w:r>
            <w:r w:rsidR="003956C2">
              <w:rPr>
                <w:sz w:val="24"/>
                <w:szCs w:val="24"/>
              </w:rPr>
              <w:t xml:space="preserve"> Самостоятельная работа.</w:t>
            </w:r>
          </w:p>
          <w:p w:rsidR="00D85C9B" w:rsidRPr="001F11E3" w:rsidRDefault="00D85C9B" w:rsidP="00466444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Подробное объяснение темы и задание  смотреть в текстовом документе 6 </w:t>
            </w:r>
            <w:proofErr w:type="spellStart"/>
            <w:r w:rsidR="003956C2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22" w:type="dxa"/>
          </w:tcPr>
          <w:p w:rsidR="00D85C9B" w:rsidRPr="001F11E3" w:rsidRDefault="00D85C9B" w:rsidP="001F11E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Направление и проверка работ</w:t>
            </w:r>
            <w:r w:rsidRPr="001F11E3">
              <w:rPr>
                <w:sz w:val="24"/>
                <w:szCs w:val="24"/>
              </w:rPr>
              <w:tab/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D85C9B" w:rsidRDefault="00D85C9B" w:rsidP="001F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</w:p>
          <w:p w:rsidR="00D85C9B" w:rsidRPr="00D85C9B" w:rsidRDefault="00D85C9B" w:rsidP="001F11E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8-905-40-40-662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преподавателю, а также на электронную почту школы: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dshivencsi</w:t>
            </w:r>
            <w:proofErr w:type="spellEnd"/>
            <w:r w:rsidRPr="00D85C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85C9B" w:rsidRPr="00D85C9B" w:rsidRDefault="00D85C9B" w:rsidP="001F11E3">
            <w:pPr>
              <w:rPr>
                <w:sz w:val="24"/>
                <w:szCs w:val="24"/>
              </w:rPr>
            </w:pPr>
          </w:p>
          <w:p w:rsidR="00D85C9B" w:rsidRPr="001F11E3" w:rsidRDefault="00D85C9B" w:rsidP="001F1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5C9B" w:rsidRPr="00D85C9B" w:rsidRDefault="00915B4D" w:rsidP="007A7DBB">
      <w:pPr>
        <w:ind w:left="424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класс  </w:t>
      </w:r>
      <w:r w:rsidR="00B11D88">
        <w:rPr>
          <w:rFonts w:ascii="Times New Roman" w:hAnsi="Times New Roman" w:cs="Times New Roman"/>
          <w:b/>
          <w:sz w:val="28"/>
          <w:szCs w:val="28"/>
        </w:rPr>
        <w:t>ДПОП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3622"/>
      </w:tblGrid>
      <w:tr w:rsidR="00B11D88" w:rsidTr="00556AA7">
        <w:trPr>
          <w:trHeight w:val="651"/>
        </w:trPr>
        <w:tc>
          <w:tcPr>
            <w:tcW w:w="3652" w:type="dxa"/>
          </w:tcPr>
          <w:p w:rsidR="00B11D88" w:rsidRDefault="00B11D88" w:rsidP="0070483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01" w:type="dxa"/>
          </w:tcPr>
          <w:p w:rsidR="00B11D88" w:rsidRDefault="00B11D88" w:rsidP="0070483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7" w:type="dxa"/>
          </w:tcPr>
          <w:p w:rsidR="00B11D88" w:rsidRDefault="00B11D88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3622" w:type="dxa"/>
          </w:tcPr>
          <w:p w:rsidR="00B11D88" w:rsidRDefault="00B11D88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B11D88" w:rsidRDefault="00B11D88" w:rsidP="0070483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B11D88" w:rsidTr="00556AA7">
        <w:tc>
          <w:tcPr>
            <w:tcW w:w="3652" w:type="dxa"/>
          </w:tcPr>
          <w:p w:rsidR="00B11D88" w:rsidRDefault="00B11D88" w:rsidP="00556AA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B11D88" w:rsidRDefault="003956C2" w:rsidP="00556AA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B11D88">
              <w:rPr>
                <w:sz w:val="24"/>
                <w:szCs w:val="24"/>
              </w:rPr>
              <w:t>.2020г.</w:t>
            </w:r>
          </w:p>
          <w:p w:rsidR="00B11D88" w:rsidRDefault="003956C2" w:rsidP="00556AA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B11D88">
              <w:rPr>
                <w:sz w:val="24"/>
                <w:szCs w:val="24"/>
              </w:rPr>
              <w:t>.2020г.</w:t>
            </w:r>
          </w:p>
          <w:p w:rsidR="00B11D88" w:rsidRDefault="003956C2" w:rsidP="00556AA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B11D88">
              <w:rPr>
                <w:sz w:val="24"/>
                <w:szCs w:val="24"/>
              </w:rPr>
              <w:t>.2020 г.</w:t>
            </w:r>
          </w:p>
          <w:p w:rsidR="003956C2" w:rsidRPr="001F11E3" w:rsidRDefault="003956C2" w:rsidP="00556AA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 г.</w:t>
            </w:r>
          </w:p>
        </w:tc>
        <w:tc>
          <w:tcPr>
            <w:tcW w:w="1701" w:type="dxa"/>
          </w:tcPr>
          <w:p w:rsidR="00B11D88" w:rsidRDefault="00B11D88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B11D88" w:rsidRPr="001F11E3" w:rsidRDefault="00CC40E7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Ю.Фроловой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2977" w:type="dxa"/>
          </w:tcPr>
          <w:p w:rsidR="00B11D88" w:rsidRDefault="00B11D88" w:rsidP="00B11D8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11D88">
              <w:rPr>
                <w:sz w:val="24"/>
                <w:szCs w:val="24"/>
              </w:rPr>
              <w:t>Темы:</w:t>
            </w:r>
          </w:p>
          <w:p w:rsidR="00CC40E7" w:rsidRPr="00B51F87" w:rsidRDefault="003956C2" w:rsidP="00B11D8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CC40E7">
              <w:rPr>
                <w:sz w:val="24"/>
                <w:szCs w:val="24"/>
              </w:rPr>
              <w:t xml:space="preserve">. Трезвучия главных ступеней. </w:t>
            </w:r>
            <w:r w:rsidR="00B51F87">
              <w:rPr>
                <w:sz w:val="24"/>
                <w:szCs w:val="24"/>
                <w:lang w:val="en-US"/>
              </w:rPr>
              <w:t>T</w:t>
            </w:r>
            <w:r w:rsidR="00B51F87" w:rsidRPr="00B51F87">
              <w:rPr>
                <w:sz w:val="24"/>
                <w:szCs w:val="24"/>
              </w:rPr>
              <w:t xml:space="preserve">53 </w:t>
            </w:r>
            <w:r w:rsidR="00B51F87">
              <w:rPr>
                <w:sz w:val="24"/>
                <w:szCs w:val="24"/>
                <w:lang w:val="en-US"/>
              </w:rPr>
              <w:t>S</w:t>
            </w:r>
            <w:r w:rsidR="00B51F87" w:rsidRPr="00B51F87">
              <w:rPr>
                <w:sz w:val="24"/>
                <w:szCs w:val="24"/>
              </w:rPr>
              <w:t xml:space="preserve">53 </w:t>
            </w:r>
            <w:r w:rsidR="00B51F87">
              <w:rPr>
                <w:sz w:val="24"/>
                <w:szCs w:val="24"/>
                <w:lang w:val="en-US"/>
              </w:rPr>
              <w:t>D</w:t>
            </w:r>
            <w:r w:rsidR="00B51F87" w:rsidRPr="00B51F87">
              <w:rPr>
                <w:sz w:val="24"/>
                <w:szCs w:val="24"/>
              </w:rPr>
              <w:t xml:space="preserve">53 </w:t>
            </w:r>
            <w:r w:rsidR="00B51F87">
              <w:rPr>
                <w:sz w:val="24"/>
                <w:szCs w:val="24"/>
              </w:rPr>
              <w:t>их обращения.</w:t>
            </w:r>
          </w:p>
          <w:p w:rsidR="00CC40E7" w:rsidRDefault="00B51F87" w:rsidP="00B11D8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CC40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творческая работа по группировке длительностей в размерах 3/8 и 3/4</w:t>
            </w:r>
            <w:r w:rsidR="00CC40E7">
              <w:rPr>
                <w:sz w:val="24"/>
                <w:szCs w:val="24"/>
              </w:rPr>
              <w:t xml:space="preserve">. </w:t>
            </w:r>
          </w:p>
          <w:p w:rsidR="00B51F87" w:rsidRDefault="00B51F87" w:rsidP="00B51F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CC40E7"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 xml:space="preserve">Появление диезов и бемолей на фортепиано, таблица « Кварто-квинтовый круг) мажорные. </w:t>
            </w:r>
            <w:proofErr w:type="gramEnd"/>
          </w:p>
          <w:p w:rsidR="00B51F87" w:rsidRDefault="00B51F87" w:rsidP="00B51F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27.05.Самостоятельная работа</w:t>
            </w:r>
          </w:p>
          <w:p w:rsidR="00CC40E7" w:rsidRPr="00B11D88" w:rsidRDefault="00CC40E7" w:rsidP="00B51F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Подробное объяснение темы и задание  смотреть в текстовом документе 2 класс.</w:t>
            </w:r>
          </w:p>
        </w:tc>
        <w:tc>
          <w:tcPr>
            <w:tcW w:w="3622" w:type="dxa"/>
          </w:tcPr>
          <w:p w:rsidR="00CC40E7" w:rsidRPr="001F11E3" w:rsidRDefault="00CC40E7" w:rsidP="00CC40E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 проверка работ</w:t>
            </w:r>
            <w:r w:rsidR="00E95B31">
              <w:rPr>
                <w:sz w:val="24"/>
                <w:szCs w:val="24"/>
              </w:rPr>
              <w:t xml:space="preserve"> </w:t>
            </w:r>
            <w:r w:rsidRPr="001F11E3">
              <w:rPr>
                <w:sz w:val="24"/>
                <w:szCs w:val="24"/>
              </w:rPr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CC40E7" w:rsidRDefault="00CC40E7" w:rsidP="00CC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</w:p>
          <w:p w:rsidR="00CC40E7" w:rsidRPr="00D85C9B" w:rsidRDefault="00CC40E7" w:rsidP="00CC40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8-905-40-40-662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преподавателю, а также на электронную почту школы: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dshivencsi</w:t>
            </w:r>
            <w:proofErr w:type="spellEnd"/>
            <w:r w:rsidRPr="00D85C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11D88" w:rsidRPr="001F11E3" w:rsidRDefault="00B11D88" w:rsidP="00CC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3C8" w:rsidRDefault="007A7DBB" w:rsidP="007A7D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163C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C40E7">
        <w:rPr>
          <w:rFonts w:ascii="Times New Roman" w:hAnsi="Times New Roman" w:cs="Times New Roman"/>
          <w:b/>
          <w:sz w:val="28"/>
          <w:szCs w:val="28"/>
        </w:rPr>
        <w:t>класс ДПОП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3622"/>
      </w:tblGrid>
      <w:tr w:rsidR="00CC40E7" w:rsidTr="00704835">
        <w:trPr>
          <w:trHeight w:val="651"/>
        </w:trPr>
        <w:tc>
          <w:tcPr>
            <w:tcW w:w="3652" w:type="dxa"/>
          </w:tcPr>
          <w:p w:rsidR="00CC40E7" w:rsidRDefault="00CC40E7" w:rsidP="0070483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01" w:type="dxa"/>
          </w:tcPr>
          <w:p w:rsidR="00CC40E7" w:rsidRDefault="00CC40E7" w:rsidP="0070483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7" w:type="dxa"/>
          </w:tcPr>
          <w:p w:rsidR="00CC40E7" w:rsidRDefault="00CC40E7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3622" w:type="dxa"/>
          </w:tcPr>
          <w:p w:rsidR="00CC40E7" w:rsidRDefault="00CC40E7" w:rsidP="00CC40E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CC40E7" w:rsidRPr="00CC40E7" w:rsidRDefault="00CC40E7" w:rsidP="00CC4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CC40E7">
              <w:rPr>
                <w:rFonts w:ascii="Times New Roman" w:hAnsi="Times New Roman" w:cs="Times New Roman"/>
                <w:sz w:val="24"/>
              </w:rPr>
              <w:t>с педагогом</w:t>
            </w:r>
          </w:p>
        </w:tc>
      </w:tr>
      <w:tr w:rsidR="00CC40E7" w:rsidTr="00704835">
        <w:tc>
          <w:tcPr>
            <w:tcW w:w="3652" w:type="dxa"/>
          </w:tcPr>
          <w:p w:rsidR="00CC40E7" w:rsidRDefault="00CC40E7" w:rsidP="004A4CE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CC40E7" w:rsidRDefault="00B51F87" w:rsidP="004A4CE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CC40E7">
              <w:rPr>
                <w:sz w:val="24"/>
                <w:szCs w:val="24"/>
              </w:rPr>
              <w:t>.2020 года</w:t>
            </w:r>
          </w:p>
          <w:p w:rsidR="00CC40E7" w:rsidRDefault="00B51F87" w:rsidP="004A4CE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CC40E7">
              <w:rPr>
                <w:sz w:val="24"/>
                <w:szCs w:val="24"/>
              </w:rPr>
              <w:t>.2020</w:t>
            </w:r>
            <w:r>
              <w:rPr>
                <w:sz w:val="24"/>
                <w:szCs w:val="24"/>
              </w:rPr>
              <w:t xml:space="preserve"> </w:t>
            </w:r>
            <w:r w:rsidR="00CC40E7">
              <w:rPr>
                <w:sz w:val="24"/>
                <w:szCs w:val="24"/>
              </w:rPr>
              <w:t>года</w:t>
            </w:r>
          </w:p>
          <w:p w:rsidR="00CC40E7" w:rsidRDefault="00B51F87" w:rsidP="004A4CE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r w:rsidR="00CC40E7">
              <w:rPr>
                <w:sz w:val="24"/>
                <w:szCs w:val="24"/>
              </w:rPr>
              <w:t>.2020 года</w:t>
            </w:r>
          </w:p>
          <w:p w:rsidR="00B51F87" w:rsidRPr="001F11E3" w:rsidRDefault="00B51F87" w:rsidP="004A4CE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31.05.2020 года (</w:t>
            </w:r>
            <w:proofErr w:type="spellStart"/>
            <w:r>
              <w:rPr>
                <w:sz w:val="24"/>
                <w:szCs w:val="24"/>
              </w:rPr>
              <w:t>доп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C40E7" w:rsidRDefault="00CC40E7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CC40E7" w:rsidRDefault="00CC40E7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Фроловоой</w:t>
            </w:r>
            <w:proofErr w:type="spellEnd"/>
          </w:p>
          <w:p w:rsidR="00CC40E7" w:rsidRPr="001F11E3" w:rsidRDefault="00CC40E7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2977" w:type="dxa"/>
          </w:tcPr>
          <w:p w:rsidR="00CC40E7" w:rsidRDefault="00CC40E7" w:rsidP="00CC40E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C40E7">
              <w:rPr>
                <w:sz w:val="24"/>
                <w:szCs w:val="24"/>
              </w:rPr>
              <w:t>Темы:</w:t>
            </w:r>
          </w:p>
          <w:p w:rsidR="00803BFC" w:rsidRDefault="00B51F87" w:rsidP="00803BF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5C4FA9">
              <w:rPr>
                <w:sz w:val="24"/>
                <w:szCs w:val="24"/>
              </w:rPr>
              <w:t xml:space="preserve"> </w:t>
            </w:r>
            <w:r w:rsidR="00803BFC">
              <w:rPr>
                <w:sz w:val="24"/>
                <w:szCs w:val="24"/>
              </w:rPr>
              <w:t xml:space="preserve">разрешение в устойчивые ступени </w:t>
            </w:r>
            <w:r w:rsidR="00306504">
              <w:rPr>
                <w:sz w:val="24"/>
                <w:szCs w:val="24"/>
              </w:rPr>
              <w:t xml:space="preserve">всех </w:t>
            </w:r>
            <w:r w:rsidR="00803BFC">
              <w:rPr>
                <w:sz w:val="24"/>
                <w:szCs w:val="24"/>
              </w:rPr>
              <w:t>интервалов в до мажоре</w:t>
            </w:r>
            <w:proofErr w:type="gramStart"/>
            <w:r w:rsidR="00803BFC">
              <w:rPr>
                <w:sz w:val="24"/>
                <w:szCs w:val="24"/>
              </w:rPr>
              <w:t>.с</w:t>
            </w:r>
            <w:proofErr w:type="gramEnd"/>
            <w:r w:rsidR="00803BFC">
              <w:rPr>
                <w:sz w:val="24"/>
                <w:szCs w:val="24"/>
              </w:rPr>
              <w:t xml:space="preserve">тр.79 </w:t>
            </w:r>
          </w:p>
          <w:p w:rsidR="00803BFC" w:rsidRDefault="00803BFC" w:rsidP="00803BF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5C4FA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Тритоны в </w:t>
            </w:r>
            <w:r>
              <w:rPr>
                <w:sz w:val="24"/>
                <w:szCs w:val="24"/>
              </w:rPr>
              <w:lastRenderedPageBreak/>
              <w:t>натуральных ладах. Разрешение в устойчивые ступени. Стр.72,75,79</w:t>
            </w:r>
          </w:p>
          <w:p w:rsidR="00306504" w:rsidRDefault="00306504" w:rsidP="0030650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r w:rsidR="005C4FA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Трезвучия и обращения трезвучий построенных на главных ступенях лада.</w:t>
            </w:r>
          </w:p>
          <w:p w:rsidR="00306504" w:rsidRDefault="00306504" w:rsidP="0030650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 самостоятельная работа. </w:t>
            </w:r>
          </w:p>
          <w:p w:rsidR="007A7DBB" w:rsidRPr="00CC40E7" w:rsidRDefault="007A7DBB" w:rsidP="0030650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Подробное объяснение темы и задание  </w:t>
            </w:r>
            <w:r w:rsidR="005C4FA9">
              <w:rPr>
                <w:sz w:val="24"/>
                <w:szCs w:val="24"/>
              </w:rPr>
              <w:t>смотреть в текстовом документе 3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622" w:type="dxa"/>
          </w:tcPr>
          <w:p w:rsidR="00CC40E7" w:rsidRPr="001F11E3" w:rsidRDefault="00CC40E7" w:rsidP="00CC40E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 и проверка работ</w:t>
            </w:r>
            <w:r w:rsidR="00E95B31">
              <w:rPr>
                <w:sz w:val="24"/>
                <w:szCs w:val="24"/>
              </w:rPr>
              <w:t xml:space="preserve"> </w:t>
            </w:r>
            <w:r w:rsidRPr="001F11E3">
              <w:rPr>
                <w:sz w:val="24"/>
                <w:szCs w:val="24"/>
              </w:rPr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CC40E7" w:rsidRDefault="00CC40E7" w:rsidP="00CC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</w:p>
          <w:p w:rsidR="00CC40E7" w:rsidRPr="00D85C9B" w:rsidRDefault="00CC40E7" w:rsidP="00CC40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8-905-40-40-662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преподавателю, а также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электронную почту школы: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dshivencsi</w:t>
            </w:r>
            <w:proofErr w:type="spellEnd"/>
            <w:r w:rsidRPr="00D85C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40E7" w:rsidRPr="001F11E3" w:rsidRDefault="00CC40E7" w:rsidP="0070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CE3" w:rsidRDefault="005C4FA9" w:rsidP="007A7DBB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A4CE3">
        <w:rPr>
          <w:rFonts w:ascii="Times New Roman" w:hAnsi="Times New Roman" w:cs="Times New Roman"/>
          <w:b/>
          <w:sz w:val="28"/>
          <w:szCs w:val="28"/>
        </w:rPr>
        <w:t xml:space="preserve"> класс  </w:t>
      </w:r>
      <w:r w:rsidR="00CC40E7">
        <w:rPr>
          <w:rFonts w:ascii="Times New Roman" w:hAnsi="Times New Roman" w:cs="Times New Roman"/>
          <w:b/>
          <w:sz w:val="28"/>
          <w:szCs w:val="28"/>
        </w:rPr>
        <w:t>ДПОП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3622"/>
      </w:tblGrid>
      <w:tr w:rsidR="007A7DBB" w:rsidTr="00D32753">
        <w:trPr>
          <w:trHeight w:val="651"/>
        </w:trPr>
        <w:tc>
          <w:tcPr>
            <w:tcW w:w="3652" w:type="dxa"/>
          </w:tcPr>
          <w:p w:rsidR="007A7DBB" w:rsidRDefault="007A7DBB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01" w:type="dxa"/>
          </w:tcPr>
          <w:p w:rsidR="007A7DBB" w:rsidRDefault="007A7DBB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7" w:type="dxa"/>
          </w:tcPr>
          <w:p w:rsidR="007A7DBB" w:rsidRDefault="007A7DBB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3622" w:type="dxa"/>
          </w:tcPr>
          <w:p w:rsidR="007A7DBB" w:rsidRDefault="007A7DBB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7A7DBB" w:rsidRDefault="007A7DBB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7A7DBB" w:rsidTr="00D32753">
        <w:tc>
          <w:tcPr>
            <w:tcW w:w="3652" w:type="dxa"/>
          </w:tcPr>
          <w:p w:rsidR="007A7DBB" w:rsidRDefault="007A7DBB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7A7DBB" w:rsidRDefault="00306504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7A7DBB">
              <w:rPr>
                <w:sz w:val="24"/>
                <w:szCs w:val="24"/>
              </w:rPr>
              <w:t>.2020 год</w:t>
            </w:r>
          </w:p>
          <w:p w:rsidR="007A7DBB" w:rsidRDefault="00306504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="007A7DBB">
              <w:rPr>
                <w:sz w:val="24"/>
                <w:szCs w:val="24"/>
              </w:rPr>
              <w:t>.2020 год.</w:t>
            </w:r>
          </w:p>
          <w:p w:rsidR="007A7DBB" w:rsidRDefault="00306504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="007A7DBB">
              <w:rPr>
                <w:sz w:val="24"/>
                <w:szCs w:val="24"/>
              </w:rPr>
              <w:t>.2020 год</w:t>
            </w:r>
          </w:p>
          <w:p w:rsidR="00306504" w:rsidRPr="001F11E3" w:rsidRDefault="00306504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 год</w:t>
            </w:r>
          </w:p>
        </w:tc>
        <w:tc>
          <w:tcPr>
            <w:tcW w:w="1701" w:type="dxa"/>
          </w:tcPr>
          <w:p w:rsidR="007A7DBB" w:rsidRDefault="007A7DBB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7A7DBB" w:rsidRDefault="007A7DBB" w:rsidP="00CC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Фроловоой</w:t>
            </w:r>
            <w:proofErr w:type="spellEnd"/>
          </w:p>
          <w:p w:rsidR="007A7DBB" w:rsidRPr="001F11E3" w:rsidRDefault="007A7DBB" w:rsidP="00CC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977" w:type="dxa"/>
          </w:tcPr>
          <w:p w:rsidR="007A7DBB" w:rsidRDefault="00E95B31" w:rsidP="007A7DBB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E95B31">
              <w:rPr>
                <w:sz w:val="24"/>
                <w:szCs w:val="24"/>
              </w:rPr>
              <w:t>Темы</w:t>
            </w:r>
            <w:r>
              <w:rPr>
                <w:b/>
                <w:sz w:val="24"/>
                <w:szCs w:val="24"/>
              </w:rPr>
              <w:t>:</w:t>
            </w:r>
          </w:p>
          <w:p w:rsidR="00520FDE" w:rsidRDefault="00306504" w:rsidP="007A7D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E95B31" w:rsidRPr="00E95B31">
              <w:rPr>
                <w:sz w:val="24"/>
                <w:szCs w:val="24"/>
              </w:rPr>
              <w:t xml:space="preserve"> </w:t>
            </w:r>
            <w:r w:rsidR="00520FDE">
              <w:rPr>
                <w:sz w:val="24"/>
                <w:szCs w:val="24"/>
              </w:rPr>
              <w:t>Доминантовый септаккорд. Стр.67</w:t>
            </w:r>
          </w:p>
          <w:p w:rsidR="007A7DBB" w:rsidRPr="00E95B31" w:rsidRDefault="00306504" w:rsidP="007A7D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="00E95B31">
              <w:rPr>
                <w:sz w:val="24"/>
                <w:szCs w:val="24"/>
              </w:rPr>
              <w:t xml:space="preserve"> </w:t>
            </w:r>
            <w:r w:rsidR="00520FDE">
              <w:rPr>
                <w:sz w:val="24"/>
                <w:szCs w:val="24"/>
              </w:rPr>
              <w:t>Обращения доминантового септаккорда</w:t>
            </w:r>
            <w:proofErr w:type="gramStart"/>
            <w:r w:rsidR="00520FDE">
              <w:rPr>
                <w:sz w:val="24"/>
                <w:szCs w:val="24"/>
              </w:rPr>
              <w:t>.с</w:t>
            </w:r>
            <w:proofErr w:type="gramEnd"/>
            <w:r w:rsidR="00520FDE">
              <w:rPr>
                <w:sz w:val="24"/>
                <w:szCs w:val="24"/>
              </w:rPr>
              <w:t>тр.67</w:t>
            </w:r>
          </w:p>
          <w:p w:rsidR="007A7DBB" w:rsidRDefault="00306504" w:rsidP="007A7D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 Кварто-квинтовый круг. </w:t>
            </w:r>
            <w:proofErr w:type="spellStart"/>
            <w:r>
              <w:rPr>
                <w:sz w:val="24"/>
                <w:szCs w:val="24"/>
              </w:rPr>
              <w:t>Э</w:t>
            </w:r>
            <w:r w:rsidR="00E95B31">
              <w:rPr>
                <w:sz w:val="24"/>
                <w:szCs w:val="24"/>
              </w:rPr>
              <w:t>нгармонически</w:t>
            </w:r>
            <w:proofErr w:type="spellEnd"/>
            <w:r w:rsidR="00E95B31">
              <w:rPr>
                <w:sz w:val="24"/>
                <w:szCs w:val="24"/>
              </w:rPr>
              <w:t xml:space="preserve"> равные тональности.</w:t>
            </w:r>
          </w:p>
          <w:p w:rsidR="00306504" w:rsidRPr="00E95B31" w:rsidRDefault="00306504" w:rsidP="007A7D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 Самостоятельная работа.</w:t>
            </w:r>
          </w:p>
          <w:p w:rsidR="00E95B31" w:rsidRDefault="00520FDE" w:rsidP="007A7D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таблицам:</w:t>
            </w:r>
            <w:r w:rsidR="00E95B31">
              <w:rPr>
                <w:sz w:val="24"/>
                <w:szCs w:val="24"/>
              </w:rPr>
              <w:t xml:space="preserve"> </w:t>
            </w:r>
          </w:p>
          <w:p w:rsidR="007A7DBB" w:rsidRDefault="00E95B31" w:rsidP="007A7DBB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«Кварто-квинтовый круг тональностей»</w:t>
            </w:r>
            <w:r w:rsidR="00520FDE">
              <w:rPr>
                <w:sz w:val="24"/>
                <w:szCs w:val="24"/>
              </w:rPr>
              <w:t xml:space="preserve">, Доминантовый септаккорд, обращение </w:t>
            </w:r>
            <w:r w:rsidR="00520FDE">
              <w:rPr>
                <w:sz w:val="24"/>
                <w:szCs w:val="24"/>
              </w:rPr>
              <w:lastRenderedPageBreak/>
              <w:t>трезвучий.</w:t>
            </w:r>
          </w:p>
          <w:p w:rsidR="007A7DBB" w:rsidRPr="001F11E3" w:rsidRDefault="007A7DBB" w:rsidP="007A7DBB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Подробное объяснение темы и задание  </w:t>
            </w:r>
            <w:r w:rsidR="00520FDE">
              <w:rPr>
                <w:sz w:val="24"/>
                <w:szCs w:val="24"/>
              </w:rPr>
              <w:t>смотреть в текстовом документе 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622" w:type="dxa"/>
          </w:tcPr>
          <w:p w:rsidR="007A7DBB" w:rsidRDefault="007A7DBB" w:rsidP="00D3275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A7DBB" w:rsidRPr="001F11E3" w:rsidRDefault="007A7DBB" w:rsidP="007A7DBB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 проверка работ</w:t>
            </w:r>
            <w:r w:rsidR="00E95B31">
              <w:rPr>
                <w:sz w:val="24"/>
                <w:szCs w:val="24"/>
              </w:rPr>
              <w:t xml:space="preserve"> </w:t>
            </w:r>
            <w:r w:rsidRPr="001F11E3">
              <w:rPr>
                <w:sz w:val="24"/>
                <w:szCs w:val="24"/>
              </w:rPr>
              <w:t xml:space="preserve">через </w:t>
            </w:r>
            <w:r w:rsidRPr="001F11E3">
              <w:rPr>
                <w:spacing w:val="-3"/>
                <w:sz w:val="24"/>
                <w:szCs w:val="24"/>
              </w:rPr>
              <w:t>систему</w:t>
            </w:r>
          </w:p>
          <w:p w:rsidR="007A7DBB" w:rsidRDefault="007A7DBB" w:rsidP="007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</w:p>
          <w:p w:rsidR="007A7DBB" w:rsidRPr="00D85C9B" w:rsidRDefault="007A7DBB" w:rsidP="007A7DB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8-905-40-40-662</w:t>
            </w: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преподавателю, а также на электронную почту школы: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dshivencsi</w:t>
            </w:r>
            <w:proofErr w:type="spellEnd"/>
            <w:r w:rsidRPr="00D85C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7DBB" w:rsidRDefault="007A7DBB" w:rsidP="00D32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A7DBB" w:rsidRPr="001F11E3" w:rsidRDefault="007A7DBB" w:rsidP="00D32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B8C" w:rsidRDefault="00FD09EB" w:rsidP="00D11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 ДП</w:t>
      </w:r>
      <w:r w:rsidR="007A7DBB">
        <w:rPr>
          <w:rFonts w:ascii="Times New Roman" w:hAnsi="Times New Roman" w:cs="Times New Roman"/>
          <w:b/>
          <w:sz w:val="28"/>
          <w:szCs w:val="28"/>
        </w:rPr>
        <w:t>ОП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1711"/>
        <w:gridCol w:w="2977"/>
        <w:gridCol w:w="3622"/>
      </w:tblGrid>
      <w:tr w:rsidR="00E95B31" w:rsidTr="00D11B8C">
        <w:trPr>
          <w:trHeight w:val="651"/>
        </w:trPr>
        <w:tc>
          <w:tcPr>
            <w:tcW w:w="3828" w:type="dxa"/>
          </w:tcPr>
          <w:p w:rsidR="00E95B31" w:rsidRDefault="00E95B31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01" w:type="dxa"/>
          </w:tcPr>
          <w:p w:rsidR="00E95B31" w:rsidRDefault="00E95B31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7" w:type="dxa"/>
          </w:tcPr>
          <w:p w:rsidR="00E95B31" w:rsidRDefault="00E95B31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3622" w:type="dxa"/>
          </w:tcPr>
          <w:p w:rsidR="00E95B31" w:rsidRDefault="00E95B31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E95B31" w:rsidRDefault="00E95B31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E95B31" w:rsidTr="00D11B8C">
        <w:tc>
          <w:tcPr>
            <w:tcW w:w="3828" w:type="dxa"/>
          </w:tcPr>
          <w:p w:rsidR="00E95B31" w:rsidRDefault="00E95B31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Пятница</w:t>
            </w:r>
          </w:p>
          <w:p w:rsidR="00E95B31" w:rsidRDefault="003D228D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E95B31">
              <w:rPr>
                <w:sz w:val="24"/>
                <w:szCs w:val="24"/>
              </w:rPr>
              <w:t>.2020 год</w:t>
            </w:r>
          </w:p>
          <w:p w:rsidR="00E95B31" w:rsidRDefault="003D228D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="00E95B31">
              <w:rPr>
                <w:sz w:val="24"/>
                <w:szCs w:val="24"/>
              </w:rPr>
              <w:t>.2020 год</w:t>
            </w:r>
          </w:p>
          <w:p w:rsidR="003D228D" w:rsidRDefault="003D228D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 год</w:t>
            </w:r>
          </w:p>
          <w:p w:rsidR="003D228D" w:rsidRPr="001F11E3" w:rsidRDefault="003D228D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29.05.2020 год</w:t>
            </w:r>
          </w:p>
        </w:tc>
        <w:tc>
          <w:tcPr>
            <w:tcW w:w="1701" w:type="dxa"/>
          </w:tcPr>
          <w:p w:rsidR="00E95B31" w:rsidRDefault="00E95B31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E95B31" w:rsidRPr="001F11E3" w:rsidRDefault="00E95B31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Арцишевский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95B31" w:rsidRDefault="00E95B31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31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28D"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билетов.</w:t>
            </w:r>
          </w:p>
          <w:p w:rsidR="00E95B31" w:rsidRPr="00E95B31" w:rsidRDefault="003D228D" w:rsidP="00E9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E95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38A">
              <w:rPr>
                <w:rFonts w:ascii="Times New Roman" w:hAnsi="Times New Roman" w:cs="Times New Roman"/>
                <w:sz w:val="24"/>
                <w:szCs w:val="24"/>
              </w:rPr>
              <w:t>Интервалы, трезвучия, обращение трезвучий, главные ступени лада.</w:t>
            </w:r>
          </w:p>
          <w:p w:rsidR="003D228D" w:rsidRDefault="003D228D" w:rsidP="003D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E95B31" w:rsidRPr="00E95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738A">
              <w:rPr>
                <w:rFonts w:ascii="Times New Roman" w:hAnsi="Times New Roman" w:cs="Times New Roman"/>
                <w:sz w:val="24"/>
                <w:szCs w:val="24"/>
              </w:rPr>
              <w:t>Тритоны</w:t>
            </w:r>
            <w:proofErr w:type="gramEnd"/>
            <w:r w:rsidR="0049738A">
              <w:rPr>
                <w:rFonts w:ascii="Times New Roman" w:hAnsi="Times New Roman" w:cs="Times New Roman"/>
                <w:sz w:val="24"/>
                <w:szCs w:val="24"/>
              </w:rPr>
              <w:t xml:space="preserve"> а натуральных и гармонических  ладах. Характерные интервалы.</w:t>
            </w:r>
          </w:p>
          <w:p w:rsidR="00E95B31" w:rsidRDefault="003D228D" w:rsidP="003D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="0049738A">
              <w:rPr>
                <w:rFonts w:ascii="Times New Roman" w:hAnsi="Times New Roman" w:cs="Times New Roman"/>
                <w:sz w:val="24"/>
                <w:szCs w:val="24"/>
              </w:rPr>
              <w:t>септаккорды. Доминантовый септаккорд и его обращения.</w:t>
            </w:r>
          </w:p>
          <w:p w:rsidR="003D228D" w:rsidRPr="00E95B31" w:rsidRDefault="003D228D" w:rsidP="003D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49738A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</w:t>
            </w:r>
          </w:p>
        </w:tc>
        <w:tc>
          <w:tcPr>
            <w:tcW w:w="3622" w:type="dxa"/>
          </w:tcPr>
          <w:p w:rsidR="00E95B31" w:rsidRPr="00363AA0" w:rsidRDefault="00363AA0" w:rsidP="00E95B3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</w:pPr>
            <w:r w:rsidRPr="00363AA0">
              <w:t xml:space="preserve">Направление и проверка работ </w:t>
            </w:r>
            <w:r>
              <w:t>ч</w:t>
            </w:r>
            <w:r w:rsidR="00E95B31" w:rsidRPr="00363AA0">
              <w:t xml:space="preserve">ерез </w:t>
            </w:r>
            <w:r w:rsidR="00E95B31" w:rsidRPr="00363AA0">
              <w:rPr>
                <w:spacing w:val="-3"/>
              </w:rPr>
              <w:t>систему</w:t>
            </w:r>
          </w:p>
          <w:p w:rsidR="00E95B31" w:rsidRPr="00363AA0" w:rsidRDefault="00E95B31" w:rsidP="00E95B31">
            <w:pPr>
              <w:rPr>
                <w:rFonts w:ascii="Times New Roman" w:hAnsi="Times New Roman" w:cs="Times New Roman"/>
              </w:rPr>
            </w:pPr>
            <w:proofErr w:type="spellStart"/>
            <w:r w:rsidRPr="00363AA0">
              <w:rPr>
                <w:rFonts w:ascii="Times New Roman" w:hAnsi="Times New Roman" w:cs="Times New Roman"/>
              </w:rPr>
              <w:t>WhatsApp</w:t>
            </w:r>
            <w:proofErr w:type="spellEnd"/>
            <w:r w:rsidRPr="00363AA0">
              <w:rPr>
                <w:rFonts w:ascii="Times New Roman" w:hAnsi="Times New Roman" w:cs="Times New Roman"/>
              </w:rPr>
              <w:t xml:space="preserve"> или по </w:t>
            </w:r>
          </w:p>
          <w:p w:rsidR="00E95B31" w:rsidRPr="00363AA0" w:rsidRDefault="00E95B31" w:rsidP="00E95B31">
            <w:pPr>
              <w:rPr>
                <w:rFonts w:ascii="Times New Roman" w:hAnsi="Times New Roman" w:cs="Times New Roman"/>
                <w:color w:val="333333"/>
              </w:rPr>
            </w:pPr>
            <w:r w:rsidRPr="00363AA0">
              <w:rPr>
                <w:rFonts w:ascii="Times New Roman" w:hAnsi="Times New Roman" w:cs="Times New Roman"/>
              </w:rPr>
              <w:t xml:space="preserve">тел. 8-905-40-40-662 непосредственно преподавателю, а </w:t>
            </w:r>
            <w:proofErr w:type="spellStart"/>
            <w:r w:rsidR="00363AA0" w:rsidRPr="00363AA0">
              <w:t>ч</w:t>
            </w:r>
            <w:r w:rsidRPr="00363AA0">
              <w:rPr>
                <w:rFonts w:ascii="Times New Roman" w:hAnsi="Times New Roman" w:cs="Times New Roman"/>
              </w:rPr>
              <w:t>акже</w:t>
            </w:r>
            <w:proofErr w:type="spellEnd"/>
            <w:r w:rsidRPr="00363AA0">
              <w:rPr>
                <w:rFonts w:ascii="Times New Roman" w:hAnsi="Times New Roman" w:cs="Times New Roman"/>
              </w:rPr>
              <w:t xml:space="preserve"> на электронную почту школы: </w:t>
            </w:r>
            <w:proofErr w:type="spellStart"/>
            <w:r w:rsidRPr="00363AA0">
              <w:rPr>
                <w:rFonts w:ascii="Times New Roman" w:hAnsi="Times New Roman" w:cs="Times New Roman"/>
                <w:lang w:val="en-US"/>
              </w:rPr>
              <w:t>dshivencsi</w:t>
            </w:r>
            <w:proofErr w:type="spellEnd"/>
            <w:r w:rsidRPr="00363AA0">
              <w:rPr>
                <w:rFonts w:ascii="Times New Roman" w:hAnsi="Times New Roman" w:cs="Times New Roman"/>
              </w:rPr>
              <w:t>@</w:t>
            </w:r>
            <w:r w:rsidRPr="00363AA0">
              <w:rPr>
                <w:rFonts w:ascii="Times New Roman" w:hAnsi="Times New Roman" w:cs="Times New Roman"/>
                <w:lang w:val="en-US"/>
              </w:rPr>
              <w:t>mail</w:t>
            </w:r>
            <w:r w:rsidRPr="00363AA0">
              <w:rPr>
                <w:rFonts w:ascii="Times New Roman" w:hAnsi="Times New Roman" w:cs="Times New Roman"/>
              </w:rPr>
              <w:t>.</w:t>
            </w:r>
            <w:proofErr w:type="spellStart"/>
            <w:r w:rsidRPr="00363AA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95B31" w:rsidRDefault="00E95B31" w:rsidP="00E95B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95B31" w:rsidRDefault="00E95B31" w:rsidP="00D32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B31" w:rsidRPr="001F11E3" w:rsidRDefault="00E95B31" w:rsidP="00D32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11E3" w:rsidRPr="001F11E3" w:rsidRDefault="001F11E3" w:rsidP="001F1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1E3" w:rsidRPr="001F11E3" w:rsidSect="001F11E3">
      <w:pgSz w:w="16839" w:h="11907" w:orient="landscape" w:code="9"/>
      <w:pgMar w:top="1701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08"/>
    <w:rsid w:val="001F11E3"/>
    <w:rsid w:val="00234C46"/>
    <w:rsid w:val="0025749B"/>
    <w:rsid w:val="002A2DC8"/>
    <w:rsid w:val="00306504"/>
    <w:rsid w:val="00326381"/>
    <w:rsid w:val="00363AA0"/>
    <w:rsid w:val="00380B5B"/>
    <w:rsid w:val="003956C2"/>
    <w:rsid w:val="003D228D"/>
    <w:rsid w:val="00435AF5"/>
    <w:rsid w:val="00466444"/>
    <w:rsid w:val="0049738A"/>
    <w:rsid w:val="004A4CE3"/>
    <w:rsid w:val="004D7E75"/>
    <w:rsid w:val="00501D42"/>
    <w:rsid w:val="00520FDE"/>
    <w:rsid w:val="00556AA7"/>
    <w:rsid w:val="0057795A"/>
    <w:rsid w:val="005C4FA9"/>
    <w:rsid w:val="005E7008"/>
    <w:rsid w:val="006B27C8"/>
    <w:rsid w:val="006D3968"/>
    <w:rsid w:val="00730339"/>
    <w:rsid w:val="007A7DBB"/>
    <w:rsid w:val="007B14A0"/>
    <w:rsid w:val="00803BFC"/>
    <w:rsid w:val="008A1ED0"/>
    <w:rsid w:val="00915B4D"/>
    <w:rsid w:val="00973264"/>
    <w:rsid w:val="00A163C8"/>
    <w:rsid w:val="00B11D88"/>
    <w:rsid w:val="00B51F87"/>
    <w:rsid w:val="00CB4599"/>
    <w:rsid w:val="00CC40E7"/>
    <w:rsid w:val="00CF4186"/>
    <w:rsid w:val="00D11B8C"/>
    <w:rsid w:val="00D15B21"/>
    <w:rsid w:val="00D85C9B"/>
    <w:rsid w:val="00E261C3"/>
    <w:rsid w:val="00E95B31"/>
    <w:rsid w:val="00E97C86"/>
    <w:rsid w:val="00F01156"/>
    <w:rsid w:val="00F153FF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39</cp:revision>
  <dcterms:created xsi:type="dcterms:W3CDTF">2020-04-07T12:05:00Z</dcterms:created>
  <dcterms:modified xsi:type="dcterms:W3CDTF">2020-05-04T11:45:00Z</dcterms:modified>
</cp:coreProperties>
</file>